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2A9" w:rsidRDefault="000E42A9" w:rsidP="000E42A9"/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Pr="000E42A9" w:rsidRDefault="000E42A9" w:rsidP="000E42A9">
      <w:pPr>
        <w:rPr>
          <w:sz w:val="40"/>
          <w:szCs w:val="40"/>
        </w:rPr>
      </w:pPr>
    </w:p>
    <w:p w:rsidR="000E42A9" w:rsidRPr="000E42A9" w:rsidRDefault="000E42A9" w:rsidP="000E42A9">
      <w:pPr>
        <w:rPr>
          <w:sz w:val="40"/>
          <w:szCs w:val="40"/>
        </w:rPr>
      </w:pPr>
      <w:r w:rsidRPr="000E42A9">
        <w:rPr>
          <w:sz w:val="40"/>
          <w:szCs w:val="40"/>
        </w:rPr>
        <w:t xml:space="preserve">THE CATHOLIC UNIVERSITY OF AMERICA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Pr="000E42A9" w:rsidRDefault="000E42A9" w:rsidP="000E42A9">
      <w:pPr>
        <w:rPr>
          <w:sz w:val="36"/>
          <w:szCs w:val="36"/>
        </w:rPr>
      </w:pPr>
    </w:p>
    <w:p w:rsidR="000E42A9" w:rsidRPr="000E42A9" w:rsidRDefault="000E42A9" w:rsidP="000E42A9">
      <w:pPr>
        <w:rPr>
          <w:sz w:val="44"/>
          <w:szCs w:val="44"/>
        </w:rPr>
      </w:pPr>
      <w:r w:rsidRPr="000E42A9">
        <w:rPr>
          <w:sz w:val="44"/>
          <w:szCs w:val="44"/>
        </w:rPr>
        <w:t xml:space="preserve">The Cultural Transition and the Attitudes of Polish Immigrant Families Towards Divorce and Parental Authority in the United States, 1931-1940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A DISSERTATION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Submitted to the Faculty of the </w:t>
      </w:r>
    </w:p>
    <w:p w:rsidR="000E42A9" w:rsidRDefault="000E42A9" w:rsidP="000E42A9"/>
    <w:p w:rsidR="000E42A9" w:rsidRDefault="000E42A9" w:rsidP="000E42A9">
      <w:r>
        <w:t xml:space="preserve">Department of History </w:t>
      </w:r>
    </w:p>
    <w:p w:rsidR="000E42A9" w:rsidRDefault="000E42A9" w:rsidP="000E42A9"/>
    <w:p w:rsidR="000E42A9" w:rsidRDefault="000E42A9" w:rsidP="000E42A9">
      <w:r>
        <w:t xml:space="preserve">School of Arts and Sciences </w:t>
      </w:r>
    </w:p>
    <w:p w:rsidR="000E42A9" w:rsidRDefault="000E42A9" w:rsidP="000E42A9"/>
    <w:p w:rsidR="000E42A9" w:rsidRDefault="000E42A9" w:rsidP="000E42A9">
      <w:r>
        <w:t xml:space="preserve">Of The Catholic University of America </w:t>
      </w:r>
    </w:p>
    <w:p w:rsidR="000E42A9" w:rsidRDefault="000E42A9" w:rsidP="000E42A9"/>
    <w:p w:rsidR="000E42A9" w:rsidRDefault="000E42A9" w:rsidP="000E42A9">
      <w:r>
        <w:t xml:space="preserve">In Partial Fulfillment of the Requirements </w:t>
      </w:r>
    </w:p>
    <w:p w:rsidR="000E42A9" w:rsidRDefault="000E42A9" w:rsidP="000E42A9"/>
    <w:p w:rsidR="000E42A9" w:rsidRDefault="000E42A9" w:rsidP="000E42A9">
      <w:r>
        <w:t xml:space="preserve">For the Degree </w:t>
      </w:r>
    </w:p>
    <w:p w:rsidR="000E42A9" w:rsidRDefault="000E42A9" w:rsidP="000E42A9"/>
    <w:p w:rsidR="000E42A9" w:rsidRDefault="000E42A9" w:rsidP="000E42A9">
      <w:r>
        <w:t xml:space="preserve">Doctor of Philosophy </w:t>
      </w:r>
    </w:p>
    <w:p w:rsidR="000E42A9" w:rsidRDefault="000E42A9" w:rsidP="000E42A9"/>
    <w:p w:rsidR="000E42A9" w:rsidRDefault="000E42A9" w:rsidP="000E42A9">
      <w:r>
        <w:t xml:space="preserve">© </w:t>
      </w:r>
    </w:p>
    <w:p w:rsidR="000E42A9" w:rsidRDefault="000E42A9" w:rsidP="000E42A9"/>
    <w:p w:rsidR="000E42A9" w:rsidRDefault="000E42A9" w:rsidP="000E42A9">
      <w:r>
        <w:lastRenderedPageBreak/>
        <w:t xml:space="preserve"> </w:t>
      </w:r>
    </w:p>
    <w:p w:rsidR="000E42A9" w:rsidRDefault="000E42A9" w:rsidP="000E42A9"/>
    <w:p w:rsidR="000E42A9" w:rsidRDefault="000E42A9" w:rsidP="000E42A9">
      <w:r>
        <w:t xml:space="preserve">Stanislaw Hajkowski </w:t>
      </w:r>
    </w:p>
    <w:p w:rsidR="000E42A9" w:rsidRDefault="000E42A9" w:rsidP="000E42A9"/>
    <w:p w:rsidR="000E42A9" w:rsidRDefault="000E42A9" w:rsidP="000E42A9">
      <w:r>
        <w:t xml:space="preserve">Washington, D.C. </w:t>
      </w:r>
    </w:p>
    <w:p w:rsidR="000E42A9" w:rsidRDefault="000E42A9" w:rsidP="000E42A9"/>
    <w:p w:rsidR="000E42A9" w:rsidRDefault="000E42A9" w:rsidP="000E42A9">
      <w:r>
        <w:t xml:space="preserve">2010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The Cultural Transition and the Attitudes of Polish Immigrant Families </w:t>
      </w:r>
    </w:p>
    <w:p w:rsidR="000E42A9" w:rsidRDefault="000E42A9" w:rsidP="000E42A9">
      <w:r>
        <w:t xml:space="preserve">Towards Divorce and Parental Authority in the United States, 1931-1940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Fr. Stanislaw Hajkowski, S.Chr. </w:t>
      </w:r>
    </w:p>
    <w:p w:rsidR="000E42A9" w:rsidRPr="000E42A9" w:rsidRDefault="000E42A9" w:rsidP="000E42A9">
      <w:pPr>
        <w:rPr>
          <w:lang w:val="pl-PL"/>
        </w:rPr>
      </w:pPr>
    </w:p>
    <w:p w:rsidR="000E42A9" w:rsidRDefault="000E42A9" w:rsidP="000E42A9">
      <w:r>
        <w:t xml:space="preserve">Director: Leslie Tentler, Ph.D. </w:t>
      </w:r>
    </w:p>
    <w:p w:rsidR="000E42A9" w:rsidRDefault="000E42A9" w:rsidP="000E42A9"/>
    <w:p w:rsidR="000E42A9" w:rsidRDefault="000E42A9" w:rsidP="000E42A9">
      <w:r>
        <w:t xml:space="preserve"> Preaching the Gospel to the poor has always been emphasized by Christianity and </w:t>
      </w:r>
    </w:p>
    <w:p w:rsidR="000E42A9" w:rsidRDefault="000E42A9" w:rsidP="000E42A9">
      <w:r>
        <w:t xml:space="preserve">the development of the radio at the beginning of the Twenties created a new, powerful </w:t>
      </w:r>
    </w:p>
    <w:p w:rsidR="000E42A9" w:rsidRDefault="000E42A9" w:rsidP="000E42A9">
      <w:r>
        <w:t xml:space="preserve">tool to use for this task. Many leaders of religious communities noticed in the new </w:t>
      </w:r>
    </w:p>
    <w:p w:rsidR="000E42A9" w:rsidRDefault="000E42A9" w:rsidP="000E42A9">
      <w:r>
        <w:t xml:space="preserve">invention an opportunity and used radio broadcast to both convert the unbelievers and </w:t>
      </w:r>
    </w:p>
    <w:p w:rsidR="000E42A9" w:rsidRDefault="000E42A9" w:rsidP="000E42A9">
      <w:r>
        <w:t xml:space="preserve">provide teaching and support to faithful. The historical literature on early twentiethcentury </w:t>
      </w:r>
    </w:p>
    <w:p w:rsidR="000E42A9" w:rsidRDefault="000E42A9" w:rsidP="000E42A9">
      <w:r>
        <w:t xml:space="preserve">radio preachers in the United States includes numerous studies on Protestant and </w:t>
      </w:r>
    </w:p>
    <w:p w:rsidR="000E42A9" w:rsidRDefault="000E42A9" w:rsidP="000E42A9">
      <w:r>
        <w:t xml:space="preserve">Catholic radio preachers; for example, a Protestant minister, S. Parkes Cadman began </w:t>
      </w:r>
    </w:p>
    <w:p w:rsidR="000E42A9" w:rsidRDefault="000E42A9" w:rsidP="000E42A9">
      <w:r>
        <w:t xml:space="preserve">using radio broadcasts in 1923 and reached an audience of five million and in the 1930s, </w:t>
      </w:r>
    </w:p>
    <w:p w:rsidR="000E42A9" w:rsidRDefault="000E42A9" w:rsidP="000E42A9">
      <w:r>
        <w:t xml:space="preserve">a famous radio evangelist, the Roman Catholic priest Father Charles Coughlin, had forty </w:t>
      </w:r>
    </w:p>
    <w:p w:rsidR="000E42A9" w:rsidRDefault="000E42A9" w:rsidP="000E42A9">
      <w:r>
        <w:t xml:space="preserve">million listeners tuning in to his programs. </w:t>
      </w:r>
    </w:p>
    <w:p w:rsidR="000E42A9" w:rsidRDefault="000E42A9" w:rsidP="000E42A9"/>
    <w:p w:rsidR="000E42A9" w:rsidRDefault="000E42A9" w:rsidP="000E42A9">
      <w:r>
        <w:t xml:space="preserve">In English historical literature very little attention has been given so far to Father </w:t>
      </w:r>
    </w:p>
    <w:p w:rsidR="000E42A9" w:rsidRDefault="000E42A9" w:rsidP="000E42A9">
      <w:r>
        <w:t xml:space="preserve">Justyn Figas, a Conventual Franciscan, who began his broadcasting career in 1926 and, </w:t>
      </w:r>
    </w:p>
    <w:p w:rsidR="000E42A9" w:rsidRDefault="000E42A9" w:rsidP="000E42A9">
      <w:r>
        <w:t xml:space="preserve">by the end of Thirties he had an audience of close to three million listening to his </w:t>
      </w:r>
    </w:p>
    <w:p w:rsidR="000E42A9" w:rsidRDefault="000E42A9" w:rsidP="000E42A9">
      <w:r>
        <w:t xml:space="preserve">broadcasts. Father Justyn’s programs, delivered in Polish, were addressed mainly to the </w:t>
      </w:r>
    </w:p>
    <w:p w:rsidR="000E42A9" w:rsidRDefault="000E42A9" w:rsidP="000E42A9">
      <w:r>
        <w:t xml:space="preserve">Polish immigrants in the United States. This dissertation examines Father Justyn’s radio </w:t>
      </w:r>
    </w:p>
    <w:p w:rsidR="000E42A9" w:rsidRDefault="000E42A9" w:rsidP="000E42A9">
      <w:r>
        <w:lastRenderedPageBreak/>
        <w:t xml:space="preserve">talks and questions from the listeners to show the change in the attitudes of the first and </w:t>
      </w:r>
    </w:p>
    <w:p w:rsidR="000E42A9" w:rsidRDefault="000E42A9" w:rsidP="000E42A9">
      <w:r>
        <w:t xml:space="preserve">second generation of Polish immigrants in the Thirties towards marriage unity and </w:t>
      </w:r>
    </w:p>
    <w:p w:rsidR="000E42A9" w:rsidRDefault="000E42A9" w:rsidP="000E42A9">
      <w:r>
        <w:t xml:space="preserve">parental authority, the key values of the Christian family. In the new social and cultural </w:t>
      </w:r>
    </w:p>
    <w:p w:rsidR="000E42A9" w:rsidRDefault="000E42A9" w:rsidP="000E42A9">
      <w:r>
        <w:t xml:space="preserve">environment the immigrant family acted like a sensitive barometer registering the social, </w:t>
      </w:r>
    </w:p>
    <w:p w:rsidR="000E42A9" w:rsidRDefault="000E42A9" w:rsidP="000E42A9">
      <w:r>
        <w:t xml:space="preserve">cultural and religious pressures of the time.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After analyzing the materials available in the Archives in Athol Springs, New </w:t>
      </w:r>
    </w:p>
    <w:p w:rsidR="000E42A9" w:rsidRDefault="000E42A9" w:rsidP="000E42A9">
      <w:r>
        <w:t xml:space="preserve">York about Father Justin’s Rosary Hour, this dissertation concludes that the immigrant </w:t>
      </w:r>
    </w:p>
    <w:p w:rsidR="000E42A9" w:rsidRDefault="000E42A9" w:rsidP="000E42A9">
      <w:r>
        <w:t xml:space="preserve">family, often based on the patriarchal authority of the father supported by society and the </w:t>
      </w:r>
    </w:p>
    <w:p w:rsidR="000E42A9" w:rsidRDefault="000E42A9" w:rsidP="000E42A9">
      <w:r>
        <w:t xml:space="preserve">Church, had no chance of surviving in the liberal American cultural environment. </w:t>
      </w:r>
    </w:p>
    <w:p w:rsidR="000E42A9" w:rsidRDefault="000E42A9" w:rsidP="000E42A9">
      <w:r>
        <w:t xml:space="preserve">However, the values of parental authority and marriage unity were still practiced by these </w:t>
      </w:r>
    </w:p>
    <w:p w:rsidR="000E42A9" w:rsidRDefault="000E42A9" w:rsidP="000E42A9">
      <w:r>
        <w:t xml:space="preserve">immigrant individuals and families who absorbed into their value system an appreciation </w:t>
      </w:r>
    </w:p>
    <w:p w:rsidR="000E42A9" w:rsidRDefault="000E42A9" w:rsidP="000E42A9">
      <w:r>
        <w:t xml:space="preserve">for “wise” enculturation into the new society and education.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This dissertation by Stanislaw Hajkowski, S.Chr. fulfills the dissertation requirement for the </w:t>
      </w:r>
    </w:p>
    <w:p w:rsidR="000E42A9" w:rsidRDefault="000E42A9" w:rsidP="000E42A9">
      <w:r>
        <w:t xml:space="preserve">doctoral degree in United States Catholic History approved by Leslie Tentler, Ph.D., </w:t>
      </w:r>
    </w:p>
    <w:p w:rsidR="000E42A9" w:rsidRDefault="000E42A9" w:rsidP="000E42A9"/>
    <w:p w:rsidR="000E42A9" w:rsidRDefault="000E42A9" w:rsidP="000E42A9">
      <w:r>
        <w:t xml:space="preserve">as Director, and by Christopher Kauffman, Ph.D. and Timothy Meagher, Ph.D. as Readers.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lastRenderedPageBreak/>
        <w:t xml:space="preserve">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_______________________________________ </w:t>
      </w:r>
    </w:p>
    <w:p w:rsidR="000E42A9" w:rsidRDefault="000E42A9" w:rsidP="000E42A9"/>
    <w:p w:rsidR="000E42A9" w:rsidRDefault="000E42A9" w:rsidP="000E42A9">
      <w:r>
        <w:t xml:space="preserve">Leslie Tentler, Ph.D., Director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_______________________________________ </w:t>
      </w:r>
    </w:p>
    <w:p w:rsidR="000E42A9" w:rsidRDefault="000E42A9" w:rsidP="000E42A9"/>
    <w:p w:rsidR="000E42A9" w:rsidRDefault="000E42A9" w:rsidP="000E42A9">
      <w:r>
        <w:t xml:space="preserve">Christopher Kauffman, Ph.D., Reader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_______________________________________ </w:t>
      </w:r>
    </w:p>
    <w:p w:rsidR="000E42A9" w:rsidRDefault="000E42A9" w:rsidP="000E42A9"/>
    <w:p w:rsidR="000E42A9" w:rsidRDefault="000E42A9" w:rsidP="000E42A9">
      <w:r>
        <w:t xml:space="preserve">Timothy Meagher, Ph.D., Reader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The family, which is founded and given life by love, is a community of persons: of </w:t>
      </w:r>
    </w:p>
    <w:p w:rsidR="000E42A9" w:rsidRDefault="000E42A9" w:rsidP="000E42A9">
      <w:r>
        <w:t xml:space="preserve">husband and wife, of parents and children, of relatives. Its first task is to live with fidelity </w:t>
      </w:r>
    </w:p>
    <w:p w:rsidR="000E42A9" w:rsidRDefault="000E42A9" w:rsidP="000E42A9">
      <w:r>
        <w:t xml:space="preserve">the reality of communion in a constant effort to develop an authentic community of </w:t>
      </w:r>
    </w:p>
    <w:p w:rsidR="000E42A9" w:rsidRDefault="000E42A9" w:rsidP="000E42A9">
      <w:r>
        <w:t xml:space="preserve">persons. </w:t>
      </w:r>
    </w:p>
    <w:p w:rsidR="000E42A9" w:rsidRDefault="000E42A9" w:rsidP="000E42A9"/>
    <w:p w:rsidR="000E42A9" w:rsidRDefault="000E42A9" w:rsidP="000E42A9">
      <w:r>
        <w:t xml:space="preserve">The inner principle of that task, its permanent power and its final goal is love: without </w:t>
      </w:r>
    </w:p>
    <w:p w:rsidR="000E42A9" w:rsidRDefault="000E42A9" w:rsidP="000E42A9">
      <w:r>
        <w:t xml:space="preserve">love the family is not a community of persons and, in the same way, without love the </w:t>
      </w:r>
    </w:p>
    <w:p w:rsidR="000E42A9" w:rsidRDefault="000E42A9" w:rsidP="000E42A9">
      <w:r>
        <w:t xml:space="preserve">family cannot live, grow and perfect itself as a community of persons. </w:t>
      </w:r>
    </w:p>
    <w:p w:rsidR="000E42A9" w:rsidRDefault="000E42A9" w:rsidP="000E42A9"/>
    <w:p w:rsidR="000E42A9" w:rsidRDefault="000E42A9" w:rsidP="000E42A9">
      <w:r>
        <w:t xml:space="preserve">Apostolic Exhortation </w:t>
      </w:r>
    </w:p>
    <w:p w:rsidR="000E42A9" w:rsidRDefault="000E42A9" w:rsidP="000E42A9"/>
    <w:p w:rsidR="000E42A9" w:rsidRDefault="000E42A9" w:rsidP="000E42A9">
      <w:r>
        <w:t xml:space="preserve">Familiaris Consortio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John Paul II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Table of Contents </w:t>
      </w:r>
    </w:p>
    <w:p w:rsidR="000E42A9" w:rsidRDefault="000E42A9" w:rsidP="000E42A9"/>
    <w:p w:rsidR="000E42A9" w:rsidRDefault="000E42A9" w:rsidP="000E42A9">
      <w:r>
        <w:t xml:space="preserve">Foreword…………………………………………………………………………. vii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Acknowledgements……………………………………………………………… xix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 I. A Stepping Stone: The Polish emigrants in Northwest England </w:t>
      </w:r>
    </w:p>
    <w:p w:rsidR="000E42A9" w:rsidRDefault="000E42A9" w:rsidP="000E42A9"/>
    <w:p w:rsidR="000E42A9" w:rsidRDefault="000E42A9" w:rsidP="000E42A9">
      <w:r>
        <w:t xml:space="preserve"> &amp; their religious culture………………………………………….. 1 </w:t>
      </w:r>
    </w:p>
    <w:p w:rsidR="000E42A9" w:rsidRDefault="000E42A9" w:rsidP="000E42A9"/>
    <w:p w:rsidR="000E42A9" w:rsidRDefault="000E42A9" w:rsidP="000E42A9">
      <w:r>
        <w:t xml:space="preserve"> Summary…………………………………………………………………. 58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II. Father Justyn and the Rosary Hour: An overview of the role </w:t>
      </w:r>
    </w:p>
    <w:p w:rsidR="000E42A9" w:rsidRDefault="000E42A9" w:rsidP="000E42A9">
      <w:r>
        <w:t xml:space="preserve">of the Rosary Hour and its founder……………………………… 64 </w:t>
      </w:r>
    </w:p>
    <w:p w:rsidR="000E42A9" w:rsidRDefault="000E42A9" w:rsidP="000E42A9"/>
    <w:p w:rsidR="000E42A9" w:rsidRDefault="000E42A9" w:rsidP="000E42A9"/>
    <w:p w:rsidR="000E42A9" w:rsidRDefault="000E42A9" w:rsidP="000E42A9">
      <w:r>
        <w:t xml:space="preserve">a) Father Justyn and his audience………………………………………. 65 </w:t>
      </w:r>
    </w:p>
    <w:p w:rsidR="000E42A9" w:rsidRDefault="000E42A9" w:rsidP="000E42A9">
      <w:r>
        <w:t xml:space="preserve">b) The beginning of a broadcasting career……………………………… 74 </w:t>
      </w:r>
    </w:p>
    <w:p w:rsidR="000E42A9" w:rsidRDefault="000E42A9" w:rsidP="000E42A9">
      <w:r>
        <w:t xml:space="preserve">1. Themes of the new Radio program………………………………. 77 </w:t>
      </w:r>
    </w:p>
    <w:p w:rsidR="000E42A9" w:rsidRDefault="000E42A9" w:rsidP="000E42A9">
      <w:r>
        <w:lastRenderedPageBreak/>
        <w:t xml:space="preserve">2. Overview of the radio topics until 1940…………………………. 82 </w:t>
      </w:r>
    </w:p>
    <w:p w:rsidR="000E42A9" w:rsidRDefault="000E42A9" w:rsidP="000E42A9">
      <w:r>
        <w:t xml:space="preserve">3. Mechanics and structure of the radio program…………………… 85 </w:t>
      </w:r>
    </w:p>
    <w:p w:rsidR="000E42A9" w:rsidRDefault="000E42A9" w:rsidP="000E42A9"/>
    <w:p w:rsidR="000E42A9" w:rsidRDefault="000E42A9" w:rsidP="000E42A9"/>
    <w:p w:rsidR="000E42A9" w:rsidRDefault="000E42A9" w:rsidP="000E42A9">
      <w:r>
        <w:t xml:space="preserve">c) Threats to the family and community………………………………... 89 </w:t>
      </w:r>
    </w:p>
    <w:p w:rsidR="000E42A9" w:rsidRDefault="000E42A9" w:rsidP="000E42A9">
      <w:r>
        <w:t xml:space="preserve">1. External threats…………………………………………………… 89 </w:t>
      </w:r>
    </w:p>
    <w:p w:rsidR="000E42A9" w:rsidRDefault="000E42A9" w:rsidP="000E42A9">
      <w:r>
        <w:t xml:space="preserve">2. Internal threats……………………………………………………. 91 </w:t>
      </w:r>
    </w:p>
    <w:p w:rsidR="000E42A9" w:rsidRDefault="000E42A9" w:rsidP="000E42A9"/>
    <w:p w:rsidR="000E42A9" w:rsidRDefault="000E42A9" w:rsidP="000E42A9"/>
    <w:p w:rsidR="000E42A9" w:rsidRDefault="000E42A9" w:rsidP="000E42A9"/>
    <w:p w:rsidR="000E42A9" w:rsidRDefault="000E42A9" w:rsidP="000E42A9"/>
    <w:p w:rsidR="000E42A9" w:rsidRDefault="000E42A9" w:rsidP="000E42A9"/>
    <w:p w:rsidR="000E42A9" w:rsidRDefault="000E42A9" w:rsidP="000E42A9"/>
    <w:p w:rsidR="000E42A9" w:rsidRDefault="000E42A9" w:rsidP="000E42A9">
      <w:r>
        <w:t xml:space="preserve"> Summary………………………………………………………………….. 93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III. Vision of the Polish family: Reconstructing of the family </w:t>
      </w:r>
    </w:p>
    <w:p w:rsidR="000E42A9" w:rsidRDefault="000E42A9" w:rsidP="000E42A9">
      <w:r>
        <w:t xml:space="preserve">in the American environment 1931-1932………………………… 95 </w:t>
      </w:r>
    </w:p>
    <w:p w:rsidR="000E42A9" w:rsidRDefault="000E42A9" w:rsidP="000E42A9"/>
    <w:p w:rsidR="000E42A9" w:rsidRDefault="000E42A9" w:rsidP="000E42A9">
      <w:r>
        <w:t xml:space="preserve"> Faith as a family value……………………………………………………. 96 </w:t>
      </w:r>
    </w:p>
    <w:p w:rsidR="000E42A9" w:rsidRDefault="000E42A9" w:rsidP="000E42A9"/>
    <w:p w:rsidR="000E42A9" w:rsidRDefault="000E42A9" w:rsidP="000E42A9"/>
    <w:p w:rsidR="000E42A9" w:rsidRDefault="000E42A9" w:rsidP="000E42A9">
      <w:r>
        <w:t xml:space="preserve">- Feedback from the radio listeners…………………………………….. 101 </w:t>
      </w:r>
    </w:p>
    <w:p w:rsidR="000E42A9" w:rsidRDefault="000E42A9" w:rsidP="000E42A9">
      <w:r>
        <w:t xml:space="preserve">- Questions regarding faith……………………………………………... 103 </w:t>
      </w:r>
    </w:p>
    <w:p w:rsidR="000E42A9" w:rsidRDefault="000E42A9" w:rsidP="000E42A9"/>
    <w:p w:rsidR="000E42A9" w:rsidRDefault="000E42A9" w:rsidP="000E42A9"/>
    <w:p w:rsidR="000E42A9" w:rsidRDefault="000E42A9" w:rsidP="000E42A9">
      <w:r>
        <w:t xml:space="preserve">Marriage unity..…………………………………………………………... 107 </w:t>
      </w:r>
    </w:p>
    <w:p w:rsidR="000E42A9" w:rsidRDefault="000E42A9" w:rsidP="000E42A9">
      <w:r>
        <w:t xml:space="preserve">- Questions regarding divorce………………………………………….. 108 </w:t>
      </w:r>
    </w:p>
    <w:p w:rsidR="000E42A9" w:rsidRDefault="000E42A9" w:rsidP="000E42A9">
      <w:r>
        <w:t xml:space="preserve">- Questions regarding mixed marriages………………………………… 109 </w:t>
      </w:r>
    </w:p>
    <w:p w:rsidR="000E42A9" w:rsidRDefault="000E42A9" w:rsidP="000E42A9"/>
    <w:p w:rsidR="000E42A9" w:rsidRDefault="000E42A9" w:rsidP="000E42A9"/>
    <w:p w:rsidR="000E42A9" w:rsidRDefault="000E42A9" w:rsidP="000E42A9">
      <w:r>
        <w:t xml:space="preserve">Parental authority…………………………………………………………. 112 </w:t>
      </w:r>
    </w:p>
    <w:p w:rsidR="000E42A9" w:rsidRDefault="000E42A9" w:rsidP="000E42A9">
      <w:r>
        <w:t xml:space="preserve">- Questions related to the problem of parental authority………………. 114 </w:t>
      </w:r>
    </w:p>
    <w:p w:rsidR="000E42A9" w:rsidRDefault="000E42A9" w:rsidP="000E42A9"/>
    <w:p w:rsidR="000E42A9" w:rsidRDefault="000E42A9" w:rsidP="000E42A9"/>
    <w:p w:rsidR="000E42A9" w:rsidRDefault="000E42A9" w:rsidP="000E42A9">
      <w:r>
        <w:t xml:space="preserve">Patriotism…………………………………………………………………. 116 </w:t>
      </w:r>
    </w:p>
    <w:p w:rsidR="000E42A9" w:rsidRDefault="000E42A9" w:rsidP="000E42A9">
      <w:r>
        <w:t xml:space="preserve">- Questions related to patriotism……………………………………….. 118 </w:t>
      </w:r>
    </w:p>
    <w:p w:rsidR="000E42A9" w:rsidRDefault="000E42A9" w:rsidP="000E42A9"/>
    <w:p w:rsidR="000E42A9" w:rsidRDefault="000E42A9" w:rsidP="000E42A9"/>
    <w:p w:rsidR="000E42A9" w:rsidRDefault="000E42A9" w:rsidP="000E42A9">
      <w:r>
        <w:t xml:space="preserve">Work……………………………………………………………………… 122 </w:t>
      </w:r>
    </w:p>
    <w:p w:rsidR="000E42A9" w:rsidRDefault="000E42A9" w:rsidP="000E42A9">
      <w:r>
        <w:t xml:space="preserve">- Questions related to work…………………………………………….. 128 </w:t>
      </w:r>
    </w:p>
    <w:p w:rsidR="000E42A9" w:rsidRDefault="000E42A9" w:rsidP="000E42A9"/>
    <w:p w:rsidR="000E42A9" w:rsidRDefault="000E42A9" w:rsidP="000E42A9"/>
    <w:p w:rsidR="000E42A9" w:rsidRDefault="000E42A9" w:rsidP="000E42A9">
      <w:r>
        <w:t xml:space="preserve">Soberness…………………………………………………………………. 131 </w:t>
      </w:r>
    </w:p>
    <w:p w:rsidR="000E42A9" w:rsidRDefault="000E42A9" w:rsidP="000E42A9">
      <w:r>
        <w:t xml:space="preserve">- Questions related to soberness………………………………………... 131 </w:t>
      </w:r>
    </w:p>
    <w:p w:rsidR="000E42A9" w:rsidRDefault="000E42A9" w:rsidP="000E42A9"/>
    <w:p w:rsidR="000E42A9" w:rsidRDefault="000E42A9" w:rsidP="000E42A9"/>
    <w:p w:rsidR="000E42A9" w:rsidRDefault="000E42A9" w:rsidP="000E42A9">
      <w:r>
        <w:t xml:space="preserve">Summary………………………………………………………………….. 133 </w:t>
      </w:r>
    </w:p>
    <w:p w:rsidR="000E42A9" w:rsidRDefault="000E42A9" w:rsidP="000E42A9"/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IV. Faith and marriage: Reinforcing the Christian values among </w:t>
      </w:r>
    </w:p>
    <w:p w:rsidR="000E42A9" w:rsidRDefault="000E42A9" w:rsidP="000E42A9">
      <w:r>
        <w:t xml:space="preserve">the Polish-Americans……………………………………………... 135 </w:t>
      </w:r>
    </w:p>
    <w:p w:rsidR="000E42A9" w:rsidRDefault="000E42A9" w:rsidP="000E42A9"/>
    <w:p w:rsidR="000E42A9" w:rsidRDefault="000E42A9" w:rsidP="000E42A9">
      <w:r>
        <w:t xml:space="preserve"> Faith………………………………………………………………………. 136 </w:t>
      </w:r>
    </w:p>
    <w:p w:rsidR="000E42A9" w:rsidRDefault="000E42A9" w:rsidP="000E42A9"/>
    <w:p w:rsidR="000E42A9" w:rsidRDefault="000E42A9" w:rsidP="000E42A9">
      <w:r>
        <w:t xml:space="preserve"> Superstition……………………………………………………………….. 169 </w:t>
      </w:r>
    </w:p>
    <w:p w:rsidR="000E42A9" w:rsidRDefault="000E42A9" w:rsidP="000E42A9"/>
    <w:p w:rsidR="000E42A9" w:rsidRDefault="000E42A9" w:rsidP="000E42A9">
      <w:r>
        <w:t xml:space="preserve"> Marriage unity…………………………………………………………….. 174 </w:t>
      </w:r>
    </w:p>
    <w:p w:rsidR="000E42A9" w:rsidRDefault="000E42A9" w:rsidP="000E42A9"/>
    <w:p w:rsidR="000E42A9" w:rsidRDefault="000E42A9" w:rsidP="000E42A9">
      <w:r>
        <w:t xml:space="preserve"> Summary………………………………………………………………….. 194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/>
    <w:p w:rsidR="000E42A9" w:rsidRDefault="000E42A9" w:rsidP="000E42A9">
      <w:r>
        <w:t xml:space="preserve">V. Gender: Family threats and alterations in the woman’s traditional roles… 195 </w:t>
      </w:r>
    </w:p>
    <w:p w:rsidR="000E42A9" w:rsidRDefault="000E42A9" w:rsidP="000E42A9">
      <w:r>
        <w:t xml:space="preserve">a) Divorce……………………………………………………………….. 196 </w:t>
      </w:r>
    </w:p>
    <w:p w:rsidR="000E42A9" w:rsidRDefault="000E42A9" w:rsidP="000E42A9">
      <w:r>
        <w:t xml:space="preserve">b) Desertion……………………………………………………………… 200 </w:t>
      </w:r>
    </w:p>
    <w:p w:rsidR="000E42A9" w:rsidRDefault="000E42A9" w:rsidP="000E42A9">
      <w:r>
        <w:t xml:space="preserve">c) Mixed marriages………………………………………………………. 205 </w:t>
      </w:r>
    </w:p>
    <w:p w:rsidR="000E42A9" w:rsidRDefault="000E42A9" w:rsidP="000E42A9">
      <w:r>
        <w:t xml:space="preserve">d) Birth control…………………………………………………………... 211 </w:t>
      </w:r>
    </w:p>
    <w:p w:rsidR="000E42A9" w:rsidRDefault="000E42A9" w:rsidP="000E42A9">
      <w:r>
        <w:t xml:space="preserve">e) Abortion………………………………………………………………. 217 </w:t>
      </w:r>
    </w:p>
    <w:p w:rsidR="000E42A9" w:rsidRDefault="000E42A9" w:rsidP="000E42A9"/>
    <w:p w:rsidR="000E42A9" w:rsidRDefault="000E42A9" w:rsidP="000E42A9"/>
    <w:p w:rsidR="000E42A9" w:rsidRDefault="000E42A9" w:rsidP="000E42A9">
      <w:r>
        <w:t xml:space="preserve">Summary………………………………………………………………….. 221 </w:t>
      </w:r>
    </w:p>
    <w:p w:rsidR="000E42A9" w:rsidRDefault="000E42A9" w:rsidP="000E42A9"/>
    <w:p w:rsidR="000E42A9" w:rsidRDefault="000E42A9" w:rsidP="000E42A9"/>
    <w:p w:rsidR="000E42A9" w:rsidRDefault="000E42A9" w:rsidP="000E42A9"/>
    <w:p w:rsidR="000E42A9" w:rsidRDefault="000E42A9" w:rsidP="000E42A9">
      <w:r>
        <w:t xml:space="preserve">VI. The time of change: Polish and American identity………………………. 223 </w:t>
      </w:r>
    </w:p>
    <w:p w:rsidR="000E42A9" w:rsidRDefault="000E42A9" w:rsidP="000E42A9">
      <w:r>
        <w:t xml:space="preserve">The role of the Polish clergy in the dispute on Polish and American </w:t>
      </w:r>
    </w:p>
    <w:p w:rsidR="000E42A9" w:rsidRDefault="000E42A9" w:rsidP="000E42A9"/>
    <w:p w:rsidR="000E42A9" w:rsidRDefault="000E42A9" w:rsidP="000E42A9">
      <w:r>
        <w:t xml:space="preserve"> identity in the United States……………………………………… 227 </w:t>
      </w:r>
    </w:p>
    <w:p w:rsidR="000E42A9" w:rsidRDefault="000E42A9" w:rsidP="000E42A9"/>
    <w:p w:rsidR="000E42A9" w:rsidRDefault="000E42A9" w:rsidP="000E42A9"/>
    <w:p w:rsidR="000E42A9" w:rsidRDefault="000E42A9" w:rsidP="000E42A9">
      <w:r>
        <w:t xml:space="preserve">a) Polish identity………………………………………………………... 229 </w:t>
      </w:r>
    </w:p>
    <w:p w:rsidR="000E42A9" w:rsidRDefault="000E42A9" w:rsidP="000E42A9">
      <w:r>
        <w:t xml:space="preserve">1. Dual loyalty………………………………………………………. 237 </w:t>
      </w:r>
    </w:p>
    <w:p w:rsidR="000E42A9" w:rsidRDefault="000E42A9" w:rsidP="000E42A9">
      <w:r>
        <w:t xml:space="preserve">2. Polish movement for the ethno-national dioceses………………... 243 </w:t>
      </w:r>
    </w:p>
    <w:p w:rsidR="000E42A9" w:rsidRDefault="000E42A9" w:rsidP="000E42A9"/>
    <w:p w:rsidR="000E42A9" w:rsidRDefault="000E42A9" w:rsidP="000E42A9"/>
    <w:p w:rsidR="000E42A9" w:rsidRDefault="000E42A9" w:rsidP="000E42A9">
      <w:r>
        <w:t xml:space="preserve">b) American identity…………………………………………………….. 247 </w:t>
      </w:r>
    </w:p>
    <w:p w:rsidR="000E42A9" w:rsidRDefault="000E42A9" w:rsidP="000E42A9">
      <w:r>
        <w:t xml:space="preserve">c) Directions chosen at the Congress of the Polish-American Priests…... 252 </w:t>
      </w:r>
    </w:p>
    <w:p w:rsidR="000E42A9" w:rsidRDefault="000E42A9" w:rsidP="000E42A9">
      <w:r>
        <w:t xml:space="preserve">d) Other Polish nationality organizations………………………………... 254 </w:t>
      </w:r>
    </w:p>
    <w:p w:rsidR="000E42A9" w:rsidRDefault="000E42A9" w:rsidP="000E42A9">
      <w:r>
        <w:t xml:space="preserve">e) The state of Polish-American community after the P.P.A. Congress… 255 </w:t>
      </w:r>
    </w:p>
    <w:p w:rsidR="000E42A9" w:rsidRDefault="000E42A9" w:rsidP="000E42A9"/>
    <w:p w:rsidR="000E42A9" w:rsidRDefault="000E42A9" w:rsidP="000E42A9"/>
    <w:p w:rsidR="000E42A9" w:rsidRDefault="000E42A9" w:rsidP="000E42A9">
      <w:r>
        <w:t xml:space="preserve">The issue of dual identity on the Rosary Hour…………………………… 259 </w:t>
      </w:r>
    </w:p>
    <w:p w:rsidR="000E42A9" w:rsidRDefault="000E42A9" w:rsidP="000E42A9">
      <w:r>
        <w:t xml:space="preserve">a) Polish patriotism……………………………………………………… 259 </w:t>
      </w:r>
    </w:p>
    <w:p w:rsidR="000E42A9" w:rsidRDefault="000E42A9" w:rsidP="000E42A9">
      <w:r>
        <w:t xml:space="preserve">b) American patriotism………………………………………………….. 295 </w:t>
      </w:r>
    </w:p>
    <w:p w:rsidR="000E42A9" w:rsidRDefault="000E42A9" w:rsidP="000E42A9"/>
    <w:p w:rsidR="000E42A9" w:rsidRDefault="000E42A9" w:rsidP="000E42A9"/>
    <w:p w:rsidR="000E42A9" w:rsidRDefault="000E42A9" w:rsidP="000E42A9">
      <w:r>
        <w:t xml:space="preserve">Summary…………………………………………………………………. 318 </w:t>
      </w:r>
    </w:p>
    <w:p w:rsidR="000E42A9" w:rsidRDefault="000E42A9" w:rsidP="000E42A9"/>
    <w:p w:rsidR="000E42A9" w:rsidRDefault="000E42A9" w:rsidP="000E42A9"/>
    <w:p w:rsidR="000E42A9" w:rsidRDefault="000E42A9" w:rsidP="000E42A9"/>
    <w:p w:rsidR="000E42A9" w:rsidRDefault="000E42A9" w:rsidP="000E42A9">
      <w:r>
        <w:t xml:space="preserve">VII. Contending with two cultures: the reaction of the first </w:t>
      </w:r>
    </w:p>
    <w:p w:rsidR="000E42A9" w:rsidRDefault="000E42A9" w:rsidP="000E42A9">
      <w:r>
        <w:t xml:space="preserve">and second generation of Polish immigrants……………………... 320 </w:t>
      </w:r>
    </w:p>
    <w:p w:rsidR="000E42A9" w:rsidRDefault="000E42A9" w:rsidP="000E42A9"/>
    <w:p w:rsidR="000E42A9" w:rsidRDefault="000E42A9" w:rsidP="000E42A9">
      <w:r>
        <w:t xml:space="preserve"> Parental authority1932-1940……………………………………………... 321 </w:t>
      </w:r>
    </w:p>
    <w:p w:rsidR="000E42A9" w:rsidRDefault="000E42A9" w:rsidP="000E42A9"/>
    <w:p w:rsidR="000E42A9" w:rsidRDefault="000E42A9" w:rsidP="000E42A9">
      <w:r>
        <w:t xml:space="preserve"> The standpoint of the second generation of Polish-Americans 1932-1940 352 </w:t>
      </w:r>
    </w:p>
    <w:p w:rsidR="000E42A9" w:rsidRDefault="000E42A9" w:rsidP="000E42A9"/>
    <w:p w:rsidR="000E42A9" w:rsidRDefault="000E42A9" w:rsidP="000E42A9">
      <w:r>
        <w:t xml:space="preserve"> Summary…………………………………………………………………. 389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Conclusions…………………………………………………………………….. 392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lastRenderedPageBreak/>
        <w:t xml:space="preserve">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/>
    <w:p w:rsidR="000E42A9" w:rsidRDefault="000E42A9" w:rsidP="000E42A9"/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Appendix: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A Letters pertaining to the Polish missions in Northwest England, 1882-1884 400 </w:t>
      </w:r>
    </w:p>
    <w:p w:rsidR="000E42A9" w:rsidRDefault="000E42A9" w:rsidP="000E42A9"/>
    <w:p w:rsidR="000E42A9" w:rsidRDefault="000E42A9" w:rsidP="000E42A9">
      <w:r>
        <w:t xml:space="preserve">B1 Questions pertaining to faith, 1931-1932…………………………………… 408 </w:t>
      </w:r>
    </w:p>
    <w:p w:rsidR="000E42A9" w:rsidRDefault="000E42A9" w:rsidP="000E42A9"/>
    <w:p w:rsidR="000E42A9" w:rsidRDefault="000E42A9" w:rsidP="000E42A9">
      <w:r>
        <w:t xml:space="preserve">B2 Questions pertaining to patriotism, 1931-1932…………………………....... 410 </w:t>
      </w:r>
    </w:p>
    <w:p w:rsidR="000E42A9" w:rsidRDefault="000E42A9" w:rsidP="000E42A9"/>
    <w:p w:rsidR="000E42A9" w:rsidRDefault="000E42A9" w:rsidP="000E42A9">
      <w:r>
        <w:t xml:space="preserve">C1 Questions pertaining to faith, 1932-1940…………………………………… 411 </w:t>
      </w:r>
    </w:p>
    <w:p w:rsidR="000E42A9" w:rsidRDefault="000E42A9" w:rsidP="000E42A9"/>
    <w:p w:rsidR="000E42A9" w:rsidRDefault="000E42A9" w:rsidP="000E42A9">
      <w:r>
        <w:t xml:space="preserve">C2 Questions pertaining to superstition, 1931-1940…………………………… 422 </w:t>
      </w:r>
    </w:p>
    <w:p w:rsidR="000E42A9" w:rsidRDefault="000E42A9" w:rsidP="000E42A9"/>
    <w:p w:rsidR="000E42A9" w:rsidRDefault="000E42A9" w:rsidP="000E42A9">
      <w:r>
        <w:t xml:space="preserve">C3 Questions pertaining to marriage, 1932-1940………………………………. 425 </w:t>
      </w:r>
    </w:p>
    <w:p w:rsidR="000E42A9" w:rsidRDefault="000E42A9" w:rsidP="000E42A9"/>
    <w:p w:rsidR="000E42A9" w:rsidRDefault="000E42A9" w:rsidP="000E42A9">
      <w:r>
        <w:t xml:space="preserve">D Questions pertaining to new attitudes towards marriage, </w:t>
      </w:r>
    </w:p>
    <w:p w:rsidR="000E42A9" w:rsidRDefault="000E42A9" w:rsidP="000E42A9"/>
    <w:p w:rsidR="000E42A9" w:rsidRDefault="000E42A9" w:rsidP="000E42A9">
      <w:r>
        <w:t xml:space="preserve"> Family and gender relations, 1931-1940…………………………………… 434 </w:t>
      </w:r>
    </w:p>
    <w:p w:rsidR="000E42A9" w:rsidRDefault="000E42A9" w:rsidP="000E42A9"/>
    <w:p w:rsidR="000E42A9" w:rsidRDefault="000E42A9" w:rsidP="000E42A9">
      <w:r>
        <w:t xml:space="preserve">E1 Questions pertaining to Polish patriotism, 1932-1940……………………... 446 </w:t>
      </w:r>
    </w:p>
    <w:p w:rsidR="000E42A9" w:rsidRDefault="000E42A9" w:rsidP="000E42A9"/>
    <w:p w:rsidR="000E42A9" w:rsidRDefault="000E42A9" w:rsidP="000E42A9">
      <w:r>
        <w:t xml:space="preserve">E2 Questions pertaining to American patriotism and social issues, 1932-1940 451 </w:t>
      </w:r>
    </w:p>
    <w:p w:rsidR="000E42A9" w:rsidRDefault="000E42A9" w:rsidP="000E42A9"/>
    <w:p w:rsidR="000E42A9" w:rsidRDefault="000E42A9" w:rsidP="000E42A9">
      <w:r>
        <w:t xml:space="preserve">F Questions regarding parental authority and the standpoint </w:t>
      </w:r>
    </w:p>
    <w:p w:rsidR="000E42A9" w:rsidRDefault="000E42A9" w:rsidP="000E42A9"/>
    <w:p w:rsidR="000E42A9" w:rsidRDefault="000E42A9" w:rsidP="000E42A9">
      <w:r>
        <w:t xml:space="preserve"> of the second generation, 1932-1940………………………………………. 458 </w:t>
      </w:r>
    </w:p>
    <w:p w:rsidR="000E42A9" w:rsidRDefault="000E42A9" w:rsidP="000E42A9"/>
    <w:p w:rsidR="000E42A9" w:rsidRDefault="000E42A9" w:rsidP="000E42A9">
      <w:r>
        <w:t xml:space="preserve">Bibliography……………………………………………………………………. 473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/>
    <w:p w:rsidR="000E42A9" w:rsidRDefault="000E42A9" w:rsidP="000E42A9"/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Foreword </w:t>
      </w:r>
    </w:p>
    <w:p w:rsidR="000E42A9" w:rsidRDefault="000E42A9" w:rsidP="000E42A9"/>
    <w:p w:rsidR="000E42A9" w:rsidRDefault="000E42A9" w:rsidP="000E42A9">
      <w:r>
        <w:t xml:space="preserve">The historic St. John the Evangelist Church, 9700 Rosensteel Ave., Silver Spring, </w:t>
      </w:r>
    </w:p>
    <w:p w:rsidR="000E42A9" w:rsidRDefault="000E42A9" w:rsidP="000E42A9">
      <w:r>
        <w:t xml:space="preserve">Maryland, stands about one hundred yards from a replica of the Carroll Chapel. </w:t>
      </w:r>
    </w:p>
    <w:p w:rsidR="000E42A9" w:rsidRDefault="000E42A9" w:rsidP="000E42A9">
      <w:r>
        <w:t xml:space="preserve">Originally built in 1774 by Rev. John Carroll, S.J., the church is close to his family home </w:t>
      </w:r>
    </w:p>
    <w:p w:rsidR="000E42A9" w:rsidRDefault="000E42A9" w:rsidP="000E42A9">
      <w:r>
        <w:t xml:space="preserve">in Rock Creek, or Forest Glen as the area is currently known. In 1786 Father Carroll </w:t>
      </w:r>
    </w:p>
    <w:p w:rsidR="000E42A9" w:rsidRDefault="000E42A9" w:rsidP="000E42A9">
      <w:r>
        <w:t xml:space="preserve">moved to Baltimore and three years later he was consecrated the first bishop in the </w:t>
      </w:r>
    </w:p>
    <w:p w:rsidR="000E42A9" w:rsidRDefault="000E42A9" w:rsidP="000E42A9">
      <w:r>
        <w:t xml:space="preserve">United States. The historic place in Silver Spring where Father Carroll created a place of </w:t>
      </w:r>
    </w:p>
    <w:p w:rsidR="000E42A9" w:rsidRDefault="000E42A9" w:rsidP="000E42A9">
      <w:r>
        <w:t xml:space="preserve">worship for Catholics spread out in a wide area across Maryland and Virginia and </w:t>
      </w:r>
    </w:p>
    <w:p w:rsidR="000E42A9" w:rsidRDefault="000E42A9" w:rsidP="000E42A9">
      <w:r>
        <w:t xml:space="preserve">beyond, is sometimes referred to as the “Cradle of the United States Catholic Hierarchy.” </w:t>
      </w:r>
    </w:p>
    <w:p w:rsidR="000E42A9" w:rsidRDefault="000E42A9" w:rsidP="000E42A9"/>
    <w:p w:rsidR="000E42A9" w:rsidRDefault="000E42A9" w:rsidP="000E42A9">
      <w:r>
        <w:t xml:space="preserve">The present St. John the Evangelist Church was erected in 1893. Upon entering </w:t>
      </w:r>
    </w:p>
    <w:p w:rsidR="000E42A9" w:rsidRDefault="000E42A9" w:rsidP="000E42A9">
      <w:r>
        <w:t xml:space="preserve">the church one can see a beautiful simple architecture with wooden beams supporting the </w:t>
      </w:r>
    </w:p>
    <w:p w:rsidR="000E42A9" w:rsidRDefault="000E42A9" w:rsidP="000E42A9">
      <w:r>
        <w:t xml:space="preserve">ceiling, and stained glass windows on both sides. In the sanctuary at the right side of the </w:t>
      </w:r>
    </w:p>
    <w:p w:rsidR="000E42A9" w:rsidRDefault="000E42A9" w:rsidP="000E42A9">
      <w:r>
        <w:t xml:space="preserve">altar stands the flag of the United States of America while on the left side is found the </w:t>
      </w:r>
    </w:p>
    <w:p w:rsidR="000E42A9" w:rsidRDefault="000E42A9" w:rsidP="000E42A9">
      <w:r>
        <w:t xml:space="preserve">flag of the Republic of Poland. Two pictures, which do not quite go along with the </w:t>
      </w:r>
    </w:p>
    <w:p w:rsidR="000E42A9" w:rsidRDefault="000E42A9" w:rsidP="000E42A9">
      <w:r>
        <w:t xml:space="preserve">interior decoration of the church, hang on the front wall: Our Lady Queen of Poland on </w:t>
      </w:r>
    </w:p>
    <w:p w:rsidR="000E42A9" w:rsidRDefault="000E42A9" w:rsidP="000E42A9">
      <w:r>
        <w:t xml:space="preserve">the left and St. Maximilian Kolbe on the right side. These new items were added to this </w:t>
      </w:r>
    </w:p>
    <w:p w:rsidR="000E42A9" w:rsidRDefault="000E42A9" w:rsidP="000E42A9">
      <w:r>
        <w:t xml:space="preserve">historic place after Karol Cardinal Wojtyla of Kraków visited the United States in 1976. </w:t>
      </w:r>
    </w:p>
    <w:p w:rsidR="000E42A9" w:rsidRDefault="000E42A9" w:rsidP="000E42A9">
      <w:r>
        <w:t xml:space="preserve">He wrote a letter to Cardinal Baum, the ordinary of the Archdiocese of Washington at the </w:t>
      </w:r>
    </w:p>
    <w:p w:rsidR="000E42A9" w:rsidRDefault="000E42A9" w:rsidP="000E42A9">
      <w:r>
        <w:t xml:space="preserve">time, asking him to consider organizing a permanent ministry to Poles living in the </w:t>
      </w:r>
    </w:p>
    <w:p w:rsidR="000E42A9" w:rsidRDefault="000E42A9" w:rsidP="000E42A9">
      <w:r>
        <w:t xml:space="preserve">vicinity of Washington, D.C., and suggesting that he accept the services of the priests </w:t>
      </w:r>
    </w:p>
    <w:p w:rsidR="000E42A9" w:rsidRDefault="000E42A9" w:rsidP="000E42A9">
      <w:r>
        <w:t xml:space="preserve">from the Society of Christ for this task. The pastoral mission for Polish-speaking people </w:t>
      </w:r>
    </w:p>
    <w:p w:rsidR="000E42A9" w:rsidRDefault="000E42A9" w:rsidP="000E42A9">
      <w:r>
        <w:t xml:space="preserve">of the Archdiocese of Washington was organized in February 1977 with the center at the </w:t>
      </w:r>
    </w:p>
    <w:p w:rsidR="000E42A9" w:rsidRDefault="000E42A9" w:rsidP="000E42A9"/>
    <w:p w:rsidR="000E42A9" w:rsidRDefault="000E42A9" w:rsidP="000E42A9">
      <w:r>
        <w:lastRenderedPageBreak/>
        <w:br w:type="page"/>
      </w:r>
    </w:p>
    <w:p w:rsidR="000E42A9" w:rsidRDefault="000E42A9" w:rsidP="000E42A9">
      <w:r>
        <w:lastRenderedPageBreak/>
        <w:t xml:space="preserve">Old St. John the Evangelist Church in Silver Spring. Later the pastoral mission took the </w:t>
      </w:r>
    </w:p>
    <w:p w:rsidR="000E42A9" w:rsidRDefault="000E42A9" w:rsidP="000E42A9">
      <w:r>
        <w:t xml:space="preserve">name of Our Lady Queen of Poland and St. Maximilian Kolbe and in 1983 it was raised </w:t>
      </w:r>
    </w:p>
    <w:p w:rsidR="000E42A9" w:rsidRDefault="000E42A9" w:rsidP="000E42A9">
      <w:r>
        <w:t xml:space="preserve">to the rank of personal parish. </w:t>
      </w:r>
    </w:p>
    <w:p w:rsidR="000E42A9" w:rsidRDefault="000E42A9" w:rsidP="000E42A9"/>
    <w:p w:rsidR="000E42A9" w:rsidRDefault="000E42A9" w:rsidP="000E42A9">
      <w:r>
        <w:t xml:space="preserve">In September 1995, I was appointed pastor of Our Lady Queen of Poland and St. </w:t>
      </w:r>
    </w:p>
    <w:p w:rsidR="000E42A9" w:rsidRDefault="000E42A9" w:rsidP="000E42A9">
      <w:r>
        <w:t xml:space="preserve">Maximilian Kolbe Parish by James Cardinal Hickey. At that time it was still possible to </w:t>
      </w:r>
    </w:p>
    <w:p w:rsidR="000E42A9" w:rsidRDefault="000E42A9" w:rsidP="000E42A9">
      <w:r>
        <w:t xml:space="preserve">see diversity within this small parish community, united by faith and by the Polish </w:t>
      </w:r>
    </w:p>
    <w:p w:rsidR="000E42A9" w:rsidRDefault="000E42A9" w:rsidP="000E42A9">
      <w:r>
        <w:t xml:space="preserve">language used in worship. It included several groups whose history and experiences </w:t>
      </w:r>
    </w:p>
    <w:p w:rsidR="000E42A9" w:rsidRDefault="000E42A9" w:rsidP="000E42A9">
      <w:r>
        <w:t xml:space="preserve">varied widely. There were the Polish-Americans, who remembered the Roaring Twenties, </w:t>
      </w:r>
    </w:p>
    <w:p w:rsidR="000E42A9" w:rsidRDefault="000E42A9" w:rsidP="000E42A9">
      <w:r>
        <w:t xml:space="preserve">the Great Depression, and who had actively served in the American Armed Forces during </w:t>
      </w:r>
    </w:p>
    <w:p w:rsidR="000E42A9" w:rsidRDefault="000E42A9" w:rsidP="000E42A9">
      <w:r>
        <w:t xml:space="preserve">World War II and the Korean War. The second most visible group participating at </w:t>
      </w:r>
    </w:p>
    <w:p w:rsidR="000E42A9" w:rsidRDefault="000E42A9" w:rsidP="000E42A9">
      <w:r>
        <w:t xml:space="preserve">Sunday Mass consisted of Polish exiles who refused to recognize the communist </w:t>
      </w:r>
    </w:p>
    <w:p w:rsidR="000E42A9" w:rsidRDefault="000E42A9" w:rsidP="000E42A9">
      <w:r>
        <w:t xml:space="preserve">government of the Peoples Republic of Poland imposed by the Soviet Union after World </w:t>
      </w:r>
    </w:p>
    <w:p w:rsidR="000E42A9" w:rsidRDefault="000E42A9" w:rsidP="000E42A9">
      <w:r>
        <w:t xml:space="preserve">War II. Then, there were those who got through the Iron Curtain after 1956, during </w:t>
      </w:r>
    </w:p>
    <w:p w:rsidR="000E42A9" w:rsidRDefault="000E42A9" w:rsidP="000E42A9">
      <w:r>
        <w:t xml:space="preserve">a short-lived political thaw. The Solidarity wave in 1981 and onwards brought to the </w:t>
      </w:r>
    </w:p>
    <w:p w:rsidR="000E42A9" w:rsidRDefault="000E42A9" w:rsidP="000E42A9">
      <w:r>
        <w:t xml:space="preserve">shores of the United States tens of thousands of young men and women who wanted </w:t>
      </w:r>
    </w:p>
    <w:p w:rsidR="000E42A9" w:rsidRDefault="000E42A9" w:rsidP="000E42A9">
      <w:r>
        <w:t xml:space="preserve">change in Poland but were forced by the communist government to leave their country. </w:t>
      </w:r>
    </w:p>
    <w:p w:rsidR="000E42A9" w:rsidRDefault="000E42A9" w:rsidP="000E42A9">
      <w:r>
        <w:t xml:space="preserve">For all of these groups, events in Poland remained a concern. After the fall of the Berlin </w:t>
      </w:r>
    </w:p>
    <w:p w:rsidR="000E42A9" w:rsidRDefault="000E42A9" w:rsidP="000E42A9">
      <w:r>
        <w:t xml:space="preserve">Wall in 1989 the long-awaited freedom finally arrived with its often economically painful </w:t>
      </w:r>
    </w:p>
    <w:p w:rsidR="000E42A9" w:rsidRDefault="000E42A9" w:rsidP="000E42A9">
      <w:r>
        <w:t xml:space="preserve">consequences. The goal of Polish-Americans to link Poland and the United States in close </w:t>
      </w:r>
    </w:p>
    <w:p w:rsidR="000E42A9" w:rsidRDefault="000E42A9" w:rsidP="000E42A9">
      <w:r>
        <w:t xml:space="preserve">cooperation has advanced tremendously during this time, with Poland joining NATO in </w:t>
      </w:r>
    </w:p>
    <w:p w:rsidR="000E42A9" w:rsidRDefault="000E42A9" w:rsidP="000E42A9">
      <w:r>
        <w:t xml:space="preserve">1999. </w:t>
      </w:r>
    </w:p>
    <w:p w:rsidR="000E42A9" w:rsidRDefault="000E42A9" w:rsidP="000E42A9"/>
    <w:p w:rsidR="000E42A9" w:rsidRDefault="000E42A9" w:rsidP="000E42A9">
      <w:r>
        <w:t xml:space="preserve">It was at this stage that I became acquainted with the members of the Polish </w:t>
      </w:r>
    </w:p>
    <w:p w:rsidR="000E42A9" w:rsidRDefault="000E42A9" w:rsidP="000E42A9">
      <w:r>
        <w:t xml:space="preserve">Legion of American Veterans – USA, of Staff Sergeant J. A. Jagiello Post No. 191, who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held their meetings in the Polish parish hall in Silver Spring. Prior to 1999 most of </w:t>
      </w:r>
    </w:p>
    <w:p w:rsidR="000E42A9" w:rsidRDefault="000E42A9" w:rsidP="000E42A9">
      <w:r>
        <w:t xml:space="preserve">Polish-American organizations in the United States, coordinated by the Polish American </w:t>
      </w:r>
    </w:p>
    <w:p w:rsidR="000E42A9" w:rsidRDefault="000E42A9" w:rsidP="000E42A9">
      <w:r>
        <w:t xml:space="preserve">Congress, were doubling their efforts to promote Poland’s accession to NATO. After one </w:t>
      </w:r>
    </w:p>
    <w:p w:rsidR="000E42A9" w:rsidRDefault="000E42A9" w:rsidP="000E42A9">
      <w:r>
        <w:t xml:space="preserve">of the meetings of the Veterans a member of the Ladies Auxiliary asked me whether I </w:t>
      </w:r>
    </w:p>
    <w:p w:rsidR="000E42A9" w:rsidRDefault="000E42A9" w:rsidP="000E42A9">
      <w:r>
        <w:t xml:space="preserve">knew about the Rosary Hour founded by Father Justyn Figas. I did not know much at this </w:t>
      </w:r>
    </w:p>
    <w:p w:rsidR="000E42A9" w:rsidRDefault="000E42A9" w:rsidP="000E42A9">
      <w:r>
        <w:t xml:space="preserve">stage about Father Justyn and his radio program. Anna Maria Kaczmarski, part of the </w:t>
      </w:r>
    </w:p>
    <w:p w:rsidR="000E42A9" w:rsidRDefault="000E42A9" w:rsidP="000E42A9">
      <w:r>
        <w:t xml:space="preserve">post-WW II generation, a career officer in the United States Army, married to an </w:t>
      </w:r>
    </w:p>
    <w:p w:rsidR="000E42A9" w:rsidRDefault="000E42A9" w:rsidP="000E42A9">
      <w:r>
        <w:t xml:space="preserve">American of Italian and Irish-German extraction, described to me how the Father Justyn </w:t>
      </w:r>
    </w:p>
    <w:p w:rsidR="000E42A9" w:rsidRDefault="000E42A9" w:rsidP="000E42A9">
      <w:r>
        <w:t xml:space="preserve">Rosary Hour enriched her Catholicism and Polish culture. Her father had served in the </w:t>
      </w:r>
    </w:p>
    <w:p w:rsidR="000E42A9" w:rsidRDefault="000E42A9" w:rsidP="000E42A9">
      <w:r>
        <w:t xml:space="preserve">Polish Armed Forces in the West during World War II and emigrated to the United </w:t>
      </w:r>
    </w:p>
    <w:p w:rsidR="000E42A9" w:rsidRDefault="000E42A9" w:rsidP="000E42A9">
      <w:r>
        <w:t xml:space="preserve">States; her mother was Italian. Other Americans of Polish descent who were teenagers in </w:t>
      </w:r>
    </w:p>
    <w:p w:rsidR="000E42A9" w:rsidRDefault="000E42A9" w:rsidP="000E42A9">
      <w:r>
        <w:t xml:space="preserve">the Thirties and whom I had a chance to meet spoke about the Rosary Hour with similar </w:t>
      </w:r>
    </w:p>
    <w:p w:rsidR="000E42A9" w:rsidRDefault="000E42A9" w:rsidP="000E42A9">
      <w:r>
        <w:t xml:space="preserve">enthusiasm. </w:t>
      </w:r>
    </w:p>
    <w:p w:rsidR="000E42A9" w:rsidRDefault="000E42A9" w:rsidP="000E42A9"/>
    <w:p w:rsidR="000E42A9" w:rsidRDefault="000E42A9" w:rsidP="000E42A9">
      <w:r>
        <w:t xml:space="preserve">That was the beginning of my investigation into the role of the Father Justyn </w:t>
      </w:r>
    </w:p>
    <w:p w:rsidR="000E42A9" w:rsidRDefault="000E42A9" w:rsidP="000E42A9">
      <w:r>
        <w:t xml:space="preserve">Rosary Hour in shaping Catholicism and the culture of Polonia in America. This </w:t>
      </w:r>
    </w:p>
    <w:p w:rsidR="000E42A9" w:rsidRDefault="000E42A9" w:rsidP="000E42A9">
      <w:r>
        <w:t xml:space="preserve">constitutes the major part of this dissertation. However, my interest in Polish emigration </w:t>
      </w:r>
    </w:p>
    <w:p w:rsidR="000E42A9" w:rsidRDefault="000E42A9" w:rsidP="000E42A9">
      <w:r>
        <w:t xml:space="preserve">to the United States started earlier during my studies at the Catholic University of Lublin </w:t>
      </w:r>
    </w:p>
    <w:p w:rsidR="000E42A9" w:rsidRDefault="000E42A9" w:rsidP="000E42A9">
      <w:r>
        <w:t xml:space="preserve">in Poland with writing my master’s thesis on the North American Province of the Society </w:t>
      </w:r>
    </w:p>
    <w:p w:rsidR="000E42A9" w:rsidRDefault="000E42A9" w:rsidP="000E42A9">
      <w:r>
        <w:t xml:space="preserve">of Christ. 1 During my post-graduate studies at the University College of North Wales in </w:t>
      </w:r>
    </w:p>
    <w:p w:rsidR="000E42A9" w:rsidRDefault="000E42A9" w:rsidP="000E42A9">
      <w:r>
        <w:t xml:space="preserve">Bangor I had started to research Polish immigration to Northwest England in the </w:t>
      </w:r>
    </w:p>
    <w:p w:rsidR="000E42A9" w:rsidRPr="000E42A9" w:rsidRDefault="000E42A9" w:rsidP="000E42A9">
      <w:pPr>
        <w:rPr>
          <w:lang w:val="pl-PL"/>
        </w:rPr>
      </w:pPr>
      <w:r>
        <w:t xml:space="preserve">nineteenth century under the direction of Dr. Duncan M. Tanner. </w:t>
      </w:r>
      <w:r w:rsidRPr="000E42A9">
        <w:rPr>
          <w:lang w:val="pl-PL"/>
        </w:rPr>
        <w:t xml:space="preserve">The research was </w:t>
      </w:r>
    </w:p>
    <w:p w:rsidR="000E42A9" w:rsidRPr="000E42A9" w:rsidRDefault="000E42A9" w:rsidP="000E42A9">
      <w:pPr>
        <w:rPr>
          <w:lang w:val="pl-PL"/>
        </w:rPr>
      </w:pP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1 Stanislaw Hajkowski, S.Chr., “Rozwój, organizacja i dzialalnosc Pólnocno – Amerykanskiej Prowincji </w:t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Chrystusowców do 1980 roku.” (M. T. S. thesis, Katolicki Uniwersytet Lubelski, 1982 (The Catholic </w:t>
      </w:r>
    </w:p>
    <w:p w:rsidR="000E42A9" w:rsidRDefault="000E42A9" w:rsidP="000E42A9">
      <w:r>
        <w:lastRenderedPageBreak/>
        <w:t xml:space="preserve">University of Lublin). The Society of Christ was founded in 1932 by Cardinal August Hlond, Primate of </w:t>
      </w:r>
    </w:p>
    <w:p w:rsidR="000E42A9" w:rsidRDefault="000E42A9" w:rsidP="000E42A9">
      <w:r>
        <w:t xml:space="preserve">Poland, specifically for serving Polish immigrants worldwide.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originally planned as a monographic study of Polish immigration from Liverpool, the </w:t>
      </w:r>
    </w:p>
    <w:p w:rsidR="000E42A9" w:rsidRDefault="000E42A9" w:rsidP="000E42A9">
      <w:r>
        <w:t xml:space="preserve">port of embarkation, to the ports of disembarkation in the United States. The original </w:t>
      </w:r>
    </w:p>
    <w:p w:rsidR="000E42A9" w:rsidRDefault="000E42A9" w:rsidP="000E42A9">
      <w:r>
        <w:t xml:space="preserve">documents found in the Liverpool Archdiocesan Archive, Shrewsbury Diocesan Archive, </w:t>
      </w:r>
    </w:p>
    <w:p w:rsidR="000E42A9" w:rsidRDefault="000E42A9" w:rsidP="000E42A9">
      <w:r>
        <w:t xml:space="preserve">Archive of the Malopolska Province of the Society of Jesus in Kraków, Archive of </w:t>
      </w:r>
    </w:p>
    <w:p w:rsidR="000E42A9" w:rsidRDefault="000E42A9" w:rsidP="000E42A9">
      <w:r>
        <w:t xml:space="preserve">Northern German Province of the Society of Jesus in Köln, and Lancashire Record Office </w:t>
      </w:r>
    </w:p>
    <w:p w:rsidR="000E42A9" w:rsidRDefault="000E42A9" w:rsidP="000E42A9">
      <w:r>
        <w:t xml:space="preserve">were produced for the most part by Roman Catholic bishops and priests of different </w:t>
      </w:r>
    </w:p>
    <w:p w:rsidR="000E42A9" w:rsidRDefault="000E42A9" w:rsidP="000E42A9">
      <w:r>
        <w:t xml:space="preserve">nationalities. The clergy undertook pastoral care of the immigrants from the former </w:t>
      </w:r>
    </w:p>
    <w:p w:rsidR="000E42A9" w:rsidRDefault="000E42A9" w:rsidP="000E42A9">
      <w:r>
        <w:t xml:space="preserve">Polish-Lithuanian Commonwealth: Lithuanians, Poles, and Ruthenians, who temporarily </w:t>
      </w:r>
    </w:p>
    <w:p w:rsidR="000E42A9" w:rsidRDefault="000E42A9" w:rsidP="000E42A9">
      <w:r>
        <w:t xml:space="preserve">stopped in North West England on their way to America. A closer examination of the </w:t>
      </w:r>
    </w:p>
    <w:p w:rsidR="000E42A9" w:rsidRDefault="000E42A9" w:rsidP="000E42A9">
      <w:r>
        <w:t xml:space="preserve">source material has revealed a rich source of information related to the religious </w:t>
      </w:r>
    </w:p>
    <w:p w:rsidR="000E42A9" w:rsidRDefault="000E42A9" w:rsidP="000E42A9">
      <w:r>
        <w:t xml:space="preserve">dimension in the process of immigration of individuals and whole groups of people. </w:t>
      </w:r>
    </w:p>
    <w:p w:rsidR="000E42A9" w:rsidRDefault="000E42A9" w:rsidP="000E42A9"/>
    <w:p w:rsidR="000E42A9" w:rsidRDefault="000E42A9" w:rsidP="000E42A9">
      <w:r>
        <w:t xml:space="preserve">My move to Silver Spring, Maryland, opened a new possibility for continuing the </w:t>
      </w:r>
    </w:p>
    <w:p w:rsidR="000E42A9" w:rsidRDefault="000E42A9" w:rsidP="000E42A9">
      <w:r>
        <w:t xml:space="preserve">research at the Catholic University of America. However, it was not until I started </w:t>
      </w:r>
    </w:p>
    <w:p w:rsidR="000E42A9" w:rsidRDefault="000E42A9" w:rsidP="000E42A9">
      <w:r>
        <w:t xml:space="preserve">surveying the Father Justyn radio talks and Question Box, which was a part of a weekly </w:t>
      </w:r>
    </w:p>
    <w:p w:rsidR="000E42A9" w:rsidRDefault="000E42A9" w:rsidP="000E42A9">
      <w:r>
        <w:t xml:space="preserve">radio program when Father Justyn answered some of the questions sent to him by the </w:t>
      </w:r>
    </w:p>
    <w:p w:rsidR="000E42A9" w:rsidRDefault="000E42A9" w:rsidP="000E42A9">
      <w:r>
        <w:t xml:space="preserve">radio listeners, during a seminar on “Gender in American History” led by Dr. Leslie </w:t>
      </w:r>
    </w:p>
    <w:p w:rsidR="000E42A9" w:rsidRDefault="000E42A9" w:rsidP="000E42A9">
      <w:r>
        <w:t xml:space="preserve">Tentler in the year 2000, and her comment on my final paper for the seminar, “You have </w:t>
      </w:r>
    </w:p>
    <w:p w:rsidR="000E42A9" w:rsidRDefault="000E42A9" w:rsidP="000E42A9">
      <w:r>
        <w:t xml:space="preserve">a real treasure-trove in Fr. Justyn’s talks”, that I was inspired to change from the original </w:t>
      </w:r>
    </w:p>
    <w:p w:rsidR="000E42A9" w:rsidRDefault="000E42A9" w:rsidP="000E42A9">
      <w:r>
        <w:t xml:space="preserve">monographic format for the doctoral dissertation to a socio-historical perspective with the </w:t>
      </w:r>
    </w:p>
    <w:p w:rsidR="000E42A9" w:rsidRDefault="000E42A9" w:rsidP="000E42A9">
      <w:r>
        <w:t xml:space="preserve">main focus on the change of attitudes of the Polish immigrant families towards marriage </w:t>
      </w:r>
    </w:p>
    <w:p w:rsidR="000E42A9" w:rsidRDefault="000E42A9" w:rsidP="000E42A9">
      <w:r>
        <w:t xml:space="preserve">unity and parental authority during the course of enculturation in the United States and </w:t>
      </w:r>
    </w:p>
    <w:p w:rsidR="000E42A9" w:rsidRDefault="000E42A9" w:rsidP="000E42A9">
      <w:r>
        <w:t xml:space="preserve">the role of the religious factor in this process.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Father Justyn was a pioneer in radio evangelization not only among the Polish </w:t>
      </w:r>
    </w:p>
    <w:p w:rsidR="000E42A9" w:rsidRDefault="000E42A9" w:rsidP="000E42A9">
      <w:r>
        <w:t xml:space="preserve">clergy in the United States, but also among the American clergy. In 1931 he began a </w:t>
      </w:r>
    </w:p>
    <w:p w:rsidR="000E42A9" w:rsidRDefault="000E42A9" w:rsidP="000E42A9">
      <w:r>
        <w:t xml:space="preserve">radio network religious program, but his first encounter with radio broadcast took place </w:t>
      </w:r>
    </w:p>
    <w:p w:rsidR="000E42A9" w:rsidRDefault="000E42A9" w:rsidP="000E42A9">
      <w:r>
        <w:t xml:space="preserve">as early as 1926. His radio talks focused on family as a natural environment for </w:t>
      </w:r>
    </w:p>
    <w:p w:rsidR="000E42A9" w:rsidRDefault="000E42A9" w:rsidP="000E42A9">
      <w:r>
        <w:t xml:space="preserve">developing basic spiritual and social qualities in every human being. Moreover, Father </w:t>
      </w:r>
    </w:p>
    <w:p w:rsidR="000E42A9" w:rsidRDefault="000E42A9" w:rsidP="000E42A9">
      <w:r>
        <w:t xml:space="preserve">Justyn was well aware of the fact the that the family and particularly the immigrant </w:t>
      </w:r>
    </w:p>
    <w:p w:rsidR="000E42A9" w:rsidRDefault="000E42A9" w:rsidP="000E42A9">
      <w:r>
        <w:t xml:space="preserve">family reacted to the issues of work, salary, social policies, religion, education, and other </w:t>
      </w:r>
    </w:p>
    <w:p w:rsidR="000E42A9" w:rsidRDefault="000E42A9" w:rsidP="000E42A9">
      <w:r>
        <w:t xml:space="preserve">elements of the environment, like a very sensitive barometer measuring social pressure. </w:t>
      </w:r>
    </w:p>
    <w:p w:rsidR="000E42A9" w:rsidRDefault="000E42A9" w:rsidP="000E42A9">
      <w:r>
        <w:t xml:space="preserve">This data was recorded at the intellectual and emotional level of relationships between </w:t>
      </w:r>
    </w:p>
    <w:p w:rsidR="000E42A9" w:rsidRDefault="000E42A9" w:rsidP="000E42A9">
      <w:r>
        <w:t xml:space="preserve">members of every family unit and was expressed in various forms. One of these </w:t>
      </w:r>
    </w:p>
    <w:p w:rsidR="000E42A9" w:rsidRDefault="000E42A9" w:rsidP="000E42A9">
      <w:r>
        <w:t xml:space="preserve">expressions was the questions and letters sent to Father Justyn by the listeners of his radio </w:t>
      </w:r>
    </w:p>
    <w:p w:rsidR="000E42A9" w:rsidRDefault="000E42A9" w:rsidP="000E42A9">
      <w:r>
        <w:t xml:space="preserve">program, to which he responded either on the radio or via mail. These questions and </w:t>
      </w:r>
    </w:p>
    <w:p w:rsidR="000E42A9" w:rsidRDefault="000E42A9" w:rsidP="000E42A9">
      <w:r>
        <w:t xml:space="preserve">answers are the “real treasure-trove.” </w:t>
      </w:r>
    </w:p>
    <w:p w:rsidR="000E42A9" w:rsidRDefault="000E42A9" w:rsidP="000E42A9"/>
    <w:p w:rsidR="000E42A9" w:rsidRDefault="000E42A9" w:rsidP="000E42A9">
      <w:r>
        <w:t xml:space="preserve">Father Justyn’s work in the field of radio evangelization coincided in time with </w:t>
      </w:r>
    </w:p>
    <w:p w:rsidR="000E42A9" w:rsidRDefault="000E42A9" w:rsidP="000E42A9">
      <w:r>
        <w:t xml:space="preserve">the work of two other Catholic priests who became famous in the United States of </w:t>
      </w:r>
    </w:p>
    <w:p w:rsidR="000E42A9" w:rsidRDefault="000E42A9" w:rsidP="000E42A9">
      <w:r>
        <w:t xml:space="preserve">America and overseas through their radio broadcasts, namely Father Fulton J. Sheen, </w:t>
      </w:r>
    </w:p>
    <w:p w:rsidR="000E42A9" w:rsidRDefault="000E42A9" w:rsidP="000E42A9">
      <w:r>
        <w:t xml:space="preserve">later consecrated a bishop, and Father Charles E. Coughlin of the Little Flower Shrine in </w:t>
      </w:r>
    </w:p>
    <w:p w:rsidR="000E42A9" w:rsidRDefault="000E42A9" w:rsidP="000E42A9">
      <w:r>
        <w:t xml:space="preserve">Detroit. Father Sheen, with four million listeners weekly, was often referred to as </w:t>
      </w:r>
    </w:p>
    <w:p w:rsidR="000E42A9" w:rsidRDefault="000E42A9" w:rsidP="000E42A9">
      <w:r>
        <w:t xml:space="preserve">Catholicism’s famed proselytizer; Father Coughlin, with forty million tuned in to his </w:t>
      </w:r>
    </w:p>
    <w:p w:rsidR="000E42A9" w:rsidRDefault="000E42A9" w:rsidP="000E42A9">
      <w:r>
        <w:t xml:space="preserve">weekly broadcasts, gained his popularity in the field of politics and economics rather than </w:t>
      </w:r>
    </w:p>
    <w:p w:rsidR="000E42A9" w:rsidRDefault="000E42A9" w:rsidP="000E42A9">
      <w:r>
        <w:t xml:space="preserve">religion. Their impact on American society has been noted in the famed Encyclopedia of </w:t>
      </w:r>
    </w:p>
    <w:p w:rsidR="000E42A9" w:rsidRDefault="000E42A9" w:rsidP="000E42A9">
      <w:r>
        <w:t xml:space="preserve">American Catholic History issued in 1997; unfortunately the name of the American priest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lastRenderedPageBreak/>
        <w:t xml:space="preserve">2 Jan A. Ksiazek, O.F.M.Conv., Radiowa Godzina Rózancowa Ojca Justyna, 1931 -1981, (Buffalo: </w:t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Radiowa Godzina Rózancowa, 1981). </w:t>
      </w:r>
    </w:p>
    <w:p w:rsidR="000E42A9" w:rsidRPr="000E42A9" w:rsidRDefault="000E42A9" w:rsidP="000E42A9">
      <w:pPr>
        <w:rPr>
          <w:lang w:val="pl-PL"/>
        </w:rPr>
      </w:pP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3 Fr. Tadeusz Zasepa, Emigracyjni Katecheci Godziny Rózancowej, (Brookyn, N.Y.: Polstar Publishing </w:t>
      </w:r>
    </w:p>
    <w:p w:rsidR="000E42A9" w:rsidRDefault="000E42A9" w:rsidP="000E42A9">
      <w:r>
        <w:t xml:space="preserve">Corp., 1984); Zasepa, Umacniajac Braci w Wierze, (Clifton, N.J.: Computoprint Corporation, 1989). </w:t>
      </w:r>
    </w:p>
    <w:p w:rsidR="000E42A9" w:rsidRDefault="000E42A9" w:rsidP="000E42A9"/>
    <w:p w:rsidR="000E42A9" w:rsidRDefault="000E42A9" w:rsidP="000E42A9">
      <w:r>
        <w:t xml:space="preserve">4 Richard Deptula, O.F.M.Conv., “Polish Immigrants, Conventual Franciscans, and Franciscan Sisters of </w:t>
      </w:r>
    </w:p>
    <w:p w:rsidR="000E42A9" w:rsidRDefault="000E42A9" w:rsidP="000E42A9">
      <w:r>
        <w:t xml:space="preserve">St. Joseph: Corpus Christi Roman Catholic Church, Buffalo, New York, 1898-1939” (M.A. thesis, The </w:t>
      </w:r>
    </w:p>
    <w:p w:rsidR="000E42A9" w:rsidRDefault="000E42A9" w:rsidP="000E42A9">
      <w:r>
        <w:t xml:space="preserve">Catholic University of America, 1989). </w:t>
      </w:r>
    </w:p>
    <w:p w:rsidR="000E42A9" w:rsidRDefault="000E42A9" w:rsidP="000E42A9"/>
    <w:p w:rsidR="000E42A9" w:rsidRDefault="000E42A9" w:rsidP="000E42A9">
      <w:r>
        <w:t xml:space="preserve">Father Justyn Figas, whose weekly broadcasts drew about three million Polish- </w:t>
      </w:r>
    </w:p>
    <w:p w:rsidR="000E42A9" w:rsidRDefault="000E42A9" w:rsidP="000E42A9">
      <w:r>
        <w:t xml:space="preserve">Americans, has not been graced by a similar entry in this Encyclopedia. </w:t>
      </w:r>
    </w:p>
    <w:p w:rsidR="000E42A9" w:rsidRDefault="000E42A9" w:rsidP="000E42A9"/>
    <w:p w:rsidR="000E42A9" w:rsidRDefault="000E42A9" w:rsidP="000E42A9">
      <w:r>
        <w:t xml:space="preserve">So far there has not been any systematic study of the Rosary Hour talks and </w:t>
      </w:r>
    </w:p>
    <w:p w:rsidR="000E42A9" w:rsidRDefault="000E42A9" w:rsidP="000E42A9">
      <w:r>
        <w:t xml:space="preserve">questions from the socio-historical angle. This dissertation attempts to fill this gap in </w:t>
      </w:r>
    </w:p>
    <w:p w:rsidR="000E42A9" w:rsidRDefault="000E42A9" w:rsidP="000E42A9">
      <w:r>
        <w:t xml:space="preserve">relation to the period of the Thirties. The reason for choosing this particular interval for </w:t>
      </w:r>
    </w:p>
    <w:p w:rsidR="000E42A9" w:rsidRDefault="000E42A9" w:rsidP="000E42A9">
      <w:r>
        <w:t xml:space="preserve">the research is explained by a balanced representation of the first and second generations </w:t>
      </w:r>
    </w:p>
    <w:p w:rsidR="000E42A9" w:rsidRDefault="000E42A9" w:rsidP="000E42A9">
      <w:r>
        <w:t xml:space="preserve">of the Polish-Americans in the United States during this time. Additionally, the first </w:t>
      </w:r>
    </w:p>
    <w:p w:rsidR="000E42A9" w:rsidRDefault="000E42A9" w:rsidP="000E42A9">
      <w:r>
        <w:t xml:space="preserve">generation of the Polish immigrants offers an unique opportunity for observing the traces </w:t>
      </w:r>
    </w:p>
    <w:p w:rsidR="000E42A9" w:rsidRDefault="000E42A9" w:rsidP="000E42A9">
      <w:r>
        <w:t xml:space="preserve">of this religious culture which was formed in them in the partitioned Country where </w:t>
      </w:r>
    </w:p>
    <w:p w:rsidR="000E42A9" w:rsidRDefault="000E42A9" w:rsidP="000E42A9">
      <w:r>
        <w:t xml:space="preserve">survival of the Polish culture depended mainly on the voluntary efforts of the families. </w:t>
      </w:r>
    </w:p>
    <w:p w:rsidR="000E42A9" w:rsidRDefault="000E42A9" w:rsidP="000E42A9">
      <w:r>
        <w:t xml:space="preserve">There are several works related to the Rosary Hour. None of them deals specifically with </w:t>
      </w:r>
    </w:p>
    <w:p w:rsidR="000E42A9" w:rsidRDefault="000E42A9" w:rsidP="000E42A9">
      <w:r>
        <w:t xml:space="preserve">marriage, family and parental authority issues. Father Jan A. Ksiazek prepared a history </w:t>
      </w:r>
    </w:p>
    <w:p w:rsidR="000E42A9" w:rsidRDefault="000E42A9" w:rsidP="000E42A9">
      <w:r>
        <w:t xml:space="preserve">of The Rosary Hour, printed in Polish in Buffalo in 1981. 2 Father Tadeusz Zasepa wrote </w:t>
      </w:r>
    </w:p>
    <w:p w:rsidR="000E42A9" w:rsidRDefault="000E42A9" w:rsidP="000E42A9">
      <w:r>
        <w:t xml:space="preserve">two books on the subject of catechesis in The Rosary Hour printed in Polish in 1984 and </w:t>
      </w:r>
    </w:p>
    <w:p w:rsidR="000E42A9" w:rsidRDefault="000E42A9" w:rsidP="000E42A9">
      <w:r>
        <w:lastRenderedPageBreak/>
        <w:t xml:space="preserve">1985.3 Father Richard Deptula O.F.M.Conv., dedicated several paragraphs in the fifth </w:t>
      </w:r>
    </w:p>
    <w:p w:rsidR="000E42A9" w:rsidRDefault="000E42A9" w:rsidP="000E42A9">
      <w:r>
        <w:t xml:space="preserve">chapter of his master thesis on Corpus Christi parish in Buffalo to the Rosary Hour.4 </w:t>
      </w:r>
    </w:p>
    <w:p w:rsidR="000E42A9" w:rsidRDefault="000E42A9" w:rsidP="000E42A9">
      <w:r>
        <w:t xml:space="preserve">Another Franciscan, Father Clement R. Jarnot, sketched a history of the Rosary Hour in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5 Clement R. Jarnot, O.F.M.Conv., “The Very Reverend Justin M. Figas, O.F.M.Conv., S.T.D., D.P., D.G.; </w:t>
      </w:r>
    </w:p>
    <w:p w:rsidR="000E42A9" w:rsidRDefault="000E42A9" w:rsidP="000E42A9">
      <w:r>
        <w:t xml:space="preserve">His Life and Accomplishments.” (M.A. and S. thesis, St. Bonaventure University, St. Bonaventure, N.Y., </w:t>
      </w:r>
    </w:p>
    <w:p w:rsidR="000E42A9" w:rsidRDefault="000E42A9" w:rsidP="000E42A9">
      <w:r>
        <w:t xml:space="preserve">1971), 37- 45. </w:t>
      </w:r>
    </w:p>
    <w:p w:rsidR="000E42A9" w:rsidRDefault="000E42A9" w:rsidP="000E42A9"/>
    <w:p w:rsidR="000E42A9" w:rsidRDefault="000E42A9" w:rsidP="000E42A9">
      <w:r>
        <w:t xml:space="preserve">6 William Thomas I. and Florian Znaniecki, The Polish Peasant in Europe and America: Monograph of an </w:t>
      </w:r>
    </w:p>
    <w:p w:rsidR="000E42A9" w:rsidRDefault="000E42A9" w:rsidP="000E42A9">
      <w:r>
        <w:t xml:space="preserve">Immigrant Group (New York: Dover Publications, 1958). </w:t>
      </w:r>
    </w:p>
    <w:p w:rsidR="000E42A9" w:rsidRDefault="000E42A9" w:rsidP="000E42A9"/>
    <w:p w:rsidR="000E42A9" w:rsidRDefault="000E42A9" w:rsidP="000E42A9">
      <w:r>
        <w:t xml:space="preserve">the third chapter of his master thesis “The Very Reverend Justin M. Figas, OFMConv., </w:t>
      </w:r>
    </w:p>
    <w:p w:rsidR="000E42A9" w:rsidRDefault="000E42A9" w:rsidP="000E42A9">
      <w:r>
        <w:t xml:space="preserve">S.T.D., D.P., D.G.; His Life and Accomplishments.”5 </w:t>
      </w:r>
    </w:p>
    <w:p w:rsidR="000E42A9" w:rsidRDefault="000E42A9" w:rsidP="000E42A9"/>
    <w:p w:rsidR="000E42A9" w:rsidRDefault="000E42A9" w:rsidP="000E42A9">
      <w:r>
        <w:t xml:space="preserve">My primary sources are the radio talks given by Father Justyn from 1931 to 1940. </w:t>
      </w:r>
    </w:p>
    <w:p w:rsidR="000E42A9" w:rsidRDefault="000E42A9" w:rsidP="000E42A9">
      <w:r>
        <w:t xml:space="preserve">Most of the broadcast material is available in print and on Polish-language audio tapes. </w:t>
      </w:r>
    </w:p>
    <w:p w:rsidR="000E42A9" w:rsidRDefault="000E42A9" w:rsidP="000E42A9">
      <w:r>
        <w:t xml:space="preserve">The author of the radio talks usually preserved the original English language in the letters </w:t>
      </w:r>
    </w:p>
    <w:p w:rsidR="000E42A9" w:rsidRDefault="000E42A9" w:rsidP="000E42A9">
      <w:r>
        <w:t xml:space="preserve">and poetry used in the program. One of the regular points of the program was devoted to </w:t>
      </w:r>
    </w:p>
    <w:p w:rsidR="000E42A9" w:rsidRDefault="000E42A9" w:rsidP="000E42A9">
      <w:r>
        <w:t xml:space="preserve">answering all sorts of religious, moral, social and other questions posed by the listeners </w:t>
      </w:r>
    </w:p>
    <w:p w:rsidR="000E42A9" w:rsidRDefault="000E42A9" w:rsidP="000E42A9">
      <w:r>
        <w:t xml:space="preserve">where some of the questions were read in English; it was called “Question Box.” Talks </w:t>
      </w:r>
    </w:p>
    <w:p w:rsidR="000E42A9" w:rsidRDefault="000E42A9" w:rsidP="000E42A9">
      <w:r>
        <w:t xml:space="preserve">from the first two broadcasting seasons have been recently translated into English. The </w:t>
      </w:r>
    </w:p>
    <w:p w:rsidR="000E42A9" w:rsidRDefault="000E42A9" w:rsidP="000E42A9">
      <w:r>
        <w:t xml:space="preserve">archives of The Rosary Hour in Athol Springs, N.Y., preserve the typed material created </w:t>
      </w:r>
    </w:p>
    <w:p w:rsidR="000E42A9" w:rsidRDefault="000E42A9" w:rsidP="000E42A9">
      <w:r>
        <w:t xml:space="preserve">by Father Justyn in the process of preparing for the radio program. Only part of the typed </w:t>
      </w:r>
    </w:p>
    <w:p w:rsidR="000E42A9" w:rsidRDefault="000E42A9" w:rsidP="000E42A9">
      <w:r>
        <w:t xml:space="preserve">material was used during a single broadcast. </w:t>
      </w:r>
    </w:p>
    <w:p w:rsidR="000E42A9" w:rsidRDefault="000E42A9" w:rsidP="000E42A9"/>
    <w:p w:rsidR="000E42A9" w:rsidRDefault="000E42A9" w:rsidP="000E42A9">
      <w:r>
        <w:t xml:space="preserve">My findings in this dissertation are grounded in the works of scholars belonging </w:t>
      </w:r>
    </w:p>
    <w:p w:rsidR="000E42A9" w:rsidRDefault="000E42A9" w:rsidP="000E42A9">
      <w:r>
        <w:t xml:space="preserve">to different fields of history, sociology, and social anthropology. The various authors and </w:t>
      </w:r>
    </w:p>
    <w:p w:rsidR="000E42A9" w:rsidRDefault="000E42A9" w:rsidP="000E42A9">
      <w:r>
        <w:t xml:space="preserve">the types of their studies examine different aspects of family life from several angles and </w:t>
      </w:r>
    </w:p>
    <w:p w:rsidR="000E42A9" w:rsidRDefault="000E42A9" w:rsidP="000E42A9">
      <w:r>
        <w:t xml:space="preserve">tend to concentrate on the subjects of ethnicity, social disintegration, assimilation, and </w:t>
      </w:r>
    </w:p>
    <w:p w:rsidR="000E42A9" w:rsidRDefault="000E42A9" w:rsidP="000E42A9">
      <w:r>
        <w:lastRenderedPageBreak/>
        <w:t xml:space="preserve">religion. The classic work of William I. Thomas and Florian Znaniecki, The Polish </w:t>
      </w:r>
    </w:p>
    <w:p w:rsidR="000E42A9" w:rsidRDefault="000E42A9" w:rsidP="000E42A9">
      <w:r>
        <w:t xml:space="preserve">Peasant in Europe and America,6 serves as a framework for this dissertation. The authors </w:t>
      </w:r>
    </w:p>
    <w:p w:rsidR="000E42A9" w:rsidRDefault="000E42A9" w:rsidP="000E42A9">
      <w:r>
        <w:t xml:space="preserve">of The Polish Peasant by and large based their study on letters and newspaper articles </w:t>
      </w:r>
    </w:p>
    <w:p w:rsidR="000E42A9" w:rsidRDefault="000E42A9" w:rsidP="000E42A9">
      <w:r>
        <w:t xml:space="preserve">written by the peasants. This is also the case with my research, as it analyzes a similar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7 Ibid. vol. I, 44-48. </w:t>
      </w:r>
    </w:p>
    <w:p w:rsidR="000E42A9" w:rsidRDefault="000E42A9" w:rsidP="000E42A9"/>
    <w:p w:rsidR="000E42A9" w:rsidRDefault="000E42A9" w:rsidP="000E42A9">
      <w:r>
        <w:t xml:space="preserve">8 Gerhard Lenski, The Religious Factor (Garden City, New York: Doubleday &amp; Company, Inc., 1961). </w:t>
      </w:r>
    </w:p>
    <w:p w:rsidR="000E42A9" w:rsidRDefault="000E42A9" w:rsidP="000E42A9"/>
    <w:p w:rsidR="000E42A9" w:rsidRDefault="000E42A9" w:rsidP="000E42A9">
      <w:r>
        <w:t xml:space="preserve">9 Victor Greene, For God and Country: The Rise of Polish and Lithuanian Ethnic Consciousness in </w:t>
      </w:r>
    </w:p>
    <w:p w:rsidR="000E42A9" w:rsidRDefault="000E42A9" w:rsidP="000E42A9">
      <w:r>
        <w:t xml:space="preserve">America, 1860-1910 (Wisconsin: The State Historical Society of Wisconsin, Madison, 1975), 2.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>
      <w:r>
        <w:t xml:space="preserve">His theory of the “religious factor” and consequently his claim against the widely </w:t>
      </w:r>
    </w:p>
    <w:p w:rsidR="000E42A9" w:rsidRDefault="000E42A9" w:rsidP="000E42A9">
      <w:r>
        <w:t xml:space="preserve">accepted sociological theory of economic determinism has been used in analyzing the </w:t>
      </w:r>
    </w:p>
    <w:p w:rsidR="000E42A9" w:rsidRDefault="000E42A9" w:rsidP="000E42A9">
      <w:r>
        <w:t xml:space="preserve">transformation of the values and attitudes of the Polish immigrant family in the United </w:t>
      </w:r>
    </w:p>
    <w:p w:rsidR="000E42A9" w:rsidRDefault="000E42A9" w:rsidP="000E42A9">
      <w:r>
        <w:t xml:space="preserve">States, especially in chapter three. The third concept, that of “three stages in nationalist </w:t>
      </w:r>
    </w:p>
    <w:p w:rsidR="000E42A9" w:rsidRDefault="000E42A9" w:rsidP="000E42A9">
      <w:r>
        <w:t xml:space="preserve">feelings”, by the ethnic historian Victor Greene, gives the research a theoretical </w:t>
      </w:r>
    </w:p>
    <w:p w:rsidR="000E42A9" w:rsidRDefault="000E42A9" w:rsidP="000E42A9">
      <w:r>
        <w:t xml:space="preserve">grounding for discussion on the limits of ethnic and American patriotism among the </w:t>
      </w:r>
    </w:p>
    <w:p w:rsidR="000E42A9" w:rsidRDefault="000E42A9" w:rsidP="000E42A9">
      <w:r>
        <w:t xml:space="preserve">Polish immigrants in chapter six. </w:t>
      </w:r>
    </w:p>
    <w:p w:rsidR="000E42A9" w:rsidRDefault="000E42A9" w:rsidP="000E42A9">
      <w:r>
        <w:t xml:space="preserve">material related to the Polish missions in Northwest England and the letters written to </w:t>
      </w:r>
    </w:p>
    <w:p w:rsidR="000E42A9" w:rsidRDefault="000E42A9" w:rsidP="000E42A9">
      <w:r>
        <w:t xml:space="preserve">Father Justyn by the radio listeners. The concepts of existing and preexisting values and </w:t>
      </w:r>
    </w:p>
    <w:p w:rsidR="000E42A9" w:rsidRDefault="000E42A9" w:rsidP="000E42A9">
      <w:r>
        <w:t xml:space="preserve">attitudes were also borrowed from this groundbreaking work.7 In The Religious Factor </w:t>
      </w:r>
    </w:p>
    <w:p w:rsidR="000E42A9" w:rsidRDefault="000E42A9" w:rsidP="000E42A9">
      <w:r>
        <w:t xml:space="preserve">by Gerhard Lenski provided convincing evidence to prove that the religious commitment </w:t>
      </w:r>
    </w:p>
    <w:p w:rsidR="000E42A9" w:rsidRDefault="000E42A9" w:rsidP="000E42A9">
      <w:r>
        <w:t xml:space="preserve">of a believer influences that person’s everyday life and consequently that of the society.8 </w:t>
      </w:r>
    </w:p>
    <w:p w:rsidR="000E42A9" w:rsidRDefault="000E42A9" w:rsidP="000E42A9">
      <w:r>
        <w:t xml:space="preserve">9 </w:t>
      </w:r>
    </w:p>
    <w:p w:rsidR="000E42A9" w:rsidRDefault="000E42A9" w:rsidP="000E42A9"/>
    <w:p w:rsidR="000E42A9" w:rsidRDefault="000E42A9" w:rsidP="000E42A9">
      <w:r>
        <w:t xml:space="preserve">This dissertation examines a process of transformation of attitudes towards </w:t>
      </w:r>
    </w:p>
    <w:p w:rsidR="000E42A9" w:rsidRDefault="000E42A9" w:rsidP="000E42A9">
      <w:r>
        <w:t xml:space="preserve">marriage unity and parental authority within the Polish immigrant family in its seven </w:t>
      </w:r>
    </w:p>
    <w:p w:rsidR="000E42A9" w:rsidRDefault="000E42A9" w:rsidP="000E42A9">
      <w:r>
        <w:t xml:space="preserve">chapters. The first chapter, “A Stepping Stone: The Polish Emigrants in Northwest </w:t>
      </w:r>
    </w:p>
    <w:p w:rsidR="000E42A9" w:rsidRDefault="000E42A9" w:rsidP="000E42A9">
      <w:r>
        <w:lastRenderedPageBreak/>
        <w:t xml:space="preserve">England &amp; Their Religious Culture”, is a historical monograph of the environment of the </w:t>
      </w:r>
    </w:p>
    <w:p w:rsidR="000E42A9" w:rsidRDefault="000E42A9" w:rsidP="000E42A9">
      <w:r>
        <w:t xml:space="preserve">Polish and East European immigrants in Northwest England between 1871 and 1894. </w:t>
      </w:r>
    </w:p>
    <w:p w:rsidR="000E42A9" w:rsidRDefault="000E42A9" w:rsidP="000E42A9">
      <w:r>
        <w:t xml:space="preserve">Using the concept of values and attitudes of Thomas and Znaniecki, I investigate the </w:t>
      </w:r>
    </w:p>
    <w:p w:rsidR="000E42A9" w:rsidRDefault="000E42A9" w:rsidP="000E42A9">
      <w:r>
        <w:t xml:space="preserve">religious forms observed by these transient people despite the circumstances and identify </w:t>
      </w:r>
    </w:p>
    <w:p w:rsidR="000E42A9" w:rsidRDefault="000E42A9" w:rsidP="000E42A9">
      <w:r>
        <w:t xml:space="preserve">the main elements in the foreign setting which affected the attitudes of individuals and </w:t>
      </w:r>
    </w:p>
    <w:p w:rsidR="000E42A9" w:rsidRDefault="000E42A9" w:rsidP="000E42A9">
      <w:r>
        <w:t xml:space="preserve">family groups in the area of religious practices. The records, mainly in the form of letters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10 Stanislaw Hajkowski, S.Chr., “Father Justyn and the Rosary Hour”, U.S. Catholic Historian 27, no. 3 </w:t>
      </w:r>
    </w:p>
    <w:p w:rsidR="000E42A9" w:rsidRDefault="000E42A9" w:rsidP="000E42A9">
      <w:r>
        <w:t xml:space="preserve">(Summer 2009): 59-82. </w:t>
      </w:r>
    </w:p>
    <w:p w:rsidR="000E42A9" w:rsidRDefault="000E42A9" w:rsidP="000E42A9"/>
    <w:p w:rsidR="000E42A9" w:rsidRDefault="000E42A9" w:rsidP="000E42A9">
      <w:r>
        <w:t xml:space="preserve">written by the missionaries to immigrants in Northwest England, 1880-1894, constitute </w:t>
      </w:r>
    </w:p>
    <w:p w:rsidR="000E42A9" w:rsidRDefault="000E42A9" w:rsidP="000E42A9">
      <w:r>
        <w:t xml:space="preserve">the bases of the source material in Chapter One. The letters most relevant to the discussed </w:t>
      </w:r>
    </w:p>
    <w:p w:rsidR="000E42A9" w:rsidRDefault="000E42A9" w:rsidP="000E42A9">
      <w:r>
        <w:t xml:space="preserve">subjects are presented in Appendix A. </w:t>
      </w:r>
    </w:p>
    <w:p w:rsidR="000E42A9" w:rsidRDefault="000E42A9" w:rsidP="000E42A9"/>
    <w:p w:rsidR="000E42A9" w:rsidRDefault="000E42A9" w:rsidP="000E42A9">
      <w:r>
        <w:t xml:space="preserve">The second chapter, “Father Justyn and the Rosary Hour: An overview of the role </w:t>
      </w:r>
    </w:p>
    <w:p w:rsidR="000E42A9" w:rsidRDefault="000E42A9" w:rsidP="000E42A9">
      <w:r>
        <w:t xml:space="preserve">of the Rosary Hour and its founder”, introduces Father Justyn Figas, O.F.M.Conv., his </w:t>
      </w:r>
    </w:p>
    <w:p w:rsidR="000E42A9" w:rsidRDefault="000E42A9" w:rsidP="000E42A9">
      <w:r>
        <w:t xml:space="preserve">life, and his achievements, with particular emphasis on the structure and mechanics of the </w:t>
      </w:r>
    </w:p>
    <w:p w:rsidR="000E42A9" w:rsidRDefault="000E42A9" w:rsidP="000E42A9">
      <w:r>
        <w:t xml:space="preserve">Rosary Hour. It might seem that there is a gap between the first chapter, covering 1871- </w:t>
      </w:r>
    </w:p>
    <w:p w:rsidR="000E42A9" w:rsidRDefault="000E42A9" w:rsidP="000E42A9">
      <w:r>
        <w:t xml:space="preserve">1894, and the second, which focuses on the period of 1931-1940. But, one has to </w:t>
      </w:r>
    </w:p>
    <w:p w:rsidR="000E42A9" w:rsidRDefault="000E42A9" w:rsidP="000E42A9">
      <w:r>
        <w:t xml:space="preserve">remember that Father Justyn was born into a Polish immigrant family in 1886. Therefore </w:t>
      </w:r>
    </w:p>
    <w:p w:rsidR="000E42A9" w:rsidRDefault="000E42A9" w:rsidP="000E42A9">
      <w:r>
        <w:t xml:space="preserve">his parents belonged to the same generation of immigrants who are described in the first </w:t>
      </w:r>
    </w:p>
    <w:p w:rsidR="000E42A9" w:rsidRDefault="000E42A9" w:rsidP="000E42A9">
      <w:r>
        <w:t xml:space="preserve">chapter, and as did the parents of hundreds of thousands of listeners to the Rosary Hour </w:t>
      </w:r>
    </w:p>
    <w:p w:rsidR="000E42A9" w:rsidRDefault="000E42A9" w:rsidP="000E42A9">
      <w:r>
        <w:t xml:space="preserve">programs. This fact cannot be missed in analyzing the change of attitudes in the </w:t>
      </w:r>
    </w:p>
    <w:p w:rsidR="000E42A9" w:rsidRDefault="000E42A9" w:rsidP="000E42A9">
      <w:r>
        <w:t xml:space="preserve">immigrant family towards parental authority and marriage unity. To date, for the most </w:t>
      </w:r>
    </w:p>
    <w:p w:rsidR="000E42A9" w:rsidRDefault="000E42A9" w:rsidP="000E42A9">
      <w:r>
        <w:t xml:space="preserve">part, the American historians were not interested in extensive studies of the man who </w:t>
      </w:r>
    </w:p>
    <w:p w:rsidR="000E42A9" w:rsidRDefault="000E42A9" w:rsidP="000E42A9">
      <w:r>
        <w:t xml:space="preserve">took an active part in influencing the inevitable changes in the process of enculturation of </w:t>
      </w:r>
    </w:p>
    <w:p w:rsidR="000E42A9" w:rsidRDefault="000E42A9" w:rsidP="000E42A9">
      <w:r>
        <w:t xml:space="preserve">millions of Polish-Americans over the period of three decades, between 1931 and 1959. </w:t>
      </w:r>
    </w:p>
    <w:p w:rsidR="000E42A9" w:rsidRDefault="000E42A9" w:rsidP="000E42A9">
      <w:r>
        <w:t xml:space="preserve">Only recently did the U.S. Catholic Historian print an article on the Rosary Hour and its </w:t>
      </w:r>
    </w:p>
    <w:p w:rsidR="000E42A9" w:rsidRDefault="000E42A9" w:rsidP="000E42A9">
      <w:r>
        <w:t xml:space="preserve">founder.10 </w:t>
      </w:r>
    </w:p>
    <w:p w:rsidR="000E42A9" w:rsidRDefault="000E42A9" w:rsidP="000E42A9"/>
    <w:p w:rsidR="000E42A9" w:rsidRDefault="000E42A9" w:rsidP="000E42A9">
      <w:r>
        <w:t xml:space="preserve">The first broadcast season of 1931-1932 required separate treatment. Chapter </w:t>
      </w:r>
    </w:p>
    <w:p w:rsidR="000E42A9" w:rsidRDefault="000E42A9" w:rsidP="000E42A9">
      <w:r>
        <w:t xml:space="preserve">Three, “Vision of the Polish Family: Reconstructing of the Family in the American </w:t>
      </w:r>
    </w:p>
    <w:p w:rsidR="000E42A9" w:rsidRDefault="000E42A9" w:rsidP="000E42A9">
      <w:r>
        <w:lastRenderedPageBreak/>
        <w:t xml:space="preserve">Environment 1931-1932”, selected and examined the main topics raised by Father Justyn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on the radio network program, which reached a large audience. He was already an </w:t>
      </w:r>
    </w:p>
    <w:p w:rsidR="000E42A9" w:rsidRDefault="000E42A9" w:rsidP="000E42A9">
      <w:r>
        <w:t xml:space="preserve">experienced and popular radio speaker, and so my assessment was that by choosing to </w:t>
      </w:r>
    </w:p>
    <w:p w:rsidR="000E42A9" w:rsidRDefault="000E42A9" w:rsidP="000E42A9">
      <w:r>
        <w:t xml:space="preserve">speak on faith, marriage unity, parental authority, patriotism, work, and sobriety he </w:t>
      </w:r>
    </w:p>
    <w:p w:rsidR="000E42A9" w:rsidRDefault="000E42A9" w:rsidP="000E42A9">
      <w:r>
        <w:t xml:space="preserve">publicly expressed his understanding of these issues. Consequently Father Justyn </w:t>
      </w:r>
    </w:p>
    <w:p w:rsidR="000E42A9" w:rsidRDefault="000E42A9" w:rsidP="000E42A9">
      <w:r>
        <w:t xml:space="preserve">revealed his own personality and convictions, which were influenced by his family, the </w:t>
      </w:r>
    </w:p>
    <w:p w:rsidR="000E42A9" w:rsidRDefault="000E42A9" w:rsidP="000E42A9">
      <w:r>
        <w:t xml:space="preserve">communities in which he lived, and his training. At the same time these first talks </w:t>
      </w:r>
    </w:p>
    <w:p w:rsidR="000E42A9" w:rsidRDefault="000E42A9" w:rsidP="000E42A9">
      <w:r>
        <w:t xml:space="preserve">exposed the main concerns of a sensitive observer of the Polish-American community </w:t>
      </w:r>
    </w:p>
    <w:p w:rsidR="000E42A9" w:rsidRDefault="000E42A9" w:rsidP="000E42A9">
      <w:r>
        <w:t xml:space="preserve">and the reaction of the radio listeners expressed through the questions which are </w:t>
      </w:r>
    </w:p>
    <w:p w:rsidR="000E42A9" w:rsidRDefault="000E42A9" w:rsidP="000E42A9">
      <w:r>
        <w:t xml:space="preserve">presented in this chapter and in the Appendices B1 and B2. </w:t>
      </w:r>
    </w:p>
    <w:p w:rsidR="000E42A9" w:rsidRDefault="000E42A9" w:rsidP="000E42A9"/>
    <w:p w:rsidR="000E42A9" w:rsidRDefault="000E42A9" w:rsidP="000E42A9">
      <w:r>
        <w:t xml:space="preserve">The issue of faith as a family value and its relationship to marriage unity is </w:t>
      </w:r>
    </w:p>
    <w:p w:rsidR="000E42A9" w:rsidRDefault="000E42A9" w:rsidP="000E42A9">
      <w:r>
        <w:t xml:space="preserve">discussed in depth in Chapter Four, “Faith and Marriage: Reinforcing the Christian </w:t>
      </w:r>
    </w:p>
    <w:p w:rsidR="000E42A9" w:rsidRDefault="000E42A9" w:rsidP="000E42A9">
      <w:r>
        <w:t xml:space="preserve">values among the Polish-Americans.” This part of the study is divided into three sections. </w:t>
      </w:r>
    </w:p>
    <w:p w:rsidR="000E42A9" w:rsidRDefault="000E42A9" w:rsidP="000E42A9">
      <w:r>
        <w:t xml:space="preserve">The different aspects of faith and marriage among the Polish-Americans emphasized in </w:t>
      </w:r>
    </w:p>
    <w:p w:rsidR="000E42A9" w:rsidRDefault="000E42A9" w:rsidP="000E42A9">
      <w:r>
        <w:t xml:space="preserve">Father Justyn’s talks are juxtaposed and discussed separately according to the </w:t>
      </w:r>
    </w:p>
    <w:p w:rsidR="000E42A9" w:rsidRDefault="000E42A9" w:rsidP="000E42A9">
      <w:r>
        <w:t xml:space="preserve">chronological order of broadcast seasons from 1932 until 1940. He described marriage as </w:t>
      </w:r>
    </w:p>
    <w:p w:rsidR="000E42A9" w:rsidRDefault="000E42A9" w:rsidP="000E42A9">
      <w:r>
        <w:t xml:space="preserve">a religious institution, a sort of religious order or a home church, and attempted to pass </w:t>
      </w:r>
    </w:p>
    <w:p w:rsidR="000E42A9" w:rsidRDefault="000E42A9" w:rsidP="000E42A9">
      <w:r>
        <w:t xml:space="preserve">this message on to his listeners who were Christians, but who, according to Father Justyn, </w:t>
      </w:r>
    </w:p>
    <w:p w:rsidR="000E42A9" w:rsidRDefault="000E42A9" w:rsidP="000E42A9">
      <w:r>
        <w:t xml:space="preserve">did not always have the same attitudes towards faith and marriage as their forefathers </w:t>
      </w:r>
    </w:p>
    <w:p w:rsidR="000E42A9" w:rsidRDefault="000E42A9" w:rsidP="000E42A9">
      <w:r>
        <w:t xml:space="preserve">used to display. The evidence for these unorthodox attitudes is provided in the section </w:t>
      </w:r>
    </w:p>
    <w:p w:rsidR="000E42A9" w:rsidRDefault="000E42A9" w:rsidP="000E42A9">
      <w:r>
        <w:t xml:space="preserve">entitled “Superstition.” In this chapter I show the value of the questions and letters sent </w:t>
      </w:r>
    </w:p>
    <w:p w:rsidR="000E42A9" w:rsidRDefault="000E42A9" w:rsidP="000E42A9">
      <w:r>
        <w:t xml:space="preserve">by the listeners to the Rosary Hour, which are a rich source of data on the values and </w:t>
      </w:r>
    </w:p>
    <w:p w:rsidR="000E42A9" w:rsidRDefault="000E42A9" w:rsidP="000E42A9">
      <w:r>
        <w:t xml:space="preserve">attitudes of the radio listeners in the area of faith and marriage. The criteria chosen for </w:t>
      </w:r>
    </w:p>
    <w:p w:rsidR="000E42A9" w:rsidRDefault="000E42A9" w:rsidP="000E42A9">
      <w:r>
        <w:t xml:space="preserve">selecting the talks for this chapter were a positive exposition of the fundamental faith and </w:t>
      </w:r>
    </w:p>
    <w:p w:rsidR="000E42A9" w:rsidRDefault="000E42A9" w:rsidP="000E42A9"/>
    <w:p w:rsidR="000E42A9" w:rsidRDefault="000E42A9" w:rsidP="000E42A9">
      <w:r>
        <w:lastRenderedPageBreak/>
        <w:br w:type="page"/>
      </w:r>
    </w:p>
    <w:p w:rsidR="000E42A9" w:rsidRDefault="000E42A9" w:rsidP="000E42A9">
      <w:r>
        <w:lastRenderedPageBreak/>
        <w:t xml:space="preserve">of the Christian marriage values necessary for reconstruction of the original secure family </w:t>
      </w:r>
    </w:p>
    <w:p w:rsidR="000E42A9" w:rsidRDefault="000E42A9" w:rsidP="000E42A9">
      <w:r>
        <w:t xml:space="preserve">environment in the United States. I placed in these three Appendices: C1, C2 and C2, </w:t>
      </w:r>
    </w:p>
    <w:p w:rsidR="000E42A9" w:rsidRDefault="000E42A9" w:rsidP="000E42A9">
      <w:r>
        <w:t xml:space="preserve">divided into broadcasting seasons the questions relevant to different parts of this chapter. </w:t>
      </w:r>
    </w:p>
    <w:p w:rsidR="000E42A9" w:rsidRDefault="000E42A9" w:rsidP="000E42A9">
      <w:r>
        <w:t xml:space="preserve">These letters-questions also reveal the concern of the listeners for the orthodox Catholic </w:t>
      </w:r>
    </w:p>
    <w:p w:rsidR="000E42A9" w:rsidRDefault="000E42A9" w:rsidP="000E42A9">
      <w:r>
        <w:t xml:space="preserve">doctrine and tradition of the forefathers. </w:t>
      </w:r>
    </w:p>
    <w:p w:rsidR="000E42A9" w:rsidRDefault="000E42A9" w:rsidP="000E42A9"/>
    <w:p w:rsidR="000E42A9" w:rsidRDefault="000E42A9" w:rsidP="000E42A9">
      <w:r>
        <w:t xml:space="preserve">Chapter Five develops over the period 1932-1940 the themes of threats to </w:t>
      </w:r>
    </w:p>
    <w:p w:rsidR="000E42A9" w:rsidRDefault="000E42A9" w:rsidP="000E42A9">
      <w:r>
        <w:t xml:space="preserve">marriage and family unity raised in the section “Family threats” of the second chapter and </w:t>
      </w:r>
    </w:p>
    <w:p w:rsidR="000E42A9" w:rsidRDefault="000E42A9" w:rsidP="000E42A9">
      <w:r>
        <w:t xml:space="preserve">the theme of alterations in the woman’s traditional roles. The values of religious culture </w:t>
      </w:r>
    </w:p>
    <w:p w:rsidR="000E42A9" w:rsidRDefault="000E42A9" w:rsidP="000E42A9">
      <w:r>
        <w:t xml:space="preserve">brought over the Atlantic by Polish immigrants were challenged by the American culture, </w:t>
      </w:r>
    </w:p>
    <w:p w:rsidR="000E42A9" w:rsidRDefault="000E42A9" w:rsidP="000E42A9">
      <w:r>
        <w:t xml:space="preserve">inspired as it was by the secular values of individualism and rationalism, and by the </w:t>
      </w:r>
    </w:p>
    <w:p w:rsidR="000E42A9" w:rsidRDefault="000E42A9" w:rsidP="000E42A9">
      <w:r>
        <w:t xml:space="preserve">internal vices of the Polish-American community. The views expressed by Father Justyn </w:t>
      </w:r>
    </w:p>
    <w:p w:rsidR="000E42A9" w:rsidRDefault="000E42A9" w:rsidP="000E42A9">
      <w:r>
        <w:t xml:space="preserve">and the radio listeners on this subject are examined in five sections: Divorce, Desertion, </w:t>
      </w:r>
    </w:p>
    <w:p w:rsidR="000E42A9" w:rsidRDefault="000E42A9" w:rsidP="000E42A9">
      <w:r>
        <w:t xml:space="preserve">Mixed Marriages, Birth Control, and Abortion. The questions of the radio listeners </w:t>
      </w:r>
    </w:p>
    <w:p w:rsidR="000E42A9" w:rsidRDefault="000E42A9" w:rsidP="000E42A9">
      <w:r>
        <w:t xml:space="preserve">related to the issues discussed in the sections listed above are placed in Appendix D, </w:t>
      </w:r>
    </w:p>
    <w:p w:rsidR="000E42A9" w:rsidRDefault="000E42A9" w:rsidP="000E42A9">
      <w:r>
        <w:t xml:space="preserve">divided according to broadcasting seasons. </w:t>
      </w:r>
    </w:p>
    <w:p w:rsidR="000E42A9" w:rsidRDefault="000E42A9" w:rsidP="000E42A9"/>
    <w:p w:rsidR="000E42A9" w:rsidRDefault="000E42A9" w:rsidP="000E42A9">
      <w:r>
        <w:t xml:space="preserve">The idea of the reconstruction of the secure social environment based on the </w:t>
      </w:r>
    </w:p>
    <w:p w:rsidR="000E42A9" w:rsidRDefault="000E42A9" w:rsidP="000E42A9">
      <w:r>
        <w:t xml:space="preserve">original culture of Polish immigrant community in the United States was initiated by the </w:t>
      </w:r>
    </w:p>
    <w:p w:rsidR="000E42A9" w:rsidRDefault="000E42A9" w:rsidP="000E42A9">
      <w:r>
        <w:t xml:space="preserve">1854 Polish settlers in Panna Maria, Texas. This idea was challenged from the beginning </w:t>
      </w:r>
    </w:p>
    <w:p w:rsidR="000E42A9" w:rsidRDefault="000E42A9" w:rsidP="000E42A9">
      <w:r>
        <w:t xml:space="preserve">by different ideas of assimilation of the immigrants into the culture of the majority. Since </w:t>
      </w:r>
    </w:p>
    <w:p w:rsidR="000E42A9" w:rsidRDefault="000E42A9" w:rsidP="000E42A9">
      <w:r>
        <w:t xml:space="preserve">that time there had been an ongoing debate on the issue of double loyalty, to the Old </w:t>
      </w:r>
    </w:p>
    <w:p w:rsidR="000E42A9" w:rsidRDefault="000E42A9" w:rsidP="000E42A9">
      <w:r>
        <w:t xml:space="preserve">Country and to the United States. By employing the ideas of Thomas and Znaniecki, </w:t>
      </w:r>
    </w:p>
    <w:p w:rsidR="000E42A9" w:rsidRDefault="000E42A9" w:rsidP="000E42A9">
      <w:r>
        <w:t xml:space="preserve">Frank Thistlethwaite, and Victor Greene, Chapter Six identifies the main attitudes of the </w:t>
      </w:r>
    </w:p>
    <w:p w:rsidR="000E42A9" w:rsidRDefault="000E42A9" w:rsidP="000E42A9">
      <w:r>
        <w:t xml:space="preserve">Polish immigrant population towards the country of origin and the country of settlement.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This chapter is divided into two sections. The first section deals with the role of the </w:t>
      </w:r>
    </w:p>
    <w:p w:rsidR="000E42A9" w:rsidRDefault="000E42A9" w:rsidP="000E42A9">
      <w:r>
        <w:t xml:space="preserve">Polish clergy in the dispute on Polish and American identity in the United States. The </w:t>
      </w:r>
    </w:p>
    <w:p w:rsidR="000E42A9" w:rsidRDefault="000E42A9" w:rsidP="000E42A9">
      <w:r>
        <w:t xml:space="preserve">main source material for this part of study comes from the articles printed in 1924 in a </w:t>
      </w:r>
    </w:p>
    <w:p w:rsidR="000E42A9" w:rsidRDefault="000E42A9" w:rsidP="000E42A9">
      <w:r w:rsidRPr="000E42A9">
        <w:rPr>
          <w:lang w:val="pl-PL"/>
        </w:rPr>
        <w:t xml:space="preserve">Polish language daily Dziennik Zjednoczenia. </w:t>
      </w:r>
      <w:r>
        <w:t xml:space="preserve">The second section, on the issue of dual </w:t>
      </w:r>
    </w:p>
    <w:p w:rsidR="000E42A9" w:rsidRDefault="000E42A9" w:rsidP="000E42A9">
      <w:r>
        <w:t xml:space="preserve">identity on the Rosary Hour, explores in two subsections the nature of Polish and </w:t>
      </w:r>
    </w:p>
    <w:p w:rsidR="000E42A9" w:rsidRDefault="000E42A9" w:rsidP="000E42A9">
      <w:r>
        <w:t xml:space="preserve">American patriotism. In the two latter subsections I analyzed the relevant talks and </w:t>
      </w:r>
    </w:p>
    <w:p w:rsidR="000E42A9" w:rsidRDefault="000E42A9" w:rsidP="000E42A9">
      <w:r>
        <w:t xml:space="preserve">questions according to the chronology of the broadcasting seasons. The same scheme is </w:t>
      </w:r>
    </w:p>
    <w:p w:rsidR="000E42A9" w:rsidRDefault="000E42A9" w:rsidP="000E42A9">
      <w:r>
        <w:t xml:space="preserve">used in the two Appendices: E1 and E2, including the radio listeners’ questions relevant </w:t>
      </w:r>
    </w:p>
    <w:p w:rsidR="000E42A9" w:rsidRDefault="000E42A9" w:rsidP="000E42A9">
      <w:r>
        <w:t xml:space="preserve">to the second section of this chapter. </w:t>
      </w:r>
    </w:p>
    <w:p w:rsidR="000E42A9" w:rsidRDefault="000E42A9" w:rsidP="000E42A9"/>
    <w:p w:rsidR="000E42A9" w:rsidRDefault="000E42A9" w:rsidP="000E42A9">
      <w:r>
        <w:t xml:space="preserve">The last chapter shows the generational conflict in the area of different attitudes </w:t>
      </w:r>
    </w:p>
    <w:p w:rsidR="000E42A9" w:rsidRDefault="000E42A9" w:rsidP="000E42A9">
      <w:r>
        <w:t xml:space="preserve">of the first and second generations towards the cultural values related to marriage unity </w:t>
      </w:r>
    </w:p>
    <w:p w:rsidR="000E42A9" w:rsidRDefault="000E42A9" w:rsidP="000E42A9">
      <w:r>
        <w:t xml:space="preserve">and parental authority. The chapter, divided into two sections, examines the issues of </w:t>
      </w:r>
    </w:p>
    <w:p w:rsidR="000E42A9" w:rsidRDefault="000E42A9" w:rsidP="000E42A9">
      <w:r>
        <w:t xml:space="preserve">parental authority and the perspective of the second generation of Polish-Americans. The </w:t>
      </w:r>
    </w:p>
    <w:p w:rsidR="000E42A9" w:rsidRDefault="000E42A9" w:rsidP="000E42A9">
      <w:r>
        <w:t xml:space="preserve">scheme of keeping analysis of relevant talks and questions in line with the chronological </w:t>
      </w:r>
    </w:p>
    <w:p w:rsidR="000E42A9" w:rsidRDefault="000E42A9" w:rsidP="000E42A9">
      <w:r>
        <w:t xml:space="preserve">sequence of the broadcasts was preserved in both sections of chapter seven. Questions of </w:t>
      </w:r>
    </w:p>
    <w:p w:rsidR="000E42A9" w:rsidRDefault="000E42A9" w:rsidP="000E42A9">
      <w:r>
        <w:t xml:space="preserve">radio listeners placed in Appendix F relevant to chapter seven were similarly ordered.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Acknowledgements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I am grateful for all the support I have received whilst researching and writing up this </w:t>
      </w:r>
    </w:p>
    <w:p w:rsidR="000E42A9" w:rsidRDefault="000E42A9" w:rsidP="000E42A9">
      <w:r>
        <w:t xml:space="preserve">dissertation. Special thanks are due to the members of the Society of Christ for the Polish </w:t>
      </w:r>
    </w:p>
    <w:p w:rsidR="000E42A9" w:rsidRDefault="000E42A9" w:rsidP="000E42A9">
      <w:r>
        <w:t xml:space="preserve">Emigrants, particularly my brother priests from the British and North American Provinces, </w:t>
      </w:r>
    </w:p>
    <w:p w:rsidR="000E42A9" w:rsidRDefault="000E42A9" w:rsidP="000E42A9">
      <w:r>
        <w:t xml:space="preserve">who made my initial studies in Bangor, North Wales and then in Washington, D.C. possible. </w:t>
      </w:r>
    </w:p>
    <w:p w:rsidR="000E42A9" w:rsidRDefault="000E42A9" w:rsidP="000E42A9"/>
    <w:p w:rsidR="000E42A9" w:rsidRDefault="000E42A9" w:rsidP="000E42A9">
      <w:r>
        <w:t xml:space="preserve"> I am deeply indebted to Dr. Leslie Woodcock Tentler, of The Catholic University of </w:t>
      </w:r>
    </w:p>
    <w:p w:rsidR="000E42A9" w:rsidRDefault="000E42A9" w:rsidP="000E42A9">
      <w:r>
        <w:t xml:space="preserve">America, the director of this project, for the gift of her experience, wisdom and guidance, </w:t>
      </w:r>
    </w:p>
    <w:p w:rsidR="000E42A9" w:rsidRDefault="000E42A9" w:rsidP="000E42A9">
      <w:r>
        <w:t xml:space="preserve">which enabled me to develop an understanding of the subject and bring it to its concluding </w:t>
      </w:r>
    </w:p>
    <w:p w:rsidR="000E42A9" w:rsidRDefault="000E42A9" w:rsidP="000E42A9">
      <w:r>
        <w:t xml:space="preserve">level. I also owe a special debt of gratitude to the members of my dissertation committee: </w:t>
      </w:r>
    </w:p>
    <w:p w:rsidR="000E42A9" w:rsidRDefault="000E42A9" w:rsidP="000E42A9">
      <w:r>
        <w:t xml:space="preserve">Dr. Christopher Kauffman, (emeritus), and Dr. Timothy Meagher. I am heartily thankful to </w:t>
      </w:r>
    </w:p>
    <w:p w:rsidR="000E42A9" w:rsidRDefault="000E42A9" w:rsidP="000E42A9">
      <w:r>
        <w:t xml:space="preserve">my many professors, friends and colleagues, whose counsel and encouragement was most </w:t>
      </w:r>
    </w:p>
    <w:p w:rsidR="000E42A9" w:rsidRDefault="000E42A9" w:rsidP="000E42A9">
      <w:r>
        <w:t xml:space="preserve">valuable in my preparation of the original dissertation. In particular I would like to express </w:t>
      </w:r>
    </w:p>
    <w:p w:rsidR="000E42A9" w:rsidRDefault="000E42A9" w:rsidP="000E42A9">
      <w:r>
        <w:t xml:space="preserve">my thanks to my brother priest Dr. Bernard Kolodziej, S.Chr., of Adam Mickiewicz </w:t>
      </w:r>
    </w:p>
    <w:p w:rsidR="000E42A9" w:rsidRDefault="000E42A9" w:rsidP="000E42A9">
      <w:r>
        <w:t xml:space="preserve">University in Poznan, Dr. Duncan M. Tanner of The Bangor University in Wales, and to </w:t>
      </w:r>
    </w:p>
    <w:p w:rsidR="000E42A9" w:rsidRDefault="000E42A9" w:rsidP="000E42A9">
      <w:r>
        <w:t xml:space="preserve">Dr. Andrzej Sulima Kaminski of Georgetown University in Washington, D.C. </w:t>
      </w:r>
    </w:p>
    <w:p w:rsidR="000E42A9" w:rsidRDefault="000E42A9" w:rsidP="000E42A9"/>
    <w:p w:rsidR="000E42A9" w:rsidRDefault="000E42A9" w:rsidP="000E42A9">
      <w:r>
        <w:t xml:space="preserve">I acknowledge the services rendered to me by the various libraries and archives, </w:t>
      </w:r>
    </w:p>
    <w:p w:rsidR="000E42A9" w:rsidRDefault="000E42A9" w:rsidP="000E42A9">
      <w:r>
        <w:t xml:space="preserve">especially the Father Justin Rosary Hour Archives in Athol Springs, New York and the local </w:t>
      </w:r>
    </w:p>
    <w:p w:rsidR="000E42A9" w:rsidRDefault="000E42A9" w:rsidP="000E42A9">
      <w:r>
        <w:t xml:space="preserve">community of Conventual Franciscan Friars who continue broadcasting the Rosary Hour </w:t>
      </w:r>
    </w:p>
    <w:p w:rsidR="000E42A9" w:rsidRDefault="000E42A9" w:rsidP="000E42A9">
      <w:r>
        <w:t xml:space="preserve">radio program. During my visits to Athol Springs Father Marion Tolczyk, O.F.M.Conv., </w:t>
      </w:r>
    </w:p>
    <w:p w:rsidR="000E42A9" w:rsidRDefault="000E42A9" w:rsidP="000E42A9">
      <w:r>
        <w:t xml:space="preserve">Father Wladyslaw Mezyk , O.F.M.Conv., Brother Daniel Geary, O.F.M.Conv., and Father </w:t>
      </w:r>
    </w:p>
    <w:p w:rsidR="000E42A9" w:rsidRDefault="000E42A9" w:rsidP="000E42A9">
      <w:r>
        <w:lastRenderedPageBreak/>
        <w:t xml:space="preserve">Marcel Sokalski, O.F.M.Conv., kindly allowed me access to the archives of the Rosary Hour, </w:t>
      </w:r>
    </w:p>
    <w:p w:rsidR="000E42A9" w:rsidRDefault="000E42A9" w:rsidP="000E42A9">
      <w:r>
        <w:t xml:space="preserve">and showed me their truly Franciscan hospitality. </w:t>
      </w:r>
    </w:p>
    <w:p w:rsidR="000E42A9" w:rsidRDefault="000E42A9" w:rsidP="000E42A9"/>
    <w:p w:rsidR="000E42A9" w:rsidRDefault="000E42A9" w:rsidP="000E42A9">
      <w:r>
        <w:t xml:space="preserve">For their painstaking task in proof reading my draft copies and angelic patience in </w:t>
      </w:r>
    </w:p>
    <w:p w:rsidR="000E42A9" w:rsidRDefault="000E42A9" w:rsidP="000E42A9">
      <w:r>
        <w:t xml:space="preserve">getting the right translations for some of the Polish expressions I would like to thank </w:t>
      </w:r>
    </w:p>
    <w:p w:rsidR="000E42A9" w:rsidRDefault="000E42A9" w:rsidP="000E42A9">
      <w:r>
        <w:t xml:space="preserve">Ms. Mary Ann Evan and Mrs. Florence McMahon. </w:t>
      </w:r>
    </w:p>
    <w:p w:rsidR="000E42A9" w:rsidRDefault="000E42A9" w:rsidP="000E42A9"/>
    <w:p w:rsidR="000E42A9" w:rsidRDefault="000E42A9" w:rsidP="000E42A9">
      <w:r>
        <w:t xml:space="preserve">A special thanks goes to the Bishop John McAreavey of the diocese of Dromore in </w:t>
      </w:r>
    </w:p>
    <w:p w:rsidR="000E42A9" w:rsidRDefault="000E42A9" w:rsidP="000E42A9">
      <w:r>
        <w:t xml:space="preserve">Ireland for inviting the priests of the Society of Christ, including myself, to do pastoral work </w:t>
      </w:r>
    </w:p>
    <w:p w:rsidR="000E42A9" w:rsidRDefault="000E42A9" w:rsidP="000E42A9">
      <w:r>
        <w:t xml:space="preserve">in his diocese among the newly arrived Polish immigrants and making me feel really </w:t>
      </w:r>
    </w:p>
    <w:p w:rsidR="000E42A9" w:rsidRDefault="000E42A9" w:rsidP="000E42A9">
      <w:r>
        <w:t xml:space="preserve">welcome. The Bishop’s positive attitude, the efficiency of the staff and the team work of the </w:t>
      </w:r>
    </w:p>
    <w:p w:rsidR="000E42A9" w:rsidRDefault="000E42A9" w:rsidP="000E42A9">
      <w:r>
        <w:t xml:space="preserve">Irish priests of the parish of Newry, where I am stationed now, made it possible for me </w:t>
      </w:r>
    </w:p>
    <w:p w:rsidR="000E42A9" w:rsidRDefault="000E42A9" w:rsidP="000E42A9">
      <w:r>
        <w:t xml:space="preserve">during the last several months to write this dissertation. </w:t>
      </w:r>
    </w:p>
    <w:p w:rsidR="000E42A9" w:rsidRDefault="000E42A9" w:rsidP="000E42A9"/>
    <w:p w:rsidR="000E42A9" w:rsidRDefault="000E42A9" w:rsidP="000E42A9">
      <w:r>
        <w:t xml:space="preserve">I must also acknowledge the encouragement I received from my sisters and brothers </w:t>
      </w:r>
    </w:p>
    <w:p w:rsidR="000E42A9" w:rsidRDefault="000E42A9" w:rsidP="000E42A9">
      <w:r>
        <w:t xml:space="preserve">who with their families gave me a helpful push to go after this degree. A word of thanks to </w:t>
      </w:r>
    </w:p>
    <w:p w:rsidR="000E42A9" w:rsidRDefault="000E42A9" w:rsidP="000E42A9">
      <w:r>
        <w:t xml:space="preserve">them and to all those who have supported me in very different ways throughout the whole </w:t>
      </w:r>
    </w:p>
    <w:p w:rsidR="000E42A9" w:rsidRDefault="000E42A9" w:rsidP="000E42A9">
      <w:r>
        <w:t xml:space="preserve">process involved in this study. </w:t>
      </w:r>
    </w:p>
    <w:p w:rsidR="000E42A9" w:rsidRDefault="000E42A9" w:rsidP="000E42A9"/>
    <w:p w:rsidR="000E42A9" w:rsidRDefault="000E42A9" w:rsidP="000E42A9">
      <w:r>
        <w:t xml:space="preserve">And finally and most importantly, I would like to recall the memory of my late </w:t>
      </w:r>
    </w:p>
    <w:p w:rsidR="000E42A9" w:rsidRDefault="000E42A9" w:rsidP="000E42A9">
      <w:r>
        <w:t xml:space="preserve">parents, Józef and Bronislawa Hajkowski, on whose love and support I always could count. </w:t>
      </w:r>
    </w:p>
    <w:p w:rsidR="000E42A9" w:rsidRDefault="000E42A9" w:rsidP="000E42A9">
      <w:r>
        <w:t xml:space="preserve">They took a lively interest in the progress of this research and mobilized me to greater effort. </w:t>
      </w:r>
    </w:p>
    <w:p w:rsidR="000E42A9" w:rsidRDefault="000E42A9" w:rsidP="000E42A9">
      <w:r>
        <w:t xml:space="preserve">It is to their memory that I dedicate this dissertation.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Fr. Stanislaw Hajkowski, S.Chr. </w:t>
      </w:r>
    </w:p>
    <w:p w:rsidR="000E42A9" w:rsidRPr="000E42A9" w:rsidRDefault="000E42A9" w:rsidP="000E42A9">
      <w:pPr>
        <w:rPr>
          <w:lang w:val="pl-PL"/>
        </w:rPr>
      </w:pPr>
    </w:p>
    <w:p w:rsidR="000E42A9" w:rsidRDefault="000E42A9" w:rsidP="000E42A9">
      <w:r>
        <w:t xml:space="preserve">Cathedral Presbytery </w:t>
      </w:r>
    </w:p>
    <w:p w:rsidR="000E42A9" w:rsidRDefault="000E42A9" w:rsidP="000E42A9"/>
    <w:p w:rsidR="000E42A9" w:rsidRDefault="000E42A9" w:rsidP="000E42A9">
      <w:r>
        <w:t xml:space="preserve">Newry, Co. Down, Northern Ireland </w:t>
      </w:r>
    </w:p>
    <w:p w:rsidR="000E42A9" w:rsidRDefault="000E42A9" w:rsidP="000E42A9"/>
    <w:p w:rsidR="000E42A9" w:rsidRDefault="000E42A9" w:rsidP="000E42A9">
      <w:r>
        <w:t xml:space="preserve">The Feast of St. Casimir </w:t>
      </w:r>
    </w:p>
    <w:p w:rsidR="000E42A9" w:rsidRDefault="000E42A9" w:rsidP="000E42A9"/>
    <w:p w:rsidR="000E42A9" w:rsidRDefault="000E42A9" w:rsidP="000E42A9">
      <w:r>
        <w:t xml:space="preserve">March 4, 2010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Chapter One: A Stepping Stone: </w:t>
      </w:r>
    </w:p>
    <w:p w:rsidR="000E42A9" w:rsidRDefault="000E42A9" w:rsidP="000E42A9"/>
    <w:p w:rsidR="000E42A9" w:rsidRDefault="000E42A9" w:rsidP="000E42A9">
      <w:r>
        <w:t xml:space="preserve">The Polish Emigrants in Northwest England &amp; their Religious Culture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Religion played an important role in confirming the Polish peasants’ ties </w:t>
      </w:r>
    </w:p>
    <w:p w:rsidR="000E42A9" w:rsidRDefault="000E42A9" w:rsidP="000E42A9">
      <w:r>
        <w:t xml:space="preserve">to their family and community. It penetrated every aspect of their lives. </w:t>
      </w:r>
    </w:p>
    <w:p w:rsidR="000E42A9" w:rsidRDefault="000E42A9" w:rsidP="000E42A9">
      <w:r>
        <w:t xml:space="preserve">Here arises a question: was religion, as practiced by the peasants, an </w:t>
      </w:r>
    </w:p>
    <w:p w:rsidR="000E42A9" w:rsidRDefault="000E42A9" w:rsidP="000E42A9">
      <w:r>
        <w:t xml:space="preserve">inspiration and motivation in their daily lives or a form of magic used to </w:t>
      </w:r>
    </w:p>
    <w:p w:rsidR="000E42A9" w:rsidRDefault="000E42A9" w:rsidP="000E42A9">
      <w:r>
        <w:t xml:space="preserve">influence the environment in which they often felt helpless?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A consideration from The Polish Peasant in Europe and America.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A monumental work of William I. Thomas and Florian Znaniecki, The Polish </w:t>
      </w:r>
    </w:p>
    <w:p w:rsidR="000E42A9" w:rsidRDefault="000E42A9" w:rsidP="000E42A9">
      <w:r>
        <w:t xml:space="preserve">Peasant in Europe and America,1 influenced American thought in the area of social </w:t>
      </w:r>
    </w:p>
    <w:p w:rsidR="000E42A9" w:rsidRDefault="000E42A9" w:rsidP="000E42A9">
      <w:r>
        <w:t xml:space="preserve">history for several decades of the twentieth century. The book, published in five volumes </w:t>
      </w:r>
    </w:p>
    <w:p w:rsidR="000E42A9" w:rsidRDefault="000E42A9" w:rsidP="000E42A9">
      <w:r>
        <w:t xml:space="preserve">during the period 1918-1920, described in detail the environment of the Polish peasant in </w:t>
      </w:r>
    </w:p>
    <w:p w:rsidR="000E42A9" w:rsidRDefault="000E42A9" w:rsidP="000E42A9">
      <w:r>
        <w:t xml:space="preserve">his country of origin and in the United States, the country to which he emigrated. The </w:t>
      </w:r>
    </w:p>
    <w:p w:rsidR="000E42A9" w:rsidRDefault="000E42A9" w:rsidP="000E42A9">
      <w:r>
        <w:t xml:space="preserve">originality of the new way of thinking about social processes in general and the process </w:t>
      </w:r>
    </w:p>
    <w:p w:rsidR="000E42A9" w:rsidRDefault="000E42A9" w:rsidP="000E42A9">
      <w:r>
        <w:t xml:space="preserve">of immigration in particular, depended on getting members of the studied groups to tell </w:t>
      </w:r>
    </w:p>
    <w:p w:rsidR="000E42A9" w:rsidRDefault="000E42A9" w:rsidP="000E42A9">
      <w:r>
        <w:lastRenderedPageBreak/>
        <w:t xml:space="preserve">their stories. In the book The Polish Peasant the authors generally based their study on </w:t>
      </w:r>
    </w:p>
    <w:p w:rsidR="000E42A9" w:rsidRDefault="000E42A9" w:rsidP="000E42A9">
      <w:r>
        <w:t xml:space="preserve">letters and newspaper articles written by the peasants covering the period of fifty years </w:t>
      </w:r>
    </w:p>
    <w:p w:rsidR="000E42A9" w:rsidRDefault="000E42A9" w:rsidP="000E42A9">
      <w:r>
        <w:t xml:space="preserve">prior to the time of research. In the analyses of the social, economic, cultural and </w:t>
      </w:r>
    </w:p>
    <w:p w:rsidR="000E42A9" w:rsidRDefault="000E42A9" w:rsidP="000E42A9">
      <w:r>
        <w:t xml:space="preserve">religious background of the Polish peasant, Thomas and Znaniecki showed the </w:t>
      </w:r>
    </w:p>
    <w:p w:rsidR="000E42A9" w:rsidRDefault="000E42A9" w:rsidP="000E42A9">
      <w:r>
        <w:t xml:space="preserve">importance and complexity of the value system and attitudes of any social group in </w:t>
      </w:r>
    </w:p>
    <w:p w:rsidR="000E42A9" w:rsidRDefault="000E42A9" w:rsidP="000E42A9">
      <w:r>
        <w:t xml:space="preserve">adapting to a new social environment. </w:t>
      </w:r>
    </w:p>
    <w:p w:rsidR="000E42A9" w:rsidRDefault="000E42A9" w:rsidP="000E42A9"/>
    <w:p w:rsidR="000E42A9" w:rsidRDefault="000E42A9" w:rsidP="000E42A9">
      <w:r>
        <w:t xml:space="preserve">The authors of The Polish Peasant grouped peasants’ interests in several areas: </w:t>
      </w:r>
    </w:p>
    <w:p w:rsidR="000E42A9" w:rsidRDefault="000E42A9" w:rsidP="000E42A9">
      <w:r>
        <w:t xml:space="preserve">Family, Marriage, Class-System, Social Environment, Economic Life, Religion and </w:t>
      </w:r>
    </w:p>
    <w:p w:rsidR="000E42A9" w:rsidRDefault="000E42A9" w:rsidP="000E42A9">
      <w:r>
        <w:t xml:space="preserve">Magic, Theoretic and Aesthetic Interests. Thomas and Znaniecki selected from these </w:t>
      </w:r>
    </w:p>
    <w:p w:rsidR="000E42A9" w:rsidRDefault="000E42A9" w:rsidP="000E42A9"/>
    <w:p w:rsidR="000E42A9" w:rsidRDefault="000E42A9" w:rsidP="000E42A9">
      <w:r>
        <w:t xml:space="preserve">1 William Thomas I. and Florian Znaniecki, The Polish Peasant in Europe and America: Monograph of an </w:t>
      </w:r>
    </w:p>
    <w:p w:rsidR="000E42A9" w:rsidRDefault="000E42A9" w:rsidP="000E42A9">
      <w:r>
        <w:t xml:space="preserve">Immigrant Group (New York: Dover Publications, 1958).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groups of interests the values and attitudes that formed the value system of a typical </w:t>
      </w:r>
    </w:p>
    <w:p w:rsidR="000E42A9" w:rsidRDefault="000E42A9" w:rsidP="000E42A9">
      <w:r>
        <w:t xml:space="preserve">Polish peasant.2 The second chapter of The Polish Peasant provides evidence of the </w:t>
      </w:r>
    </w:p>
    <w:p w:rsidR="000E42A9" w:rsidRDefault="000E42A9" w:rsidP="000E42A9">
      <w:r>
        <w:t xml:space="preserve">preexisting values in the Polish immigrant communities and individuals in America, </w:t>
      </w:r>
    </w:p>
    <w:p w:rsidR="000E42A9" w:rsidRDefault="000E42A9" w:rsidP="000E42A9">
      <w:r>
        <w:t xml:space="preserve">which are traced back to their primary group organization in the country of origin. </w:t>
      </w:r>
    </w:p>
    <w:p w:rsidR="000E42A9" w:rsidRDefault="000E42A9" w:rsidP="000E42A9"/>
    <w:p w:rsidR="000E42A9" w:rsidRDefault="000E42A9" w:rsidP="000E42A9">
      <w:r>
        <w:t xml:space="preserve">2 Ibid. I Vol., 21-23. </w:t>
      </w:r>
    </w:p>
    <w:p w:rsidR="000E42A9" w:rsidRDefault="000E42A9" w:rsidP="000E42A9"/>
    <w:p w:rsidR="000E42A9" w:rsidRDefault="000E42A9" w:rsidP="000E42A9">
      <w:r>
        <w:t xml:space="preserve">3 Ibid. I Vol., 44-48. </w:t>
      </w:r>
    </w:p>
    <w:p w:rsidR="000E42A9" w:rsidRDefault="000E42A9" w:rsidP="000E42A9"/>
    <w:p w:rsidR="000E42A9" w:rsidRDefault="000E42A9" w:rsidP="000E42A9">
      <w:r>
        <w:t xml:space="preserve">4 Oscar Handlin, The Uprooted: The Epic Story of the Great Migrations That Made the American People </w:t>
      </w:r>
    </w:p>
    <w:p w:rsidR="000E42A9" w:rsidRDefault="000E42A9" w:rsidP="000E42A9">
      <w:r>
        <w:t xml:space="preserve">(Little: Brown and Company, 1951); Joseph Barton, Peasants and Strangers: Italians, Rumanians, and </w:t>
      </w:r>
    </w:p>
    <w:p w:rsidR="000E42A9" w:rsidRDefault="000E42A9" w:rsidP="000E42A9">
      <w:r>
        <w:t xml:space="preserve">Slovaks in an American City, 1890-1950 (Cambridge: Harvard University Press, 1975); John Bukowczyk, </w:t>
      </w:r>
    </w:p>
    <w:p w:rsidR="000E42A9" w:rsidRDefault="000E42A9" w:rsidP="000E42A9">
      <w:r>
        <w:t xml:space="preserve">And My Children Did Not Know Me: A History of the Polish Americans (Bloomington: Indiana University </w:t>
      </w:r>
    </w:p>
    <w:p w:rsidR="000E42A9" w:rsidRDefault="000E42A9" w:rsidP="000E42A9">
      <w:r>
        <w:t xml:space="preserve">Press, 1987). </w:t>
      </w:r>
    </w:p>
    <w:p w:rsidR="000E42A9" w:rsidRDefault="000E42A9" w:rsidP="000E42A9"/>
    <w:p w:rsidR="000E42A9" w:rsidRDefault="000E42A9" w:rsidP="000E42A9">
      <w:r>
        <w:t xml:space="preserve">This chapter takes from The Polish Peasant the ideas of existing and preexisting </w:t>
      </w:r>
    </w:p>
    <w:p w:rsidR="000E42A9" w:rsidRDefault="000E42A9" w:rsidP="000E42A9">
      <w:r>
        <w:t xml:space="preserve">values and attitudes.3 Thomas and Znaniecki were the first to adopt this approach to their </w:t>
      </w:r>
    </w:p>
    <w:p w:rsidR="000E42A9" w:rsidRDefault="000E42A9" w:rsidP="000E42A9">
      <w:r>
        <w:t xml:space="preserve">systematic research of the Polish immigrant group in the United States of America. The </w:t>
      </w:r>
    </w:p>
    <w:p w:rsidR="000E42A9" w:rsidRDefault="000E42A9" w:rsidP="000E42A9">
      <w:r>
        <w:t xml:space="preserve">authors noticed the dynamics in the value system, which was constantly changing. </w:t>
      </w:r>
    </w:p>
    <w:p w:rsidR="000E42A9" w:rsidRDefault="000E42A9" w:rsidP="000E42A9">
      <w:r>
        <w:t xml:space="preserve">According to Thomas and Znaniecki, immigrants based their choices in a new </w:t>
      </w:r>
    </w:p>
    <w:p w:rsidR="000E42A9" w:rsidRDefault="000E42A9" w:rsidP="000E42A9">
      <w:r>
        <w:t xml:space="preserve">environment on their preexisting culture but not completely. As individuals and as a </w:t>
      </w:r>
    </w:p>
    <w:p w:rsidR="000E42A9" w:rsidRDefault="000E42A9" w:rsidP="000E42A9">
      <w:r>
        <w:t xml:space="preserve">group they were adding new values to the existing value system and casting out some of </w:t>
      </w:r>
    </w:p>
    <w:p w:rsidR="000E42A9" w:rsidRDefault="000E42A9" w:rsidP="000E42A9">
      <w:r>
        <w:t xml:space="preserve">the old values. The same adjustment would happen to the attitudes connected to the </w:t>
      </w:r>
    </w:p>
    <w:p w:rsidR="000E42A9" w:rsidRDefault="000E42A9" w:rsidP="000E42A9">
      <w:r>
        <w:t xml:space="preserve">values. The research method used by the authors of The Polish Peasant has been adopted </w:t>
      </w:r>
    </w:p>
    <w:p w:rsidR="000E42A9" w:rsidRDefault="000E42A9" w:rsidP="000E42A9">
      <w:r>
        <w:t xml:space="preserve">since by many scholars writing social history, e.g., Oscar Handlin, Joseph Barton, and </w:t>
      </w:r>
    </w:p>
    <w:p w:rsidR="000E42A9" w:rsidRDefault="000E42A9" w:rsidP="000E42A9">
      <w:r>
        <w:lastRenderedPageBreak/>
        <w:t xml:space="preserve">John Bukowczyk.4 </w:t>
      </w:r>
    </w:p>
    <w:p w:rsidR="000E42A9" w:rsidRDefault="000E42A9" w:rsidP="000E42A9"/>
    <w:p w:rsidR="000E42A9" w:rsidRDefault="000E42A9" w:rsidP="000E42A9">
      <w:r>
        <w:t xml:space="preserve">The value system we find in The Polish Peasant directly relates to the Polish </w:t>
      </w:r>
    </w:p>
    <w:p w:rsidR="000E42A9" w:rsidRDefault="000E42A9" w:rsidP="000E42A9">
      <w:r>
        <w:t xml:space="preserve">peasant communities in the period between 1870–1920 and to their descendents who </w:t>
      </w:r>
    </w:p>
    <w:p w:rsidR="000E42A9" w:rsidRDefault="000E42A9" w:rsidP="000E42A9">
      <w:r>
        <w:t xml:space="preserve">emigrated or were born in the Polish immigrant families in America. Many of the </w:t>
      </w:r>
    </w:p>
    <w:p w:rsidR="000E42A9" w:rsidRDefault="000E42A9" w:rsidP="000E42A9">
      <w:r>
        <w:t xml:space="preserve">listeners to Father Justin’s Rosary Hour immigrated to America in the turn of the </w:t>
      </w:r>
    </w:p>
    <w:p w:rsidR="000E42A9" w:rsidRDefault="000E42A9" w:rsidP="000E42A9">
      <w:r>
        <w:t xml:space="preserve">nineteenth and twentieth centuries as children or mature adults. In the thirties most of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5 Ibid., 19. </w:t>
      </w:r>
    </w:p>
    <w:p w:rsidR="000E42A9" w:rsidRDefault="000E42A9" w:rsidP="000E42A9"/>
    <w:p w:rsidR="000E42A9" w:rsidRDefault="000E42A9" w:rsidP="000E42A9">
      <w:r>
        <w:t xml:space="preserve">6 Ibid., Methodological Note, 1-86. </w:t>
      </w:r>
    </w:p>
    <w:p w:rsidR="000E42A9" w:rsidRDefault="000E42A9" w:rsidP="000E42A9"/>
    <w:p w:rsidR="000E42A9" w:rsidRDefault="000E42A9" w:rsidP="000E42A9">
      <w:r>
        <w:t xml:space="preserve">those immigrants would be middle-aged heads of the families and young adults. The </w:t>
      </w:r>
    </w:p>
    <w:p w:rsidR="000E42A9" w:rsidRDefault="000E42A9" w:rsidP="000E42A9">
      <w:r>
        <w:t xml:space="preserve">people belonging to the first generation of the Polish immigrants and their offspring were </w:t>
      </w:r>
    </w:p>
    <w:p w:rsidR="000E42A9" w:rsidRDefault="000E42A9" w:rsidP="000E42A9">
      <w:r>
        <w:t xml:space="preserve">listening and writing to the radio program “Father Justin’s Rosary Hour,” which reflected </w:t>
      </w:r>
    </w:p>
    <w:p w:rsidR="000E42A9" w:rsidRDefault="000E42A9" w:rsidP="000E42A9">
      <w:r>
        <w:t xml:space="preserve">their preexisting and existing values and attitudes. This chapter will examine both the </w:t>
      </w:r>
    </w:p>
    <w:p w:rsidR="000E42A9" w:rsidRDefault="000E42A9" w:rsidP="000E42A9">
      <w:r>
        <w:t xml:space="preserve">preexisting value system and the new attitudes and values related to marriage, family and </w:t>
      </w:r>
    </w:p>
    <w:p w:rsidR="000E42A9" w:rsidRDefault="000E42A9" w:rsidP="000E42A9">
      <w:r>
        <w:t xml:space="preserve">religion of the people who shared a common social background but became separated </w:t>
      </w:r>
    </w:p>
    <w:p w:rsidR="000E42A9" w:rsidRDefault="000E42A9" w:rsidP="000E42A9">
      <w:r>
        <w:t xml:space="preserve">from it due to emigration. The group will be also studied from the angle of changes in </w:t>
      </w:r>
    </w:p>
    <w:p w:rsidR="000E42A9" w:rsidRDefault="000E42A9" w:rsidP="000E42A9">
      <w:r>
        <w:t xml:space="preserve">their attitudes and value system in the middle of the process of emigration, shortly after </w:t>
      </w:r>
    </w:p>
    <w:p w:rsidR="000E42A9" w:rsidRDefault="000E42A9" w:rsidP="000E42A9">
      <w:r>
        <w:t xml:space="preserve">arriving in England, which they considered a stepping stone on their way to America. In </w:t>
      </w:r>
    </w:p>
    <w:p w:rsidR="000E42A9" w:rsidRDefault="000E42A9" w:rsidP="000E42A9">
      <w:r>
        <w:t xml:space="preserve">this regard the material presented in the Polish Peasant will be used as a point of </w:t>
      </w:r>
    </w:p>
    <w:p w:rsidR="000E42A9" w:rsidRDefault="000E42A9" w:rsidP="000E42A9">
      <w:r>
        <w:t xml:space="preserve">reference. “As soon as we become acquainted with the materials we begin to select them </w:t>
      </w:r>
    </w:p>
    <w:p w:rsidR="000E42A9" w:rsidRDefault="000E42A9" w:rsidP="000E42A9">
      <w:r>
        <w:t xml:space="preserve">with the help of criteria which involve certain methodological generalizations and </w:t>
      </w:r>
    </w:p>
    <w:p w:rsidR="000E42A9" w:rsidRDefault="000E42A9" w:rsidP="000E42A9">
      <w:r>
        <w:t xml:space="preserve">scientific hypothesis.”5 </w:t>
      </w:r>
    </w:p>
    <w:p w:rsidR="000E42A9" w:rsidRDefault="000E42A9" w:rsidP="000E42A9"/>
    <w:p w:rsidR="000E42A9" w:rsidRDefault="000E42A9" w:rsidP="000E42A9">
      <w:r>
        <w:t xml:space="preserve">Thomas and Znaniecki used data collected in the letters of immigrants who </w:t>
      </w:r>
    </w:p>
    <w:p w:rsidR="000E42A9" w:rsidRDefault="000E42A9" w:rsidP="000E42A9">
      <w:r>
        <w:t xml:space="preserve">described, in their own words, their own experience. In order to establish the importance </w:t>
      </w:r>
    </w:p>
    <w:p w:rsidR="000E42A9" w:rsidRDefault="000E42A9" w:rsidP="000E42A9">
      <w:r>
        <w:t xml:space="preserve">of different social values in the Polish peasants’ scheme of attitudes and values,6 the </w:t>
      </w:r>
    </w:p>
    <w:p w:rsidR="000E42A9" w:rsidRDefault="000E42A9" w:rsidP="000E42A9">
      <w:r>
        <w:t xml:space="preserve">authors also accessed among others the materials from the archives of the Emigrants </w:t>
      </w:r>
    </w:p>
    <w:p w:rsidR="000E42A9" w:rsidRDefault="000E42A9" w:rsidP="000E42A9">
      <w:r>
        <w:t xml:space="preserve">Protective Society in Warsaw, of which Znaniecki himself was director at the time of the </w:t>
      </w:r>
    </w:p>
    <w:p w:rsidR="000E42A9" w:rsidRDefault="000E42A9" w:rsidP="000E42A9">
      <w:r>
        <w:t xml:space="preserve">commencement of the study; Oskar Kolberg’s monumental work, Lud (The People) and </w:t>
      </w:r>
    </w:p>
    <w:p w:rsidR="000E42A9" w:rsidRDefault="000E42A9" w:rsidP="000E42A9">
      <w:r>
        <w:t xml:space="preserve">the ethnographical materials published by Akademia Umiejetnosci w Krakowie (The </w:t>
      </w:r>
    </w:p>
    <w:p w:rsidR="000E42A9" w:rsidRDefault="000E42A9" w:rsidP="000E42A9">
      <w:r>
        <w:lastRenderedPageBreak/>
        <w:t xml:space="preserve">Cracow Academy of Sciences) - Materyaly Antropologiczno-Archeologiczne i </w:t>
      </w:r>
    </w:p>
    <w:p w:rsidR="000E42A9" w:rsidRDefault="000E42A9" w:rsidP="000E42A9">
      <w:r>
        <w:t xml:space="preserve">Etnograficzne.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This part of the research proposes to compare the findings of The Polish Peasant </w:t>
      </w:r>
    </w:p>
    <w:p w:rsidR="000E42A9" w:rsidRDefault="000E42A9" w:rsidP="000E42A9">
      <w:r>
        <w:t xml:space="preserve">in the areas of attitudes to marriage, family and religion of the Polish peasant to a body of </w:t>
      </w:r>
    </w:p>
    <w:p w:rsidR="000E42A9" w:rsidRDefault="000E42A9" w:rsidP="000E42A9">
      <w:r>
        <w:t xml:space="preserve">sources that originated in North West England. The sources are composed mostly of the </w:t>
      </w:r>
    </w:p>
    <w:p w:rsidR="000E42A9" w:rsidRDefault="000E42A9" w:rsidP="000E42A9">
      <w:r>
        <w:t xml:space="preserve">letters written by the Roman Catholic chaplains working among the Polish immigrants </w:t>
      </w:r>
    </w:p>
    <w:p w:rsidR="000E42A9" w:rsidRDefault="000E42A9" w:rsidP="000E42A9">
      <w:r>
        <w:t xml:space="preserve">who used Liverpool as their port of embarkation for crossing the Atlantic to America. </w:t>
      </w:r>
    </w:p>
    <w:p w:rsidR="000E42A9" w:rsidRDefault="000E42A9" w:rsidP="000E42A9">
      <w:r>
        <w:t xml:space="preserve">The chaplains who carried out the pastoral work among the Polish immigrants in North </w:t>
      </w:r>
    </w:p>
    <w:p w:rsidR="000E42A9" w:rsidRDefault="000E42A9" w:rsidP="000E42A9">
      <w:r>
        <w:t xml:space="preserve">West England between 1870 and 1895 were of Polish, German, Lithuanian and </w:t>
      </w:r>
    </w:p>
    <w:p w:rsidR="000E42A9" w:rsidRDefault="000E42A9" w:rsidP="000E42A9">
      <w:r>
        <w:t xml:space="preserve">Hungarian origin. The bishops of the local dioceses, where the migrants congregated, </w:t>
      </w:r>
    </w:p>
    <w:p w:rsidR="000E42A9" w:rsidRDefault="000E42A9" w:rsidP="000E42A9">
      <w:r>
        <w:t xml:space="preserve">would invite the chaplains to facilitate the integration of the foreign Catholics into the </w:t>
      </w:r>
    </w:p>
    <w:p w:rsidR="000E42A9" w:rsidRDefault="000E42A9" w:rsidP="000E42A9">
      <w:r>
        <w:t xml:space="preserve">local Church. All chaplains were able to communicate in the Polish language and sent </w:t>
      </w:r>
    </w:p>
    <w:p w:rsidR="000E42A9" w:rsidRDefault="000E42A9" w:rsidP="000E42A9">
      <w:r>
        <w:t xml:space="preserve">reports on their work to the local diocesan bishops. They also composed private letters </w:t>
      </w:r>
    </w:p>
    <w:p w:rsidR="000E42A9" w:rsidRDefault="000E42A9" w:rsidP="000E42A9">
      <w:r>
        <w:t xml:space="preserve">and notes regarding their pastoral work and sent them to friends or the newspapers. What </w:t>
      </w:r>
    </w:p>
    <w:p w:rsidR="000E42A9" w:rsidRDefault="000E42A9" w:rsidP="000E42A9">
      <w:r>
        <w:t xml:space="preserve">values did the Polish immigrants consider of prime importance after leaving their natural </w:t>
      </w:r>
    </w:p>
    <w:p w:rsidR="000E42A9" w:rsidRDefault="000E42A9" w:rsidP="000E42A9">
      <w:r>
        <w:t xml:space="preserve">social environment and what was the place of marriage, family and religion in the new </w:t>
      </w:r>
    </w:p>
    <w:p w:rsidR="000E42A9" w:rsidRDefault="000E42A9" w:rsidP="000E42A9">
      <w:r>
        <w:t xml:space="preserve">environment? What were the major factors affecting their choices during the temporary </w:t>
      </w:r>
    </w:p>
    <w:p w:rsidR="000E42A9" w:rsidRDefault="000E42A9" w:rsidP="000E42A9">
      <w:r>
        <w:t xml:space="preserve">stay in a foreign country? Do the findings of Thomas and Znaniecki, which were based </w:t>
      </w:r>
    </w:p>
    <w:p w:rsidR="000E42A9" w:rsidRDefault="000E42A9" w:rsidP="000E42A9">
      <w:r>
        <w:t xml:space="preserve">on fieldwork in the United States, also describe the situation of Poles who were </w:t>
      </w:r>
    </w:p>
    <w:p w:rsidR="000E42A9" w:rsidRDefault="000E42A9" w:rsidP="000E42A9">
      <w:r>
        <w:t xml:space="preserve">temporary immigrants in European or British industrial centers? Do the observations of </w:t>
      </w:r>
    </w:p>
    <w:p w:rsidR="000E42A9" w:rsidRDefault="000E42A9" w:rsidP="000E42A9">
      <w:r>
        <w:t xml:space="preserve">the chaplains and the English Catholic bishops justify the statement included in the </w:t>
      </w:r>
    </w:p>
    <w:p w:rsidR="000E42A9" w:rsidRDefault="000E42A9" w:rsidP="000E42A9">
      <w:r>
        <w:t xml:space="preserve">second part of The Polish Peasant in Europe and America, quoted below?: </w:t>
      </w:r>
    </w:p>
    <w:p w:rsidR="000E42A9" w:rsidRDefault="000E42A9" w:rsidP="000E42A9"/>
    <w:p w:rsidR="000E42A9" w:rsidRDefault="000E42A9" w:rsidP="000E42A9">
      <w:r>
        <w:t xml:space="preserve">The Polish Peasant is not a mystic; religion is for him a matter of social </w:t>
      </w:r>
    </w:p>
    <w:p w:rsidR="000E42A9" w:rsidRDefault="000E42A9" w:rsidP="000E42A9">
      <w:r>
        <w:t xml:space="preserve">organization on the basis of given mythical beliefs and magical practices rather </w:t>
      </w:r>
    </w:p>
    <w:p w:rsidR="000E42A9" w:rsidRDefault="000E42A9" w:rsidP="000E42A9">
      <w:r>
        <w:t xml:space="preserve">than of personal mystical connection with the divinity. This is why as we have </w:t>
      </w:r>
    </w:p>
    <w:p w:rsidR="000E42A9" w:rsidRDefault="000E42A9" w:rsidP="000E42A9">
      <w:r>
        <w:t xml:space="preserve">already noticed in Volume I, there have never been any popular heresies, for </w:t>
      </w:r>
    </w:p>
    <w:p w:rsidR="000E42A9" w:rsidRDefault="000E42A9" w:rsidP="000E42A9">
      <w:r>
        <w:lastRenderedPageBreak/>
        <w:t xml:space="preserve">beliefs and practices divergent from those of the church never assumed in the eyes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7 Thomas and Znaniecki, op. cit., vol. II, 1280-1281. </w:t>
      </w:r>
    </w:p>
    <w:p w:rsidR="000E42A9" w:rsidRDefault="000E42A9" w:rsidP="000E42A9"/>
    <w:p w:rsidR="000E42A9" w:rsidRDefault="000E42A9" w:rsidP="000E42A9">
      <w:r>
        <w:t xml:space="preserve">8 Grove Dictionary of Music and Musicians, Vol. 4, (London: 1954), p. 584 and New Grove Dictionary of </w:t>
      </w:r>
    </w:p>
    <w:p w:rsidR="000E42A9" w:rsidRDefault="000E42A9" w:rsidP="000E42A9">
      <w:r>
        <w:t xml:space="preserve">Music and Musicians, Vol. 9, (London: 1980), 495-6. </w:t>
      </w:r>
    </w:p>
    <w:p w:rsidR="000E42A9" w:rsidRDefault="000E42A9" w:rsidP="000E42A9"/>
    <w:p w:rsidR="000E42A9" w:rsidRDefault="000E42A9" w:rsidP="000E42A9">
      <w:r>
        <w:t xml:space="preserve">9 Manchester Mercury, 25 February, 1800. </w:t>
      </w:r>
    </w:p>
    <w:p w:rsidR="000E42A9" w:rsidRDefault="000E42A9" w:rsidP="000E42A9"/>
    <w:p w:rsidR="000E42A9" w:rsidRDefault="000E42A9" w:rsidP="000E42A9">
      <w:r>
        <w:t xml:space="preserve">10 Manchester Guardian, 25 August, 1832 and Manchester Mercury, 21 June 1836. </w:t>
      </w:r>
    </w:p>
    <w:p w:rsidR="000E42A9" w:rsidRDefault="000E42A9" w:rsidP="000E42A9"/>
    <w:p w:rsidR="000E42A9" w:rsidRDefault="000E42A9" w:rsidP="000E42A9">
      <w:r>
        <w:t xml:space="preserve">11 Liverpool Mercury, March 7 and 18, 1851. </w:t>
      </w:r>
    </w:p>
    <w:p w:rsidR="000E42A9" w:rsidRDefault="000E42A9" w:rsidP="000E42A9"/>
    <w:p w:rsidR="000E42A9" w:rsidRDefault="000E42A9" w:rsidP="000E42A9">
      <w:r>
        <w:t xml:space="preserve">12 Thomas W. Scragg, The Polish Community in Manchester and in the North West (Master of Arts </w:t>
      </w:r>
    </w:p>
    <w:p w:rsidR="000E42A9" w:rsidRDefault="000E42A9" w:rsidP="000E42A9">
      <w:r>
        <w:t xml:space="preserve">Dissertation, Manchester Polytechnic, 1986), 16-18. </w:t>
      </w:r>
    </w:p>
    <w:p w:rsidR="000E42A9" w:rsidRDefault="000E42A9" w:rsidP="000E42A9"/>
    <w:p w:rsidR="000E42A9" w:rsidRDefault="000E42A9" w:rsidP="000E42A9">
      <w:r>
        <w:t xml:space="preserve">13 The Census Return for 1851, of the Borough of Liverpool indicated that there were 46 Cavalry (1major, </w:t>
      </w:r>
    </w:p>
    <w:p w:rsidR="000E42A9" w:rsidRDefault="000E42A9" w:rsidP="000E42A9">
      <w:r>
        <w:t xml:space="preserve">2 lieutenants, 4 sub-lieutenants, 19 sergeants and 20 privates), 55 Infantry (1 captain, 12 lieutenants, 16 </w:t>
      </w:r>
    </w:p>
    <w:p w:rsidR="000E42A9" w:rsidRDefault="000E42A9" w:rsidP="000E42A9">
      <w:r>
        <w:t xml:space="preserve">sub-lieutenants, 18 sergeants and 8 privates) and 6 Artillery (2 sergeants and 4 privates) all of whom were </w:t>
      </w:r>
    </w:p>
    <w:p w:rsidR="000E42A9" w:rsidRDefault="000E42A9" w:rsidP="000E42A9">
      <w:r>
        <w:t xml:space="preserve">listed as having been born in Poland. </w:t>
      </w:r>
    </w:p>
    <w:p w:rsidR="000E42A9" w:rsidRDefault="000E42A9" w:rsidP="000E42A9"/>
    <w:p w:rsidR="000E42A9" w:rsidRDefault="000E42A9" w:rsidP="000E42A9">
      <w:r>
        <w:t xml:space="preserve">of individuals a sufficient mystical importance to make them break with the social </w:t>
      </w:r>
    </w:p>
    <w:p w:rsidR="000E42A9" w:rsidRDefault="000E42A9" w:rsidP="000E42A9">
      <w:r>
        <w:t xml:space="preserve">system of the church. Religious revolution became possible only recently when </w:t>
      </w:r>
    </w:p>
    <w:p w:rsidR="000E42A9" w:rsidRDefault="000E42A9" w:rsidP="000E42A9">
      <w:r>
        <w:t xml:space="preserve">this social system began to be felt as unsatisfactory, and it took the form of a </w:t>
      </w:r>
    </w:p>
    <w:p w:rsidR="000E42A9" w:rsidRDefault="000E42A9" w:rsidP="000E42A9">
      <w:r>
        <w:t xml:space="preserve">revolt against the social control exercised by the church, not against the religious </w:t>
      </w:r>
    </w:p>
    <w:p w:rsidR="000E42A9" w:rsidRDefault="000E42A9" w:rsidP="000E42A9">
      <w:r>
        <w:t xml:space="preserve">dogmas and ceremonies for which the church stands.7 </w:t>
      </w:r>
    </w:p>
    <w:p w:rsidR="000E42A9" w:rsidRDefault="000E42A9" w:rsidP="000E42A9"/>
    <w:p w:rsidR="000E42A9" w:rsidRDefault="000E42A9" w:rsidP="000E42A9">
      <w:r>
        <w:t xml:space="preserve">The questions raised above will be analyzed in this part of the study. </w:t>
      </w:r>
    </w:p>
    <w:p w:rsidR="000E42A9" w:rsidRDefault="000E42A9" w:rsidP="000E42A9"/>
    <w:p w:rsidR="000E42A9" w:rsidRDefault="000E42A9" w:rsidP="000E42A9">
      <w:r>
        <w:t xml:space="preserve">Documented evidence of the resident Polish presence in North West England </w:t>
      </w:r>
    </w:p>
    <w:p w:rsidR="000E42A9" w:rsidRDefault="000E42A9" w:rsidP="000E42A9">
      <w:r>
        <w:t xml:space="preserve">starts at the beginning of the nineteenth century.8 Individuals of different walks of life </w:t>
      </w:r>
    </w:p>
    <w:p w:rsidR="000E42A9" w:rsidRDefault="000E42A9" w:rsidP="000E42A9">
      <w:r>
        <w:t xml:space="preserve">represented the first Poles in Manchester and Liverpool: people of free trades, craftsmen, </w:t>
      </w:r>
    </w:p>
    <w:p w:rsidR="000E42A9" w:rsidRDefault="000E42A9" w:rsidP="000E42A9">
      <w:r>
        <w:t xml:space="preserve">and insurrectionists. The local newspapers made references to the breaking of the law by </w:t>
      </w:r>
    </w:p>
    <w:p w:rsidR="000E42A9" w:rsidRDefault="000E42A9" w:rsidP="000E42A9">
      <w:r>
        <w:t xml:space="preserve">foreigners with Polish-sounding names.9 On other occasions the newspapers took an </w:t>
      </w:r>
    </w:p>
    <w:p w:rsidR="000E42A9" w:rsidRDefault="000E42A9" w:rsidP="000E42A9">
      <w:r>
        <w:t xml:space="preserve">active role in generating positive feelings and help for the exiles who took part in the </w:t>
      </w:r>
    </w:p>
    <w:p w:rsidR="000E42A9" w:rsidRDefault="000E42A9" w:rsidP="000E42A9">
      <w:r>
        <w:t xml:space="preserve">abortive revolution of 1830-1831 against Russia10, the revolution in the Prussian </w:t>
      </w:r>
    </w:p>
    <w:p w:rsidR="000E42A9" w:rsidRDefault="000E42A9" w:rsidP="000E42A9">
      <w:r>
        <w:t xml:space="preserve">occupied Polish lands and the one in Hungary in 1848.11 Some of those exiles settled in </w:t>
      </w:r>
    </w:p>
    <w:p w:rsidR="000E42A9" w:rsidRDefault="000E42A9" w:rsidP="000E42A9">
      <w:r>
        <w:t xml:space="preserve">Liverpool and other parts of Lancashire.12 The census returns for 1851 listed 107 exiles at </w:t>
      </w:r>
    </w:p>
    <w:p w:rsidR="000E42A9" w:rsidRDefault="000E42A9" w:rsidP="000E42A9">
      <w:r>
        <w:t xml:space="preserve">20 Cherry Lane.13 Eventually these exiles dispersed or assimilated with the surrounding </w:t>
      </w:r>
    </w:p>
    <w:p w:rsidR="000E42A9" w:rsidRDefault="000E42A9" w:rsidP="000E42A9">
      <w:r>
        <w:t xml:space="preserve">population.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14 Polish-Lithuanian Commonwealth was created by the Union of Lublin in 1569 and lasted until the 1795. </w:t>
      </w:r>
    </w:p>
    <w:p w:rsidR="000E42A9" w:rsidRDefault="000E42A9" w:rsidP="000E42A9">
      <w:r>
        <w:t xml:space="preserve">The Commonwealth included the Kingdom of Poland, Grand Duchy of Lithuania and Ruthenia (Ukraine). </w:t>
      </w:r>
    </w:p>
    <w:p w:rsidR="000E42A9" w:rsidRDefault="000E42A9" w:rsidP="000E42A9"/>
    <w:p w:rsidR="000E42A9" w:rsidRDefault="000E42A9" w:rsidP="000E42A9">
      <w:r>
        <w:t xml:space="preserve">15 Bill Williams, The making of Manchester Jewry 1740-1875 (Manchester: Manchester University Press </w:t>
      </w:r>
    </w:p>
    <w:p w:rsidR="000E42A9" w:rsidRDefault="000E42A9" w:rsidP="000E42A9">
      <w:r>
        <w:t xml:space="preserve">1985), pp. 355-356. </w:t>
      </w:r>
    </w:p>
    <w:p w:rsidR="000E42A9" w:rsidRDefault="000E42A9" w:rsidP="000E42A9"/>
    <w:p w:rsidR="000E42A9" w:rsidRDefault="000E42A9" w:rsidP="000E42A9">
      <w:r>
        <w:t xml:space="preserve">16 Joseph A. Wytrwal, America’s Polish Heritage: A Social History of the Poles in America (Detroit: </w:t>
      </w:r>
    </w:p>
    <w:p w:rsidR="000E42A9" w:rsidRDefault="000E42A9" w:rsidP="000E42A9">
      <w:r>
        <w:t xml:space="preserve">Endurance Press, 1963) p. 79; Aleksander Gieysztor et al., History of Poland (Warsaw: P.W.N. [Polish </w:t>
      </w:r>
    </w:p>
    <w:p w:rsidR="000E42A9" w:rsidRDefault="000E42A9" w:rsidP="000E42A9">
      <w:r>
        <w:t xml:space="preserve">Scientific Publishers], 1968), 584-86. </w:t>
      </w:r>
    </w:p>
    <w:p w:rsidR="000E42A9" w:rsidRDefault="000E42A9" w:rsidP="000E42A9"/>
    <w:p w:rsidR="000E42A9" w:rsidRDefault="000E42A9" w:rsidP="000E42A9">
      <w:r>
        <w:t xml:space="preserve">Research of the nineteenth and twentieth century migration from the lands </w:t>
      </w:r>
    </w:p>
    <w:p w:rsidR="000E42A9" w:rsidRDefault="000E42A9" w:rsidP="000E42A9">
      <w:r>
        <w:t xml:space="preserve">belonging to Poland (The Polish-Lithuanian Commonwealth)14 before its partition by </w:t>
      </w:r>
    </w:p>
    <w:p w:rsidR="000E42A9" w:rsidRDefault="000E42A9" w:rsidP="000E42A9">
      <w:r>
        <w:t xml:space="preserve">Russia, Prussia and Austria in 1795, encounters the problem of the multi ethnic </w:t>
      </w:r>
    </w:p>
    <w:p w:rsidR="000E42A9" w:rsidRDefault="000E42A9" w:rsidP="000E42A9">
      <w:r>
        <w:t xml:space="preserve">composition of this state. Frequent changes of the political borders in this part of Europe </w:t>
      </w:r>
    </w:p>
    <w:p w:rsidR="000E42A9" w:rsidRDefault="000E42A9" w:rsidP="000E42A9">
      <w:r>
        <w:t xml:space="preserve">further complicate the issue. The immigrants arriving in the English ports from southern </w:t>
      </w:r>
    </w:p>
    <w:p w:rsidR="000E42A9" w:rsidRDefault="000E42A9" w:rsidP="000E42A9">
      <w:r>
        <w:t xml:space="preserve">Poland (incorporated into the Austro-Hungarian Empire) were often listed by the </w:t>
      </w:r>
    </w:p>
    <w:p w:rsidR="000E42A9" w:rsidRDefault="000E42A9" w:rsidP="000E42A9">
      <w:r>
        <w:t xml:space="preserve">authorities as Hungarians or Austrians. Lithuanians and Ruthenians (Byelorussians and </w:t>
      </w:r>
    </w:p>
    <w:p w:rsidR="000E42A9" w:rsidRDefault="000E42A9" w:rsidP="000E42A9">
      <w:r>
        <w:t xml:space="preserve">Ukrainians) with no developed national awareness were enumerated as Poles or Russians. </w:t>
      </w:r>
    </w:p>
    <w:p w:rsidR="000E42A9" w:rsidRDefault="000E42A9" w:rsidP="000E42A9">
      <w:r>
        <w:t xml:space="preserve">Poles from the Prussian partition were considered to be Germans. Quite often the English </w:t>
      </w:r>
    </w:p>
    <w:p w:rsidR="000E42A9" w:rsidRDefault="000E42A9" w:rsidP="000E42A9">
      <w:r>
        <w:t xml:space="preserve">population mistook the itinerant Jews, who originated in the Polish lands, for Christian </w:t>
      </w:r>
    </w:p>
    <w:p w:rsidR="000E42A9" w:rsidRDefault="000E42A9" w:rsidP="000E42A9">
      <w:r>
        <w:t xml:space="preserve">Poles. The research of Bill Williams in the field of Manchester Jewry demonstrates the </w:t>
      </w:r>
    </w:p>
    <w:p w:rsidR="000E42A9" w:rsidRDefault="000E42A9" w:rsidP="000E42A9">
      <w:r>
        <w:t xml:space="preserve">difficulties involved in attempting to determine how many of the immigrants identified as </w:t>
      </w:r>
    </w:p>
    <w:p w:rsidR="000E42A9" w:rsidRDefault="000E42A9" w:rsidP="000E42A9">
      <w:r>
        <w:t xml:space="preserve">coming from the Polish lands were Jewish or not Jewish.15 </w:t>
      </w:r>
    </w:p>
    <w:p w:rsidR="000E42A9" w:rsidRDefault="000E42A9" w:rsidP="000E42A9"/>
    <w:p w:rsidR="000E42A9" w:rsidRDefault="000E42A9" w:rsidP="000E42A9">
      <w:r>
        <w:t xml:space="preserve">Between 1850 and 1914 some 3 million Poles immigrated to parts of Europe, Asia </w:t>
      </w:r>
    </w:p>
    <w:p w:rsidR="000E42A9" w:rsidRDefault="000E42A9" w:rsidP="000E42A9">
      <w:r>
        <w:lastRenderedPageBreak/>
        <w:t xml:space="preserve">and the Western Hemisphere.16 The majority of the Polish emigrants headed for the </w:t>
      </w:r>
    </w:p>
    <w:p w:rsidR="000E42A9" w:rsidRDefault="000E42A9" w:rsidP="000E42A9">
      <w:r>
        <w:t xml:space="preserve">United States of America and they usually chose the German ports for the transatlantic </w:t>
      </w:r>
    </w:p>
    <w:p w:rsidR="000E42A9" w:rsidRDefault="000E42A9" w:rsidP="000E42A9">
      <w:r>
        <w:t xml:space="preserve">passage. It has been estimated that 50% of all Polish immigrants were embarking on the </w:t>
      </w:r>
    </w:p>
    <w:p w:rsidR="000E42A9" w:rsidRDefault="000E42A9" w:rsidP="000E42A9">
      <w:r>
        <w:t xml:space="preserve">ships in Bremen, 30% in Hamburg and the rest was split between Rotterdam, Le Havre, </w:t>
      </w:r>
    </w:p>
    <w:p w:rsidR="000E42A9" w:rsidRDefault="000E42A9" w:rsidP="000E42A9">
      <w:r>
        <w:t xml:space="preserve">Trieste and Liverpool. Among the many ship companies the most popular with the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lastRenderedPageBreak/>
        <w:t xml:space="preserve">17 Florian Stasik, Polska Emigracja Zarobkowa w Stanach Zjednoczonych Ameryki 1865-1914 (Polish </w:t>
      </w:r>
    </w:p>
    <w:p w:rsidR="000E42A9" w:rsidRDefault="000E42A9" w:rsidP="000E42A9">
      <w:r>
        <w:t xml:space="preserve">Economic Immigration in the United States of America 1865-1914), (Warszawa: P.W.N. [Polish Scientific </w:t>
      </w:r>
    </w:p>
    <w:p w:rsidR="000E42A9" w:rsidRDefault="000E42A9" w:rsidP="000E42A9">
      <w:r>
        <w:t xml:space="preserve">Publishers], 1985), 50-51. </w:t>
      </w:r>
    </w:p>
    <w:p w:rsidR="000E42A9" w:rsidRDefault="000E42A9" w:rsidP="000E42A9"/>
    <w:p w:rsidR="000E42A9" w:rsidRDefault="000E42A9" w:rsidP="000E42A9">
      <w:r>
        <w:t xml:space="preserve">18 Jerzy Zubrzycki, Polish Immigrants in Britain, (The Hague: Kluwer Academic Publishers, 1956), 40. </w:t>
      </w:r>
    </w:p>
    <w:p w:rsidR="000E42A9" w:rsidRDefault="000E42A9" w:rsidP="000E42A9"/>
    <w:p w:rsidR="000E42A9" w:rsidRDefault="000E42A9" w:rsidP="000E42A9">
      <w:r>
        <w:t xml:space="preserve">19 Ibid., 39-42. </w:t>
      </w:r>
    </w:p>
    <w:p w:rsidR="000E42A9" w:rsidRDefault="000E42A9" w:rsidP="000E42A9"/>
    <w:p w:rsidR="000E42A9" w:rsidRDefault="000E42A9" w:rsidP="000E42A9">
      <w:r>
        <w:t xml:space="preserve">emigrants from the Polish lands was the Norddeutsher Lloyd in Bremen, then the </w:t>
      </w:r>
    </w:p>
    <w:p w:rsidR="000E42A9" w:rsidRDefault="000E42A9" w:rsidP="000E42A9">
      <w:r>
        <w:t xml:space="preserve">Hamburg America Linen. The Holland America Linen Company in Rotterdam and The </w:t>
      </w:r>
    </w:p>
    <w:p w:rsidR="000E42A9" w:rsidRDefault="000E42A9" w:rsidP="000E42A9">
      <w:r>
        <w:t xml:space="preserve">Austro-American Company in Trieste played a smaller role.17 </w:t>
      </w:r>
    </w:p>
    <w:p w:rsidR="000E42A9" w:rsidRDefault="000E42A9" w:rsidP="000E42A9"/>
    <w:p w:rsidR="000E42A9" w:rsidRDefault="000E42A9" w:rsidP="000E42A9">
      <w:r>
        <w:t xml:space="preserve">On a continental scale Liverpool was a major port of embarkation for emigrants </w:t>
      </w:r>
    </w:p>
    <w:p w:rsidR="000E42A9" w:rsidRDefault="000E42A9" w:rsidP="000E42A9">
      <w:r>
        <w:t xml:space="preserve">on their way to U.S.A. and Canada between 1830 and 1930, because it had well </w:t>
      </w:r>
    </w:p>
    <w:p w:rsidR="000E42A9" w:rsidRDefault="000E42A9" w:rsidP="000E42A9">
      <w:r>
        <w:t xml:space="preserve">established mercantile links, based on timber and cotton, with North America,. Liverpool </w:t>
      </w:r>
    </w:p>
    <w:p w:rsidR="000E42A9" w:rsidRDefault="000E42A9" w:rsidP="000E42A9">
      <w:r>
        <w:t xml:space="preserve">was also easily accessible. Emigrants from North Western Europe would cross the North </w:t>
      </w:r>
    </w:p>
    <w:p w:rsidR="000E42A9" w:rsidRDefault="000E42A9" w:rsidP="000E42A9">
      <w:r>
        <w:t xml:space="preserve">Sea to Hull and then travel by train to Liverpool. In the 1870s, the ports on the continent </w:t>
      </w:r>
    </w:p>
    <w:p w:rsidR="000E42A9" w:rsidRDefault="000E42A9" w:rsidP="000E42A9">
      <w:r>
        <w:t xml:space="preserve">were connected via the railway network to all bigger European cities. The development </w:t>
      </w:r>
    </w:p>
    <w:p w:rsidR="000E42A9" w:rsidRDefault="000E42A9" w:rsidP="000E42A9">
      <w:r>
        <w:t xml:space="preserve">of the railway network facilitated the growth of emigration from Central and Eastern- </w:t>
      </w:r>
    </w:p>
    <w:p w:rsidR="000E42A9" w:rsidRDefault="000E42A9" w:rsidP="000E42A9">
      <w:r>
        <w:t xml:space="preserve">Europe. </w:t>
      </w:r>
    </w:p>
    <w:p w:rsidR="000E42A9" w:rsidRDefault="000E42A9" w:rsidP="000E42A9"/>
    <w:p w:rsidR="000E42A9" w:rsidRDefault="000E42A9" w:rsidP="000E42A9">
      <w:r>
        <w:t xml:space="preserve">The estimated number of Poles residing in Britain in the 1870s was 1,500 </w:t>
      </w:r>
    </w:p>
    <w:p w:rsidR="000E42A9" w:rsidRDefault="000E42A9" w:rsidP="000E42A9">
      <w:r>
        <w:t xml:space="preserve">persons.18 By the end of the nineteenth century there were three main centers of Polish </w:t>
      </w:r>
    </w:p>
    <w:p w:rsidR="000E42A9" w:rsidRDefault="000E42A9" w:rsidP="000E42A9">
      <w:r>
        <w:t xml:space="preserve">settlements in Britain: London, Lanarkshire in Scotland, Liverpool and Manchester and </w:t>
      </w:r>
    </w:p>
    <w:p w:rsidR="000E42A9" w:rsidRDefault="000E42A9" w:rsidP="000E42A9">
      <w:r>
        <w:t xml:space="preserve">its surrounding areas. London was the destination for a permanent residency, unlike the </w:t>
      </w:r>
    </w:p>
    <w:p w:rsidR="000E42A9" w:rsidRDefault="000E42A9" w:rsidP="000E42A9">
      <w:r>
        <w:lastRenderedPageBreak/>
        <w:t xml:space="preserve">two provincial colonies, which served the incoming migrants from Eastern-Europe as a </w:t>
      </w:r>
    </w:p>
    <w:p w:rsidR="000E42A9" w:rsidRDefault="000E42A9" w:rsidP="000E42A9">
      <w:r>
        <w:t xml:space="preserve">stepping-stone on their way to the New World.19 Only a fraction of them, with no money </w:t>
      </w:r>
    </w:p>
    <w:p w:rsidR="000E42A9" w:rsidRDefault="000E42A9" w:rsidP="000E42A9">
      <w:r>
        <w:t xml:space="preserve">to pay for the whole journey to America, stopped on their way to find employment. </w:t>
      </w:r>
    </w:p>
    <w:p w:rsidR="000E42A9" w:rsidRDefault="000E42A9" w:rsidP="000E42A9">
      <w:r>
        <w:t xml:space="preserve">Those were looking for employment in one of the big industrial centers to save money;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20 “The Pale of Settlement,” Wikipedia: http://en.wikipedia.org/wiki/Pale_of_Settlement (accessed July </w:t>
      </w:r>
    </w:p>
    <w:p w:rsidR="000E42A9" w:rsidRDefault="000E42A9" w:rsidP="000E42A9">
      <w:r>
        <w:t xml:space="preserve">23.2008). “The Pale of Settlement was the term given to a region of imperial Russia, along its western </w:t>
      </w:r>
    </w:p>
    <w:p w:rsidR="000E42A9" w:rsidRDefault="000E42A9" w:rsidP="000E42A9">
      <w:r>
        <w:t xml:space="preserve">border, in which permanent residence of Jews was allowed, […], the Pale corresponded to historical </w:t>
      </w:r>
    </w:p>
    <w:p w:rsidR="000E42A9" w:rsidRDefault="000E42A9" w:rsidP="000E42A9">
      <w:r>
        <w:t xml:space="preserve">borders of the Polish-Lithuanian Commonwealth […]. The Pale was first created by Catherine the Great in </w:t>
      </w:r>
    </w:p>
    <w:p w:rsidR="000E42A9" w:rsidRDefault="000E42A9" w:rsidP="000E42A9">
      <w:r>
        <w:t xml:space="preserve">1791, […]. At its heyday, the Pale, […], had a Jewish population of over 5 million, which represented the </w:t>
      </w:r>
    </w:p>
    <w:p w:rsidR="000E42A9" w:rsidRDefault="000E42A9" w:rsidP="000E42A9">
      <w:r>
        <w:t xml:space="preserve">largest concentration (40 percent) of world Jewry at that time </w:t>
      </w:r>
    </w:p>
    <w:p w:rsidR="000E42A9" w:rsidRDefault="000E42A9" w:rsidP="000E42A9"/>
    <w:p w:rsidR="000E42A9" w:rsidRDefault="000E42A9" w:rsidP="000E42A9">
      <w:r>
        <w:t xml:space="preserve">buy a ticket for a steamer and eventually cross the Atlantic. Very few Polish migrants </w:t>
      </w:r>
    </w:p>
    <w:p w:rsidR="000E42A9" w:rsidRDefault="000E42A9" w:rsidP="000E42A9">
      <w:r>
        <w:t xml:space="preserve">considered Britain as a place for permanent settlement. </w:t>
      </w:r>
    </w:p>
    <w:p w:rsidR="000E42A9" w:rsidRDefault="000E42A9" w:rsidP="000E42A9"/>
    <w:p w:rsidR="000E42A9" w:rsidRDefault="000E42A9" w:rsidP="000E42A9">
      <w:r>
        <w:t xml:space="preserve">The northern route of transmigration to North America via Liverpool had been </w:t>
      </w:r>
    </w:p>
    <w:p w:rsidR="000E42A9" w:rsidRDefault="000E42A9" w:rsidP="000E42A9">
      <w:r>
        <w:t xml:space="preserve">chosen by East Europeans under pressure of “push-pull” factors and reflected “chain </w:t>
      </w:r>
    </w:p>
    <w:p w:rsidR="000E42A9" w:rsidRDefault="000E42A9" w:rsidP="000E42A9">
      <w:r>
        <w:t xml:space="preserve">migration” features. Emigration was one of the reactions to constant political and social </w:t>
      </w:r>
    </w:p>
    <w:p w:rsidR="000E42A9" w:rsidRDefault="000E42A9" w:rsidP="000E42A9">
      <w:r>
        <w:t xml:space="preserve">volatility in the lands of partitioned Poland. A sequence of disastrous developments in the </w:t>
      </w:r>
    </w:p>
    <w:p w:rsidR="000E42A9" w:rsidRDefault="000E42A9" w:rsidP="000E42A9">
      <w:r>
        <w:t xml:space="preserve">1860s and the following decades even increased the urge to emigration. The abortive </w:t>
      </w:r>
    </w:p>
    <w:p w:rsidR="000E42A9" w:rsidRDefault="000E42A9" w:rsidP="000E42A9">
      <w:r>
        <w:t xml:space="preserve">January Uprising of 1863 in the Russian partition was followed by the repression of all </w:t>
      </w:r>
    </w:p>
    <w:p w:rsidR="000E42A9" w:rsidRDefault="000E42A9" w:rsidP="000E42A9">
      <w:r>
        <w:t xml:space="preserve">participants. Lithuania, which suffered particularly brutal persecutions after the Uprising, </w:t>
      </w:r>
    </w:p>
    <w:p w:rsidR="000E42A9" w:rsidRDefault="000E42A9" w:rsidP="000E42A9">
      <w:r>
        <w:t xml:space="preserve">was struck by famine in 1866. Two years later cholera spread throughout the Russian </w:t>
      </w:r>
    </w:p>
    <w:p w:rsidR="000E42A9" w:rsidRDefault="000E42A9" w:rsidP="000E42A9">
      <w:r>
        <w:t xml:space="preserve">Pale of Settlement.20 The following year, Western Russia and Eastern Prussia had fallen </w:t>
      </w:r>
    </w:p>
    <w:p w:rsidR="000E42A9" w:rsidRDefault="000E42A9" w:rsidP="000E42A9">
      <w:r>
        <w:t xml:space="preserve">into deep commercial stagnation. The already bad situation was made even worse with </w:t>
      </w:r>
    </w:p>
    <w:p w:rsidR="000E42A9" w:rsidRDefault="000E42A9" w:rsidP="000E42A9">
      <w:r>
        <w:t xml:space="preserve">typhus finishing off what the ravages of previous misfortunes had started. However, in </w:t>
      </w:r>
    </w:p>
    <w:p w:rsidR="000E42A9" w:rsidRDefault="000E42A9" w:rsidP="000E42A9">
      <w:r>
        <w:t xml:space="preserve">contrast to the expulsive reasons for emigration that existed, many attractions, like </w:t>
      </w:r>
    </w:p>
    <w:p w:rsidR="000E42A9" w:rsidRDefault="000E42A9" w:rsidP="000E42A9">
      <w:r>
        <w:t xml:space="preserve">boundless opportunities in the New World, the demand for labor in certain occupations, </w:t>
      </w:r>
    </w:p>
    <w:p w:rsidR="000E42A9" w:rsidRDefault="000E42A9" w:rsidP="000E42A9">
      <w:r>
        <w:t xml:space="preserve">absence of restrictive laws and free institutions in the United States and Great Britain, </w:t>
      </w:r>
    </w:p>
    <w:p w:rsidR="000E42A9" w:rsidRDefault="000E42A9" w:rsidP="000E42A9">
      <w:r>
        <w:t xml:space="preserve">provided incentives for emigrating. The news about existing possibilities was </w:t>
      </w:r>
    </w:p>
    <w:p w:rsidR="000E42A9" w:rsidRDefault="000E42A9" w:rsidP="000E42A9">
      <w:r>
        <w:lastRenderedPageBreak/>
        <w:t xml:space="preserve">disseminated by means of letters sent back to relatives and acquaintances and also </w:t>
      </w:r>
    </w:p>
    <w:p w:rsidR="000E42A9" w:rsidRDefault="000E42A9" w:rsidP="000E42A9">
      <w:r>
        <w:t xml:space="preserve">through personal contacts reaching out beyond ethnic and religious boundaries.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21Williams, The Making, 269. </w:t>
      </w:r>
    </w:p>
    <w:p w:rsidR="000E42A9" w:rsidRDefault="000E42A9" w:rsidP="000E42A9"/>
    <w:p w:rsidR="000E42A9" w:rsidRDefault="000E42A9" w:rsidP="000E42A9">
      <w:r>
        <w:t xml:space="preserve">22 Jewish Chronicle, 16 November 1866, cit. in Bill Williams, The making, 269. </w:t>
      </w:r>
    </w:p>
    <w:p w:rsidR="000E42A9" w:rsidRDefault="000E42A9" w:rsidP="000E42A9"/>
    <w:p w:rsidR="000E42A9" w:rsidRDefault="000E42A9" w:rsidP="000E42A9">
      <w:r>
        <w:t xml:space="preserve">23 “The May Laws,” Wikipedia: http://en.wikipedia.org/wiki/May_Laws (accessed August 11.2008). </w:t>
      </w:r>
    </w:p>
    <w:p w:rsidR="000E42A9" w:rsidRDefault="000E42A9" w:rsidP="000E42A9"/>
    <w:p w:rsidR="000E42A9" w:rsidRDefault="000E42A9" w:rsidP="000E42A9">
      <w:r>
        <w:t xml:space="preserve"> “The May Laws were anti-Jewish regulations enacted on May 15 (May 3 O.S.), 1882, by Czar Alexander </w:t>
      </w:r>
    </w:p>
    <w:p w:rsidR="000E42A9" w:rsidRDefault="000E42A9" w:rsidP="000E42A9">
      <w:r>
        <w:t xml:space="preserve">III of Russia that were described as “temporary” but remained in effect for more then thirty years. The May </w:t>
      </w:r>
    </w:p>
    <w:p w:rsidR="000E42A9" w:rsidRDefault="000E42A9" w:rsidP="000E42A9">
      <w:r>
        <w:t xml:space="preserve">Laws reflecting a systematic policy of discrimination against the Jews, banned the Jewish inhabitants of </w:t>
      </w:r>
    </w:p>
    <w:p w:rsidR="000E42A9" w:rsidRDefault="000E42A9" w:rsidP="000E42A9">
      <w:r>
        <w:t xml:space="preserve">Russia from living in rural areas and towns of fewer then ten thousand people, including within the pale of </w:t>
      </w:r>
    </w:p>
    <w:p w:rsidR="000E42A9" w:rsidRDefault="000E42A9" w:rsidP="000E42A9">
      <w:r>
        <w:t xml:space="preserve">Settlement. […] The laws remained in effect until 1917 and provided the impetus for mass emigration.” </w:t>
      </w:r>
    </w:p>
    <w:p w:rsidR="000E42A9" w:rsidRDefault="000E42A9" w:rsidP="000E42A9"/>
    <w:p w:rsidR="000E42A9" w:rsidRDefault="000E42A9" w:rsidP="000E42A9">
      <w:r>
        <w:t xml:space="preserve">One of the attractions drawing the Jewish immigrants to England was a very </w:t>
      </w:r>
    </w:p>
    <w:p w:rsidR="000E42A9" w:rsidRDefault="000E42A9" w:rsidP="000E42A9">
      <w:r>
        <w:t xml:space="preserve">efficient relief system organized by the resident Jews. Manchester experienced ”an </w:t>
      </w:r>
    </w:p>
    <w:p w:rsidR="000E42A9" w:rsidRDefault="000E42A9" w:rsidP="000E42A9">
      <w:r>
        <w:t xml:space="preserve">unforeseen influx of Jewish poor” during 1869-70.21 A contemporary newspaper article </w:t>
      </w:r>
    </w:p>
    <w:p w:rsidR="000E42A9" w:rsidRDefault="000E42A9" w:rsidP="000E42A9">
      <w:r>
        <w:t xml:space="preserve">printed in the Jewish Chronicle in 1866 wrote of the “Vast numbers of foreigners who, to </w:t>
      </w:r>
    </w:p>
    <w:p w:rsidR="000E42A9" w:rsidRDefault="000E42A9" w:rsidP="000E42A9">
      <w:r>
        <w:t xml:space="preserve">escape the hardship of a military service at home have sought asylum in this hospitable </w:t>
      </w:r>
    </w:p>
    <w:p w:rsidR="000E42A9" w:rsidRDefault="000E42A9" w:rsidP="000E42A9">
      <w:r>
        <w:t xml:space="preserve">country, many of whom have taken up residence in this northern metropolis, whose </w:t>
      </w:r>
    </w:p>
    <w:p w:rsidR="000E42A9" w:rsidRDefault="000E42A9" w:rsidP="000E42A9">
      <w:r>
        <w:t xml:space="preserve">wealth and charity seem to have gained a continental reputation.”22 </w:t>
      </w:r>
    </w:p>
    <w:p w:rsidR="000E42A9" w:rsidRDefault="000E42A9" w:rsidP="000E42A9"/>
    <w:p w:rsidR="000E42A9" w:rsidRDefault="000E42A9" w:rsidP="000E42A9">
      <w:r>
        <w:t xml:space="preserve">This article reflects the expectations of thousands of Jewish migrants driven </w:t>
      </w:r>
    </w:p>
    <w:p w:rsidR="000E42A9" w:rsidRDefault="000E42A9" w:rsidP="000E42A9">
      <w:r>
        <w:t xml:space="preserve">mostly from Eastern-Europe in the hope of finding a better life overseas. Over the next </w:t>
      </w:r>
    </w:p>
    <w:p w:rsidR="000E42A9" w:rsidRDefault="000E42A9" w:rsidP="000E42A9">
      <w:r>
        <w:t xml:space="preserve">decades the pace of emigration from that part of Europe grew considerably. The so-called </w:t>
      </w:r>
    </w:p>
    <w:p w:rsidR="000E42A9" w:rsidRDefault="000E42A9" w:rsidP="000E42A9">
      <w:r>
        <w:t xml:space="preserve">May Laws of 188223 banned the Jewish population from rural areas and small towns and </w:t>
      </w:r>
    </w:p>
    <w:p w:rsidR="000E42A9" w:rsidRDefault="000E42A9" w:rsidP="000E42A9">
      <w:r>
        <w:lastRenderedPageBreak/>
        <w:t xml:space="preserve">confined them to designated towns within the Pale. The May Laws, aimed at the </w:t>
      </w:r>
    </w:p>
    <w:p w:rsidR="000E42A9" w:rsidRDefault="000E42A9" w:rsidP="000E42A9">
      <w:r>
        <w:t xml:space="preserve">segregation of the Jewish population, created fierce competition in overcrowded towns </w:t>
      </w:r>
    </w:p>
    <w:p w:rsidR="000E42A9" w:rsidRDefault="000E42A9" w:rsidP="000E42A9">
      <w:r>
        <w:t xml:space="preserve">for those anxious to make a living from the few outlets of employment remaining open to </w:t>
      </w:r>
    </w:p>
    <w:p w:rsidR="000E42A9" w:rsidRDefault="000E42A9" w:rsidP="000E42A9">
      <w:r>
        <w:t xml:space="preserve">Jews. Major W. E. Evan Gordon, a member of the Royal Commission on the Immigration </w:t>
      </w:r>
    </w:p>
    <w:p w:rsidR="000E42A9" w:rsidRDefault="000E42A9" w:rsidP="000E42A9">
      <w:r>
        <w:t xml:space="preserve">of Aliens, observed that the causes of Jewish emigration from Russian Poland were: </w:t>
      </w:r>
    </w:p>
    <w:p w:rsidR="000E42A9" w:rsidRDefault="000E42A9" w:rsidP="000E42A9"/>
    <w:p w:rsidR="000E42A9" w:rsidRDefault="000E42A9" w:rsidP="000E42A9">
      <w:r>
        <w:t xml:space="preserve">[…] economic rather than Political. The Jews are not oppressed (by the Russian </w:t>
      </w:r>
    </w:p>
    <w:p w:rsidR="000E42A9" w:rsidRDefault="000E42A9" w:rsidP="000E42A9">
      <w:r>
        <w:t xml:space="preserve">authorities) to an appreciably greater degree than the Roman Catholics; the </w:t>
      </w:r>
    </w:p>
    <w:p w:rsidR="000E42A9" w:rsidRDefault="000E42A9" w:rsidP="000E42A9">
      <w:r>
        <w:t xml:space="preserve">struggle for life among both sections of the people is severe, and that a similar </w:t>
      </w:r>
    </w:p>
    <w:p w:rsidR="000E42A9" w:rsidRDefault="000E42A9" w:rsidP="000E42A9">
      <w:r>
        <w:t xml:space="preserve">pressure impels both classes to leave the country is shown by the extensive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24 Vol. II, Minutes of Evidence, 459-460. Cit. from Jerzy Zubrzycki, Polish Immigrants in Britain, 46. </w:t>
      </w:r>
    </w:p>
    <w:p w:rsidR="000E42A9" w:rsidRDefault="000E42A9" w:rsidP="000E42A9"/>
    <w:p w:rsidR="000E42A9" w:rsidRDefault="000E42A9" w:rsidP="000E42A9">
      <w:r>
        <w:t xml:space="preserve">25 Zubrzycki, Polish Immigrants in Britain, 46. </w:t>
      </w:r>
    </w:p>
    <w:p w:rsidR="000E42A9" w:rsidRDefault="000E42A9" w:rsidP="000E42A9"/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26 Jan Badeni, T.J., Polacy w Anglii (Poles in England), (Kraków: Druk WL. L. Anczyca i Spólki, 1890), </w:t>
      </w:r>
    </w:p>
    <w:p w:rsidR="000E42A9" w:rsidRDefault="000E42A9" w:rsidP="000E42A9">
      <w:r>
        <w:t xml:space="preserve">62. </w:t>
      </w:r>
    </w:p>
    <w:p w:rsidR="000E42A9" w:rsidRDefault="000E42A9" w:rsidP="000E42A9"/>
    <w:p w:rsidR="000E42A9" w:rsidRDefault="000E42A9" w:rsidP="000E42A9">
      <w:r>
        <w:t xml:space="preserve">movement of Christian Poles westward to Germany, England and America which </w:t>
      </w:r>
    </w:p>
    <w:p w:rsidR="000E42A9" w:rsidRDefault="000E42A9" w:rsidP="000E42A9">
      <w:r>
        <w:t xml:space="preserve">proceeds concurrently with Jewish emigration.24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The causes of emigration in all three partitions were basically very similar. In </w:t>
      </w:r>
    </w:p>
    <w:p w:rsidR="000E42A9" w:rsidRDefault="000E42A9" w:rsidP="000E42A9">
      <w:r>
        <w:t xml:space="preserve">Prussian occupied Poland the “Colonization Policy” culminated in the1885 Expulsion </w:t>
      </w:r>
    </w:p>
    <w:p w:rsidR="000E42A9" w:rsidRDefault="000E42A9" w:rsidP="000E42A9">
      <w:r>
        <w:t xml:space="preserve">order, which drove tens of thousands Prussian residents of Polish, and to a lesser extent </w:t>
      </w:r>
    </w:p>
    <w:p w:rsidR="000E42A9" w:rsidRDefault="000E42A9" w:rsidP="000E42A9">
      <w:r>
        <w:t xml:space="preserve">of Jewish, origin out of their homesteads. The Austrian policy of preventing </w:t>
      </w:r>
    </w:p>
    <w:p w:rsidR="000E42A9" w:rsidRDefault="000E42A9" w:rsidP="000E42A9">
      <w:r>
        <w:t xml:space="preserve">industrialization of Galicia caused the surplus rural population to emigrate. Jerzy </w:t>
      </w:r>
    </w:p>
    <w:p w:rsidR="000E42A9" w:rsidRDefault="000E42A9" w:rsidP="000E42A9">
      <w:r>
        <w:t xml:space="preserve">Zubrzycki, the author of Polish Immigrants in Britain, draws a conclusion of basically </w:t>
      </w:r>
    </w:p>
    <w:p w:rsidR="000E42A9" w:rsidRDefault="000E42A9" w:rsidP="000E42A9">
      <w:r>
        <w:t xml:space="preserve">“positive correlation between the Jewish and Polish emigration.”25 Father Joseph von </w:t>
      </w:r>
    </w:p>
    <w:p w:rsidR="000E42A9" w:rsidRDefault="000E42A9" w:rsidP="000E42A9">
      <w:r>
        <w:t xml:space="preserve">Lassberg, a German Jesuit priest working as a chaplain for the Polish and Eastern- </w:t>
      </w:r>
    </w:p>
    <w:p w:rsidR="000E42A9" w:rsidRDefault="000E42A9" w:rsidP="000E42A9">
      <w:r>
        <w:t xml:space="preserve">European immigrants in England in the last two decades of the nineteenth century, </w:t>
      </w:r>
    </w:p>
    <w:p w:rsidR="000E42A9" w:rsidRDefault="000E42A9" w:rsidP="000E42A9">
      <w:r>
        <w:t xml:space="preserve">noticed in Liverpool in the Spring of 1889, “caravans of Polish immigrants in the Jewish </w:t>
      </w:r>
    </w:p>
    <w:p w:rsidR="000E42A9" w:rsidRDefault="000E42A9" w:rsidP="000E42A9">
      <w:r>
        <w:t xml:space="preserve">quarters.”26 Many immigrants did not have enough money to continue their journey to </w:t>
      </w:r>
    </w:p>
    <w:p w:rsidR="000E42A9" w:rsidRDefault="000E42A9" w:rsidP="000E42A9">
      <w:r>
        <w:t xml:space="preserve">America and were looking for work wherever it could be found. Some immigrants were </w:t>
      </w:r>
    </w:p>
    <w:p w:rsidR="000E42A9" w:rsidRDefault="000E42A9" w:rsidP="000E42A9">
      <w:r>
        <w:t xml:space="preserve">cheated by the Ocean liners’ agents; others were escaping military service or following </w:t>
      </w:r>
    </w:p>
    <w:p w:rsidR="000E42A9" w:rsidRDefault="000E42A9" w:rsidP="000E42A9">
      <w:r>
        <w:lastRenderedPageBreak/>
        <w:t xml:space="preserve">the same route as members of their families. </w:t>
      </w:r>
    </w:p>
    <w:p w:rsidR="000E42A9" w:rsidRDefault="000E42A9" w:rsidP="000E42A9"/>
    <w:p w:rsidR="000E42A9" w:rsidRDefault="000E42A9" w:rsidP="000E42A9">
      <w:r>
        <w:t xml:space="preserve">The employers who were looking for cheap labor would pick up Poles on arrival. </w:t>
      </w:r>
    </w:p>
    <w:p w:rsidR="000E42A9" w:rsidRDefault="000E42A9" w:rsidP="000E42A9">
      <w:r>
        <w:t xml:space="preserve">Not surprisingly, some Jewish owners of factories in Liverpool and North West England </w:t>
      </w:r>
    </w:p>
    <w:p w:rsidR="000E42A9" w:rsidRDefault="000E42A9" w:rsidP="000E42A9">
      <w:r>
        <w:t xml:space="preserve">spoke Polish, the language of the country they left earlier, and employed groups of Poles. </w:t>
      </w:r>
    </w:p>
    <w:p w:rsidR="000E42A9" w:rsidRDefault="000E42A9" w:rsidP="000E42A9">
      <w:r>
        <w:t xml:space="preserve">Since communication was not a problem, both groups interacted in other areas too. In </w:t>
      </w:r>
    </w:p>
    <w:p w:rsidR="000E42A9" w:rsidRDefault="000E42A9" w:rsidP="000E42A9">
      <w:r>
        <w:t xml:space="preserve">their quest for a better life many Christian Poles from all three partitions were using the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27 Report of the Royal Commission on Alien Immigration, (London, 1903), Vol. II, 773. Cit. from a </w:t>
      </w:r>
    </w:p>
    <w:p w:rsidR="000E42A9" w:rsidRDefault="000E42A9" w:rsidP="000E42A9">
      <w:r>
        <w:t xml:space="preserve">dissertation by Thomas W. Scragg, “The Polish Community in Manchester and the North West, </w:t>
      </w:r>
    </w:p>
    <w:p w:rsidR="000E42A9" w:rsidRDefault="000E42A9" w:rsidP="000E42A9">
      <w:r>
        <w:t xml:space="preserve">(Manchester: Manchester Polytechnic, 1986), 18. </w:t>
      </w:r>
    </w:p>
    <w:p w:rsidR="000E42A9" w:rsidRDefault="000E42A9" w:rsidP="000E42A9"/>
    <w:p w:rsidR="000E42A9" w:rsidRDefault="000E42A9" w:rsidP="000E42A9">
      <w:r>
        <w:t xml:space="preserve">28 Badeni, Polacy w Anglii. </w:t>
      </w:r>
    </w:p>
    <w:p w:rsidR="000E42A9" w:rsidRDefault="000E42A9" w:rsidP="000E42A9"/>
    <w:p w:rsidR="000E42A9" w:rsidRDefault="000E42A9" w:rsidP="000E42A9">
      <w:r>
        <w:t xml:space="preserve">29 Zubrzycki, Polish Immigrants in Britain; Scragg, The Polish Community in Manchester and in the North </w:t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West; Pawel Sawicki, Polska Misja Katolicka w Londynie 1894 – 1944 (London: Veritas Fundation Press, </w:t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1944); Ks. Adolf Bakanowski, Moje Wspomnienia1840-1863-1913(Lwów: Jakubowski i Sp., 1913). </w:t>
      </w:r>
    </w:p>
    <w:p w:rsidR="000E42A9" w:rsidRPr="000E42A9" w:rsidRDefault="000E42A9" w:rsidP="000E42A9">
      <w:pPr>
        <w:rPr>
          <w:lang w:val="pl-PL"/>
        </w:rPr>
      </w:pPr>
    </w:p>
    <w:p w:rsidR="000E42A9" w:rsidRDefault="000E42A9" w:rsidP="000E42A9">
      <w:r>
        <w:t xml:space="preserve">same northern emigration route as some groups of the Polish and Russian Jews. </w:t>
      </w:r>
    </w:p>
    <w:p w:rsidR="000E42A9" w:rsidRDefault="000E42A9" w:rsidP="000E42A9">
      <w:r>
        <w:t xml:space="preserve">Information about the possibilities of getting work overseas was spread by means of </w:t>
      </w:r>
    </w:p>
    <w:p w:rsidR="000E42A9" w:rsidRDefault="000E42A9" w:rsidP="000E42A9">
      <w:r>
        <w:t xml:space="preserve">letters to relatives and through personal contacts. It is obvious that the exchange of </w:t>
      </w:r>
    </w:p>
    <w:p w:rsidR="000E42A9" w:rsidRDefault="000E42A9" w:rsidP="000E42A9">
      <w:r>
        <w:t xml:space="preserve">information through personal contacts was one of the major boosts for emigration. </w:t>
      </w:r>
    </w:p>
    <w:p w:rsidR="000E42A9" w:rsidRDefault="000E42A9" w:rsidP="000E42A9">
      <w:r>
        <w:t xml:space="preserve">Consequently, the Old Country’s connections were cultivated abroad to a certain extent. </w:t>
      </w:r>
    </w:p>
    <w:p w:rsidR="000E42A9" w:rsidRDefault="000E42A9" w:rsidP="000E42A9">
      <w:r>
        <w:t xml:space="preserve">Dr. E. W. Hope, the Medical Officer of Health in Liverpool, communicated to the Royal </w:t>
      </w:r>
    </w:p>
    <w:p w:rsidR="000E42A9" w:rsidRDefault="000E42A9" w:rsidP="000E42A9">
      <w:r>
        <w:t xml:space="preserve">Commission on Alien Immigration: </w:t>
      </w:r>
    </w:p>
    <w:p w:rsidR="000E42A9" w:rsidRDefault="000E42A9" w:rsidP="000E42A9"/>
    <w:p w:rsidR="000E42A9" w:rsidRDefault="000E42A9" w:rsidP="000E42A9">
      <w:r>
        <w:t xml:space="preserve">Aliens have been settling in Liverpool for the last 15-20 years but of recent years </w:t>
      </w:r>
    </w:p>
    <w:p w:rsidR="000E42A9" w:rsidRDefault="000E42A9" w:rsidP="000E42A9">
      <w:r>
        <w:t xml:space="preserve">this immigration has increased. The great majority of immigrants come from </w:t>
      </w:r>
    </w:p>
    <w:p w:rsidR="000E42A9" w:rsidRDefault="000E42A9" w:rsidP="000E42A9">
      <w:r>
        <w:t xml:space="preserve">Western Russia and Poland, principally from the borders of the German frontiers. </w:t>
      </w:r>
    </w:p>
    <w:p w:rsidR="000E42A9" w:rsidRDefault="000E42A9" w:rsidP="000E42A9">
      <w:r>
        <w:t xml:space="preserve">There are two races – Jewish and Christian. They settle in independent colonies. </w:t>
      </w:r>
    </w:p>
    <w:p w:rsidR="000E42A9" w:rsidRDefault="000E42A9" w:rsidP="000E42A9">
      <w:r>
        <w:t xml:space="preserve">The Jewish colony is in the Brownlow Hill area and the Christian colony in the </w:t>
      </w:r>
    </w:p>
    <w:p w:rsidR="000E42A9" w:rsidRDefault="000E42A9" w:rsidP="000E42A9">
      <w:r>
        <w:t xml:space="preserve">Fairclough Hill area.27 </w:t>
      </w:r>
    </w:p>
    <w:p w:rsidR="000E42A9" w:rsidRDefault="000E42A9" w:rsidP="000E42A9"/>
    <w:p w:rsidR="000E42A9" w:rsidRDefault="000E42A9" w:rsidP="000E42A9">
      <w:r>
        <w:lastRenderedPageBreak/>
        <w:t xml:space="preserve">The best narrative hitherto on pastoral work among the Polish immigrants in </w:t>
      </w:r>
    </w:p>
    <w:p w:rsidR="000E42A9" w:rsidRDefault="000E42A9" w:rsidP="000E42A9">
      <w:r>
        <w:t xml:space="preserve">England in the nineteenth century was offered by Father Jan Badeni in Polacy w Anglii28. </w:t>
      </w:r>
    </w:p>
    <w:p w:rsidR="000E42A9" w:rsidRDefault="000E42A9" w:rsidP="000E42A9">
      <w:r>
        <w:t xml:space="preserve">Several authors made references to the topics and material included in Badeni’s work, but </w:t>
      </w:r>
    </w:p>
    <w:p w:rsidR="000E42A9" w:rsidRDefault="000E42A9" w:rsidP="000E42A9">
      <w:r>
        <w:t xml:space="preserve">none of them did thorough research on the religious aspect of the Polish immigration to </w:t>
      </w:r>
    </w:p>
    <w:p w:rsidR="000E42A9" w:rsidRDefault="000E42A9" w:rsidP="000E42A9">
      <w:r>
        <w:t xml:space="preserve">Great Britain in the discussed period.29 The author of Polacy w Anglii, a Jesuit priest </w:t>
      </w:r>
    </w:p>
    <w:p w:rsidR="000E42A9" w:rsidRDefault="000E42A9" w:rsidP="000E42A9">
      <w:r>
        <w:t xml:space="preserve">from the Malopolska Province of the Society of Jesus, collected material for his work </w:t>
      </w:r>
    </w:p>
    <w:p w:rsidR="000E42A9" w:rsidRDefault="000E42A9" w:rsidP="000E42A9">
      <w:r>
        <w:t xml:space="preserve">from correspondence, newspaper articles and interviews with the people who were </w:t>
      </w:r>
    </w:p>
    <w:p w:rsidR="000E42A9" w:rsidRDefault="000E42A9" w:rsidP="000E42A9">
      <w:r>
        <w:t xml:space="preserve">actively involved in organizing and providing the spiritual care to the Poles in England in </w:t>
      </w:r>
    </w:p>
    <w:p w:rsidR="000E42A9" w:rsidRDefault="000E42A9" w:rsidP="000E42A9">
      <w:r>
        <w:t xml:space="preserve">the period from 1831 till 1890. For these reasons Badeni’s book is valuable source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material and a guide to the spiritual conditions of the immigrants from Eastern Europe on </w:t>
      </w:r>
    </w:p>
    <w:p w:rsidR="000E42A9" w:rsidRDefault="000E42A9" w:rsidP="000E42A9">
      <w:r>
        <w:t xml:space="preserve">their way to America in the second half of the nineteenth century. However, for a better </w:t>
      </w:r>
    </w:p>
    <w:p w:rsidR="000E42A9" w:rsidRDefault="000E42A9" w:rsidP="000E42A9">
      <w:r>
        <w:t xml:space="preserve">understanding of the role religion played in the lives of people who generally did not </w:t>
      </w:r>
    </w:p>
    <w:p w:rsidR="000E42A9" w:rsidRDefault="000E42A9" w:rsidP="000E42A9">
      <w:r>
        <w:t xml:space="preserve">consider England as their destination and what religious practices they still clung to, one </w:t>
      </w:r>
    </w:p>
    <w:p w:rsidR="000E42A9" w:rsidRDefault="000E42A9" w:rsidP="000E42A9">
      <w:r>
        <w:t xml:space="preserve">has to search for more sources and critically analyze the existing and the new data. In </w:t>
      </w:r>
    </w:p>
    <w:p w:rsidR="000E42A9" w:rsidRDefault="000E42A9" w:rsidP="000E42A9">
      <w:r>
        <w:t xml:space="preserve">order to do so it is important to undertake a task of painting a clearer picture of the values </w:t>
      </w:r>
    </w:p>
    <w:p w:rsidR="000E42A9" w:rsidRDefault="000E42A9" w:rsidP="000E42A9">
      <w:r>
        <w:t xml:space="preserve">and religious attitudes of the people who left their familiar environment in the hope of </w:t>
      </w:r>
    </w:p>
    <w:p w:rsidR="000E42A9" w:rsidRDefault="000E42A9" w:rsidP="000E42A9">
      <w:r>
        <w:t xml:space="preserve">building a better life in a foreign land. </w:t>
      </w:r>
    </w:p>
    <w:p w:rsidR="000E42A9" w:rsidRDefault="000E42A9" w:rsidP="000E42A9"/>
    <w:p w:rsidR="000E42A9" w:rsidRDefault="000E42A9" w:rsidP="000E42A9">
      <w:r>
        <w:t xml:space="preserve">The book starts its story from the aftermath of an abortive November Uprising in </w:t>
      </w:r>
    </w:p>
    <w:p w:rsidR="000E42A9" w:rsidRDefault="000E42A9" w:rsidP="000E42A9">
      <w:r>
        <w:t xml:space="preserve">the Polish lands (1830-1831). It paints a gloomy picture of the material and spiritual </w:t>
      </w:r>
    </w:p>
    <w:p w:rsidR="000E42A9" w:rsidRDefault="000E42A9" w:rsidP="000E42A9">
      <w:r>
        <w:t xml:space="preserve">conditions of mainly political exiles. No regular pastoral care was offered to them in the </w:t>
      </w:r>
    </w:p>
    <w:p w:rsidR="000E42A9" w:rsidRDefault="000E42A9" w:rsidP="000E42A9">
      <w:r>
        <w:t xml:space="preserve">Polish language. Before the Crimean War (1854-1856) Father Emeryk Podolski was </w:t>
      </w:r>
    </w:p>
    <w:p w:rsidR="000E42A9" w:rsidRDefault="000E42A9" w:rsidP="000E42A9">
      <w:r>
        <w:t xml:space="preserve">taking care of a small Polish colony in London. Most of its members joined a Polish </w:t>
      </w:r>
    </w:p>
    <w:p w:rsidR="000E42A9" w:rsidRDefault="000E42A9" w:rsidP="000E42A9">
      <w:r>
        <w:t xml:space="preserve">Division of Sultan’s Cossacks fighting on the side of the Turks against Russia. The </w:t>
      </w:r>
    </w:p>
    <w:p w:rsidR="000E42A9" w:rsidRDefault="000E42A9" w:rsidP="000E42A9">
      <w:r>
        <w:t xml:space="preserve">British government was bearing the costs of this military formation. Father Podolski went </w:t>
      </w:r>
    </w:p>
    <w:p w:rsidR="000E42A9" w:rsidRDefault="000E42A9" w:rsidP="000E42A9">
      <w:r>
        <w:t xml:space="preserve">with them as a military chaplain and returned to London after the campaign. He was </w:t>
      </w:r>
    </w:p>
    <w:p w:rsidR="000E42A9" w:rsidRDefault="000E42A9" w:rsidP="000E42A9">
      <w:r>
        <w:t xml:space="preserve">replaced about 1862 by Father Chwaliszewski who was financially supported by a former </w:t>
      </w:r>
    </w:p>
    <w:p w:rsidR="000E42A9" w:rsidRDefault="000E42A9" w:rsidP="000E42A9">
      <w:r>
        <w:t xml:space="preserve">commander of the Polish troops in the Crimean War, general Zamoyski. In the years </w:t>
      </w:r>
    </w:p>
    <w:p w:rsidR="000E42A9" w:rsidRDefault="000E42A9" w:rsidP="000E42A9">
      <w:r>
        <w:t xml:space="preserve">1864-1865 Father Jazdzewski was helping the victims of the January Uprising (1863- </w:t>
      </w:r>
    </w:p>
    <w:p w:rsidR="000E42A9" w:rsidRDefault="000E42A9" w:rsidP="000E42A9">
      <w:r>
        <w:t xml:space="preserve">1865) who arrived to England, but due to health problems and lack of funds he returned </w:t>
      </w:r>
    </w:p>
    <w:p w:rsidR="000E42A9" w:rsidRDefault="000E42A9" w:rsidP="000E42A9">
      <w:r>
        <w:t xml:space="preserve">to his homeland. Most probably nobody replaced him for the next five years. In fact </w:t>
      </w:r>
    </w:p>
    <w:p w:rsidR="000E42A9" w:rsidRDefault="000E42A9" w:rsidP="000E42A9">
      <w:r>
        <w:t xml:space="preserve">Badeni moves his very detailed story line at this point to the year 1878, leaving a time </w:t>
      </w:r>
    </w:p>
    <w:p w:rsidR="000E42A9" w:rsidRDefault="000E42A9" w:rsidP="000E42A9">
      <w:r>
        <w:t xml:space="preserve">loophole of twelve years, but one has to remember the agency of Father Bernard </w:t>
      </w:r>
    </w:p>
    <w:p w:rsidR="000E42A9" w:rsidRDefault="000E42A9" w:rsidP="000E42A9"/>
    <w:p w:rsidR="000E42A9" w:rsidRDefault="000E42A9" w:rsidP="000E42A9">
      <w:r>
        <w:lastRenderedPageBreak/>
        <w:br w:type="page"/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lastRenderedPageBreak/>
        <w:t xml:space="preserve">30 Badeni, Polacy w Anglii, 43. </w:t>
      </w:r>
    </w:p>
    <w:p w:rsidR="000E42A9" w:rsidRPr="000E42A9" w:rsidRDefault="000E42A9" w:rsidP="000E42A9">
      <w:pPr>
        <w:rPr>
          <w:lang w:val="pl-PL"/>
        </w:rPr>
      </w:pP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31 Ks. Adolf Bakanowski, Moje Wspomnienia1840-1863-1913 (Lwów: Jakubowski i Sp., 1913), 103-107. </w:t>
      </w:r>
    </w:p>
    <w:p w:rsidR="000E42A9" w:rsidRPr="000E42A9" w:rsidRDefault="000E42A9" w:rsidP="000E42A9">
      <w:pPr>
        <w:rPr>
          <w:lang w:val="pl-PL"/>
        </w:rPr>
      </w:pPr>
    </w:p>
    <w:p w:rsidR="000E42A9" w:rsidRDefault="000E42A9" w:rsidP="000E42A9">
      <w:r>
        <w:t xml:space="preserve">32 Ibid., 43-44. A German anarchist Schosser shot at Father Bakanowski several times, but missed. The </w:t>
      </w:r>
    </w:p>
    <w:p w:rsidR="000E42A9" w:rsidRDefault="000E42A9" w:rsidP="000E42A9">
      <w:r>
        <w:t xml:space="preserve">perpetrator was sentenced in London to life imprisonment. </w:t>
      </w:r>
    </w:p>
    <w:p w:rsidR="000E42A9" w:rsidRDefault="000E42A9" w:rsidP="000E42A9"/>
    <w:p w:rsidR="000E42A9" w:rsidRDefault="000E42A9" w:rsidP="000E42A9">
      <w:r>
        <w:t xml:space="preserve">33Canon. Van Hee to Bishop Bernard O’Reilly, 30 September 1880, Liverpool Roman Catholic </w:t>
      </w:r>
    </w:p>
    <w:p w:rsidR="000E42A9" w:rsidRDefault="000E42A9" w:rsidP="000E42A9">
      <w:r>
        <w:t xml:space="preserve">Archdiocesan Archives (hereafter L.A.A.). No. 60 B/L4, Our Lady of Reconciliation (hereafter O.L.R.). </w:t>
      </w:r>
    </w:p>
    <w:p w:rsidR="000E42A9" w:rsidRDefault="000E42A9" w:rsidP="000E42A9"/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34 ”Polacy w Liwerpolu.” Slowo, 26, 27 October 1882: 2 and 2-3; ”Kronika Koscielna: Anglja” Przeglad </w:t>
      </w:r>
    </w:p>
    <w:p w:rsidR="000E42A9" w:rsidRDefault="000E42A9" w:rsidP="000E42A9">
      <w:r>
        <w:t xml:space="preserve">Katolicki, 9 November 1882:715. </w:t>
      </w:r>
    </w:p>
    <w:p w:rsidR="000E42A9" w:rsidRDefault="000E42A9" w:rsidP="000E42A9"/>
    <w:p w:rsidR="000E42A9" w:rsidRDefault="000E42A9" w:rsidP="000E42A9">
      <w:r>
        <w:t xml:space="preserve">Lubienski, who resided in London from 1871 till 1882 and made himself available to </w:t>
      </w:r>
    </w:p>
    <w:p w:rsidR="000E42A9" w:rsidRDefault="000E42A9" w:rsidP="000E42A9">
      <w:r>
        <w:t xml:space="preserve">Poles. Father Lubienski as a member of an English Redemptorist Province was in a </w:t>
      </w:r>
    </w:p>
    <w:p w:rsidR="000E42A9" w:rsidRDefault="000E42A9" w:rsidP="000E42A9">
      <w:r>
        <w:t xml:space="preserve">position to support the Polish immigrant communities in Great Britain for over a decade. </w:t>
      </w:r>
    </w:p>
    <w:p w:rsidR="000E42A9" w:rsidRDefault="000E42A9" w:rsidP="000E42A9"/>
    <w:p w:rsidR="000E42A9" w:rsidRDefault="000E42A9" w:rsidP="000E42A9">
      <w:r>
        <w:t xml:space="preserve">It was in summer 1878, thanks to arrangements of the already mentioned </w:t>
      </w:r>
    </w:p>
    <w:p w:rsidR="000E42A9" w:rsidRDefault="000E42A9" w:rsidP="000E42A9">
      <w:r>
        <w:t xml:space="preserve">Redemptorist and his provincial superior, that a priest from the order of Resurrectionist </w:t>
      </w:r>
    </w:p>
    <w:p w:rsidR="000E42A9" w:rsidRDefault="000E42A9" w:rsidP="000E42A9">
      <w:r>
        <w:t xml:space="preserve">Fathers undertook a pastoral responsibility for the Poles in England.30 His mission didn’t, </w:t>
      </w:r>
    </w:p>
    <w:p w:rsidR="000E42A9" w:rsidRDefault="000E42A9" w:rsidP="000E42A9">
      <w:r>
        <w:t xml:space="preserve">however, last long. Father Adolf Bakanowski was shot at by an international terrorist in </w:t>
      </w:r>
    </w:p>
    <w:p w:rsidR="000E42A9" w:rsidRDefault="000E42A9" w:rsidP="000E42A9">
      <w:r>
        <w:t xml:space="preserve">the course of celebrating Mass.31 Fortunately the priest was not harmed during the attack </w:t>
      </w:r>
    </w:p>
    <w:p w:rsidR="000E42A9" w:rsidRDefault="000E42A9" w:rsidP="000E42A9">
      <w:r>
        <w:t xml:space="preserve">but shortly afterwards, in August 1880, he was recalled from his post by his superior.32 </w:t>
      </w:r>
    </w:p>
    <w:p w:rsidR="000E42A9" w:rsidRDefault="000E42A9" w:rsidP="000E42A9">
      <w:r>
        <w:t xml:space="preserve">On 13th December 1878, another Polish priest, Father Julian Dudkiewicz, commenced </w:t>
      </w:r>
    </w:p>
    <w:p w:rsidR="000E42A9" w:rsidRDefault="000E42A9" w:rsidP="000E42A9">
      <w:r>
        <w:t xml:space="preserve">pastoral work among the Polish-Lithuanian community in Liverpool on recommendation </w:t>
      </w:r>
    </w:p>
    <w:p w:rsidR="000E42A9" w:rsidRDefault="000E42A9" w:rsidP="000E42A9">
      <w:r>
        <w:lastRenderedPageBreak/>
        <w:t xml:space="preserve">of Father Lubienski.33 The core members of this community originated in the regions of </w:t>
      </w:r>
    </w:p>
    <w:p w:rsidR="000E42A9" w:rsidRDefault="000E42A9" w:rsidP="000E42A9">
      <w:r>
        <w:t xml:space="preserve">Suwalki, Bialystok, River Bug Region, Lithuania and Galicia. First, they emigrated to </w:t>
      </w:r>
    </w:p>
    <w:p w:rsidR="000E42A9" w:rsidRDefault="000E42A9" w:rsidP="000E42A9">
      <w:r>
        <w:t xml:space="preserve">North America and after an unsuccessful attempt to settle there were sent away by the </w:t>
      </w:r>
    </w:p>
    <w:p w:rsidR="000E42A9" w:rsidRDefault="000E42A9" w:rsidP="000E42A9">
      <w:r>
        <w:t xml:space="preserve">United States government to England, according to Edmund Naganowski’s version of </w:t>
      </w:r>
    </w:p>
    <w:p w:rsidR="000E42A9" w:rsidRDefault="000E42A9" w:rsidP="000E42A9">
      <w:r>
        <w:t xml:space="preserve">developments among the Polish-Lithuanian community in Liverpool. The articles of this </w:t>
      </w:r>
    </w:p>
    <w:p w:rsidR="000E42A9" w:rsidRDefault="000E42A9" w:rsidP="000E42A9">
      <w:r>
        <w:t xml:space="preserve">London based correspondent were printed by several Polish language newspapers.34 </w:t>
      </w:r>
    </w:p>
    <w:p w:rsidR="000E42A9" w:rsidRDefault="000E42A9" w:rsidP="000E42A9">
      <w:r>
        <w:t xml:space="preserve">However, it was very unlikely that the government of the United States would send away </w:t>
      </w:r>
    </w:p>
    <w:p w:rsidR="000E42A9" w:rsidRDefault="000E42A9" w:rsidP="000E42A9">
      <w:r>
        <w:t xml:space="preserve">from its territory the above-mentioned group of immigrants, since at that time it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35 Bishop Bernard O’Reilly to Cardinal Manning, 9 May, 1880. L.A.A. No 60B/L3, O.L.R. In December </w:t>
      </w:r>
    </w:p>
    <w:p w:rsidR="000E42A9" w:rsidRDefault="000E42A9" w:rsidP="000E42A9">
      <w:r>
        <w:t xml:space="preserve">1873, Father Podolski came to minister to the community - Canon Van Hee to Bishop Bernard O’Reilly, 6 </w:t>
      </w:r>
    </w:p>
    <w:p w:rsidR="000E42A9" w:rsidRDefault="000E42A9" w:rsidP="000E42A9">
      <w:r>
        <w:t xml:space="preserve">December 1873. Lancashire Record Office (hereafter L.R.O.), R.C.Lv. box 11. </w:t>
      </w:r>
    </w:p>
    <w:p w:rsidR="000E42A9" w:rsidRDefault="000E42A9" w:rsidP="000E42A9"/>
    <w:p w:rsidR="000E42A9" w:rsidRDefault="000E42A9" w:rsidP="000E42A9">
      <w:r>
        <w:t xml:space="preserve">36 Bishop Bernard O’Reilly to Cardinal Manning, 9 May, 1880. L.A.A. No 60B/L3, O.L.R. Bishop </w:t>
      </w:r>
    </w:p>
    <w:p w:rsidR="000E42A9" w:rsidRDefault="000E42A9" w:rsidP="000E42A9">
      <w:r>
        <w:t xml:space="preserve">O’Reilly stated their number at 250-300. </w:t>
      </w:r>
    </w:p>
    <w:p w:rsidR="000E42A9" w:rsidRDefault="000E42A9" w:rsidP="000E42A9"/>
    <w:p w:rsidR="000E42A9" w:rsidRDefault="000E42A9" w:rsidP="000E42A9">
      <w:r>
        <w:t xml:space="preserve">37 Slowo, 26 October 1882. </w:t>
      </w:r>
    </w:p>
    <w:p w:rsidR="000E42A9" w:rsidRDefault="000E42A9" w:rsidP="000E42A9"/>
    <w:p w:rsidR="000E42A9" w:rsidRDefault="000E42A9" w:rsidP="000E42A9">
      <w:r>
        <w:t xml:space="preserve">encouraged free and open immigration and did not have a federal border control agency </w:t>
      </w:r>
    </w:p>
    <w:p w:rsidR="000E42A9" w:rsidRDefault="000E42A9" w:rsidP="000E42A9">
      <w:r>
        <w:t xml:space="preserve">until 1891. So, Naganowski’s statement in the article is probably inaccurate. The </w:t>
      </w:r>
    </w:p>
    <w:p w:rsidR="000E42A9" w:rsidRDefault="000E42A9" w:rsidP="000E42A9">
      <w:r>
        <w:t xml:space="preserve">unfortunate migrants, who for some unidentified reasons left America, disembarked in </w:t>
      </w:r>
    </w:p>
    <w:p w:rsidR="000E42A9" w:rsidRDefault="000E42A9" w:rsidP="000E42A9">
      <w:r>
        <w:t xml:space="preserve">Liverpool, where they received help from the local magistrate and eventually got </w:t>
      </w:r>
    </w:p>
    <w:p w:rsidR="000E42A9" w:rsidRDefault="000E42A9" w:rsidP="000E42A9">
      <w:r>
        <w:t xml:space="preserve">employment in the Liverpool docks. This small community joined later by new arrivals </w:t>
      </w:r>
    </w:p>
    <w:p w:rsidR="000E42A9" w:rsidRDefault="000E42A9" w:rsidP="000E42A9">
      <w:r>
        <w:t xml:space="preserve">was gathering for Sunday duty at the church of Our Lady of Reconciliation in Eldon </w:t>
      </w:r>
    </w:p>
    <w:p w:rsidR="000E42A9" w:rsidRDefault="000E42A9" w:rsidP="000E42A9">
      <w:r>
        <w:t xml:space="preserve">Street run by a Belgian priest, Father Van Hee. This church served as a pastoral center for </w:t>
      </w:r>
    </w:p>
    <w:p w:rsidR="000E42A9" w:rsidRDefault="000E42A9" w:rsidP="000E42A9">
      <w:r>
        <w:t xml:space="preserve">all East European Catholics living in Liverpool. The parish priest couldn’t speak their </w:t>
      </w:r>
    </w:p>
    <w:p w:rsidR="000E42A9" w:rsidRDefault="000E42A9" w:rsidP="000E42A9">
      <w:r>
        <w:t xml:space="preserve">native languages, but “he used periodically to bring down a priest from London to attend </w:t>
      </w:r>
    </w:p>
    <w:p w:rsidR="000E42A9" w:rsidRDefault="000E42A9" w:rsidP="000E42A9">
      <w:r>
        <w:t xml:space="preserve">them.”35 </w:t>
      </w:r>
    </w:p>
    <w:p w:rsidR="000E42A9" w:rsidRDefault="000E42A9" w:rsidP="000E42A9"/>
    <w:p w:rsidR="000E42A9" w:rsidRDefault="000E42A9" w:rsidP="000E42A9">
      <w:r>
        <w:t xml:space="preserve">The Polish-Lithuanian community was in 1879 numerous enough to guarantee the </w:t>
      </w:r>
    </w:p>
    <w:p w:rsidR="000E42A9" w:rsidRDefault="000E42A9" w:rsidP="000E42A9">
      <w:r>
        <w:t xml:space="preserve">Bishop to pay a salary for their priest who was to be in residence at the presbytery of the </w:t>
      </w:r>
    </w:p>
    <w:p w:rsidR="000E42A9" w:rsidRDefault="000E42A9" w:rsidP="000E42A9">
      <w:r>
        <w:t xml:space="preserve">church of Our Lady of Sorrows.36 Father Dudkiewicz, who came to serve this </w:t>
      </w:r>
    </w:p>
    <w:p w:rsidR="000E42A9" w:rsidRDefault="000E42A9" w:rsidP="000E42A9">
      <w:r>
        <w:t xml:space="preserve">community, was born and raised in Lithuania. He was fluent in Polish, Lithuanian and </w:t>
      </w:r>
    </w:p>
    <w:p w:rsidR="000E42A9" w:rsidRDefault="000E42A9" w:rsidP="000E42A9">
      <w:r>
        <w:t xml:space="preserve">French. For unknown reasons he left his homeland for the Duchy of Posnania (Prussian </w:t>
      </w:r>
    </w:p>
    <w:p w:rsidR="000E42A9" w:rsidRDefault="000E42A9" w:rsidP="000E42A9">
      <w:r>
        <w:lastRenderedPageBreak/>
        <w:t xml:space="preserve">Poland) - most probably he escaped reprisals from the Russian Government after the </w:t>
      </w:r>
    </w:p>
    <w:p w:rsidR="000E42A9" w:rsidRDefault="000E42A9" w:rsidP="000E42A9">
      <w:r>
        <w:t xml:space="preserve">January Uprising (1863-65). The priest was expelled from Prussia for allegedly anti state </w:t>
      </w:r>
    </w:p>
    <w:p w:rsidR="000E42A9" w:rsidRDefault="000E42A9" w:rsidP="000E42A9">
      <w:r>
        <w:t xml:space="preserve">sermons he preached there. Eventually he settled in Paris with a well-to-do Polish family </w:t>
      </w:r>
    </w:p>
    <w:p w:rsidR="000E42A9" w:rsidRDefault="000E42A9" w:rsidP="000E42A9">
      <w:r>
        <w:t xml:space="preserve">as their private teacher.37 After receiving a request for a Lithuanian speaking priest, </w:t>
      </w:r>
    </w:p>
    <w:p w:rsidR="000E42A9" w:rsidRDefault="000E42A9" w:rsidP="000E42A9">
      <w:r>
        <w:t xml:space="preserve">Father Ladislas Witkowski, a superior of the Polish Catholic Mission in Paris, persuaded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38 Ladislas Witkowski to Bishop O’Reily, 5 February 1881. L.A.A. No 60B/L3, O.L.R. Ladislas </w:t>
      </w:r>
    </w:p>
    <w:p w:rsidR="000E42A9" w:rsidRDefault="000E42A9" w:rsidP="000E42A9">
      <w:r>
        <w:t xml:space="preserve">(Wladyslaw) Witkowski, C.R., was a member of the Congregation of the Resurrection. </w:t>
      </w:r>
    </w:p>
    <w:p w:rsidR="000E42A9" w:rsidRDefault="000E42A9" w:rsidP="000E42A9"/>
    <w:p w:rsidR="000E42A9" w:rsidRDefault="000E42A9" w:rsidP="000E42A9">
      <w:r>
        <w:t xml:space="preserve">39 Julien (Julian) Dudkiewicz to Bishop Bernard O’Reilly, 16 June 1880. L.A.A. No. 60 B/L3, O.L.R. </w:t>
      </w:r>
    </w:p>
    <w:p w:rsidR="000E42A9" w:rsidRDefault="000E42A9" w:rsidP="000E42A9"/>
    <w:p w:rsidR="000E42A9" w:rsidRDefault="000E42A9" w:rsidP="000E42A9">
      <w:r>
        <w:t xml:space="preserve">40 Slowo, 27 October 1882. Badeni gives full name of the donor - Mrs Ksawerowa Puslowska from Paris in </w:t>
      </w:r>
    </w:p>
    <w:p w:rsidR="000E42A9" w:rsidRDefault="000E42A9" w:rsidP="000E42A9">
      <w:r>
        <w:t xml:space="preserve">Polacy w Anglii, 45). </w:t>
      </w:r>
    </w:p>
    <w:p w:rsidR="000E42A9" w:rsidRDefault="000E42A9" w:rsidP="000E42A9"/>
    <w:p w:rsidR="000E42A9" w:rsidRDefault="000E42A9" w:rsidP="000E42A9">
      <w:r>
        <w:t xml:space="preserve">the exiled priest to go to Liverpool.38 Father Dudkiewicz’s life experience was typical of </w:t>
      </w:r>
    </w:p>
    <w:p w:rsidR="000E42A9" w:rsidRDefault="000E42A9" w:rsidP="000E42A9">
      <w:r>
        <w:t xml:space="preserve">many educated and patriotic Poles and Lithuanians forced into exile by the regimes ruling </w:t>
      </w:r>
    </w:p>
    <w:p w:rsidR="000E42A9" w:rsidRDefault="000E42A9" w:rsidP="000E42A9">
      <w:r>
        <w:t xml:space="preserve">in the Partitioned Polish-Lithuanian Commonwealth. The patriots never accepted the </w:t>
      </w:r>
    </w:p>
    <w:p w:rsidR="000E42A9" w:rsidRDefault="000E42A9" w:rsidP="000E42A9">
      <w:r>
        <w:t xml:space="preserve">annihilation of the statehood of their country. Consequently they believed in the idea of </w:t>
      </w:r>
    </w:p>
    <w:p w:rsidR="000E42A9" w:rsidRDefault="000E42A9" w:rsidP="000E42A9">
      <w:r>
        <w:t xml:space="preserve">Poland expressed by a celebrated Polish poet, Adam Mickiewicz, “Poland is not where it </w:t>
      </w:r>
    </w:p>
    <w:p w:rsidR="000E42A9" w:rsidRDefault="000E42A9" w:rsidP="000E42A9">
      <w:r>
        <w:t xml:space="preserve">is a land defined borders, but wherever are beating hearts of our countrymen.” </w:t>
      </w:r>
    </w:p>
    <w:p w:rsidR="000E42A9" w:rsidRDefault="000E42A9" w:rsidP="000E42A9"/>
    <w:p w:rsidR="000E42A9" w:rsidRDefault="000E42A9" w:rsidP="000E42A9">
      <w:r>
        <w:t xml:space="preserve">The Polish chaplain in Liverpool did not limit his pastoral work to one place only. </w:t>
      </w:r>
    </w:p>
    <w:p w:rsidR="000E42A9" w:rsidRDefault="000E42A9" w:rsidP="000E42A9">
      <w:r>
        <w:t xml:space="preserve">He visited the Polish and Lithuanian communities also in the surrounding towns. He </w:t>
      </w:r>
    </w:p>
    <w:p w:rsidR="000E42A9" w:rsidRDefault="000E42A9" w:rsidP="000E42A9">
      <w:r>
        <w:t xml:space="preserve">communicated to the Bishop the spiritual needs of his compatriots in French. The </w:t>
      </w:r>
    </w:p>
    <w:p w:rsidR="000E42A9" w:rsidRDefault="000E42A9" w:rsidP="000E42A9">
      <w:r>
        <w:t xml:space="preserve">surviving correspondence shows that Father Dudkiewicz had understanding and respect </w:t>
      </w:r>
    </w:p>
    <w:p w:rsidR="000E42A9" w:rsidRDefault="000E42A9" w:rsidP="000E42A9">
      <w:r>
        <w:t xml:space="preserve">for jurisdiction regulating his activities in the Archdiocese.39 Though, after a few months </w:t>
      </w:r>
    </w:p>
    <w:p w:rsidR="000E42A9" w:rsidRDefault="000E42A9" w:rsidP="000E42A9">
      <w:r>
        <w:t xml:space="preserve">of working under supervision of Canon Van Hee, Father Dudkiewicz found that the </w:t>
      </w:r>
    </w:p>
    <w:p w:rsidR="000E42A9" w:rsidRDefault="000E42A9" w:rsidP="000E42A9">
      <w:r>
        <w:t xml:space="preserve">arrangements made for his pastoral work were too restrictive to serve adequately his </w:t>
      </w:r>
    </w:p>
    <w:p w:rsidR="000E42A9" w:rsidRDefault="000E42A9" w:rsidP="000E42A9">
      <w:r>
        <w:t xml:space="preserve">countrymen. The chaplain, with the support of the Polish and Lithuanian immigrants in </w:t>
      </w:r>
    </w:p>
    <w:p w:rsidR="000E42A9" w:rsidRDefault="000E42A9" w:rsidP="000E42A9">
      <w:r>
        <w:t xml:space="preserve">Liverpool and substantial financial help from an individual donor from France, Mrs. </w:t>
      </w:r>
    </w:p>
    <w:p w:rsidR="000E42A9" w:rsidRDefault="000E42A9" w:rsidP="000E42A9">
      <w:r>
        <w:t xml:space="preserve">Ksawerowa Puslowska from Paris,40 started a process of separation from the unwanted </w:t>
      </w:r>
    </w:p>
    <w:p w:rsidR="000E42A9" w:rsidRDefault="000E42A9" w:rsidP="000E42A9">
      <w:r>
        <w:lastRenderedPageBreak/>
        <w:t xml:space="preserve">supervision of the local parish priest. His goal was to set up a separate chapel, still within </w:t>
      </w:r>
    </w:p>
    <w:p w:rsidR="000E42A9" w:rsidRDefault="000E42A9" w:rsidP="000E42A9">
      <w:r>
        <w:t xml:space="preserve">the jurisdiction of the local Bishop. The most important element in this process was, </w:t>
      </w:r>
    </w:p>
    <w:p w:rsidR="000E42A9" w:rsidRDefault="000E42A9" w:rsidP="000E42A9">
      <w:r>
        <w:t xml:space="preserve">however, a sanction from the Bishop of Liverpool. Father Dudkiewicz met with Bishop </w:t>
      </w:r>
    </w:p>
    <w:p w:rsidR="000E42A9" w:rsidRDefault="000E42A9" w:rsidP="000E42A9">
      <w:r>
        <w:t xml:space="preserve">O’Reilly sometime in the beginning of the year 1880, to discuss this matter. During the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41 Bishop Bernard O’Reilly to Cardinal Henry Edward Manning, 9 May, 1880. L.A.A. No 60B/L3, O.L.R. </w:t>
      </w:r>
    </w:p>
    <w:p w:rsidR="000E42A9" w:rsidRDefault="000E42A9" w:rsidP="000E42A9">
      <w:r>
        <w:t xml:space="preserve">Copy. </w:t>
      </w:r>
    </w:p>
    <w:p w:rsidR="000E42A9" w:rsidRDefault="000E42A9" w:rsidP="000E42A9"/>
    <w:p w:rsidR="000E42A9" w:rsidRDefault="000E42A9" w:rsidP="000E42A9">
      <w:r>
        <w:t xml:space="preserve">42 Canon. Van Hee to Bishop Bernard O’Reilly, 30 September, 1880. L.A.A. No. 60 B/L3, O.L.R. </w:t>
      </w:r>
    </w:p>
    <w:p w:rsidR="000E42A9" w:rsidRDefault="000E42A9" w:rsidP="000E42A9"/>
    <w:p w:rsidR="000E42A9" w:rsidRDefault="000E42A9" w:rsidP="000E42A9">
      <w:r>
        <w:t xml:space="preserve">conversation he stated his intention to the Bishop to become independent and that he </w:t>
      </w:r>
    </w:p>
    <w:p w:rsidR="000E42A9" w:rsidRDefault="000E42A9" w:rsidP="000E42A9">
      <w:r>
        <w:t xml:space="preserve">intended to organize a chapel. He was refused a sanction for his plan: </w:t>
      </w:r>
    </w:p>
    <w:p w:rsidR="000E42A9" w:rsidRDefault="000E42A9" w:rsidP="000E42A9"/>
    <w:p w:rsidR="000E42A9" w:rsidRDefault="000E42A9" w:rsidP="000E42A9">
      <w:r>
        <w:t xml:space="preserve">I refused to sanction it, but said I would sometime [in the future sanction] a chapel </w:t>
      </w:r>
    </w:p>
    <w:p w:rsidR="000E42A9" w:rsidRDefault="000E42A9" w:rsidP="000E42A9">
      <w:r>
        <w:t xml:space="preserve">in a suitable neighbourhood provided I was satisfied as to the character &amp; conduct </w:t>
      </w:r>
    </w:p>
    <w:p w:rsidR="000E42A9" w:rsidRDefault="000E42A9" w:rsidP="000E42A9">
      <w:r>
        <w:t xml:space="preserve">of the Priest who was to have charge of it. Upon this Father Dudkiewicz said that </w:t>
      </w:r>
    </w:p>
    <w:p w:rsidR="000E42A9" w:rsidRDefault="000E42A9" w:rsidP="000E42A9">
      <w:r>
        <w:t xml:space="preserve">he would open the chapel in spite of me &amp; say Mass in it &amp; administer the </w:t>
      </w:r>
    </w:p>
    <w:p w:rsidR="000E42A9" w:rsidRDefault="000E42A9" w:rsidP="000E42A9">
      <w:r>
        <w:t xml:space="preserve">Sacraments.41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There were a number of issues involved in the controversy of the Polish chapel in </w:t>
      </w:r>
    </w:p>
    <w:p w:rsidR="000E42A9" w:rsidRDefault="000E42A9" w:rsidP="000E42A9">
      <w:r>
        <w:t xml:space="preserve">Liverpool. Misunderstanding was one of the major issues leading the Polish-Lithuanian </w:t>
      </w:r>
    </w:p>
    <w:p w:rsidR="000E42A9" w:rsidRDefault="000E42A9" w:rsidP="000E42A9">
      <w:r>
        <w:t xml:space="preserve">community to confrontation with the Bishop. During the meeting of Father Dudkiewicz </w:t>
      </w:r>
    </w:p>
    <w:p w:rsidR="000E42A9" w:rsidRDefault="000E42A9" w:rsidP="000E42A9">
      <w:r>
        <w:t xml:space="preserve">with the Bishop, was present Canon Van Hee. The Canon, himself a non native English </w:t>
      </w:r>
    </w:p>
    <w:p w:rsidR="000E42A9" w:rsidRDefault="000E42A9" w:rsidP="000E42A9">
      <w:r>
        <w:t xml:space="preserve">speaker, was most probably translating into English Father Dudkiewicz’s expressions </w:t>
      </w:r>
    </w:p>
    <w:p w:rsidR="000E42A9" w:rsidRDefault="000E42A9" w:rsidP="000E42A9">
      <w:r>
        <w:t xml:space="preserve">made in French. A conversation in English was almost impossible for the Polish priest, </w:t>
      </w:r>
    </w:p>
    <w:p w:rsidR="000E42A9" w:rsidRDefault="000E42A9" w:rsidP="000E42A9">
      <w:r>
        <w:t xml:space="preserve">according to Canon Van Hee, who wrote, “… I may add that Father D. will never be able </w:t>
      </w:r>
    </w:p>
    <w:p w:rsidR="000E42A9" w:rsidRDefault="000E42A9" w:rsidP="000E42A9">
      <w:r>
        <w:t xml:space="preserve">to speak English, at least, that is my opinion.”42 The fact that Bishop O’Reilly was not </w:t>
      </w:r>
    </w:p>
    <w:p w:rsidR="000E42A9" w:rsidRDefault="000E42A9" w:rsidP="000E42A9">
      <w:r>
        <w:t xml:space="preserve">against the idea of a separate chapel and that he only verbally forbade organizing the </w:t>
      </w:r>
    </w:p>
    <w:p w:rsidR="000E42A9" w:rsidRDefault="000E42A9" w:rsidP="000E42A9">
      <w:r>
        <w:lastRenderedPageBreak/>
        <w:t xml:space="preserve">chapel, supports the view of misunderstanding. This opinion is also sustained by lack of </w:t>
      </w:r>
    </w:p>
    <w:p w:rsidR="000E42A9" w:rsidRDefault="000E42A9" w:rsidP="000E42A9">
      <w:r>
        <w:t xml:space="preserve">references in the correspondence between the Bishop of Liverpool and Cardinal Manning </w:t>
      </w:r>
    </w:p>
    <w:p w:rsidR="000E42A9" w:rsidRDefault="000E42A9" w:rsidP="000E42A9">
      <w:r>
        <w:t xml:space="preserve">to a formal written statement which would prohibit Father Dudkiewicz from organizing </w:t>
      </w:r>
    </w:p>
    <w:p w:rsidR="000E42A9" w:rsidRDefault="000E42A9" w:rsidP="000E42A9">
      <w:r>
        <w:t xml:space="preserve">the separate chapel. Likewise the evidence to prove that point of view might be derived </w:t>
      </w:r>
    </w:p>
    <w:p w:rsidR="000E42A9" w:rsidRDefault="000E42A9" w:rsidP="000E42A9">
      <w:r>
        <w:t xml:space="preserve">from the course of action taken by Father Dudkiewicz, suggesting his belief in the </w:t>
      </w:r>
    </w:p>
    <w:p w:rsidR="000E42A9" w:rsidRDefault="000E42A9" w:rsidP="000E42A9">
      <w:r>
        <w:t xml:space="preserve">persuasive power of petitions sent to the Bishop which eventually would change his </w:t>
      </w:r>
    </w:p>
    <w:p w:rsidR="000E42A9" w:rsidRDefault="000E42A9" w:rsidP="000E42A9">
      <w:r>
        <w:t xml:space="preserve">mind.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43 Mieczyslaw Halka Cardinal Ledóchowski was nominated Archbishop of Gniezno-Poznan in1865. The </w:t>
      </w:r>
    </w:p>
    <w:p w:rsidR="000E42A9" w:rsidRDefault="000E42A9" w:rsidP="000E42A9">
      <w:r>
        <w:t xml:space="preserve">incumbent of this Archbishopric also carried the title of Primate of Poland. The Prussian Government jailed </w:t>
      </w:r>
    </w:p>
    <w:p w:rsidR="000E42A9" w:rsidRDefault="000E42A9" w:rsidP="000E42A9">
      <w:r>
        <w:t xml:space="preserve">Cardinal Ledóchowski in 1874-1876 and then exiled him from Prussia. He directed his Archdiocese from </w:t>
      </w:r>
    </w:p>
    <w:p w:rsidR="000E42A9" w:rsidRDefault="000E42A9" w:rsidP="000E42A9">
      <w:r>
        <w:t xml:space="preserve">Rome until 1885 and in 1892 became Prefect of the Congregation of Propaganda Fidei. </w:t>
      </w:r>
    </w:p>
    <w:p w:rsidR="000E42A9" w:rsidRDefault="000E42A9" w:rsidP="000E42A9"/>
    <w:p w:rsidR="000E42A9" w:rsidRDefault="000E42A9" w:rsidP="000E42A9">
      <w:r>
        <w:t xml:space="preserve">Many priests serving in the dioceses within the boundaries of the former Polish – </w:t>
      </w:r>
    </w:p>
    <w:p w:rsidR="000E42A9" w:rsidRDefault="000E42A9" w:rsidP="000E42A9">
      <w:r>
        <w:t xml:space="preserve">Lithuanian Commonwealth, in the nineteenth century, were forced to act in pastoral </w:t>
      </w:r>
    </w:p>
    <w:p w:rsidR="000E42A9" w:rsidRDefault="000E42A9" w:rsidP="000E42A9">
      <w:r>
        <w:t xml:space="preserve">matters without the sanction of their Bishops due to the fact that the Roman Catholic </w:t>
      </w:r>
    </w:p>
    <w:p w:rsidR="000E42A9" w:rsidRDefault="000E42A9" w:rsidP="000E42A9">
      <w:r>
        <w:t xml:space="preserve">Bishops were often barred from administering their dioceses by the partitioning powers, </w:t>
      </w:r>
    </w:p>
    <w:p w:rsidR="000E42A9" w:rsidRDefault="000E42A9" w:rsidP="000E42A9">
      <w:r>
        <w:t xml:space="preserve">especially in Russia and Prussia. At the same time the rights of the regular Catholics were </w:t>
      </w:r>
    </w:p>
    <w:p w:rsidR="000E42A9" w:rsidRDefault="000E42A9" w:rsidP="000E42A9">
      <w:r>
        <w:t xml:space="preserve">not recognized by the civil authorities. The priests serving in those circumstances were </w:t>
      </w:r>
    </w:p>
    <w:p w:rsidR="000E42A9" w:rsidRDefault="000E42A9" w:rsidP="000E42A9">
      <w:r>
        <w:t xml:space="preserve">seeking in certain pastoral cases the support of the people they served, e.g., organizing a </w:t>
      </w:r>
    </w:p>
    <w:p w:rsidR="000E42A9" w:rsidRDefault="000E42A9" w:rsidP="000E42A9">
      <w:r>
        <w:t xml:space="preserve">Mass point in a remote village. Since Father Dudkiewicz considered serving the </w:t>
      </w:r>
    </w:p>
    <w:p w:rsidR="000E42A9" w:rsidRDefault="000E42A9" w:rsidP="000E42A9">
      <w:r>
        <w:t xml:space="preserve">immigrants, victims of the political and economic situation in Eastern-Europe, as his </w:t>
      </w:r>
    </w:p>
    <w:p w:rsidR="000E42A9" w:rsidRDefault="000E42A9" w:rsidP="000E42A9">
      <w:r>
        <w:t xml:space="preserve">prime duty, his experience in partitioned Poland was certainly a factor influencing the </w:t>
      </w:r>
    </w:p>
    <w:p w:rsidR="000E42A9" w:rsidRDefault="000E42A9" w:rsidP="000E42A9">
      <w:r>
        <w:t xml:space="preserve">methods he adopted during his time in England. Misreading of intentions and expressions </w:t>
      </w:r>
    </w:p>
    <w:p w:rsidR="000E42A9" w:rsidRDefault="000E42A9" w:rsidP="000E42A9">
      <w:r>
        <w:t xml:space="preserve">was easy in such situations and affected both the foreign element and the local host group </w:t>
      </w:r>
    </w:p>
    <w:p w:rsidR="000E42A9" w:rsidRDefault="000E42A9" w:rsidP="000E42A9">
      <w:r>
        <w:t xml:space="preserve">in the diocese. </w:t>
      </w:r>
    </w:p>
    <w:p w:rsidR="000E42A9" w:rsidRDefault="000E42A9" w:rsidP="000E42A9"/>
    <w:p w:rsidR="000E42A9" w:rsidRDefault="000E42A9" w:rsidP="000E42A9">
      <w:r>
        <w:t xml:space="preserve">In face of mounting problems Father Dudkiewicz looked for advice not from </w:t>
      </w:r>
    </w:p>
    <w:p w:rsidR="000E42A9" w:rsidRDefault="000E42A9" w:rsidP="000E42A9">
      <w:r>
        <w:t xml:space="preserve">Bishop O’Reilly or other diocesan presbyters in Liverpool. Their set of mind and pastoral </w:t>
      </w:r>
    </w:p>
    <w:p w:rsidR="000E42A9" w:rsidRDefault="000E42A9" w:rsidP="000E42A9">
      <w:r>
        <w:t xml:space="preserve">methods fitted their environment but were alien to the immigrants. Instead he sought </w:t>
      </w:r>
    </w:p>
    <w:p w:rsidR="000E42A9" w:rsidRDefault="000E42A9" w:rsidP="000E42A9">
      <w:r>
        <w:t xml:space="preserve">advice and support among the leading members of the Polish community in London and a </w:t>
      </w:r>
    </w:p>
    <w:p w:rsidR="000E42A9" w:rsidRDefault="000E42A9" w:rsidP="000E42A9">
      <w:r>
        <w:t xml:space="preserve">Polish prelate in Rome, who himself was removed from his archdiocese by the Prussian </w:t>
      </w:r>
    </w:p>
    <w:p w:rsidR="000E42A9" w:rsidRDefault="000E42A9" w:rsidP="000E42A9">
      <w:r>
        <w:t xml:space="preserve">government.43 During the meeting which took place in early 1880, the Polish priest from </w:t>
      </w:r>
    </w:p>
    <w:p w:rsidR="000E42A9" w:rsidRDefault="000E42A9" w:rsidP="000E42A9">
      <w:r>
        <w:lastRenderedPageBreak/>
        <w:t xml:space="preserve">Liverpool met with a correspondent of the Warsaw based paper Slowo, Mr. Edmund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44 Slowo, 27 October 1882. </w:t>
      </w:r>
    </w:p>
    <w:p w:rsidR="000E42A9" w:rsidRDefault="000E42A9" w:rsidP="000E42A9"/>
    <w:p w:rsidR="000E42A9" w:rsidRDefault="000E42A9" w:rsidP="000E42A9">
      <w:r>
        <w:t xml:space="preserve">45 Petitions: Poles from Liverpool (9 signatures) “To His Excellence the Lord Bishop of Liverpool,” </w:t>
      </w:r>
    </w:p>
    <w:p w:rsidR="000E42A9" w:rsidRDefault="000E42A9" w:rsidP="000E42A9">
      <w:r>
        <w:t xml:space="preserve">Liverpool, March 10th 1880. L.A.A. No. 60B/L2, O.L.R.; Poles from Manchester (1 signature representing </w:t>
      </w:r>
    </w:p>
    <w:p w:rsidR="000E42A9" w:rsidRDefault="000E42A9" w:rsidP="000E42A9">
      <w:r>
        <w:t xml:space="preserve">50 individuals) “To the Right Reverent the Lord Bishop of Liverpool,” Manchester 12th March 1880. </w:t>
      </w:r>
    </w:p>
    <w:p w:rsidR="000E42A9" w:rsidRDefault="000E42A9" w:rsidP="000E42A9">
      <w:r>
        <w:t xml:space="preserve">L.A.A. No. 60B,/L2, O.L.R.; Poles from Oldham (1 signature) “To the Right Reverent the Lord Bishop of </w:t>
      </w:r>
    </w:p>
    <w:p w:rsidR="000E42A9" w:rsidRDefault="000E42A9" w:rsidP="000E42A9">
      <w:r>
        <w:t xml:space="preserve">Liverpool, Oldham 12th March 1880. L.A.A. No. 60B/L2, O.L.R.; Natives of Poland in Liverpool (2 </w:t>
      </w:r>
    </w:p>
    <w:p w:rsidR="000E42A9" w:rsidRDefault="000E42A9" w:rsidP="000E42A9">
      <w:r>
        <w:t xml:space="preserve">signatures) “To the Right Rev. Father in God the Bishop of Liverpool,” Liverpool , April 12th 1880. L.A.A. </w:t>
      </w:r>
    </w:p>
    <w:p w:rsidR="000E42A9" w:rsidRDefault="000E42A9" w:rsidP="000E42A9">
      <w:r>
        <w:t xml:space="preserve">No. 60B/L2, O.L.R.; Poles from Sheffield (2 signatures representing 16 individuals) “To the Lord Bishop </w:t>
      </w:r>
    </w:p>
    <w:p w:rsidR="000E42A9" w:rsidRDefault="000E42A9" w:rsidP="000E42A9">
      <w:r>
        <w:t xml:space="preserve">of Liverpool,” Sheffield, March 18th 1880. L.A.A. No. 60B/L2, O.L.R. Edmund Naganowski (the </w:t>
      </w:r>
    </w:p>
    <w:p w:rsidR="000E42A9" w:rsidRDefault="000E42A9" w:rsidP="000E42A9">
      <w:r>
        <w:t xml:space="preserve">correspondent of Slowo) admitted to being requested to write a petition to the Bishop of Liverpool, Slowo, </w:t>
      </w:r>
    </w:p>
    <w:p w:rsidR="000E42A9" w:rsidRDefault="000E42A9" w:rsidP="000E42A9">
      <w:r>
        <w:t xml:space="preserve">27 October 1882. </w:t>
      </w:r>
    </w:p>
    <w:p w:rsidR="000E42A9" w:rsidRDefault="000E42A9" w:rsidP="000E42A9"/>
    <w:p w:rsidR="000E42A9" w:rsidRDefault="000E42A9" w:rsidP="000E42A9">
      <w:r>
        <w:t xml:space="preserve">46H. E. Card. Archbishop to The Lord Bishop of Liverpool, Rome, April 29, 1880. L.A.A. No. 60B/L2, </w:t>
      </w:r>
    </w:p>
    <w:p w:rsidR="000E42A9" w:rsidRDefault="000E42A9" w:rsidP="000E42A9">
      <w:r>
        <w:t xml:space="preserve">O.L.R.; Mentioned also in the Liverpool Daily Post, October 4, 1880. Mieczyslaw Halka Cardinal </w:t>
      </w:r>
    </w:p>
    <w:p w:rsidR="000E42A9" w:rsidRDefault="000E42A9" w:rsidP="000E42A9">
      <w:r>
        <w:t xml:space="preserve">Ledóchowski was nominated Archbishop of Gniezno-Poznan in1865. The incumbent of this Archbishopric </w:t>
      </w:r>
    </w:p>
    <w:p w:rsidR="000E42A9" w:rsidRDefault="000E42A9" w:rsidP="000E42A9">
      <w:r>
        <w:t xml:space="preserve">carried also the title of Primate of Poland. The Prussian Government jailed Card. Ledóchowski in 1874- </w:t>
      </w:r>
    </w:p>
    <w:p w:rsidR="000E42A9" w:rsidRDefault="000E42A9" w:rsidP="000E42A9">
      <w:r>
        <w:t xml:space="preserve">1876 and then exiled him from Prussia. He directed his Archdiocese from Rome until 1885 and in 1892 </w:t>
      </w:r>
    </w:p>
    <w:p w:rsidR="000E42A9" w:rsidRDefault="000E42A9" w:rsidP="000E42A9">
      <w:r>
        <w:t xml:space="preserve">became Prefect of the Sacred Congregation of Propaganda Fide. </w:t>
      </w:r>
    </w:p>
    <w:p w:rsidR="000E42A9" w:rsidRDefault="000E42A9" w:rsidP="000E42A9"/>
    <w:p w:rsidR="000E42A9" w:rsidRDefault="000E42A9" w:rsidP="000E42A9">
      <w:r>
        <w:t xml:space="preserve">47 “Lithuanian nobility,” Wikipedia: http://en.wikipedia.org/wiki/Lithuanian_nobility (accessed July </w:t>
      </w:r>
    </w:p>
    <w:p w:rsidR="000E42A9" w:rsidRDefault="000E42A9" w:rsidP="000E42A9">
      <w:r>
        <w:t xml:space="preserve">26.2008). </w:t>
      </w:r>
    </w:p>
    <w:p w:rsidR="000E42A9" w:rsidRDefault="000E42A9" w:rsidP="000E42A9"/>
    <w:p w:rsidR="000E42A9" w:rsidRDefault="000E42A9" w:rsidP="000E42A9">
      <w:r>
        <w:t xml:space="preserve">Naganowski, Father Adolf Bakanowski, a chaplain of Poles in London and others.44 </w:t>
      </w:r>
    </w:p>
    <w:p w:rsidR="000E42A9" w:rsidRDefault="000E42A9" w:rsidP="000E42A9">
      <w:r>
        <w:lastRenderedPageBreak/>
        <w:t xml:space="preserve">After the meeting, in March and April of 1880, he mounted a campaign of petitions </w:t>
      </w:r>
    </w:p>
    <w:p w:rsidR="000E42A9" w:rsidRDefault="000E42A9" w:rsidP="000E42A9">
      <w:r>
        <w:t xml:space="preserve">directed to the Bishop of Liverpool. The aim of this campaign was to get an official </w:t>
      </w:r>
    </w:p>
    <w:p w:rsidR="000E42A9" w:rsidRDefault="000E42A9" w:rsidP="000E42A9">
      <w:r>
        <w:t xml:space="preserve">sanction for the opening of the chapel.45 Petitions were also sent to Cardinal </w:t>
      </w:r>
    </w:p>
    <w:p w:rsidR="000E42A9" w:rsidRDefault="000E42A9" w:rsidP="000E42A9">
      <w:r>
        <w:t xml:space="preserve">Ledóchowski46 in Rome and to Cardinal Manning, the Archbishop of Westminster. </w:t>
      </w:r>
    </w:p>
    <w:p w:rsidR="000E42A9" w:rsidRDefault="000E42A9" w:rsidP="000E42A9"/>
    <w:p w:rsidR="000E42A9" w:rsidRDefault="000E42A9" w:rsidP="000E42A9">
      <w:r>
        <w:t xml:space="preserve">The petitions sent from several Polish communities in England: Liverpool, </w:t>
      </w:r>
    </w:p>
    <w:p w:rsidR="000E42A9" w:rsidRDefault="000E42A9" w:rsidP="000E42A9">
      <w:r>
        <w:t xml:space="preserve">Manchester, Oldham and Sheffield, indicated the values and attitudes regarding the </w:t>
      </w:r>
    </w:p>
    <w:p w:rsidR="000E42A9" w:rsidRDefault="000E42A9" w:rsidP="000E42A9">
      <w:r>
        <w:t xml:space="preserve">religious practices of the people who identified with the problem. A priest speaking their </w:t>
      </w:r>
    </w:p>
    <w:p w:rsidR="000E42A9" w:rsidRDefault="000E42A9" w:rsidP="000E42A9">
      <w:r>
        <w:t xml:space="preserve">native language and a separate chapel were on the top of requests of the petitioners. An </w:t>
      </w:r>
    </w:p>
    <w:p w:rsidR="000E42A9" w:rsidRDefault="000E42A9" w:rsidP="000E42A9">
      <w:r>
        <w:t xml:space="preserve">interesting situation emerged regarding the language in one of the petitions in which the </w:t>
      </w:r>
    </w:p>
    <w:p w:rsidR="000E42A9" w:rsidRDefault="000E42A9" w:rsidP="000E42A9">
      <w:r>
        <w:t xml:space="preserve">authors claimed to be “the natives of Poland” (During the 19th century a Latin formula </w:t>
      </w:r>
    </w:p>
    <w:p w:rsidR="000E42A9" w:rsidRDefault="000E42A9" w:rsidP="000E42A9">
      <w:r>
        <w:t xml:space="preserve">‘gente Lithuanus, natione Polonus’ (Lithuanian people, Polish nation) was common in </w:t>
      </w:r>
    </w:p>
    <w:p w:rsidR="000E42A9" w:rsidRDefault="000E42A9" w:rsidP="000E42A9">
      <w:r>
        <w:t xml:space="preserve">Lithuania proper);47 they also stated that “The Rev. Father Dudkiewicz is thoroughly </w:t>
      </w:r>
    </w:p>
    <w:p w:rsidR="000E42A9" w:rsidRDefault="000E42A9" w:rsidP="000E42A9">
      <w:r>
        <w:t xml:space="preserve">conversant with the Lithuanian language which is our mother tongue.” The sacrament of </w:t>
      </w:r>
    </w:p>
    <w:p w:rsidR="000E42A9" w:rsidRDefault="000E42A9" w:rsidP="000E42A9">
      <w:r>
        <w:t xml:space="preserve">confession took priority among all listed religious practices. The issues included in a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48 Slowo explains that the requirement of paying the two pence fee for a pew in the church repelled many </w:t>
      </w:r>
    </w:p>
    <w:p w:rsidR="000E42A9" w:rsidRDefault="000E42A9" w:rsidP="000E42A9">
      <w:r>
        <w:t xml:space="preserve">immigrants from attending Sunday Mass. Slowo, 26 October 1882. </w:t>
      </w:r>
    </w:p>
    <w:p w:rsidR="000E42A9" w:rsidRDefault="000E42A9" w:rsidP="000E42A9"/>
    <w:p w:rsidR="000E42A9" w:rsidRDefault="000E42A9" w:rsidP="000E42A9">
      <w:r>
        <w:t xml:space="preserve">49 Henry E. Card. Archbishop to The Lord Bishop of Liverpool, Rome, April 29, 1880. L.A.A. No. 60B/L2, </w:t>
      </w:r>
    </w:p>
    <w:p w:rsidR="000E42A9" w:rsidRDefault="000E42A9" w:rsidP="000E42A9">
      <w:r>
        <w:t xml:space="preserve">O.L.R. </w:t>
      </w:r>
    </w:p>
    <w:p w:rsidR="000E42A9" w:rsidRDefault="000E42A9" w:rsidP="000E42A9"/>
    <w:p w:rsidR="000E42A9" w:rsidRDefault="000E42A9" w:rsidP="000E42A9">
      <w:r>
        <w:t xml:space="preserve">50 To His Lordship the Bishop of Liverpool, 1 October, 1880. L.A.A. No. 60B/L3, O.L.R.; To the Rev. </w:t>
      </w:r>
    </w:p>
    <w:p w:rsidR="000E42A9" w:rsidRDefault="000E42A9" w:rsidP="000E42A9">
      <w:r>
        <w:t xml:space="preserve">Canon Van Hee, 1 October, 1880. L.A.A. No. 60B/L3, O.L.R.; To Father O’Kain, 1 October, 1880. L.A.A. </w:t>
      </w:r>
    </w:p>
    <w:p w:rsidR="000E42A9" w:rsidRDefault="000E42A9" w:rsidP="000E42A9">
      <w:r>
        <w:t xml:space="preserve">No. 60B/ L3, O.L.R. The names were: John Przekop, Henry Radomski and Allan Macdoughall. </w:t>
      </w:r>
    </w:p>
    <w:p w:rsidR="000E42A9" w:rsidRDefault="000E42A9" w:rsidP="000E42A9"/>
    <w:p w:rsidR="000E42A9" w:rsidRDefault="000E42A9" w:rsidP="000E42A9">
      <w:r>
        <w:t xml:space="preserve">51 “Opening of a Polish Catholic Church in Liverpool,” no author given. Liverpool Daily Post, October 4, </w:t>
      </w:r>
    </w:p>
    <w:p w:rsidR="000E42A9" w:rsidRDefault="000E42A9" w:rsidP="000E42A9">
      <w:r>
        <w:t xml:space="preserve">1880. </w:t>
      </w:r>
    </w:p>
    <w:p w:rsidR="000E42A9" w:rsidRDefault="000E42A9" w:rsidP="000E42A9"/>
    <w:p w:rsidR="000E42A9" w:rsidRDefault="000E42A9" w:rsidP="000E42A9">
      <w:r>
        <w:t xml:space="preserve">petition from Liverpool expressed concern for the couples living without the sacrament of </w:t>
      </w:r>
    </w:p>
    <w:p w:rsidR="000E42A9" w:rsidRDefault="000E42A9" w:rsidP="000E42A9">
      <w:r>
        <w:t xml:space="preserve">matrimony and non baptized children. Other subjects regarded prayers, catechism and </w:t>
      </w:r>
    </w:p>
    <w:p w:rsidR="000E42A9" w:rsidRDefault="000E42A9" w:rsidP="000E42A9">
      <w:r>
        <w:t xml:space="preserve">special devotions in the mother language, which the group was unable to practice in the </w:t>
      </w:r>
    </w:p>
    <w:p w:rsidR="000E42A9" w:rsidRDefault="000E42A9" w:rsidP="000E42A9">
      <w:r>
        <w:t xml:space="preserve">assigned church according to their own customs and convenience.48 The petitioners were </w:t>
      </w:r>
    </w:p>
    <w:p w:rsidR="000E42A9" w:rsidRDefault="000E42A9" w:rsidP="000E42A9">
      <w:r>
        <w:t xml:space="preserve">conscious of their spiritual maladies and clear on the remedies needed: a native priest and </w:t>
      </w:r>
    </w:p>
    <w:p w:rsidR="000E42A9" w:rsidRDefault="000E42A9" w:rsidP="000E42A9">
      <w:r>
        <w:t xml:space="preserve">their own chapel, separate and independent from the local parish network. Henry Edward </w:t>
      </w:r>
    </w:p>
    <w:p w:rsidR="000E42A9" w:rsidRDefault="000E42A9" w:rsidP="000E42A9">
      <w:r>
        <w:t xml:space="preserve">Cardinal Manning shared with Bishop O’Reilly these observations, “It is true that very </w:t>
      </w:r>
    </w:p>
    <w:p w:rsidR="000E42A9" w:rsidRDefault="000E42A9" w:rsidP="000E42A9">
      <w:r>
        <w:t xml:space="preserve">few Poles are now absorbed in our churches; &amp; they are very ill in faith &amp; morals.”49 As </w:t>
      </w:r>
    </w:p>
    <w:p w:rsidR="000E42A9" w:rsidRDefault="000E42A9" w:rsidP="000E42A9">
      <w:r>
        <w:t xml:space="preserve">a remedy he gave permission for the Poles in his archdiocese of Westminster in London </w:t>
      </w:r>
    </w:p>
    <w:p w:rsidR="000E42A9" w:rsidRDefault="000E42A9" w:rsidP="000E42A9">
      <w:r>
        <w:t xml:space="preserve">to organize a chapel, but reserving the right to sanction the place of worship and </w:t>
      </w:r>
    </w:p>
    <w:p w:rsidR="000E42A9" w:rsidRDefault="000E42A9" w:rsidP="000E42A9">
      <w:r>
        <w:t xml:space="preserve">appointment of the chaplain. He suggested in the letter to the Bishop of Liverpool to take </w:t>
      </w:r>
    </w:p>
    <w:p w:rsidR="000E42A9" w:rsidRDefault="000E42A9" w:rsidP="000E42A9">
      <w:r>
        <w:t xml:space="preserve">the same line. </w:t>
      </w:r>
    </w:p>
    <w:p w:rsidR="000E42A9" w:rsidRDefault="000E42A9" w:rsidP="000E42A9"/>
    <w:p w:rsidR="000E42A9" w:rsidRDefault="000E42A9" w:rsidP="000E42A9">
      <w:r>
        <w:t xml:space="preserve">The available evidence shows an active involvement of laity in an attempt to </w:t>
      </w:r>
    </w:p>
    <w:p w:rsidR="000E42A9" w:rsidRDefault="000E42A9" w:rsidP="000E42A9">
      <w:r>
        <w:t xml:space="preserve">organize a separate place of worship for the Polish population in Liverpool. The </w:t>
      </w:r>
    </w:p>
    <w:p w:rsidR="000E42A9" w:rsidRDefault="000E42A9" w:rsidP="000E42A9">
      <w:r>
        <w:t xml:space="preserve">invitations for the opening of the Polish chapel in Juvenal Street sent to the Bishop </w:t>
      </w:r>
    </w:p>
    <w:p w:rsidR="000E42A9" w:rsidRDefault="000E42A9" w:rsidP="000E42A9">
      <w:r>
        <w:t xml:space="preserve">O’Kelly, Canon Van Hee and other guests were signed by three laymen.50 One of the </w:t>
      </w:r>
    </w:p>
    <w:p w:rsidR="000E42A9" w:rsidRDefault="000E42A9" w:rsidP="000E42A9">
      <w:r>
        <w:t xml:space="preserve">signers, Allan Macdoughall, was a Scotsman involved in the affairs of the Polish exiles.51 </w:t>
      </w:r>
    </w:p>
    <w:p w:rsidR="000E42A9" w:rsidRDefault="000E42A9" w:rsidP="000E42A9">
      <w:r>
        <w:t xml:space="preserve">Not much is known about the other two individuals, but it was probable that they were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52 The names of John Przekop, Henry Radomski and Allan Macdougall were signed on the invitation to </w:t>
      </w:r>
    </w:p>
    <w:p w:rsidR="000E42A9" w:rsidRDefault="000E42A9" w:rsidP="000E42A9">
      <w:r>
        <w:t xml:space="preserve">Father O’Kain, 1 October 1880. L.A.A. No. 60 B/L3, O.L.R. </w:t>
      </w:r>
    </w:p>
    <w:p w:rsidR="000E42A9" w:rsidRDefault="000E42A9" w:rsidP="000E42A9"/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53 Badeni, Polacy w Anglii, 45. </w:t>
      </w:r>
    </w:p>
    <w:p w:rsidR="000E42A9" w:rsidRPr="000E42A9" w:rsidRDefault="000E42A9" w:rsidP="000E42A9">
      <w:pPr>
        <w:rPr>
          <w:lang w:val="pl-PL"/>
        </w:rPr>
      </w:pPr>
    </w:p>
    <w:p w:rsidR="000E42A9" w:rsidRDefault="000E42A9" w:rsidP="000E42A9">
      <w:r w:rsidRPr="000E42A9">
        <w:rPr>
          <w:lang w:val="pl-PL"/>
        </w:rPr>
        <w:t xml:space="preserve">54 Canon. </w:t>
      </w:r>
      <w:r>
        <w:t xml:space="preserve">Van Hee to Bishop Bernard O’Reilly, 30 September 1880. L.A.A. No. 60 B/L3, O.L.R. </w:t>
      </w:r>
    </w:p>
    <w:p w:rsidR="000E42A9" w:rsidRDefault="000E42A9" w:rsidP="000E42A9"/>
    <w:p w:rsidR="000E42A9" w:rsidRDefault="000E42A9" w:rsidP="000E42A9">
      <w:r>
        <w:t xml:space="preserve">involved in running a Polish club in Juvenal Street in Liverpool.52 It was possible that </w:t>
      </w:r>
    </w:p>
    <w:p w:rsidR="000E42A9" w:rsidRDefault="000E42A9" w:rsidP="000E42A9">
      <w:r>
        <w:t xml:space="preserve">prior to the arrival of Father Dudkiewicz many of the members of the Polish colony </w:t>
      </w:r>
    </w:p>
    <w:p w:rsidR="000E42A9" w:rsidRDefault="000E42A9" w:rsidP="000E42A9">
      <w:r>
        <w:t xml:space="preserve">frequented quite often their club. Therefore the ethnic club, where the national language </w:t>
      </w:r>
    </w:p>
    <w:p w:rsidR="000E42A9" w:rsidRDefault="000E42A9" w:rsidP="000E42A9">
      <w:r>
        <w:t xml:space="preserve">was spoken, provided a venue for presenting ideas and forming opinions among the </w:t>
      </w:r>
    </w:p>
    <w:p w:rsidR="000E42A9" w:rsidRDefault="000E42A9" w:rsidP="000E42A9">
      <w:r>
        <w:t xml:space="preserve">immigrant community. The idea to rent a building in the same street as the existing Polish </w:t>
      </w:r>
    </w:p>
    <w:p w:rsidR="000E42A9" w:rsidRDefault="000E42A9" w:rsidP="000E42A9">
      <w:r>
        <w:t xml:space="preserve">club to organize a separate chapel and a school serving the Poles and Lithuanians was a </w:t>
      </w:r>
    </w:p>
    <w:p w:rsidR="000E42A9" w:rsidRDefault="000E42A9" w:rsidP="000E42A9">
      <w:r>
        <w:t xml:space="preserve">natural consequence in the process of consolidation of the community. The choice of </w:t>
      </w:r>
    </w:p>
    <w:p w:rsidR="000E42A9" w:rsidRDefault="000E42A9" w:rsidP="000E42A9">
      <w:r>
        <w:t xml:space="preserve">location for a future chapel also points at the role of laity involved in the club in taking </w:t>
      </w:r>
    </w:p>
    <w:p w:rsidR="000E42A9" w:rsidRDefault="000E42A9" w:rsidP="000E42A9">
      <w:r>
        <w:t xml:space="preserve">decisions or at least influencing the decisions made by the priest on behalf of the </w:t>
      </w:r>
    </w:p>
    <w:p w:rsidR="000E42A9" w:rsidRDefault="000E42A9" w:rsidP="000E42A9">
      <w:r>
        <w:t xml:space="preserve">community. The financial support for the project came from the local community, but a </w:t>
      </w:r>
    </w:p>
    <w:p w:rsidR="000E42A9" w:rsidRDefault="000E42A9" w:rsidP="000E42A9">
      <w:r>
        <w:t xml:space="preserve">substantial donation was sent from Mrs. Ksawerowa Puslowska, a wealthy Polish lady </w:t>
      </w:r>
    </w:p>
    <w:p w:rsidR="000E42A9" w:rsidRDefault="000E42A9" w:rsidP="000E42A9">
      <w:r>
        <w:t xml:space="preserve">who resided in Paris.53 Eventually the chapel was opened on Saturday, October 2nd, </w:t>
      </w:r>
    </w:p>
    <w:p w:rsidR="000E42A9" w:rsidRDefault="000E42A9" w:rsidP="000E42A9">
      <w:r>
        <w:t xml:space="preserve">1880, in spite of the decision of Bishop O’Reilly. It was a bold and risky move on the </w:t>
      </w:r>
    </w:p>
    <w:p w:rsidR="000E42A9" w:rsidRDefault="000E42A9" w:rsidP="000E42A9">
      <w:r>
        <w:t xml:space="preserve">side of the spiritual leader of the immigrant community. He hoped for the Bishop’s </w:t>
      </w:r>
    </w:p>
    <w:p w:rsidR="000E42A9" w:rsidRDefault="000E42A9" w:rsidP="000E42A9">
      <w:r>
        <w:t xml:space="preserve">change of heart till the last moment. Father Van Hee wrote to the Bishop on 30th of </w:t>
      </w:r>
    </w:p>
    <w:p w:rsidR="000E42A9" w:rsidRDefault="000E42A9" w:rsidP="000E42A9">
      <w:r>
        <w:t xml:space="preserve">September, 1880, “He told Father Banks that his chapel would be blessed by you or your </w:t>
      </w:r>
    </w:p>
    <w:p w:rsidR="000E42A9" w:rsidRDefault="000E42A9" w:rsidP="000E42A9">
      <w:r>
        <w:t xml:space="preserve">delegate next Saturday.”54 </w:t>
      </w:r>
    </w:p>
    <w:p w:rsidR="000E42A9" w:rsidRDefault="000E42A9" w:rsidP="000E42A9"/>
    <w:p w:rsidR="000E42A9" w:rsidRDefault="000E42A9" w:rsidP="000E42A9">
      <w:r>
        <w:lastRenderedPageBreak/>
        <w:t xml:space="preserve">Consequently, on October 2nd, 1880, Father Dudkiewicz blessed the chapel in 11 </w:t>
      </w:r>
    </w:p>
    <w:p w:rsidR="000E42A9" w:rsidRDefault="000E42A9" w:rsidP="000E42A9">
      <w:r>
        <w:t xml:space="preserve">Juvenal Street himself and started celebrating Mass in it. At the first stage of the </w:t>
      </w:r>
    </w:p>
    <w:p w:rsidR="000E42A9" w:rsidRDefault="000E42A9" w:rsidP="000E42A9">
      <w:r>
        <w:t xml:space="preserve">movement towards an independent existence the support from the congregation </w:t>
      </w:r>
    </w:p>
    <w:p w:rsidR="000E42A9" w:rsidRDefault="000E42A9" w:rsidP="000E42A9">
      <w:r>
        <w:t xml:space="preserve">encouraged the leaders to plan for renting an additional house to open a school for the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55 Slowo, 26 October 1882. </w:t>
      </w:r>
    </w:p>
    <w:p w:rsidR="000E42A9" w:rsidRDefault="000E42A9" w:rsidP="000E42A9"/>
    <w:p w:rsidR="000E42A9" w:rsidRDefault="000E42A9" w:rsidP="000E42A9">
      <w:r>
        <w:t xml:space="preserve">56 Ibid. </w:t>
      </w:r>
    </w:p>
    <w:p w:rsidR="000E42A9" w:rsidRDefault="000E42A9" w:rsidP="000E42A9"/>
    <w:p w:rsidR="000E42A9" w:rsidRDefault="000E42A9" w:rsidP="000E42A9">
      <w:r>
        <w:t xml:space="preserve">Polish children. The support faded away quickly after Father Dudkiewicz was suspended </w:t>
      </w:r>
    </w:p>
    <w:p w:rsidR="000E42A9" w:rsidRDefault="000E42A9" w:rsidP="000E42A9">
      <w:r>
        <w:t xml:space="preserve">by the Bishop; Naganowski, a reporter from London, hinted in his article on the chapel in </w:t>
      </w:r>
    </w:p>
    <w:p w:rsidR="000E42A9" w:rsidRDefault="000E42A9" w:rsidP="000E42A9">
      <w:r>
        <w:t xml:space="preserve">Liverpool printed in Slowo at the rumors circulating about the socialist and schismatic </w:t>
      </w:r>
    </w:p>
    <w:p w:rsidR="000E42A9" w:rsidRDefault="000E42A9" w:rsidP="000E42A9">
      <w:r>
        <w:t xml:space="preserve">views of the Polish priest.55 There is no evidence that these suspicions had bearing on the </w:t>
      </w:r>
    </w:p>
    <w:p w:rsidR="000E42A9" w:rsidRDefault="000E42A9" w:rsidP="000E42A9">
      <w:r>
        <w:t xml:space="preserve">decisions made in the offices of the Bishop of Liverpool regarding Father Dudkiewicz. </w:t>
      </w:r>
    </w:p>
    <w:p w:rsidR="000E42A9" w:rsidRDefault="000E42A9" w:rsidP="000E42A9">
      <w:r>
        <w:t xml:space="preserve">Canon Van Hee had no objections to his moral conduct and considered him a gentleman. </w:t>
      </w:r>
    </w:p>
    <w:p w:rsidR="000E42A9" w:rsidRDefault="000E42A9" w:rsidP="000E42A9">
      <w:r>
        <w:t xml:space="preserve">Perhaps further investigation into the biographies of the priest and the group signing the </w:t>
      </w:r>
    </w:p>
    <w:p w:rsidR="000E42A9" w:rsidRDefault="000E42A9" w:rsidP="000E42A9">
      <w:r>
        <w:t xml:space="preserve">petitions and invitations for the opening of the chapel might shed more light on this issue. </w:t>
      </w:r>
    </w:p>
    <w:p w:rsidR="000E42A9" w:rsidRDefault="000E42A9" w:rsidP="000E42A9">
      <w:r>
        <w:t xml:space="preserve">Further developments in the Polish community in Liverpool show its structural weakness. </w:t>
      </w:r>
    </w:p>
    <w:p w:rsidR="000E42A9" w:rsidRDefault="000E42A9" w:rsidP="000E42A9">
      <w:r>
        <w:t xml:space="preserve">Their leaders, inspired by the values resembling those of nationalistic Polish Catholicism, </w:t>
      </w:r>
    </w:p>
    <w:p w:rsidR="000E42A9" w:rsidRDefault="000E42A9" w:rsidP="000E42A9">
      <w:r>
        <w:t xml:space="preserve">set the group on a collision course with the local Church administration. Unable to </w:t>
      </w:r>
    </w:p>
    <w:p w:rsidR="000E42A9" w:rsidRDefault="000E42A9" w:rsidP="000E42A9">
      <w:r>
        <w:t xml:space="preserve">negotiate his position and losing support, even those who formerly recommended him to </w:t>
      </w:r>
    </w:p>
    <w:p w:rsidR="000E42A9" w:rsidRDefault="000E42A9" w:rsidP="000E42A9">
      <w:r>
        <w:t xml:space="preserve">the Bishop of Liverpool, Father Dudkiewicz left Liverpool in February 1881 and went to </w:t>
      </w:r>
    </w:p>
    <w:p w:rsidR="000E42A9" w:rsidRDefault="000E42A9" w:rsidP="000E42A9">
      <w:r>
        <w:t xml:space="preserve">the United States.56 </w:t>
      </w:r>
    </w:p>
    <w:p w:rsidR="000E42A9" w:rsidRDefault="000E42A9" w:rsidP="000E42A9"/>
    <w:p w:rsidR="000E42A9" w:rsidRDefault="000E42A9" w:rsidP="000E42A9">
      <w:r>
        <w:t xml:space="preserve">The basic issues reflected in the conflict between the Polish chaplain and the local </w:t>
      </w:r>
    </w:p>
    <w:p w:rsidR="000E42A9" w:rsidRDefault="000E42A9" w:rsidP="000E42A9">
      <w:r>
        <w:t xml:space="preserve">curia regarded first, the problem of different methods of pastoral work practiced in the </w:t>
      </w:r>
    </w:p>
    <w:p w:rsidR="000E42A9" w:rsidRDefault="000E42A9" w:rsidP="000E42A9">
      <w:r>
        <w:t xml:space="preserve">Eastern-European and Western Anglo-Saxon Catholic dioceses; second, language and </w:t>
      </w:r>
    </w:p>
    <w:p w:rsidR="000E42A9" w:rsidRDefault="000E42A9" w:rsidP="000E42A9">
      <w:r>
        <w:t xml:space="preserve">cultural differences resulting in misunderstanding; third, lack of guidelines for the Polish </w:t>
      </w:r>
    </w:p>
    <w:p w:rsidR="000E42A9" w:rsidRDefault="000E42A9" w:rsidP="000E42A9">
      <w:r>
        <w:t xml:space="preserve">chaplains agreed between the bishops of the countries of origin and the countries </w:t>
      </w:r>
    </w:p>
    <w:p w:rsidR="000E42A9" w:rsidRDefault="000E42A9" w:rsidP="000E42A9">
      <w:r>
        <w:t xml:space="preserve">receiving the immigrants. Some of the Polish chaplains of immigrants put strong </w:t>
      </w:r>
    </w:p>
    <w:p w:rsidR="000E42A9" w:rsidRDefault="000E42A9" w:rsidP="000E42A9">
      <w:r>
        <w:lastRenderedPageBreak/>
        <w:t xml:space="preserve">emphasis on the national element. This pastoral attitude often led religiously minded </w:t>
      </w:r>
    </w:p>
    <w:p w:rsidR="000E42A9" w:rsidRDefault="000E42A9" w:rsidP="000E42A9">
      <w:r>
        <w:t xml:space="preserve">members of the Catholic congregations into conflicts with both the local bishops who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Pr="000E42A9" w:rsidRDefault="000E42A9" w:rsidP="000E42A9">
      <w:pPr>
        <w:rPr>
          <w:lang w:val="pl-PL"/>
        </w:rPr>
      </w:pPr>
      <w:r>
        <w:lastRenderedPageBreak/>
        <w:t xml:space="preserve">57Father Bernard Lubienski to Father Jan Badeni, 24 February 1890. </w:t>
      </w:r>
      <w:r w:rsidRPr="000E42A9">
        <w:rPr>
          <w:lang w:val="pl-PL"/>
        </w:rPr>
        <w:t xml:space="preserve">Archiwum Prowincji Malopolskiej </w:t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Towarzystwa Jezusowego in Kraków, Maly Rynek 8 (Archive of Malopolska Province of the Society of </w:t>
      </w:r>
    </w:p>
    <w:p w:rsidR="000E42A9" w:rsidRDefault="000E42A9" w:rsidP="000E42A9">
      <w:r>
        <w:t xml:space="preserve">Jesus) (hereafter P.M.T.J.), Badeni Jan papers, no. 1309, folder 9. </w:t>
      </w:r>
    </w:p>
    <w:p w:rsidR="000E42A9" w:rsidRDefault="000E42A9" w:rsidP="000E42A9"/>
    <w:p w:rsidR="000E42A9" w:rsidRDefault="000E42A9" w:rsidP="000E42A9">
      <w:r>
        <w:t xml:space="preserve">58 Ibid. </w:t>
      </w:r>
    </w:p>
    <w:p w:rsidR="000E42A9" w:rsidRDefault="000E42A9" w:rsidP="000E42A9"/>
    <w:p w:rsidR="000E42A9" w:rsidRDefault="000E42A9" w:rsidP="000E42A9">
      <w:r>
        <w:t xml:space="preserve">pursued the policies of assimilation of the foreign element into one culturally uniform </w:t>
      </w:r>
    </w:p>
    <w:p w:rsidR="000E42A9" w:rsidRDefault="000E42A9" w:rsidP="000E42A9">
      <w:r>
        <w:t xml:space="preserve">local church and with the representatives of political national movements evolving in the </w:t>
      </w:r>
    </w:p>
    <w:p w:rsidR="000E42A9" w:rsidRDefault="000E42A9" w:rsidP="000E42A9">
      <w:r>
        <w:t xml:space="preserve">country of origin. These encounters sometimes took a very dramatic form, like the schism </w:t>
      </w:r>
    </w:p>
    <w:p w:rsidR="000E42A9" w:rsidRDefault="000E42A9" w:rsidP="000E42A9">
      <w:r>
        <w:t xml:space="preserve">of the Polish National Catholic Church in North America by the end of the nineteenth </w:t>
      </w:r>
    </w:p>
    <w:p w:rsidR="000E42A9" w:rsidRDefault="000E42A9" w:rsidP="000E42A9">
      <w:r>
        <w:t xml:space="preserve">century. The proper balance between the national culture of origin and the requirements </w:t>
      </w:r>
    </w:p>
    <w:p w:rsidR="000E42A9" w:rsidRDefault="000E42A9" w:rsidP="000E42A9">
      <w:r>
        <w:t xml:space="preserve">of the universal Catholic Church was an alternative pastoral attitude represented by other </w:t>
      </w:r>
    </w:p>
    <w:p w:rsidR="000E42A9" w:rsidRDefault="000E42A9" w:rsidP="000E42A9">
      <w:r>
        <w:t xml:space="preserve">Polish priests who found themselves in Britain. </w:t>
      </w:r>
    </w:p>
    <w:p w:rsidR="000E42A9" w:rsidRDefault="000E42A9" w:rsidP="000E42A9"/>
    <w:p w:rsidR="000E42A9" w:rsidRDefault="000E42A9" w:rsidP="000E42A9">
      <w:r>
        <w:t xml:space="preserve">Father Bernard Lubienski, C.Ss.R., a veteran of the work with the Polish </w:t>
      </w:r>
    </w:p>
    <w:p w:rsidR="000E42A9" w:rsidRDefault="000E42A9" w:rsidP="000E42A9">
      <w:r>
        <w:t xml:space="preserve">immigrants in England met with Father Jan Badeni, S. J., in Kraków on March 3, 1890 to </w:t>
      </w:r>
    </w:p>
    <w:p w:rsidR="000E42A9" w:rsidRDefault="000E42A9" w:rsidP="000E42A9">
      <w:r>
        <w:t xml:space="preserve">tell his story.57 Father Lubienski was born on December 9th, 1846, in Guzów near </w:t>
      </w:r>
    </w:p>
    <w:p w:rsidR="000E42A9" w:rsidRDefault="000E42A9" w:rsidP="000E42A9">
      <w:r>
        <w:t xml:space="preserve">Warsaw. His family belonged to the Polish nobility and had means to send him for </w:t>
      </w:r>
    </w:p>
    <w:p w:rsidR="000E42A9" w:rsidRDefault="000E42A9" w:rsidP="000E42A9">
      <w:r>
        <w:t xml:space="preserve">studies at a Catholic Ashaw College in England. After graduating from the College he </w:t>
      </w:r>
    </w:p>
    <w:p w:rsidR="000E42A9" w:rsidRDefault="000E42A9" w:rsidP="000E42A9">
      <w:r>
        <w:t xml:space="preserve">entered the Congregation of the Most Holy Redeemer, was ordained priest on December </w:t>
      </w:r>
    </w:p>
    <w:p w:rsidR="000E42A9" w:rsidRDefault="000E42A9" w:rsidP="000E42A9">
      <w:r>
        <w:t xml:space="preserve">29th, 1870, and served for the next eleven years as a secretary to the provincial of the </w:t>
      </w:r>
    </w:p>
    <w:p w:rsidR="000E42A9" w:rsidRDefault="000E42A9" w:rsidP="000E42A9">
      <w:r>
        <w:t xml:space="preserve">English Province of Redemptorists. He was not formally charged with the responsibility </w:t>
      </w:r>
    </w:p>
    <w:p w:rsidR="000E42A9" w:rsidRDefault="000E42A9" w:rsidP="000E42A9">
      <w:r>
        <w:t xml:space="preserve">of a chaplain to the immigrants, but his position in the order and frequent travels due to </w:t>
      </w:r>
    </w:p>
    <w:p w:rsidR="000E42A9" w:rsidRDefault="000E42A9" w:rsidP="000E42A9">
      <w:r>
        <w:t xml:space="preserve">missions he offered, usually in bigger towns, availed him many opportunities for </w:t>
      </w:r>
    </w:p>
    <w:p w:rsidR="000E42A9" w:rsidRDefault="000E42A9" w:rsidP="000E42A9">
      <w:r>
        <w:t xml:space="preserve">meetings with the immigrants. In a letter to Father Badeni, dated February 24, 1890, </w:t>
      </w:r>
    </w:p>
    <w:p w:rsidR="000E42A9" w:rsidRDefault="000E42A9" w:rsidP="000E42A9">
      <w:r>
        <w:lastRenderedPageBreak/>
        <w:t xml:space="preserve">Father Lubienski admitted that besides fulfilling the duties in his religious order, he was </w:t>
      </w:r>
    </w:p>
    <w:p w:rsidR="000E42A9" w:rsidRDefault="000E42A9" w:rsidP="000E42A9">
      <w:r>
        <w:t xml:space="preserve">undertaking a task of finding the Poles.58 The post of the provincial secretary put him </w:t>
      </w:r>
    </w:p>
    <w:p w:rsidR="000E42A9" w:rsidRDefault="000E42A9" w:rsidP="000E42A9">
      <w:r>
        <w:t xml:space="preserve">also in contact with members of the English Catholic hierarchy, whom Father Lubienski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59 Ibid. Father Robert A. Coffin was ordained bishop of Southwark in 11 June 1883. </w:t>
      </w:r>
    </w:p>
    <w:p w:rsidR="000E42A9" w:rsidRDefault="000E42A9" w:rsidP="000E42A9"/>
    <w:p w:rsidR="000E42A9" w:rsidRDefault="000E42A9" w:rsidP="000E42A9">
      <w:r w:rsidRPr="000E42A9">
        <w:rPr>
          <w:lang w:val="pl-PL"/>
        </w:rPr>
        <w:t xml:space="preserve">60 Badeni, Polacy w Anglii, especially 42-50. </w:t>
      </w:r>
      <w:r>
        <w:t xml:space="preserve">From the year 1883 Father Lubienski took an active part in </w:t>
      </w:r>
    </w:p>
    <w:p w:rsidR="000E42A9" w:rsidRDefault="000E42A9" w:rsidP="000E42A9">
      <w:r>
        <w:t xml:space="preserve">restoration of his order on the Polish lands.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often assisted in dealing with issues related to Eastern-European immigrants. Father </w:t>
      </w:r>
    </w:p>
    <w:p w:rsidR="000E42A9" w:rsidRDefault="000E42A9" w:rsidP="000E42A9">
      <w:r>
        <w:t xml:space="preserve">Robert A. Coffin, C.Ss.R., who held the office of provincial of the English Redemptorists </w:t>
      </w:r>
    </w:p>
    <w:p w:rsidR="000E42A9" w:rsidRDefault="000E42A9" w:rsidP="000E42A9">
      <w:r>
        <w:t xml:space="preserve">from 1865 till 1882, was evidently very supportive of the initiatives of his subordinate.59 </w:t>
      </w:r>
    </w:p>
    <w:p w:rsidR="000E42A9" w:rsidRDefault="000E42A9" w:rsidP="000E42A9"/>
    <w:p w:rsidR="000E42A9" w:rsidRDefault="000E42A9" w:rsidP="000E42A9">
      <w:r>
        <w:t xml:space="preserve">Father Lubienski could spare in Kraków only two hours for Father Jan Badeni. </w:t>
      </w:r>
    </w:p>
    <w:p w:rsidR="000E42A9" w:rsidRDefault="000E42A9" w:rsidP="000E42A9">
      <w:r>
        <w:t xml:space="preserve">The material he provided to an inquisitive researcher was included in a book Polacy w </w:t>
      </w:r>
    </w:p>
    <w:p w:rsidR="000E42A9" w:rsidRDefault="000E42A9" w:rsidP="000E42A9">
      <w:r>
        <w:t xml:space="preserve">Anglii.60 Since 1871 he was one of a few Polish priests in Great Britain serving </w:t>
      </w:r>
    </w:p>
    <w:p w:rsidR="000E42A9" w:rsidRDefault="000E42A9" w:rsidP="000E42A9">
      <w:r>
        <w:t xml:space="preserve">occasionally the spiritual needs of the immigrants from the Polish lands who at that time </w:t>
      </w:r>
    </w:p>
    <w:p w:rsidR="000E42A9" w:rsidRDefault="000E42A9" w:rsidP="000E42A9">
      <w:r>
        <w:t xml:space="preserve">changed their character from the political to the economic emigration. He was still </w:t>
      </w:r>
    </w:p>
    <w:p w:rsidR="000E42A9" w:rsidRDefault="000E42A9" w:rsidP="000E42A9">
      <w:r>
        <w:t xml:space="preserve">meeting the old immigrants who remembered Father Jazdzewski and other Polish </w:t>
      </w:r>
    </w:p>
    <w:p w:rsidR="000E42A9" w:rsidRDefault="000E42A9" w:rsidP="000E42A9">
      <w:r>
        <w:t xml:space="preserve">chaplains with great respect. Many poor Poles were coming for alms to the </w:t>
      </w:r>
    </w:p>
    <w:p w:rsidR="000E42A9" w:rsidRDefault="000E42A9" w:rsidP="000E42A9">
      <w:r>
        <w:t xml:space="preserve">Redemptorists’ monastery in London-Clapham, where Father Lubienski lived. On these </w:t>
      </w:r>
    </w:p>
    <w:p w:rsidR="000E42A9" w:rsidRDefault="000E42A9" w:rsidP="000E42A9">
      <w:r>
        <w:t xml:space="preserve">occasions they were telling their tales which often ended with confession listened to by </w:t>
      </w:r>
    </w:p>
    <w:p w:rsidR="000E42A9" w:rsidRDefault="000E42A9" w:rsidP="000E42A9">
      <w:r>
        <w:t xml:space="preserve">the priest who spoke their language. Others managed to assimilate fairly quickly, often </w:t>
      </w:r>
    </w:p>
    <w:p w:rsidR="000E42A9" w:rsidRDefault="000E42A9" w:rsidP="000E42A9">
      <w:r>
        <w:t xml:space="preserve">due to mixed marriages, and fell off their religious practices. </w:t>
      </w:r>
    </w:p>
    <w:p w:rsidR="000E42A9" w:rsidRDefault="000E42A9" w:rsidP="000E42A9"/>
    <w:p w:rsidR="000E42A9" w:rsidRDefault="000E42A9" w:rsidP="000E42A9">
      <w:r>
        <w:t xml:space="preserve">Father Lubienski didn’t provide any statistics but from his description of the life </w:t>
      </w:r>
    </w:p>
    <w:p w:rsidR="000E42A9" w:rsidRDefault="000E42A9" w:rsidP="000E42A9">
      <w:r>
        <w:t xml:space="preserve">of the Poles he met in England came into view several characteristic features of the </w:t>
      </w:r>
    </w:p>
    <w:p w:rsidR="000E42A9" w:rsidRDefault="000E42A9" w:rsidP="000E42A9">
      <w:r>
        <w:lastRenderedPageBreak/>
        <w:t xml:space="preserve">religious life of the immigrants living in England before the year 1870. The initiative to </w:t>
      </w:r>
    </w:p>
    <w:p w:rsidR="000E42A9" w:rsidRDefault="000E42A9" w:rsidP="000E42A9">
      <w:r>
        <w:t xml:space="preserve">make arrangements for bringing a priest to an immigrant colony, organizing a place of </w:t>
      </w:r>
    </w:p>
    <w:p w:rsidR="000E42A9" w:rsidRDefault="000E42A9" w:rsidP="000E42A9">
      <w:r>
        <w:t xml:space="preserve">worship, and paying the expenses it involved was left to the priests themselves, and to </w:t>
      </w:r>
    </w:p>
    <w:p w:rsidR="000E42A9" w:rsidRDefault="000E42A9" w:rsidP="000E42A9">
      <w:r>
        <w:t xml:space="preserve">nobility or wealthy people who were taking up a leadership role in these communities, </w:t>
      </w:r>
    </w:p>
    <w:p w:rsidR="000E42A9" w:rsidRDefault="000E42A9" w:rsidP="000E42A9">
      <w:r>
        <w:t xml:space="preserve">e.g., general Wladyslaw Zamoyski; Mrs. Jadwiga Zamoyska, the wife of general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61 Badeni, Polacy w Anglii, 43. </w:t>
      </w:r>
    </w:p>
    <w:p w:rsidR="000E42A9" w:rsidRDefault="000E42A9" w:rsidP="000E42A9"/>
    <w:p w:rsidR="000E42A9" w:rsidRDefault="000E42A9" w:rsidP="000E42A9">
      <w:r>
        <w:t xml:space="preserve">62 E. Maurice Abbott, History of the Diocese of Shrewsbury 1850-1986 (Farnworth: Catholic Printing </w:t>
      </w:r>
    </w:p>
    <w:p w:rsidR="000E42A9" w:rsidRDefault="000E42A9" w:rsidP="000E42A9">
      <w:r>
        <w:t xml:space="preserve">Company of Farnworth, 1986), 113. </w:t>
      </w:r>
    </w:p>
    <w:p w:rsidR="000E42A9" w:rsidRDefault="000E42A9" w:rsidP="000E42A9"/>
    <w:p w:rsidR="000E42A9" w:rsidRDefault="000E42A9" w:rsidP="000E42A9">
      <w:r>
        <w:t xml:space="preserve">Zamoyski; and Mrs. Puslowska.61 There was no lay organization, Church-based or of any </w:t>
      </w:r>
    </w:p>
    <w:p w:rsidR="000E42A9" w:rsidRDefault="000E42A9" w:rsidP="000E42A9">
      <w:r>
        <w:t xml:space="preserve">other kind, which would support missions to the immigrants in England in an organized </w:t>
      </w:r>
    </w:p>
    <w:p w:rsidR="000E42A9" w:rsidRDefault="000E42A9" w:rsidP="000E42A9">
      <w:r>
        <w:t xml:space="preserve">way. Confession was the most frequently requested and administered sacrament. Public </w:t>
      </w:r>
    </w:p>
    <w:p w:rsidR="000E42A9" w:rsidRDefault="000E42A9" w:rsidP="000E42A9">
      <w:r>
        <w:t xml:space="preserve">religious practices, e.g., Holy Mass or devotions, were not regular among the Polish </w:t>
      </w:r>
    </w:p>
    <w:p w:rsidR="000E42A9" w:rsidRDefault="000E42A9" w:rsidP="000E42A9">
      <w:r>
        <w:t xml:space="preserve">immigrant population. Father Lubienski did not describe to Father Badeni any forms of </w:t>
      </w:r>
    </w:p>
    <w:p w:rsidR="000E42A9" w:rsidRDefault="000E42A9" w:rsidP="000E42A9">
      <w:r>
        <w:t xml:space="preserve">individual or family religious practices except for confessions. A more detailed </w:t>
      </w:r>
    </w:p>
    <w:p w:rsidR="000E42A9" w:rsidRDefault="000E42A9" w:rsidP="000E42A9">
      <w:r>
        <w:t xml:space="preserve">description of the character of religious practices of the immigrants is presented in the </w:t>
      </w:r>
    </w:p>
    <w:p w:rsidR="000E42A9" w:rsidRDefault="000E42A9" w:rsidP="000E42A9">
      <w:r>
        <w:t xml:space="preserve">letters written by Father Maksymilian Baraniecki, who worked among the Polish </w:t>
      </w:r>
    </w:p>
    <w:p w:rsidR="000E42A9" w:rsidRDefault="000E42A9" w:rsidP="000E42A9">
      <w:r>
        <w:t xml:space="preserve">immigrants in Middlewich near Liverpool. He wrote those letters to Father Lubienski in a </w:t>
      </w:r>
    </w:p>
    <w:p w:rsidR="000E42A9" w:rsidRDefault="000E42A9" w:rsidP="000E42A9">
      <w:r>
        <w:t xml:space="preserve">form of reports from a missionary field. Additionally a correspondence preserved in the </w:t>
      </w:r>
    </w:p>
    <w:p w:rsidR="000E42A9" w:rsidRDefault="000E42A9" w:rsidP="000E42A9">
      <w:r>
        <w:t xml:space="preserve">Shrewsbury Diocesan Archive gives more insight into the spiritual life of Eastern- </w:t>
      </w:r>
    </w:p>
    <w:p w:rsidR="000E42A9" w:rsidRDefault="000E42A9" w:rsidP="000E42A9">
      <w:r>
        <w:t xml:space="preserve">European immigrants. </w:t>
      </w:r>
    </w:p>
    <w:p w:rsidR="000E42A9" w:rsidRDefault="000E42A9" w:rsidP="000E42A9"/>
    <w:p w:rsidR="000E42A9" w:rsidRDefault="000E42A9" w:rsidP="000E42A9">
      <w:r>
        <w:t xml:space="preserve">Father Augustine Tremmery, originally from Belgium, a parish priest in </w:t>
      </w:r>
    </w:p>
    <w:p w:rsidR="000E42A9" w:rsidRDefault="000E42A9" w:rsidP="000E42A9">
      <w:r>
        <w:t xml:space="preserve">Middlewich, diocese of Shrewsbury, had within the boundaries of his parish a small, </w:t>
      </w:r>
    </w:p>
    <w:p w:rsidR="000E42A9" w:rsidRDefault="000E42A9" w:rsidP="000E42A9">
      <w:r>
        <w:t xml:space="preserve">immigrant population of about sixty persons. Germans, Poles and Ruthenians came to </w:t>
      </w:r>
    </w:p>
    <w:p w:rsidR="000E42A9" w:rsidRDefault="000E42A9" w:rsidP="000E42A9">
      <w:r>
        <w:t xml:space="preserve">work here between the years 1870 and 1900. The priests serving in Middlewich were </w:t>
      </w:r>
    </w:p>
    <w:p w:rsidR="000E42A9" w:rsidRDefault="000E42A9" w:rsidP="000E42A9">
      <w:r>
        <w:t xml:space="preserve">coming there to say Mass once a fortnight in a chapel bought in 1871 with the arrival of </w:t>
      </w:r>
    </w:p>
    <w:p w:rsidR="000E42A9" w:rsidRDefault="000E42A9" w:rsidP="000E42A9">
      <w:r>
        <w:t xml:space="preserve">foreign workers.62 Sometime in the beginning of the year 1882, Father Tremmery </w:t>
      </w:r>
    </w:p>
    <w:p w:rsidR="000E42A9" w:rsidRDefault="000E42A9" w:rsidP="000E42A9">
      <w:r>
        <w:t xml:space="preserve">exchanged a correspondence with Father Lubienski with the intention of finding a priest </w:t>
      </w:r>
    </w:p>
    <w:p w:rsidR="000E42A9" w:rsidRDefault="000E42A9" w:rsidP="000E42A9">
      <w:r>
        <w:lastRenderedPageBreak/>
        <w:t xml:space="preserve">able to give missions to the immigrant community of his parish. The Redemptorist from </w:t>
      </w:r>
    </w:p>
    <w:p w:rsidR="000E42A9" w:rsidRDefault="000E42A9" w:rsidP="000E42A9">
      <w:r>
        <w:t xml:space="preserve">London acted as an informal coordinator of the pastoral care for Poles in England, so he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63 Father Lubienski to Bishop Edmund Knight, April 6.1882. Shrewsbury Roman Catholic Diocesan </w:t>
      </w:r>
    </w:p>
    <w:p w:rsidR="000E42A9" w:rsidRDefault="000E42A9" w:rsidP="000E42A9">
      <w:r>
        <w:t xml:space="preserve">Archive (hereafter S.D.A.). Box Poles, uncatalogued. </w:t>
      </w:r>
    </w:p>
    <w:p w:rsidR="000E42A9" w:rsidRDefault="000E42A9" w:rsidP="000E42A9"/>
    <w:p w:rsidR="000E42A9" w:rsidRDefault="000E42A9" w:rsidP="000E42A9">
      <w:r>
        <w:t xml:space="preserve">64 W. H. Chaloner, “William Furnival, H. E. Falk and the Salt Chamber of Commerce, 1815-1889: Some </w:t>
      </w:r>
    </w:p>
    <w:p w:rsidR="000E42A9" w:rsidRDefault="000E42A9" w:rsidP="000E42A9">
      <w:r>
        <w:t xml:space="preserve">Chapters in the Economic History of Cheshire” in Transactions of the Historic Society of Lancashire and </w:t>
      </w:r>
    </w:p>
    <w:p w:rsidR="000E42A9" w:rsidRDefault="000E42A9" w:rsidP="000E42A9">
      <w:r>
        <w:t xml:space="preserve">Cheshire, Vol. 112 (1960), 123-45. </w:t>
      </w:r>
    </w:p>
    <w:p w:rsidR="000E42A9" w:rsidRDefault="000E42A9" w:rsidP="000E42A9"/>
    <w:p w:rsidR="000E42A9" w:rsidRDefault="000E42A9" w:rsidP="000E42A9">
      <w:r>
        <w:t xml:space="preserve">made the necessary arrangements and referred Father Baraniecki to the bishop of </w:t>
      </w:r>
    </w:p>
    <w:p w:rsidR="000E42A9" w:rsidRDefault="000E42A9" w:rsidP="000E42A9">
      <w:r>
        <w:t xml:space="preserve">Shrewsbury in a letter dated April 6th 1882: </w:t>
      </w:r>
    </w:p>
    <w:p w:rsidR="000E42A9" w:rsidRDefault="000E42A9" w:rsidP="000E42A9"/>
    <w:p w:rsidR="000E42A9" w:rsidRDefault="000E42A9" w:rsidP="000E42A9">
      <w:r>
        <w:t xml:space="preserve">The Revd. Father Tremmery as your Lordship is aware has been writing to me </w:t>
      </w:r>
    </w:p>
    <w:p w:rsidR="000E42A9" w:rsidRDefault="000E42A9" w:rsidP="000E42A9">
      <w:r>
        <w:t xml:space="preserve">about the Poles in his parish &amp; we have been in correspondence for some time as </w:t>
      </w:r>
    </w:p>
    <w:p w:rsidR="000E42A9" w:rsidRDefault="000E42A9" w:rsidP="000E42A9">
      <w:r>
        <w:t xml:space="preserve">to the possibility of getting that most excellent Polish priest Father Baraniecki to </w:t>
      </w:r>
    </w:p>
    <w:p w:rsidR="000E42A9" w:rsidRDefault="000E42A9" w:rsidP="000E42A9">
      <w:r>
        <w:t xml:space="preserve">come down to Middlewich to see to these Poles’ spiritual wants.63 </w:t>
      </w:r>
    </w:p>
    <w:p w:rsidR="000E42A9" w:rsidRDefault="000E42A9" w:rsidP="000E42A9"/>
    <w:p w:rsidR="000E42A9" w:rsidRDefault="000E42A9" w:rsidP="000E42A9">
      <w:r>
        <w:t xml:space="preserve">The people Father Baraniecki was going to see were coming to England for work. </w:t>
      </w:r>
    </w:p>
    <w:p w:rsidR="000E42A9" w:rsidRDefault="000E42A9" w:rsidP="000E42A9">
      <w:r>
        <w:t xml:space="preserve">They were settling into a dramatically new environment, most often with no previous </w:t>
      </w:r>
    </w:p>
    <w:p w:rsidR="000E42A9" w:rsidRDefault="000E42A9" w:rsidP="000E42A9">
      <w:r>
        <w:t xml:space="preserve">experience of work in an industrial center. That kind of transfer must have made a serious </w:t>
      </w:r>
    </w:p>
    <w:p w:rsidR="000E42A9" w:rsidRDefault="000E42A9" w:rsidP="000E42A9">
      <w:r>
        <w:t xml:space="preserve">impact on every newcomer relying usually on support of a local community in the </w:t>
      </w:r>
    </w:p>
    <w:p w:rsidR="000E42A9" w:rsidRDefault="000E42A9" w:rsidP="000E42A9">
      <w:r>
        <w:t xml:space="preserve">country of origin. That kind of community didn’t exist in a new place. Consequently the </w:t>
      </w:r>
    </w:p>
    <w:p w:rsidR="000E42A9" w:rsidRDefault="000E42A9" w:rsidP="000E42A9">
      <w:r>
        <w:t xml:space="preserve">immigrants were left to their own devices in managing the new reality. The analysis of </w:t>
      </w:r>
    </w:p>
    <w:p w:rsidR="000E42A9" w:rsidRDefault="000E42A9" w:rsidP="000E42A9">
      <w:r>
        <w:t xml:space="preserve">the group of immigrants in Middlewich and other parts of North West England offers a </w:t>
      </w:r>
    </w:p>
    <w:p w:rsidR="000E42A9" w:rsidRDefault="000E42A9" w:rsidP="000E42A9">
      <w:r>
        <w:t xml:space="preserve">unique opportunity for observing their reactions in areas related to marriage, family, </w:t>
      </w:r>
    </w:p>
    <w:p w:rsidR="000E42A9" w:rsidRDefault="000E42A9" w:rsidP="000E42A9">
      <w:r>
        <w:t xml:space="preserve">religious practices, economy, etc. In the eighteen-eighties, the group of immigrants from </w:t>
      </w:r>
    </w:p>
    <w:p w:rsidR="000E42A9" w:rsidRDefault="000E42A9" w:rsidP="000E42A9">
      <w:r>
        <w:t xml:space="preserve">Middlewich came to the attention of several professional bodies, e.g., the Medical Officer </w:t>
      </w:r>
    </w:p>
    <w:p w:rsidR="000E42A9" w:rsidRDefault="000E42A9" w:rsidP="000E42A9">
      <w:r>
        <w:lastRenderedPageBreak/>
        <w:t xml:space="preserve">of Health for Cheshire, who left valuable source material. Based on this data, W. H. </w:t>
      </w:r>
    </w:p>
    <w:p w:rsidR="000E42A9" w:rsidRDefault="000E42A9" w:rsidP="000E42A9">
      <w:r>
        <w:t xml:space="preserve">Chaloner devoted in his study a part of one chapter to the Eastern-European </w:t>
      </w:r>
    </w:p>
    <w:p w:rsidR="000E42A9" w:rsidRDefault="000E42A9" w:rsidP="000E42A9">
      <w:r>
        <w:t xml:space="preserve">immigrants.64 This inquiry will review the existing sources and supplement the finings </w:t>
      </w:r>
    </w:p>
    <w:p w:rsidR="000E42A9" w:rsidRDefault="000E42A9" w:rsidP="000E42A9">
      <w:r>
        <w:t xml:space="preserve">with facts found in the letters of chaplains who visited the same community in the </w:t>
      </w:r>
    </w:p>
    <w:p w:rsidR="000E42A9" w:rsidRDefault="000E42A9" w:rsidP="000E42A9">
      <w:r>
        <w:t xml:space="preserve">eighteen eighties.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65 Ibid, 124. </w:t>
      </w:r>
    </w:p>
    <w:p w:rsidR="000E42A9" w:rsidRDefault="000E42A9" w:rsidP="000E42A9"/>
    <w:p w:rsidR="000E42A9" w:rsidRDefault="000E42A9" w:rsidP="000E42A9">
      <w:r>
        <w:t xml:space="preserve">66 Ibid, 136. H. E. Falk (1820-98) was born in Danzig and came to Great Britain in 1838-9. </w:t>
      </w:r>
    </w:p>
    <w:p w:rsidR="000E42A9" w:rsidRDefault="000E42A9" w:rsidP="000E42A9"/>
    <w:p w:rsidR="000E42A9" w:rsidRDefault="000E42A9" w:rsidP="000E42A9">
      <w:r>
        <w:t xml:space="preserve">67 House of Commons Select Committee on Emigration and Immigration (Foreigners), 13 July 1888, </w:t>
      </w:r>
    </w:p>
    <w:p w:rsidR="000E42A9" w:rsidRDefault="000E42A9" w:rsidP="000E42A9">
      <w:r>
        <w:t xml:space="preserve">(Sessional Papers, 1888, vol. 11), 154-165, Questions 3231-3506 (hereafter H.C.S.C.F.). Among those who </w:t>
      </w:r>
    </w:p>
    <w:p w:rsidR="000E42A9" w:rsidRDefault="000E42A9" w:rsidP="000E42A9">
      <w:r>
        <w:t xml:space="preserve">questioned Falk was William Randal Cremer, trade unionist M.P. and one of the founders of the First </w:t>
      </w:r>
    </w:p>
    <w:p w:rsidR="000E42A9" w:rsidRDefault="000E42A9" w:rsidP="000E42A9">
      <w:r>
        <w:t xml:space="preserve">International in 1864. W. R. Cremer was knighted in 1907. </w:t>
      </w:r>
    </w:p>
    <w:p w:rsidR="000E42A9" w:rsidRDefault="000E42A9" w:rsidP="000E42A9"/>
    <w:p w:rsidR="000E42A9" w:rsidRDefault="000E42A9" w:rsidP="000E42A9">
      <w:r>
        <w:t xml:space="preserve">68 Ibid., Q. 3238. </w:t>
      </w:r>
    </w:p>
    <w:p w:rsidR="000E42A9" w:rsidRDefault="000E42A9" w:rsidP="000E42A9"/>
    <w:p w:rsidR="000E42A9" w:rsidRDefault="000E42A9" w:rsidP="000E42A9">
      <w:r>
        <w:t xml:space="preserve">In the second half of the nineteenth century Cheshire become a pre-eminent salt </w:t>
      </w:r>
    </w:p>
    <w:p w:rsidR="000E42A9" w:rsidRDefault="000E42A9" w:rsidP="000E42A9">
      <w:r>
        <w:t xml:space="preserve">producing area in Great Britain. The rapid growth of Liverpool was partly helped by the </w:t>
      </w:r>
    </w:p>
    <w:p w:rsidR="000E42A9" w:rsidRDefault="000E42A9" w:rsidP="000E42A9">
      <w:r>
        <w:t xml:space="preserve">proximity of Cheshire salt deposits. “By the mid-eighteen seventies the salt export trade </w:t>
      </w:r>
    </w:p>
    <w:p w:rsidR="000E42A9" w:rsidRDefault="000E42A9" w:rsidP="000E42A9">
      <w:r>
        <w:t xml:space="preserve">of between 900,000 and 1,000,000 tons employed one-third of the port’s loaded export </w:t>
      </w:r>
    </w:p>
    <w:p w:rsidR="000E42A9" w:rsidRDefault="000E42A9" w:rsidP="000E42A9">
      <w:r>
        <w:t xml:space="preserve">tonnage.”65 H. E. Falk, who owned the salt works in Meadow Bank and rock salt mines </w:t>
      </w:r>
    </w:p>
    <w:p w:rsidR="000E42A9" w:rsidRDefault="000E42A9" w:rsidP="000E42A9">
      <w:r>
        <w:t xml:space="preserve">in Winsford, played a prominent role in the British salt industry, especially after </w:t>
      </w:r>
    </w:p>
    <w:p w:rsidR="000E42A9" w:rsidRDefault="000E42A9" w:rsidP="000E42A9">
      <w:r>
        <w:t xml:space="preserve">becoming vice-president in 1864 and later president of the Salt Chamber of Commerce </w:t>
      </w:r>
    </w:p>
    <w:p w:rsidR="000E42A9" w:rsidRDefault="000E42A9" w:rsidP="000E42A9">
      <w:r>
        <w:t xml:space="preserve">until 1889.66 During a great strike in 1868 for higher wages, involving seven thousand </w:t>
      </w:r>
    </w:p>
    <w:p w:rsidR="000E42A9" w:rsidRDefault="000E42A9" w:rsidP="000E42A9">
      <w:r>
        <w:t xml:space="preserve">men in the salt district, Falk resisted the demands of strikers and started employing </w:t>
      </w:r>
    </w:p>
    <w:p w:rsidR="000E42A9" w:rsidRDefault="000E42A9" w:rsidP="000E42A9">
      <w:r>
        <w:t xml:space="preserve">immigrants in his salt works. A detailed account on the motives and conditions of </w:t>
      </w:r>
    </w:p>
    <w:p w:rsidR="000E42A9" w:rsidRDefault="000E42A9" w:rsidP="000E42A9">
      <w:r>
        <w:t xml:space="preserve">employment of the foreign workers was presented on 13 July 1888, by Herman John </w:t>
      </w:r>
    </w:p>
    <w:p w:rsidR="000E42A9" w:rsidRDefault="000E42A9" w:rsidP="000E42A9">
      <w:r>
        <w:t xml:space="preserve">Falk, one of H. E. Falk’s sons, during a full-scale public investigation conducted by the </w:t>
      </w:r>
    </w:p>
    <w:p w:rsidR="000E42A9" w:rsidRDefault="000E42A9" w:rsidP="000E42A9">
      <w:r>
        <w:t xml:space="preserve">Select Committee of the House of Commons, which was looking into the whole question </w:t>
      </w:r>
    </w:p>
    <w:p w:rsidR="000E42A9" w:rsidRDefault="000E42A9" w:rsidP="000E42A9">
      <w:r>
        <w:t xml:space="preserve">of migration of foreigners into and from the United Kingdom.67 </w:t>
      </w:r>
    </w:p>
    <w:p w:rsidR="000E42A9" w:rsidRDefault="000E42A9" w:rsidP="000E42A9"/>
    <w:p w:rsidR="000E42A9" w:rsidRDefault="000E42A9" w:rsidP="000E42A9">
      <w:r>
        <w:t xml:space="preserve">The first time Falk employed eighty German workers to replace the English </w:t>
      </w:r>
    </w:p>
    <w:p w:rsidR="000E42A9" w:rsidRDefault="000E42A9" w:rsidP="000E42A9">
      <w:r>
        <w:t xml:space="preserve">strikers in the Cheshire salt district was in1868. 68 That was at the time of heavy </w:t>
      </w:r>
    </w:p>
    <w:p w:rsidR="000E42A9" w:rsidRDefault="000E42A9" w:rsidP="000E42A9">
      <w:r>
        <w:t xml:space="preserve">emigration from Germany via Britain to the United States and Canada. Once in </w:t>
      </w:r>
    </w:p>
    <w:p w:rsidR="000E42A9" w:rsidRDefault="000E42A9" w:rsidP="000E42A9">
      <w:r>
        <w:t xml:space="preserve">Liverpool, many found casual work, others went to chemical works in Widnes and </w:t>
      </w:r>
    </w:p>
    <w:p w:rsidR="000E42A9" w:rsidRDefault="000E42A9" w:rsidP="000E42A9">
      <w:r>
        <w:t xml:space="preserve">Nortwich. A large number was employed in sugar houses and refineries in Liverpool. The </w:t>
      </w:r>
    </w:p>
    <w:p w:rsidR="000E42A9" w:rsidRDefault="000E42A9" w:rsidP="000E42A9">
      <w:r>
        <w:t xml:space="preserve">rest turned to the overcrowded Liverpool workhouse or to the Liverpool Society of the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69 Ibid., Q. 3298. </w:t>
      </w:r>
    </w:p>
    <w:p w:rsidR="000E42A9" w:rsidRDefault="000E42A9" w:rsidP="000E42A9"/>
    <w:p w:rsidR="000E42A9" w:rsidRDefault="000E42A9" w:rsidP="000E42A9">
      <w:r>
        <w:t xml:space="preserve">70 Ibid., Q. 3240, 3241. </w:t>
      </w:r>
    </w:p>
    <w:p w:rsidR="000E42A9" w:rsidRDefault="000E42A9" w:rsidP="000E42A9"/>
    <w:p w:rsidR="000E42A9" w:rsidRDefault="000E42A9" w:rsidP="000E42A9">
      <w:r>
        <w:t xml:space="preserve">71 Ibid., Q. 3273. </w:t>
      </w:r>
    </w:p>
    <w:p w:rsidR="000E42A9" w:rsidRDefault="000E42A9" w:rsidP="000E42A9"/>
    <w:p w:rsidR="000E42A9" w:rsidRDefault="000E42A9" w:rsidP="000E42A9">
      <w:r>
        <w:t xml:space="preserve">72 Ibid., Q. 3275. </w:t>
      </w:r>
    </w:p>
    <w:p w:rsidR="000E42A9" w:rsidRDefault="000E42A9" w:rsidP="000E42A9"/>
    <w:p w:rsidR="000E42A9" w:rsidRDefault="000E42A9" w:rsidP="000E42A9">
      <w:r>
        <w:t xml:space="preserve">73 Ibid., Q. 3275, 3276. </w:t>
      </w:r>
    </w:p>
    <w:p w:rsidR="000E42A9" w:rsidRDefault="000E42A9" w:rsidP="000E42A9"/>
    <w:p w:rsidR="000E42A9" w:rsidRDefault="000E42A9" w:rsidP="000E42A9">
      <w:r>
        <w:t xml:space="preserve">Friends of Foreigners in Distress, from where, since 1868, they were sent on foot to </w:t>
      </w:r>
    </w:p>
    <w:p w:rsidR="000E42A9" w:rsidRDefault="000E42A9" w:rsidP="000E42A9">
      <w:r>
        <w:t xml:space="preserve">Cheshire, occasionally in groups of thirty up to forty men. They walked a distance of </w:t>
      </w:r>
    </w:p>
    <w:p w:rsidR="000E42A9" w:rsidRDefault="000E42A9" w:rsidP="000E42A9">
      <w:r>
        <w:t xml:space="preserve">about twenty six miles carrying sometimes a piece of paper on which was a note “Please </w:t>
      </w:r>
    </w:p>
    <w:p w:rsidR="000E42A9" w:rsidRDefault="000E42A9" w:rsidP="000E42A9">
      <w:r>
        <w:t xml:space="preserve">direct the bearer to Winsford.” The labor in the salt boiling works was divided into three </w:t>
      </w:r>
    </w:p>
    <w:p w:rsidR="000E42A9" w:rsidRDefault="000E42A9" w:rsidP="000E42A9">
      <w:r>
        <w:t xml:space="preserve">classes: a) skilled tradesmen, e.g., carpenters, blacksmiths, engine-minders;69 b) the </w:t>
      </w:r>
    </w:p>
    <w:p w:rsidR="000E42A9" w:rsidRDefault="000E42A9" w:rsidP="000E42A9">
      <w:r>
        <w:t xml:space="preserve">“wallers” who pulled salt with a large rake to the side of the evaporating pan and then </w:t>
      </w:r>
    </w:p>
    <w:p w:rsidR="000E42A9" w:rsidRDefault="000E42A9" w:rsidP="000E42A9">
      <w:r>
        <w:t xml:space="preserve">lifted it out with a spade;70 c) laborers employed “at common work, such as barrow work, </w:t>
      </w:r>
    </w:p>
    <w:p w:rsidR="000E42A9" w:rsidRDefault="000E42A9" w:rsidP="000E42A9">
      <w:r>
        <w:t xml:space="preserve">shifting coal and cinders.”71 The immigrant German wallers were getting 20 s. a week in </w:t>
      </w:r>
    </w:p>
    <w:p w:rsidR="000E42A9" w:rsidRDefault="000E42A9" w:rsidP="000E42A9">
      <w:r>
        <w:t xml:space="preserve">1868; the English wallers received 23 s. a week before the strike and demanded a rise to </w:t>
      </w:r>
    </w:p>
    <w:p w:rsidR="000E42A9" w:rsidRDefault="000E42A9" w:rsidP="000E42A9">
      <w:r>
        <w:t xml:space="preserve">27 s. a week.72 The foreign laborers from the third class were getting 12 s. a week which </w:t>
      </w:r>
    </w:p>
    <w:p w:rsidR="000E42A9" w:rsidRDefault="000E42A9" w:rsidP="000E42A9">
      <w:r>
        <w:t xml:space="preserve">was by 4 s. lower than an English worker getting 16 s. at that time.73 Later, with the </w:t>
      </w:r>
    </w:p>
    <w:p w:rsidR="000E42A9" w:rsidRDefault="000E42A9" w:rsidP="000E42A9">
      <w:r>
        <w:t xml:space="preserve">instability of the salt market by the end of the eighteen seventies and growing demands </w:t>
      </w:r>
    </w:p>
    <w:p w:rsidR="000E42A9" w:rsidRDefault="000E42A9" w:rsidP="000E42A9">
      <w:r>
        <w:t xml:space="preserve">for a pay raise from the German work force, the Germans were replaced by Falk in 1877 </w:t>
      </w:r>
    </w:p>
    <w:p w:rsidR="000E42A9" w:rsidRDefault="000E42A9" w:rsidP="000E42A9">
      <w:r>
        <w:t xml:space="preserve">with the so called Hungarians: </w:t>
      </w:r>
    </w:p>
    <w:p w:rsidR="000E42A9" w:rsidRDefault="000E42A9" w:rsidP="000E42A9"/>
    <w:p w:rsidR="000E42A9" w:rsidRDefault="000E42A9" w:rsidP="000E42A9">
      <w:r>
        <w:lastRenderedPageBreak/>
        <w:t xml:space="preserve">Q. 3261. The Hungarians came in 1877? – Yes, the Hungarians came in the </w:t>
      </w:r>
    </w:p>
    <w:p w:rsidR="000E42A9" w:rsidRDefault="000E42A9" w:rsidP="000E42A9">
      <w:r>
        <w:t xml:space="preserve">beginning of 1877. […] </w:t>
      </w:r>
    </w:p>
    <w:p w:rsidR="000E42A9" w:rsidRDefault="000E42A9" w:rsidP="000E42A9"/>
    <w:p w:rsidR="000E42A9" w:rsidRDefault="000E42A9" w:rsidP="000E42A9">
      <w:r>
        <w:t xml:space="preserve">Q. 3262. What made you apply to the Hungarians? – The Hungarians applied to </w:t>
      </w:r>
    </w:p>
    <w:p w:rsidR="000E42A9" w:rsidRDefault="000E42A9" w:rsidP="000E42A9">
      <w:r>
        <w:t xml:space="preserve">us, I should say, in the first instance. The workhouse at Liverpool was being very </w:t>
      </w:r>
    </w:p>
    <w:p w:rsidR="000E42A9" w:rsidRDefault="000E42A9" w:rsidP="000E42A9">
      <w:r>
        <w:t xml:space="preserve">much troubled with a great number of Hungarians coming chiefly from Galicia. </w:t>
      </w:r>
    </w:p>
    <w:p w:rsidR="000E42A9" w:rsidRDefault="000E42A9" w:rsidP="000E42A9">
      <w:r>
        <w:t xml:space="preserve">There was great trouble in Galicia at that time, and those Hungarians came over in </w:t>
      </w:r>
    </w:p>
    <w:p w:rsidR="000E42A9" w:rsidRDefault="000E42A9" w:rsidP="000E42A9">
      <w:r>
        <w:t xml:space="preserve">very large numbers. The workhouse authorities applied to me, as my father was </w:t>
      </w:r>
    </w:p>
    <w:p w:rsidR="000E42A9" w:rsidRDefault="000E42A9" w:rsidP="000E42A9">
      <w:r>
        <w:t xml:space="preserve">known to employ foreign labor. […]. </w:t>
      </w:r>
    </w:p>
    <w:p w:rsidR="000E42A9" w:rsidRDefault="000E42A9" w:rsidP="000E42A9"/>
    <w:p w:rsidR="000E42A9" w:rsidRDefault="000E42A9" w:rsidP="000E42A9">
      <w:r>
        <w:t xml:space="preserve">Q. 3263. Where did those Hungarians come to? – They came to Liverpool and </w:t>
      </w:r>
    </w:p>
    <w:p w:rsidR="000E42A9" w:rsidRDefault="000E42A9" w:rsidP="000E42A9">
      <w:r>
        <w:t xml:space="preserve">they went to the workhouse, and my father’s foreman went to the workhouse and </w:t>
      </w:r>
    </w:p>
    <w:p w:rsidR="000E42A9" w:rsidRDefault="000E42A9" w:rsidP="000E42A9">
      <w:r>
        <w:t xml:space="preserve">saw them. I asked him some questions about them, in view of my examination, </w:t>
      </w:r>
    </w:p>
    <w:p w:rsidR="000E42A9" w:rsidRDefault="000E42A9" w:rsidP="000E42A9">
      <w:r>
        <w:t xml:space="preserve">and he told me that he went to the workhouse and he saw something like 200 of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74 Ibid., Q. 3370. </w:t>
      </w:r>
    </w:p>
    <w:p w:rsidR="000E42A9" w:rsidRDefault="000E42A9" w:rsidP="000E42A9"/>
    <w:p w:rsidR="000E42A9" w:rsidRDefault="000E42A9" w:rsidP="000E42A9">
      <w:r>
        <w:t xml:space="preserve">75 Ibid., Q. 3266, 3278, 3284, 3410. </w:t>
      </w:r>
    </w:p>
    <w:p w:rsidR="000E42A9" w:rsidRDefault="000E42A9" w:rsidP="000E42A9"/>
    <w:p w:rsidR="000E42A9" w:rsidRDefault="000E42A9" w:rsidP="000E42A9">
      <w:r>
        <w:t xml:space="preserve">76 Ibid., Q. 3298. </w:t>
      </w:r>
    </w:p>
    <w:p w:rsidR="000E42A9" w:rsidRDefault="000E42A9" w:rsidP="000E42A9"/>
    <w:p w:rsidR="000E42A9" w:rsidRDefault="000E42A9" w:rsidP="000E42A9">
      <w:r>
        <w:t xml:space="preserve">77 Ibid., Q. 3465. </w:t>
      </w:r>
    </w:p>
    <w:p w:rsidR="000E42A9" w:rsidRDefault="000E42A9" w:rsidP="000E42A9"/>
    <w:p w:rsidR="000E42A9" w:rsidRDefault="000E42A9" w:rsidP="000E42A9">
      <w:r>
        <w:t xml:space="preserve">those Russian Poles, as he called them, and from those 200 he selected about 100, </w:t>
      </w:r>
    </w:p>
    <w:p w:rsidR="000E42A9" w:rsidRDefault="000E42A9" w:rsidP="000E42A9">
      <w:r>
        <w:t xml:space="preserve">whom he brought straight to the works. </w:t>
      </w:r>
    </w:p>
    <w:p w:rsidR="000E42A9" w:rsidRDefault="000E42A9" w:rsidP="000E42A9"/>
    <w:p w:rsidR="000E42A9" w:rsidRDefault="000E42A9" w:rsidP="000E42A9">
      <w:r>
        <w:t xml:space="preserve">Q. 3264. What class of men were they; were they all men over 20? – They were </w:t>
      </w:r>
    </w:p>
    <w:p w:rsidR="000E42A9" w:rsidRDefault="000E42A9" w:rsidP="000E42A9">
      <w:r>
        <w:t xml:space="preserve">mostly men between 20 and 30. One rarely sees a man who looks 40. </w:t>
      </w:r>
    </w:p>
    <w:p w:rsidR="000E42A9" w:rsidRDefault="000E42A9" w:rsidP="000E42A9"/>
    <w:p w:rsidR="000E42A9" w:rsidRDefault="000E42A9" w:rsidP="000E42A9">
      <w:r>
        <w:t xml:space="preserve"> Falk junior used interchangeably three names to describe the nationality of the </w:t>
      </w:r>
    </w:p>
    <w:p w:rsidR="000E42A9" w:rsidRDefault="000E42A9" w:rsidP="000E42A9">
      <w:r>
        <w:t xml:space="preserve">workers: Hungarians, Russian Poles and Poles. He knew that they were coming from </w:t>
      </w:r>
    </w:p>
    <w:p w:rsidR="000E42A9" w:rsidRDefault="000E42A9" w:rsidP="000E42A9">
      <w:r>
        <w:t xml:space="preserve">Galicia (a part of Poland belonging to the Austro-Hungarian empire at that time), which </w:t>
      </w:r>
    </w:p>
    <w:p w:rsidR="000E42A9" w:rsidRDefault="000E42A9" w:rsidP="000E42A9">
      <w:r>
        <w:t xml:space="preserve">suggests that many of them were of Polish origin. The influx of immigrants from Eastern </w:t>
      </w:r>
    </w:p>
    <w:p w:rsidR="000E42A9" w:rsidRDefault="000E42A9" w:rsidP="000E42A9">
      <w:r>
        <w:t xml:space="preserve">Europe to Liverpool and their successive employment in the Cheshire salt works occurred </w:t>
      </w:r>
    </w:p>
    <w:p w:rsidR="000E42A9" w:rsidRDefault="000E42A9" w:rsidP="000E42A9">
      <w:r>
        <w:t xml:space="preserve">during the Russo-Turkish war of 1876-8 and an agricultural depression in that region. </w:t>
      </w:r>
    </w:p>
    <w:p w:rsidR="000E42A9" w:rsidRDefault="000E42A9" w:rsidP="000E42A9">
      <w:r>
        <w:t xml:space="preserve">Falk admitted to not being able to employ all applicants.74 Poverty and avoidance of </w:t>
      </w:r>
    </w:p>
    <w:p w:rsidR="000E42A9" w:rsidRDefault="000E42A9" w:rsidP="000E42A9">
      <w:r>
        <w:t xml:space="preserve">military service rigidly implemented in Austria and Russia as well were the main motives </w:t>
      </w:r>
    </w:p>
    <w:p w:rsidR="000E42A9" w:rsidRDefault="000E42A9" w:rsidP="000E42A9">
      <w:r>
        <w:t xml:space="preserve">for emigration. Another important factor affecting decision for emigration disclosed in </w:t>
      </w:r>
    </w:p>
    <w:p w:rsidR="000E42A9" w:rsidRDefault="000E42A9" w:rsidP="000E42A9">
      <w:r>
        <w:t xml:space="preserve">the course of examination by the Parliamentary Committee related to relatives who had </w:t>
      </w:r>
    </w:p>
    <w:p w:rsidR="000E42A9" w:rsidRDefault="000E42A9" w:rsidP="000E42A9">
      <w:r>
        <w:t xml:space="preserve">already settled in the United States. Their letters describing the prosperity and their help </w:t>
      </w:r>
    </w:p>
    <w:p w:rsidR="000E42A9" w:rsidRDefault="000E42A9" w:rsidP="000E42A9">
      <w:r>
        <w:lastRenderedPageBreak/>
        <w:t xml:space="preserve">in a form of sending tickets for the Atlantic liners tempted many to go there. </w:t>
      </w:r>
    </w:p>
    <w:p w:rsidR="000E42A9" w:rsidRDefault="000E42A9" w:rsidP="000E42A9"/>
    <w:p w:rsidR="000E42A9" w:rsidRDefault="000E42A9" w:rsidP="000E42A9">
      <w:r>
        <w:t xml:space="preserve">The wage given to the Poles and other immigrants in the salt works for up to ten </w:t>
      </w:r>
    </w:p>
    <w:p w:rsidR="000E42A9" w:rsidRDefault="000E42A9" w:rsidP="000E42A9">
      <w:r>
        <w:t xml:space="preserve">hours work, six days a week, in the beginning of 1877, was 22 s. and it remained on that </w:t>
      </w:r>
    </w:p>
    <w:p w:rsidR="000E42A9" w:rsidRDefault="000E42A9" w:rsidP="000E42A9">
      <w:r>
        <w:t xml:space="preserve">level until the middle of 1885, when it was reduced to 18 s. The laborers from the third </w:t>
      </w:r>
    </w:p>
    <w:p w:rsidR="000E42A9" w:rsidRDefault="000E42A9" w:rsidP="000E42A9">
      <w:r>
        <w:t xml:space="preserve">group received from 1877 until 1888 only 12 s.75 Most of the immigrants remained in </w:t>
      </w:r>
    </w:p>
    <w:p w:rsidR="000E42A9" w:rsidRDefault="000E42A9" w:rsidP="000E42A9">
      <w:r>
        <w:t xml:space="preserve">Winsford for a short time. The longest stay, noted in a pay registry book was seven and a </w:t>
      </w:r>
    </w:p>
    <w:p w:rsidR="000E42A9" w:rsidRDefault="000E42A9" w:rsidP="000E42A9">
      <w:r>
        <w:t xml:space="preserve">half years.76 On average a foreign worker stayed two years.77 Herman John Falk stated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78 Ibid., Q. 3299. The old pound sterling was divided into 20 shillings and one shilling was divided into 12 </w:t>
      </w:r>
    </w:p>
    <w:p w:rsidR="000E42A9" w:rsidRDefault="000E42A9" w:rsidP="000E42A9">
      <w:r>
        <w:t xml:space="preserve">d. (pennies). </w:t>
      </w:r>
    </w:p>
    <w:p w:rsidR="000E42A9" w:rsidRDefault="000E42A9" w:rsidP="000E42A9"/>
    <w:p w:rsidR="000E42A9" w:rsidRDefault="000E42A9" w:rsidP="000E42A9">
      <w:r>
        <w:t xml:space="preserve">79 Ibid., Q. 3394. </w:t>
      </w:r>
    </w:p>
    <w:p w:rsidR="000E42A9" w:rsidRDefault="000E42A9" w:rsidP="000E42A9"/>
    <w:p w:rsidR="000E42A9" w:rsidRDefault="000E42A9" w:rsidP="000E42A9">
      <w:r>
        <w:t xml:space="preserve">80 Ibid., Q. 3418. </w:t>
      </w:r>
    </w:p>
    <w:p w:rsidR="000E42A9" w:rsidRDefault="000E42A9" w:rsidP="000E42A9"/>
    <w:p w:rsidR="000E42A9" w:rsidRDefault="000E42A9" w:rsidP="000E42A9">
      <w:r>
        <w:t xml:space="preserve">repeatedly during the examination that most of his father’s foreign employees were able </w:t>
      </w:r>
    </w:p>
    <w:p w:rsidR="000E42A9" w:rsidRDefault="000E42A9" w:rsidP="000E42A9">
      <w:r>
        <w:t xml:space="preserve">to save £5 or £6 needed for the next stage of their journey to the United States.78 The </w:t>
      </w:r>
    </w:p>
    <w:p w:rsidR="000E42A9" w:rsidRDefault="000E42A9" w:rsidP="000E42A9">
      <w:r>
        <w:t xml:space="preserve">description of the work conditions and pay provided by the Select Committee was similar </w:t>
      </w:r>
    </w:p>
    <w:p w:rsidR="000E42A9" w:rsidRDefault="000E42A9" w:rsidP="000E42A9">
      <w:r>
        <w:t xml:space="preserve">for immigrants in other places in North West England, e.g., the weekly earnings of an </w:t>
      </w:r>
    </w:p>
    <w:p w:rsidR="000E42A9" w:rsidRDefault="000E42A9" w:rsidP="000E42A9">
      <w:r>
        <w:t xml:space="preserve">English dock laborer would be no more than 13 s. to 14 s.; a foreign laborer often did the </w:t>
      </w:r>
    </w:p>
    <w:p w:rsidR="000E42A9" w:rsidRDefault="000E42A9" w:rsidP="000E42A9">
      <w:r>
        <w:t xml:space="preserve">same work for several shillings less.79 The evidence given by Herman John Falk before </w:t>
      </w:r>
    </w:p>
    <w:p w:rsidR="000E42A9" w:rsidRDefault="000E42A9" w:rsidP="000E42A9">
      <w:r>
        <w:t xml:space="preserve">the Select Committee confirms the priority of salaried work in the value system of the </w:t>
      </w:r>
    </w:p>
    <w:p w:rsidR="000E42A9" w:rsidRDefault="000E42A9" w:rsidP="000E42A9">
      <w:r>
        <w:t xml:space="preserve">Polish temporary immigrant. The long hours of hard work for low pay were motivated by </w:t>
      </w:r>
    </w:p>
    <w:p w:rsidR="000E42A9" w:rsidRDefault="000E42A9" w:rsidP="000E42A9">
      <w:r>
        <w:t xml:space="preserve">the desire of crossing the Atlantic to the United States or Canada, where they intended to </w:t>
      </w:r>
    </w:p>
    <w:p w:rsidR="000E42A9" w:rsidRDefault="000E42A9" w:rsidP="000E42A9">
      <w:r>
        <w:t xml:space="preserve">better their working and living conditions. </w:t>
      </w:r>
    </w:p>
    <w:p w:rsidR="000E42A9" w:rsidRDefault="000E42A9" w:rsidP="000E42A9"/>
    <w:p w:rsidR="000E42A9" w:rsidRDefault="000E42A9" w:rsidP="000E42A9">
      <w:r>
        <w:t xml:space="preserve">In order to establish other elements of the Polish immigrant’s values and attitudes </w:t>
      </w:r>
    </w:p>
    <w:p w:rsidR="000E42A9" w:rsidRDefault="000E42A9" w:rsidP="000E42A9">
      <w:r>
        <w:t xml:space="preserve">during his temporary stay in North West England more evidence related to other basic </w:t>
      </w:r>
    </w:p>
    <w:p w:rsidR="000E42A9" w:rsidRDefault="000E42A9" w:rsidP="000E42A9">
      <w:r>
        <w:t xml:space="preserve">living needs is needed. Among those existential needs were housing, food and clothing. </w:t>
      </w:r>
    </w:p>
    <w:p w:rsidR="000E42A9" w:rsidRDefault="000E42A9" w:rsidP="000E42A9">
      <w:r>
        <w:t xml:space="preserve">The salt mine and works didn’t provide housing for its workers. The employees were </w:t>
      </w:r>
    </w:p>
    <w:p w:rsidR="000E42A9" w:rsidRDefault="000E42A9" w:rsidP="000E42A9">
      <w:r>
        <w:t xml:space="preserve">offered housing owned by Falk at 4 s. per week. A rent payer could take as many lodgers </w:t>
      </w:r>
    </w:p>
    <w:p w:rsidR="000E42A9" w:rsidRDefault="000E42A9" w:rsidP="000E42A9">
      <w:r>
        <w:t xml:space="preserve">as he wanted and divide the cost between them.80 The first to turn the attention of public </w:t>
      </w:r>
    </w:p>
    <w:p w:rsidR="000E42A9" w:rsidRDefault="000E42A9" w:rsidP="000E42A9">
      <w:r>
        <w:t xml:space="preserve">opinion on the living conditions of the foreign workers was Dr. John M. Fox, Medical </w:t>
      </w:r>
    </w:p>
    <w:p w:rsidR="000E42A9" w:rsidRDefault="000E42A9" w:rsidP="000E42A9">
      <w:r>
        <w:lastRenderedPageBreak/>
        <w:t xml:space="preserve">Officer of Health for Cheshire, when he delivered his report on the foreigners living in </w:t>
      </w:r>
    </w:p>
    <w:p w:rsidR="000E42A9" w:rsidRDefault="000E42A9" w:rsidP="000E42A9">
      <w:r>
        <w:t xml:space="preserve">Meadow Bank at a meeting of the Local Board. This report was later reprinted by a local </w:t>
      </w:r>
    </w:p>
    <w:p w:rsidR="000E42A9" w:rsidRDefault="000E42A9" w:rsidP="000E42A9">
      <w:r>
        <w:t xml:space="preserve">journal and attracted the interest of a number of papers, which gave a detailed description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81 “A Cheshire Salt Hell,”The Sunday Chronicle, September 5, 1886; “Foreign Labour in the Cheshire Salt </w:t>
      </w:r>
    </w:p>
    <w:p w:rsidR="000E42A9" w:rsidRDefault="000E42A9" w:rsidP="000E42A9">
      <w:r>
        <w:t xml:space="preserve">Trade,”Chester Chronicle, 14 July 1888; “By the Sweat of Their Brow …,” The Umpire, March 3rd and </w:t>
      </w:r>
    </w:p>
    <w:p w:rsidR="000E42A9" w:rsidRDefault="000E42A9" w:rsidP="000E42A9">
      <w:r>
        <w:t xml:space="preserve">“The Promised Revelations,” The Umpire, March 10th 1889. </w:t>
      </w:r>
    </w:p>
    <w:p w:rsidR="000E42A9" w:rsidRDefault="000E42A9" w:rsidP="000E42A9"/>
    <w:p w:rsidR="000E42A9" w:rsidRDefault="000E42A9" w:rsidP="000E42A9">
      <w:r>
        <w:t xml:space="preserve">82 “Foreign Labour in the Cheshire Salt Trade,” Chester Chronicle, 14 July 1888. </w:t>
      </w:r>
    </w:p>
    <w:p w:rsidR="000E42A9" w:rsidRDefault="000E42A9" w:rsidP="000E42A9"/>
    <w:p w:rsidR="000E42A9" w:rsidRDefault="000E42A9" w:rsidP="000E42A9">
      <w:r>
        <w:t xml:space="preserve">83 “A Cheshire Salt Hell.” Sunday Chronicle, September 5, 1886. </w:t>
      </w:r>
    </w:p>
    <w:p w:rsidR="000E42A9" w:rsidRDefault="000E42A9" w:rsidP="000E42A9"/>
    <w:p w:rsidR="000E42A9" w:rsidRDefault="000E42A9" w:rsidP="000E42A9">
      <w:r>
        <w:t xml:space="preserve">of the matter. 81 The cottages in which the immigrants lived were built of an unattractive </w:t>
      </w:r>
    </w:p>
    <w:p w:rsidR="000E42A9" w:rsidRDefault="000E42A9" w:rsidP="000E42A9">
      <w:r>
        <w:t xml:space="preserve">looking material called locally clinker or bass, which was the white deposit from poor </w:t>
      </w:r>
    </w:p>
    <w:p w:rsidR="000E42A9" w:rsidRDefault="000E42A9" w:rsidP="000E42A9">
      <w:r>
        <w:t xml:space="preserve">coal. The houses were built on the banks of river Weaver at Meadow Bank. A typical </w:t>
      </w:r>
    </w:p>
    <w:p w:rsidR="000E42A9" w:rsidRDefault="000E42A9" w:rsidP="000E42A9">
      <w:r>
        <w:t xml:space="preserve">dwelling had from two to four alleged rooms with virtually no furniture, stone flooring </w:t>
      </w:r>
    </w:p>
    <w:p w:rsidR="000E42A9" w:rsidRDefault="000E42A9" w:rsidP="000E42A9">
      <w:r>
        <w:t xml:space="preserve">without any covers, a kitchen-range, simple sleeping berths in each room on which lay </w:t>
      </w:r>
    </w:p>
    <w:p w:rsidR="000E42A9" w:rsidRDefault="000E42A9" w:rsidP="000E42A9">
      <w:r>
        <w:t xml:space="preserve">sacks filled with straw and covered with rag-bundles - there was no other bed-clothing. </w:t>
      </w:r>
    </w:p>
    <w:p w:rsidR="000E42A9" w:rsidRDefault="000E42A9" w:rsidP="000E42A9">
      <w:r>
        <w:t xml:space="preserve">The sanitary arrangements of these apartments were rudimentary. In each cottage lived </w:t>
      </w:r>
    </w:p>
    <w:p w:rsidR="000E42A9" w:rsidRDefault="000E42A9" w:rsidP="000E42A9">
      <w:r>
        <w:t xml:space="preserve">from eight to twelve people; larger rooms housed even eight boarders. The first report of </w:t>
      </w:r>
    </w:p>
    <w:p w:rsidR="000E42A9" w:rsidRDefault="000E42A9" w:rsidP="000E42A9">
      <w:r>
        <w:t xml:space="preserve">Dr. John M. Fox in 1885, then his evidence given before the Select Committee in 1888 </w:t>
      </w:r>
    </w:p>
    <w:p w:rsidR="000E42A9" w:rsidRDefault="000E42A9" w:rsidP="000E42A9">
      <w:r>
        <w:t xml:space="preserve">and the articles printed in the contemporary journals pointed at filth, overcrowding and </w:t>
      </w:r>
    </w:p>
    <w:p w:rsidR="000E42A9" w:rsidRDefault="000E42A9" w:rsidP="000E42A9">
      <w:r>
        <w:t xml:space="preserve">unsanitary conditions of the tenements. “They, however, appeared to be happy and </w:t>
      </w:r>
    </w:p>
    <w:p w:rsidR="000E42A9" w:rsidRDefault="000E42A9" w:rsidP="000E42A9">
      <w:r>
        <w:t xml:space="preserve">contented with their lot,” noticed a correspondent of Chester Chronicle.82 </w:t>
      </w:r>
    </w:p>
    <w:p w:rsidR="000E42A9" w:rsidRDefault="000E42A9" w:rsidP="000E42A9"/>
    <w:p w:rsidR="000E42A9" w:rsidRDefault="000E42A9" w:rsidP="000E42A9">
      <w:r>
        <w:t xml:space="preserve">The members of the Meadow Bank colony lived in isolation from the local </w:t>
      </w:r>
    </w:p>
    <w:p w:rsidR="000E42A9" w:rsidRDefault="000E42A9" w:rsidP="000E42A9">
      <w:r>
        <w:t xml:space="preserve">neighborhood and their fellow laborers of the district, “[…] they are a community as </w:t>
      </w:r>
    </w:p>
    <w:p w:rsidR="000E42A9" w:rsidRDefault="000E42A9" w:rsidP="000E42A9">
      <w:r>
        <w:t xml:space="preserve">much apart as if the sea were still between them […].”83 They didn’t know the language, </w:t>
      </w:r>
    </w:p>
    <w:p w:rsidR="000E42A9" w:rsidRDefault="000E42A9" w:rsidP="000E42A9">
      <w:r>
        <w:t xml:space="preserve">the laws of the country they lived in and their habits were contrary to the English ideas. </w:t>
      </w:r>
    </w:p>
    <w:p w:rsidR="000E42A9" w:rsidRDefault="000E42A9" w:rsidP="000E42A9">
      <w:r>
        <w:lastRenderedPageBreak/>
        <w:t xml:space="preserve">Above all the immigrant workers were the black legs for the local people, since they </w:t>
      </w:r>
    </w:p>
    <w:p w:rsidR="000E42A9" w:rsidRDefault="000E42A9" w:rsidP="000E42A9">
      <w:r>
        <w:t xml:space="preserve">broke the strike by lowering the cost of labor. The negative feeling of the English </w:t>
      </w:r>
    </w:p>
    <w:p w:rsidR="000E42A9" w:rsidRDefault="000E42A9" w:rsidP="000E42A9">
      <w:r>
        <w:t xml:space="preserve">neighborhood towards foreigners was so strong that it often led to provocations which did </w:t>
      </w:r>
    </w:p>
    <w:p w:rsidR="000E42A9" w:rsidRDefault="000E42A9" w:rsidP="000E42A9">
      <w:r>
        <w:t xml:space="preserve">not develop into serious rows thanks to the placid character of the East European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84 H.C.S.C.F., Q. 3313, 3315. </w:t>
      </w:r>
    </w:p>
    <w:p w:rsidR="000E42A9" w:rsidRDefault="000E42A9" w:rsidP="000E42A9"/>
    <w:p w:rsidR="000E42A9" w:rsidRDefault="000E42A9" w:rsidP="000E42A9">
      <w:r>
        <w:t xml:space="preserve">85 “Foreign Labour in the Cheshire Salt Trade,” Chester Chronicle, 14 July 1888. </w:t>
      </w:r>
    </w:p>
    <w:p w:rsidR="000E42A9" w:rsidRDefault="000E42A9" w:rsidP="000E42A9"/>
    <w:p w:rsidR="000E42A9" w:rsidRDefault="000E42A9" w:rsidP="000E42A9">
      <w:r>
        <w:t xml:space="preserve">86 Ibid. </w:t>
      </w:r>
    </w:p>
    <w:p w:rsidR="000E42A9" w:rsidRDefault="000E42A9" w:rsidP="000E42A9"/>
    <w:p w:rsidR="000E42A9" w:rsidRDefault="000E42A9" w:rsidP="000E42A9">
      <w:r>
        <w:t xml:space="preserve">workers. The isolation was further enhanced by different clothes and diet. According to </w:t>
      </w:r>
    </w:p>
    <w:p w:rsidR="000E42A9" w:rsidRDefault="000E42A9" w:rsidP="000E42A9">
      <w:r>
        <w:t xml:space="preserve">Mr. Falk, the immigrants wore sack clothing during the day, which was much below the </w:t>
      </w:r>
    </w:p>
    <w:p w:rsidR="000E42A9" w:rsidRDefault="000E42A9" w:rsidP="000E42A9">
      <w:r>
        <w:t xml:space="preserve">standards of the English workman and never wore nightshirts.84 As for food, they </w:t>
      </w:r>
    </w:p>
    <w:p w:rsidR="000E42A9" w:rsidRDefault="000E42A9" w:rsidP="000E42A9">
      <w:r>
        <w:t xml:space="preserve">chopped cow’s lights [lungs] and boiled it with cabbage. A local observer was of the </w:t>
      </w:r>
    </w:p>
    <w:p w:rsidR="000E42A9" w:rsidRDefault="000E42A9" w:rsidP="000E42A9">
      <w:r>
        <w:t xml:space="preserve">opinion that the foreign workers in Winsford almost never ate butcher’s meat and </w:t>
      </w:r>
    </w:p>
    <w:p w:rsidR="000E42A9" w:rsidRDefault="000E42A9" w:rsidP="000E42A9">
      <w:r>
        <w:t xml:space="preserve">compared their dietary habits to those of Chinamen. Surprisingly, Dr. John M. Fox </w:t>
      </w:r>
    </w:p>
    <w:p w:rsidR="000E42A9" w:rsidRDefault="000E42A9" w:rsidP="000E42A9">
      <w:r>
        <w:t xml:space="preserve">reported a very low rate of death among the foreign adults in the questioned area.85 </w:t>
      </w:r>
    </w:p>
    <w:p w:rsidR="000E42A9" w:rsidRDefault="000E42A9" w:rsidP="000E42A9"/>
    <w:p w:rsidR="000E42A9" w:rsidRDefault="000E42A9" w:rsidP="000E42A9">
      <w:r>
        <w:t xml:space="preserve">There was, however, another issue in the report of the Medical Officer of Health </w:t>
      </w:r>
    </w:p>
    <w:p w:rsidR="000E42A9" w:rsidRDefault="000E42A9" w:rsidP="000E42A9">
      <w:r>
        <w:t xml:space="preserve">for Cheshire, which first disturbed the public opinion and later caught attention of the </w:t>
      </w:r>
    </w:p>
    <w:p w:rsidR="000E42A9" w:rsidRDefault="000E42A9" w:rsidP="000E42A9">
      <w:r>
        <w:t xml:space="preserve">Parliamentary Select Commission – allegations of immorality among Eastern European </w:t>
      </w:r>
    </w:p>
    <w:p w:rsidR="000E42A9" w:rsidRDefault="000E42A9" w:rsidP="000E42A9">
      <w:r>
        <w:t xml:space="preserve">workers in the Meadow Bank colony. The local press repeated after Dr. John M. Fox the </w:t>
      </w:r>
    </w:p>
    <w:p w:rsidR="000E42A9" w:rsidRDefault="000E42A9" w:rsidP="000E42A9">
      <w:r>
        <w:t xml:space="preserve">reported fact of men and women who commonly lived in the homes and slept together in </w:t>
      </w:r>
    </w:p>
    <w:p w:rsidR="000E42A9" w:rsidRDefault="000E42A9" w:rsidP="000E42A9">
      <w:r>
        <w:t xml:space="preserve">the same rooms.86 The Umpire printed an article in March 3rd 1889, in which a special </w:t>
      </w:r>
    </w:p>
    <w:p w:rsidR="000E42A9" w:rsidRDefault="000E42A9" w:rsidP="000E42A9">
      <w:r>
        <w:t xml:space="preserve">commissioner revealed facts concerning the morals of the foreign salt workers at </w:t>
      </w:r>
    </w:p>
    <w:p w:rsidR="000E42A9" w:rsidRDefault="000E42A9" w:rsidP="000E42A9">
      <w:r>
        <w:t xml:space="preserve">Winsford. The facts were based on an interview with a local informer: </w:t>
      </w:r>
    </w:p>
    <w:p w:rsidR="000E42A9" w:rsidRDefault="000E42A9" w:rsidP="000E42A9"/>
    <w:p w:rsidR="000E42A9" w:rsidRDefault="000E42A9" w:rsidP="000E42A9">
      <w:r>
        <w:t xml:space="preserve">What countrymen are they? - Chiefly Poles and Hungarians, and were in the </w:t>
      </w:r>
    </w:p>
    <w:p w:rsidR="000E42A9" w:rsidRDefault="000E42A9" w:rsidP="000E42A9">
      <w:r>
        <w:t xml:space="preserve">employ of Messrs Falk. There were from 100 to 120 of them at one time. </w:t>
      </w:r>
    </w:p>
    <w:p w:rsidR="000E42A9" w:rsidRDefault="000E42A9" w:rsidP="000E42A9"/>
    <w:p w:rsidR="000E42A9" w:rsidRDefault="000E42A9" w:rsidP="000E42A9">
      <w:r>
        <w:t xml:space="preserve">Were they all adults? - The great majority were. </w:t>
      </w:r>
    </w:p>
    <w:p w:rsidR="000E42A9" w:rsidRDefault="000E42A9" w:rsidP="000E42A9"/>
    <w:p w:rsidR="000E42A9" w:rsidRDefault="000E42A9" w:rsidP="000E42A9">
      <w:r>
        <w:t xml:space="preserve">Did they marry? - Not much. This was said with a meaning laugh. </w:t>
      </w:r>
    </w:p>
    <w:p w:rsidR="000E42A9" w:rsidRDefault="000E42A9" w:rsidP="000E42A9"/>
    <w:p w:rsidR="000E42A9" w:rsidRDefault="000E42A9" w:rsidP="000E42A9">
      <w:r>
        <w:t xml:space="preserve">Do you wish me to understand that their morals were only indifferent? - </w:t>
      </w:r>
    </w:p>
    <w:p w:rsidR="000E42A9" w:rsidRDefault="000E42A9" w:rsidP="000E42A9">
      <w:r>
        <w:t xml:space="preserve">Indifferent – no. They were bad, for the men and women lived promiscuously, </w:t>
      </w:r>
    </w:p>
    <w:p w:rsidR="000E42A9" w:rsidRDefault="000E42A9" w:rsidP="000E42A9">
      <w:r>
        <w:t xml:space="preserve">and slept in the same room. </w:t>
      </w:r>
    </w:p>
    <w:p w:rsidR="000E42A9" w:rsidRDefault="000E42A9" w:rsidP="000E42A9"/>
    <w:p w:rsidR="000E42A9" w:rsidRDefault="000E42A9" w:rsidP="000E42A9">
      <w:r>
        <w:t xml:space="preserve">Did they make long stays here? - Not very long. Two years perhaps, but as fast as </w:t>
      </w:r>
    </w:p>
    <w:p w:rsidR="000E42A9" w:rsidRDefault="000E42A9" w:rsidP="000E42A9">
      <w:r>
        <w:t xml:space="preserve">the old ones went away new ones came to take their places.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87 “The Promised Revelations.” The Umpire, March 10th 1889. </w:t>
      </w:r>
    </w:p>
    <w:p w:rsidR="000E42A9" w:rsidRDefault="000E42A9" w:rsidP="000E42A9"/>
    <w:p w:rsidR="000E42A9" w:rsidRDefault="000E42A9" w:rsidP="000E42A9">
      <w:r>
        <w:t xml:space="preserve">88 H.C.S.C.F., Q. 3309, 3310, 3311, 3312. </w:t>
      </w:r>
    </w:p>
    <w:p w:rsidR="000E42A9" w:rsidRDefault="000E42A9" w:rsidP="000E42A9"/>
    <w:p w:rsidR="000E42A9" w:rsidRDefault="000E42A9" w:rsidP="000E42A9">
      <w:r>
        <w:t xml:space="preserve">89 “Foreign Labour in the Cheshire Salt Trade,” Chester Chronicle, 14 July 1888. </w:t>
      </w:r>
    </w:p>
    <w:p w:rsidR="000E42A9" w:rsidRDefault="000E42A9" w:rsidP="000E42A9"/>
    <w:p w:rsidR="000E42A9" w:rsidRDefault="000E42A9" w:rsidP="000E42A9">
      <w:r>
        <w:t xml:space="preserve">90 H.C.S.C.F., Q. 3404. </w:t>
      </w:r>
    </w:p>
    <w:p w:rsidR="000E42A9" w:rsidRDefault="000E42A9" w:rsidP="000E42A9"/>
    <w:p w:rsidR="000E42A9" w:rsidRDefault="000E42A9" w:rsidP="000E42A9">
      <w:r>
        <w:t xml:space="preserve">91 Ibid., Q. 3308, 3403. </w:t>
      </w:r>
    </w:p>
    <w:p w:rsidR="000E42A9" w:rsidRDefault="000E42A9" w:rsidP="000E42A9"/>
    <w:p w:rsidR="000E42A9" w:rsidRDefault="000E42A9" w:rsidP="000E42A9">
      <w:r>
        <w:t xml:space="preserve">92 Ibid., Q. 3406. </w:t>
      </w:r>
    </w:p>
    <w:p w:rsidR="000E42A9" w:rsidRDefault="000E42A9" w:rsidP="000E42A9"/>
    <w:p w:rsidR="000E42A9" w:rsidRDefault="000E42A9" w:rsidP="000E42A9">
      <w:r>
        <w:t xml:space="preserve">Where did those who left go? - America, chiefly, I think, and I wish Brother </w:t>
      </w:r>
    </w:p>
    <w:p w:rsidR="000E42A9" w:rsidRDefault="000E42A9" w:rsidP="000E42A9">
      <w:r>
        <w:t xml:space="preserve">Jonathan joy of his new friends with all my heart. Its only a pity they didn’t go </w:t>
      </w:r>
    </w:p>
    <w:p w:rsidR="000E42A9" w:rsidRDefault="000E42A9" w:rsidP="000E42A9">
      <w:r>
        <w:t xml:space="preserve">straight there at first, instead of taking Winsford on their way.87 </w:t>
      </w:r>
    </w:p>
    <w:p w:rsidR="000E42A9" w:rsidRDefault="000E42A9" w:rsidP="000E42A9"/>
    <w:p w:rsidR="000E42A9" w:rsidRDefault="000E42A9" w:rsidP="000E42A9">
      <w:r>
        <w:t xml:space="preserve"> Mr. Falk, questioned by the Select Committee on the issue of the immorality of </w:t>
      </w:r>
    </w:p>
    <w:p w:rsidR="000E42A9" w:rsidRDefault="000E42A9" w:rsidP="000E42A9">
      <w:r>
        <w:t xml:space="preserve">foreign workers, denied the charges. He explained that there had never been more than </w:t>
      </w:r>
    </w:p>
    <w:p w:rsidR="000E42A9" w:rsidRDefault="000E42A9" w:rsidP="000E42A9">
      <w:r>
        <w:t xml:space="preserve">five women among the workers and they were married. In some cases married women </w:t>
      </w:r>
    </w:p>
    <w:p w:rsidR="000E42A9" w:rsidRDefault="000E42A9" w:rsidP="000E42A9">
      <w:r>
        <w:t xml:space="preserve">slept with their husbands in the same room where other people were sleeping. Only in </w:t>
      </w:r>
    </w:p>
    <w:p w:rsidR="000E42A9" w:rsidRDefault="000E42A9" w:rsidP="000E42A9">
      <w:r>
        <w:t xml:space="preserve">one case, according to Mr. Falk, did an unmarried woman live among men, which caused </w:t>
      </w:r>
    </w:p>
    <w:p w:rsidR="000E42A9" w:rsidRDefault="000E42A9" w:rsidP="000E42A9">
      <w:r>
        <w:t xml:space="preserve">a certain degree of immorality, but as soon as it came to the attention of owners she was </w:t>
      </w:r>
    </w:p>
    <w:p w:rsidR="000E42A9" w:rsidRDefault="000E42A9" w:rsidP="000E42A9">
      <w:r>
        <w:t xml:space="preserve">sent away.88 The Chester Chronicle dismissed later the charges of Dr. John M. Fox as </w:t>
      </w:r>
    </w:p>
    <w:p w:rsidR="000E42A9" w:rsidRDefault="000E42A9" w:rsidP="000E42A9">
      <w:r>
        <w:t xml:space="preserve">unfounded.89 The evidence registered by the Select Committee shows also that </w:t>
      </w:r>
    </w:p>
    <w:p w:rsidR="000E42A9" w:rsidRDefault="000E42A9" w:rsidP="000E42A9">
      <w:r>
        <w:t xml:space="preserve">drunkenness among the immigrant workers was not a problem. During the period of </w:t>
      </w:r>
    </w:p>
    <w:p w:rsidR="000E42A9" w:rsidRDefault="000E42A9" w:rsidP="000E42A9">
      <w:r>
        <w:lastRenderedPageBreak/>
        <w:t xml:space="preserve">twenty years only seven cases of conviction for drunkenness occurred among the </w:t>
      </w:r>
    </w:p>
    <w:p w:rsidR="000E42A9" w:rsidRDefault="000E42A9" w:rsidP="000E42A9">
      <w:r>
        <w:t xml:space="preserve">disputed group, according to Mr. Falk.90 This statement goes parallel to the claim of the </w:t>
      </w:r>
    </w:p>
    <w:p w:rsidR="000E42A9" w:rsidRDefault="000E42A9" w:rsidP="000E42A9">
      <w:r>
        <w:t xml:space="preserve">docile character of the foreign laborers, who came mainly from Galicia.91 </w:t>
      </w:r>
    </w:p>
    <w:p w:rsidR="000E42A9" w:rsidRDefault="000E42A9" w:rsidP="000E42A9"/>
    <w:p w:rsidR="000E42A9" w:rsidRDefault="000E42A9" w:rsidP="000E42A9">
      <w:r>
        <w:t xml:space="preserve"> Among the questions asked Mr. Falk by the Select Committee was a question </w:t>
      </w:r>
    </w:p>
    <w:p w:rsidR="000E42A9" w:rsidRDefault="000E42A9" w:rsidP="000E42A9">
      <w:r>
        <w:t xml:space="preserve">regarding the religious practices of the immigrants from Galicia.92 The answer showed </w:t>
      </w:r>
    </w:p>
    <w:p w:rsidR="000E42A9" w:rsidRDefault="000E42A9" w:rsidP="000E42A9">
      <w:r>
        <w:t xml:space="preserve">lack of regular Sunday Mass attendance among the Catholic immigrants, despite the fact </w:t>
      </w:r>
    </w:p>
    <w:p w:rsidR="000E42A9" w:rsidRDefault="000E42A9" w:rsidP="000E42A9">
      <w:r>
        <w:t xml:space="preserve">they didn’t work on Sundays. The closest Roman Catholic church, as Mr. Falk thought, </w:t>
      </w:r>
    </w:p>
    <w:p w:rsidR="000E42A9" w:rsidRDefault="000E42A9" w:rsidP="000E42A9">
      <w:r>
        <w:t xml:space="preserve">was six miles away from the place they lived. In fact there was a Roman Catholic chapel </w:t>
      </w:r>
    </w:p>
    <w:p w:rsidR="000E42A9" w:rsidRDefault="000E42A9" w:rsidP="000E42A9">
      <w:r>
        <w:t xml:space="preserve">in Winsford since 1871, where Sunday Mass was offered “once a fortnight” by the priests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93 E. Maurice Abbott, History of the Diocese of Shrewsbury, 77. </w:t>
      </w:r>
    </w:p>
    <w:p w:rsidR="000E42A9" w:rsidRDefault="000E42A9" w:rsidP="000E42A9"/>
    <w:p w:rsidR="000E42A9" w:rsidRDefault="000E42A9" w:rsidP="000E42A9">
      <w:r>
        <w:t xml:space="preserve">94 “A Cheshire Salt Hell, ”Sunday Chronicle,” September 5, 1886. </w:t>
      </w:r>
    </w:p>
    <w:p w:rsidR="000E42A9" w:rsidRDefault="000E42A9" w:rsidP="000E42A9"/>
    <w:p w:rsidR="000E42A9" w:rsidRDefault="000E42A9" w:rsidP="000E42A9">
      <w:r>
        <w:t xml:space="preserve">from Middlewich.93 The author of an article printed in the Sunday Chronicle revealed a </w:t>
      </w:r>
    </w:p>
    <w:p w:rsidR="000E42A9" w:rsidRDefault="000E42A9" w:rsidP="000E42A9">
      <w:r>
        <w:t xml:space="preserve">general attitude of immigrants towards the Sunday duty, “[…] they do not trouble about </w:t>
      </w:r>
    </w:p>
    <w:p w:rsidR="000E42A9" w:rsidRDefault="000E42A9" w:rsidP="000E42A9">
      <w:r>
        <w:t xml:space="preserve">going to church.” One of the interviewed foreign workers from Hungary, referred to by </w:t>
      </w:r>
    </w:p>
    <w:p w:rsidR="000E42A9" w:rsidRDefault="000E42A9" w:rsidP="000E42A9">
      <w:r>
        <w:t xml:space="preserve">the author as Fritz, probably Slovak, who spoke some English said, “I like some sleeps </w:t>
      </w:r>
    </w:p>
    <w:p w:rsidR="000E42A9" w:rsidRDefault="000E42A9" w:rsidP="000E42A9">
      <w:r>
        <w:t xml:space="preserve">when it is not work, […].” 94 From time to time a priest from Liverpool, able to speak </w:t>
      </w:r>
    </w:p>
    <w:p w:rsidR="000E42A9" w:rsidRDefault="000E42A9" w:rsidP="000E42A9">
      <w:r>
        <w:t xml:space="preserve">their language, came to attend to their spiritual needs. </w:t>
      </w:r>
    </w:p>
    <w:p w:rsidR="000E42A9" w:rsidRDefault="000E42A9" w:rsidP="000E42A9"/>
    <w:p w:rsidR="000E42A9" w:rsidRDefault="000E42A9" w:rsidP="000E42A9">
      <w:r>
        <w:t xml:space="preserve">To this very place came Father Baraniecki on April 18, 1882. He described in </w:t>
      </w:r>
    </w:p>
    <w:p w:rsidR="000E42A9" w:rsidRDefault="000E42A9" w:rsidP="000E42A9">
      <w:r>
        <w:t xml:space="preserve">vivid detail his experience of missionary work among the immigrants in North West </w:t>
      </w:r>
    </w:p>
    <w:p w:rsidR="000E42A9" w:rsidRDefault="000E42A9" w:rsidP="000E42A9">
      <w:r>
        <w:t xml:space="preserve">England in a letter written in Middlewich to Father Lubienski: </w:t>
      </w:r>
    </w:p>
    <w:p w:rsidR="000E42A9" w:rsidRDefault="000E42A9" w:rsidP="000E42A9"/>
    <w:p w:rsidR="000E42A9" w:rsidRDefault="000E42A9" w:rsidP="000E42A9">
      <w:r>
        <w:t xml:space="preserve">I arrived happily to Middlewich on Tuesday at about 3 in the afternoon. Father </w:t>
      </w:r>
    </w:p>
    <w:p w:rsidR="000E42A9" w:rsidRDefault="000E42A9" w:rsidP="000E42A9">
      <w:r>
        <w:t xml:space="preserve">Tremmery came for me to the railway station and took me to his place where </w:t>
      </w:r>
    </w:p>
    <w:p w:rsidR="000E42A9" w:rsidRDefault="000E42A9" w:rsidP="000E42A9">
      <w:r>
        <w:t xml:space="preserve">dinner already was waiting for us; a very kind, good and hospitable man. </w:t>
      </w:r>
    </w:p>
    <w:p w:rsidR="000E42A9" w:rsidRDefault="000E42A9" w:rsidP="000E42A9">
      <w:r>
        <w:t xml:space="preserve">Originally he is from Belgium, speaks French. After dinner I arranged for </w:t>
      </w:r>
    </w:p>
    <w:p w:rsidR="000E42A9" w:rsidRDefault="000E42A9" w:rsidP="000E42A9">
      <w:r>
        <w:t xml:space="preserve">transportation and we went to those salt mines. It was too late to walk and it takes </w:t>
      </w:r>
    </w:p>
    <w:p w:rsidR="000E42A9" w:rsidRDefault="000E42A9" w:rsidP="000E42A9">
      <w:r>
        <w:t xml:space="preserve">one and a half hours to get there. The salt works are enormous. The brine is </w:t>
      </w:r>
    </w:p>
    <w:p w:rsidR="000E42A9" w:rsidRDefault="000E42A9" w:rsidP="000E42A9">
      <w:r>
        <w:t xml:space="preserve">pumped up from 300 foot deep wells and then processed in enormous iron basins. </w:t>
      </w:r>
    </w:p>
    <w:p w:rsidR="000E42A9" w:rsidRDefault="000E42A9" w:rsidP="000E42A9">
      <w:r>
        <w:t xml:space="preserve">First we went to those people who have a boy who speaks English. Poor people, </w:t>
      </w:r>
    </w:p>
    <w:p w:rsidR="000E42A9" w:rsidRDefault="000E42A9" w:rsidP="000E42A9">
      <w:r>
        <w:t xml:space="preserve">they just returned from a 12 hour shift and were asleep. Naturally they </w:t>
      </w:r>
    </w:p>
    <w:p w:rsidR="000E42A9" w:rsidRDefault="000E42A9" w:rsidP="000E42A9">
      <w:r>
        <w:t xml:space="preserve">immediately got to their feet and greeted us traditionally by kissing hands and </w:t>
      </w:r>
    </w:p>
    <w:p w:rsidR="000E42A9" w:rsidRDefault="000E42A9" w:rsidP="000E42A9">
      <w:r>
        <w:lastRenderedPageBreak/>
        <w:t xml:space="preserve">falling to their knees. They are in fact Poles from Galicia, district Tarnow. In </w:t>
      </w:r>
    </w:p>
    <w:p w:rsidR="000E42A9" w:rsidRDefault="000E42A9" w:rsidP="000E42A9">
      <w:r>
        <w:t xml:space="preserve">Galicia they are known as Mazury in contrast to Ruthenians. All together there are </w:t>
      </w:r>
    </w:p>
    <w:p w:rsidR="000E42A9" w:rsidRDefault="000E42A9" w:rsidP="000E42A9">
      <w:r>
        <w:t xml:space="preserve">10 men and 4 women and over ten children of which the oldest must attend a </w:t>
      </w:r>
    </w:p>
    <w:p w:rsidR="000E42A9" w:rsidRDefault="000E42A9" w:rsidP="000E42A9">
      <w:r>
        <w:t xml:space="preserve">protestant school. There is no Catholic school in this place. I couldn’t see more </w:t>
      </w:r>
    </w:p>
    <w:p w:rsidR="000E42A9" w:rsidRDefault="000E42A9" w:rsidP="000E42A9">
      <w:r>
        <w:t xml:space="preserve">people this day because it was getting late and most of them were at work. </w:t>
      </w:r>
    </w:p>
    <w:p w:rsidR="000E42A9" w:rsidRDefault="000E42A9" w:rsidP="000E42A9">
      <w:r>
        <w:t xml:space="preserve">Therefore I told these people to let the others know that I have arrived and to </w:t>
      </w:r>
    </w:p>
    <w:p w:rsidR="000E42A9" w:rsidRDefault="000E42A9" w:rsidP="000E42A9">
      <w:r>
        <w:t xml:space="preserve">arrange time for a meeting in a chapel for preparation to confession. They quickly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answered that it probably wouldn’t work, because they are constantly at work. </w:t>
      </w:r>
    </w:p>
    <w:p w:rsidR="000E42A9" w:rsidRDefault="000E42A9" w:rsidP="000E42A9">
      <w:r>
        <w:t xml:space="preserve">Some of them finish work at 12 noon or 1 pm, to start again at 12 midnight or 1 </w:t>
      </w:r>
    </w:p>
    <w:p w:rsidR="000E42A9" w:rsidRDefault="000E42A9" w:rsidP="000E42A9">
      <w:r>
        <w:t xml:space="preserve">am, others follow and so on. Those who do not work have only a few moments to </w:t>
      </w:r>
    </w:p>
    <w:p w:rsidR="000E42A9" w:rsidRDefault="000E42A9" w:rsidP="000E42A9">
      <w:r>
        <w:t xml:space="preserve">rest. The owner is so strict that he does not hesitate to lay off a worker for being </w:t>
      </w:r>
    </w:p>
    <w:p w:rsidR="000E42A9" w:rsidRDefault="000E42A9" w:rsidP="000E42A9">
      <w:r>
        <w:t xml:space="preserve">late or charges him a penalty fee. However, they promised to communicate with </w:t>
      </w:r>
    </w:p>
    <w:p w:rsidR="000E42A9" w:rsidRDefault="000E42A9" w:rsidP="000E42A9">
      <w:r>
        <w:t xml:space="preserve">the others and let me know about the arrangement. On Wednesday afternoon a </w:t>
      </w:r>
    </w:p>
    <w:p w:rsidR="000E42A9" w:rsidRDefault="000E42A9" w:rsidP="000E42A9">
      <w:r>
        <w:t xml:space="preserve">boy came to tell, that the people would have time to come to a chapel only on </w:t>
      </w:r>
    </w:p>
    <w:p w:rsidR="000E42A9" w:rsidRDefault="000E42A9" w:rsidP="000E42A9">
      <w:r>
        <w:t xml:space="preserve">Sunday. So, the mission came to naught. My goodness, in order to see them once </w:t>
      </w:r>
    </w:p>
    <w:p w:rsidR="000E42A9" w:rsidRDefault="000E42A9" w:rsidP="000E42A9">
      <w:r>
        <w:t xml:space="preserve">more and at least to be able to listen to their confessions on Saturday and to have </w:t>
      </w:r>
    </w:p>
    <w:p w:rsidR="000E42A9" w:rsidRDefault="000E42A9" w:rsidP="000E42A9">
      <w:r>
        <w:t xml:space="preserve">more time to say a few words of exhortation, which is impossible to do on </w:t>
      </w:r>
    </w:p>
    <w:p w:rsidR="000E42A9" w:rsidRDefault="000E42A9" w:rsidP="000E42A9">
      <w:r>
        <w:t xml:space="preserve">Sunday, we went with Father Tremmery to Winsford today after breakfast, to see </w:t>
      </w:r>
    </w:p>
    <w:p w:rsidR="000E42A9" w:rsidRDefault="000E42A9" w:rsidP="000E42A9">
      <w:r>
        <w:t xml:space="preserve">these people. During the first visit they spoke about the Hungarians, so I wanted </w:t>
      </w:r>
    </w:p>
    <w:p w:rsidR="000E42A9" w:rsidRDefault="000E42A9" w:rsidP="000E42A9">
      <w:r>
        <w:t xml:space="preserve">to see them too. We were there about one in the afternoon, exactly when some of </w:t>
      </w:r>
    </w:p>
    <w:p w:rsidR="000E42A9" w:rsidRDefault="000E42A9" w:rsidP="000E42A9">
      <w:r>
        <w:t xml:space="preserve">them were coming from work and others were going to work. So, I did see the </w:t>
      </w:r>
    </w:p>
    <w:p w:rsidR="000E42A9" w:rsidRDefault="000E42A9" w:rsidP="000E42A9">
      <w:r>
        <w:t xml:space="preserve">Hungarians. They are Ruthenians from surroundings of Przeszow (Presburg), </w:t>
      </w:r>
    </w:p>
    <w:p w:rsidR="000E42A9" w:rsidRDefault="000E42A9" w:rsidP="000E42A9"/>
    <w:p w:rsidR="000E42A9" w:rsidRDefault="000E42A9" w:rsidP="000E42A9">
      <w:r>
        <w:t xml:space="preserve">the same kind as Piskorek in London. They all understand Polish, because their </w:t>
      </w:r>
    </w:p>
    <w:p w:rsidR="000E42A9" w:rsidRDefault="000E42A9" w:rsidP="000E42A9">
      <w:r>
        <w:t xml:space="preserve">language is very similar to Polish. They consider themselves Catholics. There are </w:t>
      </w:r>
    </w:p>
    <w:p w:rsidR="000E42A9" w:rsidRDefault="000E42A9" w:rsidP="000E42A9">
      <w:r>
        <w:t xml:space="preserve">Calvinists among them too. How many of them are Catholics – they do not know </w:t>
      </w:r>
    </w:p>
    <w:p w:rsidR="000E42A9" w:rsidRDefault="000E42A9" w:rsidP="000E42A9">
      <w:r>
        <w:t xml:space="preserve">it – maybe 100. I asked them whether they wanted to come for their confession to </w:t>
      </w:r>
    </w:p>
    <w:p w:rsidR="000E42A9" w:rsidRDefault="000E42A9" w:rsidP="000E42A9">
      <w:r>
        <w:t xml:space="preserve">me – they promised to come. I arranged for them to come on Saturday afternoon, </w:t>
      </w:r>
    </w:p>
    <w:p w:rsidR="000E42A9" w:rsidRDefault="000E42A9" w:rsidP="000E42A9">
      <w:r>
        <w:t xml:space="preserve">only those who work till 9 at night will come on Sunday morning. So, only one </w:t>
      </w:r>
    </w:p>
    <w:p w:rsidR="000E42A9" w:rsidRDefault="000E42A9" w:rsidP="000E42A9">
      <w:r>
        <w:t xml:space="preserve">Sunday will be left for us. I will get busy with them between morning and </w:t>
      </w:r>
    </w:p>
    <w:p w:rsidR="000E42A9" w:rsidRDefault="000E42A9" w:rsidP="000E42A9">
      <w:r>
        <w:t xml:space="preserve">afternoon; I’ll give them benediction and say a few words, e.g., “Spiritus Stus </w:t>
      </w:r>
    </w:p>
    <w:p w:rsidR="000E42A9" w:rsidRDefault="000E42A9" w:rsidP="000E42A9">
      <w:r>
        <w:t xml:space="preserve">dabit.” These people claimed that there are many Poles in Liverpool and even in </w:t>
      </w:r>
    </w:p>
    <w:p w:rsidR="000E42A9" w:rsidRDefault="000E42A9" w:rsidP="000E42A9">
      <w:r>
        <w:lastRenderedPageBreak/>
        <w:t xml:space="preserve">Manchester and Glasgow. Hence it shows a great need for a Polish priest, at least </w:t>
      </w:r>
    </w:p>
    <w:p w:rsidR="000E42A9" w:rsidRDefault="000E42A9" w:rsidP="000E42A9">
      <w:r>
        <w:t xml:space="preserve">one for the whole of England, who would do pastoral work, travel to all towns </w:t>
      </w:r>
    </w:p>
    <w:p w:rsidR="000E42A9" w:rsidRDefault="000E42A9" w:rsidP="000E42A9">
      <w:r>
        <w:t xml:space="preserve">and settlements and (at least once or twice a year) would make the Holy </w:t>
      </w:r>
    </w:p>
    <w:p w:rsidR="000E42A9" w:rsidRDefault="000E42A9" w:rsidP="000E42A9">
      <w:r>
        <w:t xml:space="preserve">Sacraments available for those poor people. Maybe it would be a good thing to </w:t>
      </w:r>
    </w:p>
    <w:p w:rsidR="000E42A9" w:rsidRDefault="000E42A9" w:rsidP="000E42A9">
      <w:r>
        <w:t xml:space="preserve">bring this idea to the attention of the English bishops, who at this time are at the </w:t>
      </w:r>
    </w:p>
    <w:p w:rsidR="000E42A9" w:rsidRDefault="000E42A9" w:rsidP="000E42A9">
      <w:r>
        <w:t xml:space="preserve">conference in London, maybe they could sort out this matter. It is unthinkable to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95 Father M. Baraniecki to Father Bernard Lubienski, C.Ss.R., 20 April 1882. P.M.T.J. Badeni Jan papers, </w:t>
      </w:r>
    </w:p>
    <w:p w:rsidR="000E42A9" w:rsidRDefault="000E42A9" w:rsidP="000E42A9">
      <w:r>
        <w:t xml:space="preserve">no. 1309, folder 10. Translated from the original Polish. </w:t>
      </w:r>
    </w:p>
    <w:p w:rsidR="000E42A9" w:rsidRDefault="000E42A9" w:rsidP="000E42A9"/>
    <w:p w:rsidR="000E42A9" w:rsidRDefault="000E42A9" w:rsidP="000E42A9">
      <w:r>
        <w:t xml:space="preserve">leave these folks without any help and religious support. I would volunteer to go </w:t>
      </w:r>
    </w:p>
    <w:p w:rsidR="000E42A9" w:rsidRDefault="000E42A9" w:rsidP="000E42A9">
      <w:r>
        <w:t xml:space="preserve">to Liverpool or to any other place where a bishop requests my services, provided </w:t>
      </w:r>
    </w:p>
    <w:p w:rsidR="000E42A9" w:rsidRDefault="000E42A9" w:rsidP="000E42A9">
      <w:r>
        <w:t xml:space="preserve">there are funds for it. If the English bishops are not willing to do something for </w:t>
      </w:r>
    </w:p>
    <w:p w:rsidR="000E42A9" w:rsidRDefault="000E42A9" w:rsidP="000E42A9">
      <w:r>
        <w:t xml:space="preserve">the good of our poor folks, I doubt they will, so this matter should then be referred </w:t>
      </w:r>
    </w:p>
    <w:p w:rsidR="000E42A9" w:rsidRDefault="000E42A9" w:rsidP="000E42A9">
      <w:r>
        <w:t xml:space="preserve">to our bishops, the Cardinal and the Galician bishops. This enormous mission </w:t>
      </w:r>
    </w:p>
    <w:p w:rsidR="000E42A9" w:rsidRDefault="000E42A9" w:rsidP="000E42A9">
      <w:r>
        <w:t xml:space="preserve">should be placed under the charge of a priest who has not only an apostolic zeal </w:t>
      </w:r>
    </w:p>
    <w:p w:rsidR="000E42A9" w:rsidRDefault="000E42A9" w:rsidP="000E42A9">
      <w:r>
        <w:t xml:space="preserve">but also speaks Lithuanian. This is all about this matter. Now, something about </w:t>
      </w:r>
    </w:p>
    <w:p w:rsidR="000E42A9" w:rsidRDefault="000E42A9" w:rsidP="000E42A9">
      <w:r>
        <w:t xml:space="preserve">Piskorek. Piskorek didn’t come to me. He only sent word informing me that </w:t>
      </w:r>
    </w:p>
    <w:p w:rsidR="000E42A9" w:rsidRDefault="000E42A9" w:rsidP="000E42A9">
      <w:r>
        <w:t xml:space="preserve">everything will be regulated in three weeks. He is ready to get married. If I return </w:t>
      </w:r>
    </w:p>
    <w:p w:rsidR="000E42A9" w:rsidRDefault="000E42A9" w:rsidP="000E42A9">
      <w:r>
        <w:t xml:space="preserve">to London on Monday, I will depart on Tuesday and I will have no time to take </w:t>
      </w:r>
    </w:p>
    <w:p w:rsidR="000E42A9" w:rsidRDefault="000E42A9" w:rsidP="000E42A9">
      <w:r>
        <w:t xml:space="preserve">care of Piskorek. Maybe you dear Father will be able to help him somehow. </w:t>
      </w:r>
    </w:p>
    <w:p w:rsidR="000E42A9" w:rsidRDefault="000E42A9" w:rsidP="000E42A9">
      <w:r>
        <w:t xml:space="preserve">Would it be possible for you dear Father to send tomorrow a parcel with the </w:t>
      </w:r>
    </w:p>
    <w:p w:rsidR="000E42A9" w:rsidRDefault="000E42A9" w:rsidP="000E42A9">
      <w:r>
        <w:t xml:space="preserve">“chaplets” or the “rosaries” and the “black scapulars” meaning the Carmelite </w:t>
      </w:r>
    </w:p>
    <w:p w:rsidR="000E42A9" w:rsidRDefault="000E42A9" w:rsidP="000E42A9">
      <w:r>
        <w:t xml:space="preserve">scapular, to distribute it among these poor people – I would give them to them for </w:t>
      </w:r>
    </w:p>
    <w:p w:rsidR="000E42A9" w:rsidRDefault="000E42A9" w:rsidP="000E42A9">
      <w:r>
        <w:t xml:space="preserve">a keep sake – I have forgotten to purchase these things before my departure. Also, </w:t>
      </w:r>
    </w:p>
    <w:p w:rsidR="000E42A9" w:rsidRDefault="000E42A9" w:rsidP="000E42A9">
      <w:r>
        <w:t xml:space="preserve">if there are some holy pictures over there or other devotional items, all of it is in a </w:t>
      </w:r>
    </w:p>
    <w:p w:rsidR="000E42A9" w:rsidRDefault="000E42A9" w:rsidP="000E42A9">
      <w:r>
        <w:t xml:space="preserve">great demand here and would be received gladly and with appreciation. If the </w:t>
      </w:r>
    </w:p>
    <w:p w:rsidR="000E42A9" w:rsidRDefault="000E42A9" w:rsidP="000E42A9">
      <w:r>
        <w:t xml:space="preserve">bishop of Liverpool would like me to come and listen to the confessions of his </w:t>
      </w:r>
    </w:p>
    <w:p w:rsidR="000E42A9" w:rsidRDefault="000E42A9" w:rsidP="000E42A9">
      <w:r>
        <w:t xml:space="preserve">Poles, he should hurry with a response. On Monday morning I am leaving </w:t>
      </w:r>
    </w:p>
    <w:p w:rsidR="000E42A9" w:rsidRDefault="000E42A9" w:rsidP="000E42A9">
      <w:r>
        <w:t xml:space="preserve">Middlewich, because I do not have anything to do here and I do not want to be a </w:t>
      </w:r>
    </w:p>
    <w:p w:rsidR="000E42A9" w:rsidRDefault="000E42A9" w:rsidP="000E42A9">
      <w:r>
        <w:t xml:space="preserve">burden to this poor priest, who provides for my needs more than he can afford.95 </w:t>
      </w:r>
    </w:p>
    <w:p w:rsidR="000E42A9" w:rsidRDefault="000E42A9" w:rsidP="000E42A9"/>
    <w:p w:rsidR="000E42A9" w:rsidRDefault="000E42A9" w:rsidP="000E42A9">
      <w:r>
        <w:lastRenderedPageBreak/>
        <w:t xml:space="preserve">Father Baraniecki’s visit to the immigrants in Winsford did not go unnoticed by the local </w:t>
      </w:r>
    </w:p>
    <w:p w:rsidR="000E42A9" w:rsidRDefault="000E42A9" w:rsidP="000E42A9">
      <w:r>
        <w:t xml:space="preserve">parish priest and his host in Middlewich Father Austin Tremmery, who on April 26 sent a </w:t>
      </w:r>
    </w:p>
    <w:p w:rsidR="000E42A9" w:rsidRDefault="000E42A9" w:rsidP="000E42A9">
      <w:r>
        <w:t xml:space="preserve">summary of the pastoral efforts of the visiting priest to the bishop of Shrewsbury: </w:t>
      </w:r>
    </w:p>
    <w:p w:rsidR="000E42A9" w:rsidRDefault="000E42A9" w:rsidP="000E42A9"/>
    <w:p w:rsidR="000E42A9" w:rsidRDefault="000E42A9" w:rsidP="000E42A9">
      <w:r>
        <w:t xml:space="preserve">Your Lordship no doubt expects me to acquaint you with the result of the Polish </w:t>
      </w:r>
    </w:p>
    <w:p w:rsidR="000E42A9" w:rsidRDefault="000E42A9" w:rsidP="000E42A9">
      <w:r>
        <w:t xml:space="preserve">expedition, which we had here last week. Father Baraniecki was here a week and </w:t>
      </w:r>
    </w:p>
    <w:p w:rsidR="000E42A9" w:rsidRDefault="000E42A9" w:rsidP="000E42A9">
      <w:r>
        <w:t xml:space="preserve">found it unnecessary to stay any longer. He has examined carefully the whole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96 Father Austin Tremmery to Bishop Edmund Knight, 26 April 1882. Box Poles, uncatalogued. </w:t>
      </w:r>
    </w:p>
    <w:p w:rsidR="000E42A9" w:rsidRDefault="000E42A9" w:rsidP="000E42A9"/>
    <w:p w:rsidR="000E42A9" w:rsidRDefault="000E42A9" w:rsidP="000E42A9">
      <w:r>
        <w:t xml:space="preserve">colony of Poles and Hungarians. The Poles numbering 10 men and 4 women with </w:t>
      </w:r>
    </w:p>
    <w:p w:rsidR="000E42A9" w:rsidRDefault="000E42A9" w:rsidP="000E42A9">
      <w:r>
        <w:t xml:space="preserve">6 little children are all Catholics, and have quickly and willingly listened to him </w:t>
      </w:r>
    </w:p>
    <w:p w:rsidR="000E42A9" w:rsidRDefault="000E42A9" w:rsidP="000E42A9">
      <w:r>
        <w:t xml:space="preserve">and approached the Sacraments. The Hungarians are not Latin Catholics but </w:t>
      </w:r>
    </w:p>
    <w:p w:rsidR="000E42A9" w:rsidRDefault="000E42A9" w:rsidP="000E42A9">
      <w:r>
        <w:t xml:space="preserve">Greek-Catholics or rather belong to the Greek rite. He pronounces them however </w:t>
      </w:r>
    </w:p>
    <w:p w:rsidR="000E42A9" w:rsidRDefault="000E42A9" w:rsidP="000E42A9">
      <w:r>
        <w:t xml:space="preserve">Catholics and the only difference there is, consists in their services being </w:t>
      </w:r>
    </w:p>
    <w:p w:rsidR="000E42A9" w:rsidRDefault="000E42A9" w:rsidP="000E42A9">
      <w:r>
        <w:t xml:space="preserve">conducted not in Latin but in an old Slavonic tongue and that their communion </w:t>
      </w:r>
    </w:p>
    <w:p w:rsidR="000E42A9" w:rsidRDefault="000E42A9" w:rsidP="000E42A9">
      <w:r>
        <w:t xml:space="preserve">is administered in two species. He has carefully and zealously expounded to them </w:t>
      </w:r>
    </w:p>
    <w:p w:rsidR="000E42A9" w:rsidRDefault="000E42A9" w:rsidP="000E42A9">
      <w:r>
        <w:t xml:space="preserve">doctrines concerning them in his house to house visits; but they hold that they are </w:t>
      </w:r>
    </w:p>
    <w:p w:rsidR="000E42A9" w:rsidRDefault="000E42A9" w:rsidP="000E42A9">
      <w:r>
        <w:t xml:space="preserve">not allowed to attend the Latin rites. They belong, he says, to what are well </w:t>
      </w:r>
    </w:p>
    <w:p w:rsidR="000E42A9" w:rsidRDefault="000E42A9" w:rsidP="000E42A9">
      <w:r>
        <w:t xml:space="preserve">known in his country as the Greek–Catholics and are thorough Catholics. Nothing </w:t>
      </w:r>
    </w:p>
    <w:p w:rsidR="000E42A9" w:rsidRDefault="000E42A9" w:rsidP="000E42A9">
      <w:r>
        <w:t xml:space="preserve">however could persuade them to come to our Latin chapel. He says that he has </w:t>
      </w:r>
    </w:p>
    <w:p w:rsidR="000E42A9" w:rsidRDefault="000E42A9" w:rsidP="000E42A9">
      <w:r>
        <w:t xml:space="preserve">often met such people and has never succeeded in persuading them. Nothing, he </w:t>
      </w:r>
    </w:p>
    <w:p w:rsidR="000E42A9" w:rsidRDefault="000E42A9" w:rsidP="000E42A9">
      <w:r>
        <w:t xml:space="preserve">says, will ever influence them to attend the Latin – rites except that their own </w:t>
      </w:r>
    </w:p>
    <w:p w:rsidR="000E42A9" w:rsidRDefault="000E42A9" w:rsidP="000E42A9">
      <w:r>
        <w:t xml:space="preserve">priests in their own countries be instructed by their own Bishops to tell their flock </w:t>
      </w:r>
    </w:p>
    <w:p w:rsidR="000E42A9" w:rsidRDefault="000E42A9" w:rsidP="000E42A9">
      <w:r>
        <w:t xml:space="preserve">that they may safely, when in foreign countries, attend the Latin rites. There are </w:t>
      </w:r>
    </w:p>
    <w:p w:rsidR="000E42A9" w:rsidRDefault="000E42A9" w:rsidP="000E42A9">
      <w:r>
        <w:t xml:space="preserve">about 100 such men in this colony.96 </w:t>
      </w:r>
    </w:p>
    <w:p w:rsidR="000E42A9" w:rsidRDefault="000E42A9" w:rsidP="000E42A9"/>
    <w:p w:rsidR="000E42A9" w:rsidRDefault="000E42A9" w:rsidP="000E42A9">
      <w:r>
        <w:t xml:space="preserve">Baraniecki wrote again to Father Lubienski one week later, on May 1: </w:t>
      </w:r>
    </w:p>
    <w:p w:rsidR="000E42A9" w:rsidRDefault="000E42A9" w:rsidP="000E42A9"/>
    <w:p w:rsidR="000E42A9" w:rsidRDefault="000E42A9" w:rsidP="000E42A9">
      <w:r>
        <w:t xml:space="preserve">It is a week today since my arrival to Liverpool […]. The bishop referred me to </w:t>
      </w:r>
    </w:p>
    <w:p w:rsidR="000E42A9" w:rsidRDefault="000E42A9" w:rsidP="000E42A9">
      <w:r>
        <w:t xml:space="preserve">Canon Van Hee, who took me himself to several Polish families. We visited a </w:t>
      </w:r>
    </w:p>
    <w:p w:rsidR="000E42A9" w:rsidRDefault="000E42A9" w:rsidP="000E42A9">
      <w:r>
        <w:t xml:space="preserve">number of houses; unfortunately most of the group are male and female </w:t>
      </w:r>
    </w:p>
    <w:p w:rsidR="000E42A9" w:rsidRDefault="000E42A9" w:rsidP="000E42A9">
      <w:r>
        <w:t xml:space="preserve">Lithuanians, who understand very little Polish or none at all. There are very few </w:t>
      </w:r>
    </w:p>
    <w:p w:rsidR="000E42A9" w:rsidRDefault="000E42A9" w:rsidP="000E42A9">
      <w:r>
        <w:lastRenderedPageBreak/>
        <w:t xml:space="preserve">pure Poles; all work very hard day and night. I asked them to spread the word </w:t>
      </w:r>
    </w:p>
    <w:p w:rsidR="000E42A9" w:rsidRDefault="000E42A9" w:rsidP="000E42A9">
      <w:r>
        <w:t xml:space="preserve">about the arrival of the Polish priest, who wants to see all of them on Thursday in </w:t>
      </w:r>
    </w:p>
    <w:p w:rsidR="000E42A9" w:rsidRDefault="000E42A9" w:rsidP="000E42A9">
      <w:r>
        <w:t xml:space="preserve">the church and that he is ready to listen to their confessions. Maybe eight people </w:t>
      </w:r>
    </w:p>
    <w:p w:rsidR="000E42A9" w:rsidRDefault="000E42A9" w:rsidP="000E42A9">
      <w:r>
        <w:t xml:space="preserve">came on Thursday; the rest either were unable to come or didn’t receive the word </w:t>
      </w:r>
    </w:p>
    <w:p w:rsidR="000E42A9" w:rsidRDefault="000E42A9" w:rsidP="000E42A9">
      <w:r>
        <w:t xml:space="preserve">or maybe were too lazy. There was nothing to do. I said a few words to them in </w:t>
      </w:r>
    </w:p>
    <w:p w:rsidR="000E42A9" w:rsidRDefault="000E42A9" w:rsidP="000E42A9">
      <w:r>
        <w:t xml:space="preserve">the school […]. On Friday evening a few women came, a few people on Saturday </w:t>
      </w:r>
    </w:p>
    <w:p w:rsidR="000E42A9" w:rsidRDefault="000E42A9" w:rsidP="000E42A9">
      <w:r>
        <w:t xml:space="preserve">and a few on Sunday, the total number of confessions was 36: 20 women, 16 men.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97Father M. Baraniecki to Father Bernard Lubienski, C.Ss.R., 1 May 1882. Badeni, Polacy w Anglii, 48. </w:t>
      </w:r>
    </w:p>
    <w:p w:rsidR="000E42A9" w:rsidRDefault="000E42A9" w:rsidP="000E42A9">
      <w:r>
        <w:t xml:space="preserve">Translated from the original Polish. </w:t>
      </w:r>
    </w:p>
    <w:p w:rsidR="000E42A9" w:rsidRDefault="000E42A9" w:rsidP="000E42A9"/>
    <w:p w:rsidR="000E42A9" w:rsidRDefault="000E42A9" w:rsidP="000E42A9">
      <w:r>
        <w:t xml:space="preserve">98 Father M. Baraniecki to Father Bernard Lubienski, C.Ss.R., 4 May 1882. Badeni, Polacy w Anglii, 48-49. </w:t>
      </w:r>
    </w:p>
    <w:p w:rsidR="000E42A9" w:rsidRDefault="000E42A9" w:rsidP="000E42A9">
      <w:r>
        <w:t xml:space="preserve">Translated from the original Polish.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>
      <w:r>
        <w:t xml:space="preserve">Several Lithuanian women I had to listen to through a translator. On Sunday </w:t>
      </w:r>
    </w:p>
    <w:p w:rsidR="000E42A9" w:rsidRDefault="000E42A9" w:rsidP="000E42A9">
      <w:r>
        <w:t xml:space="preserve">evening I told them to gather in the school, I said a few words, gave them </w:t>
      </w:r>
    </w:p>
    <w:p w:rsidR="000E42A9" w:rsidRDefault="000E42A9" w:rsidP="000E42A9">
      <w:r>
        <w:t xml:space="preserve">devotional medals and chaplets. They made a collection against my wishes; they </w:t>
      </w:r>
    </w:p>
    <w:p w:rsidR="000E42A9" w:rsidRDefault="000E42A9" w:rsidP="000E42A9">
      <w:r>
        <w:t xml:space="preserve">collected 13 shillings, which I gave the canon. I will stay for a week to seek the </w:t>
      </w:r>
    </w:p>
    <w:p w:rsidR="000E42A9" w:rsidRDefault="000E42A9" w:rsidP="000E42A9">
      <w:r>
        <w:t xml:space="preserve">sheep in Liverpool. There is a pressing need for a missionary for the whole of </w:t>
      </w:r>
    </w:p>
    <w:p w:rsidR="000E42A9" w:rsidRDefault="000E42A9" w:rsidP="000E42A9">
      <w:r>
        <w:t xml:space="preserve">England, a missionary with a command of Polish and Lithuanian languages. This </w:t>
      </w:r>
    </w:p>
    <w:p w:rsidR="000E42A9" w:rsidRDefault="000E42A9" w:rsidP="000E42A9">
      <w:r>
        <w:t xml:space="preserve">need is recognized here by everybody, the bishop and the priests. 97 </w:t>
      </w:r>
    </w:p>
    <w:p w:rsidR="000E42A9" w:rsidRDefault="000E42A9" w:rsidP="000E42A9"/>
    <w:p w:rsidR="000E42A9" w:rsidRDefault="000E42A9" w:rsidP="000E42A9">
      <w:r>
        <w:t xml:space="preserve">Father Baraniecki offered further reflections on May 4: </w:t>
      </w:r>
    </w:p>
    <w:p w:rsidR="000E42A9" w:rsidRDefault="000E42A9" w:rsidP="000E42A9"/>
    <w:p w:rsidR="000E42A9" w:rsidRDefault="000E42A9" w:rsidP="000E42A9">
      <w:r>
        <w:t xml:space="preserve">Poor people, they are in dear need of a priest and spiritual care; with God’s help, </w:t>
      </w:r>
    </w:p>
    <w:p w:rsidR="000E42A9" w:rsidRDefault="000E42A9" w:rsidP="000E42A9">
      <w:r>
        <w:t xml:space="preserve">the future Polish mission in England will be established on better and more solid </w:t>
      </w:r>
    </w:p>
    <w:p w:rsidR="000E42A9" w:rsidRDefault="000E42A9" w:rsidP="000E42A9">
      <w:r>
        <w:t xml:space="preserve">foundations then the present once. The Poles, with total warmth and true Polish </w:t>
      </w:r>
    </w:p>
    <w:p w:rsidR="000E42A9" w:rsidRDefault="000E42A9" w:rsidP="000E42A9">
      <w:r>
        <w:t xml:space="preserve">hearts welcome the priest; ready for all kinds of sacrifices if they see that a priest </w:t>
      </w:r>
    </w:p>
    <w:p w:rsidR="000E42A9" w:rsidRDefault="000E42A9" w:rsidP="000E42A9">
      <w:r>
        <w:t xml:space="preserve">is interested in their spiritual welfare. I have found here many Polish families </w:t>
      </w:r>
    </w:p>
    <w:p w:rsidR="000E42A9" w:rsidRDefault="000E42A9" w:rsidP="000E42A9">
      <w:r>
        <w:t xml:space="preserve">from Galicia, whom they call Austrians, and many Slavs from Hungary. I like </w:t>
      </w:r>
    </w:p>
    <w:p w:rsidR="000E42A9" w:rsidRDefault="000E42A9" w:rsidP="000E42A9">
      <w:r>
        <w:t xml:space="preserve">these people: strong, tall, handsome, good folks […]. They understand us very </w:t>
      </w:r>
    </w:p>
    <w:p w:rsidR="000E42A9" w:rsidRDefault="000E42A9" w:rsidP="000E42A9">
      <w:r>
        <w:t xml:space="preserve">well and we understand them as well. Briefly speaking, there is a lot of work for a </w:t>
      </w:r>
    </w:p>
    <w:p w:rsidR="000E42A9" w:rsidRDefault="000E42A9" w:rsidP="000E42A9">
      <w:r>
        <w:lastRenderedPageBreak/>
        <w:t xml:space="preserve">future missionary and he is absolutely needed.98 </w:t>
      </w:r>
    </w:p>
    <w:p w:rsidR="000E42A9" w:rsidRDefault="000E42A9" w:rsidP="000E42A9"/>
    <w:p w:rsidR="000E42A9" w:rsidRDefault="000E42A9" w:rsidP="000E42A9">
      <w:r>
        <w:t xml:space="preserve">On May 8th the missionary sent this short report on the works undertaken in Liverpool </w:t>
      </w:r>
    </w:p>
    <w:p w:rsidR="000E42A9" w:rsidRDefault="000E42A9" w:rsidP="000E42A9">
      <w:r>
        <w:t xml:space="preserve">and his plans to visit the Polish immigrants in Manchester: </w:t>
      </w:r>
    </w:p>
    <w:p w:rsidR="000E42A9" w:rsidRDefault="000E42A9" w:rsidP="000E42A9"/>
    <w:p w:rsidR="000E42A9" w:rsidRDefault="000E42A9" w:rsidP="000E42A9">
      <w:r>
        <w:t xml:space="preserve">There were altogether seventy persons at confession; a great pity I do not know </w:t>
      </w:r>
    </w:p>
    <w:p w:rsidR="000E42A9" w:rsidRDefault="000E42A9" w:rsidP="000E42A9">
      <w:r>
        <w:t xml:space="preserve">Lithuanian, because there would be a lot of work. The canon wrote to the Bishop </w:t>
      </w:r>
    </w:p>
    <w:p w:rsidR="000E42A9" w:rsidRDefault="000E42A9" w:rsidP="000E42A9">
      <w:r>
        <w:t xml:space="preserve">of Manchester, enquiring about my possible visit there; but I remembered later,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99 Father M. Baraniecki to Father Bernard Lubienski, C.Ss.R., 8 May 1882. Badeni, Polacy w Anglii, 49-50. </w:t>
      </w:r>
    </w:p>
    <w:p w:rsidR="000E42A9" w:rsidRDefault="000E42A9" w:rsidP="000E42A9">
      <w:r>
        <w:t xml:space="preserve">Translated from the original Polish. </w:t>
      </w:r>
    </w:p>
    <w:p w:rsidR="000E42A9" w:rsidRDefault="000E42A9" w:rsidP="000E42A9"/>
    <w:p w:rsidR="000E42A9" w:rsidRDefault="000E42A9" w:rsidP="000E42A9">
      <w:r>
        <w:t xml:space="preserve">100 Most probably Father Baraniecki was referring to the Black Scapular of the Passion. Those faithful </w:t>
      </w:r>
    </w:p>
    <w:p w:rsidR="000E42A9" w:rsidRDefault="000E42A9" w:rsidP="000E42A9">
      <w:r>
        <w:t xml:space="preserve">wearing the scapular (made from black cloth) were granted indulgences by the Pope. </w:t>
      </w:r>
    </w:p>
    <w:p w:rsidR="000E42A9" w:rsidRDefault="000E42A9" w:rsidP="000E42A9"/>
    <w:p w:rsidR="000E42A9" w:rsidRDefault="000E42A9" w:rsidP="000E42A9">
      <w:r>
        <w:t xml:space="preserve">that there is a Polish priest there, Szulc, who most surely serves the needs of the </w:t>
      </w:r>
    </w:p>
    <w:p w:rsidR="000E42A9" w:rsidRDefault="000E42A9" w:rsidP="000E42A9">
      <w:r>
        <w:t xml:space="preserve">Poles. 99 </w:t>
      </w:r>
    </w:p>
    <w:p w:rsidR="000E42A9" w:rsidRDefault="000E42A9" w:rsidP="000E42A9"/>
    <w:p w:rsidR="000E42A9" w:rsidRDefault="000E42A9" w:rsidP="000E42A9">
      <w:r>
        <w:t xml:space="preserve">Father Baraniecki went to Winsford and Liverpool as a missionary, about </w:t>
      </w:r>
    </w:p>
    <w:p w:rsidR="000E42A9" w:rsidRDefault="000E42A9" w:rsidP="000E42A9"/>
    <w:p w:rsidR="000E42A9" w:rsidRDefault="000E42A9" w:rsidP="000E42A9">
      <w:r>
        <w:t xml:space="preserve">a year after departure of Father Dudkiewicz from this area. According to his own </w:t>
      </w:r>
    </w:p>
    <w:p w:rsidR="000E42A9" w:rsidRDefault="000E42A9" w:rsidP="000E42A9">
      <w:r>
        <w:t xml:space="preserve">account, confirmed also by Father Tremmery, the presence of a priest speaking the same </w:t>
      </w:r>
    </w:p>
    <w:p w:rsidR="000E42A9" w:rsidRDefault="000E42A9" w:rsidP="000E42A9">
      <w:r>
        <w:t xml:space="preserve">native language met with a quick and very positive response from the members of the </w:t>
      </w:r>
    </w:p>
    <w:p w:rsidR="000E42A9" w:rsidRDefault="000E42A9" w:rsidP="000E42A9">
      <w:r>
        <w:t xml:space="preserve">Polish group. In both places the visiting priest listened to confessions, a religious </w:t>
      </w:r>
    </w:p>
    <w:p w:rsidR="000E42A9" w:rsidRDefault="000E42A9" w:rsidP="000E42A9">
      <w:r>
        <w:t xml:space="preserve">practice, which the Church required every Catholic to attend at least once a year, along </w:t>
      </w:r>
    </w:p>
    <w:p w:rsidR="000E42A9" w:rsidRDefault="000E42A9" w:rsidP="000E42A9">
      <w:r>
        <w:t xml:space="preserve">with receiving the Holy Communion. Some Catholics of Lithuanian language approached </w:t>
      </w:r>
    </w:p>
    <w:p w:rsidR="000E42A9" w:rsidRDefault="000E42A9" w:rsidP="000E42A9">
      <w:r>
        <w:t xml:space="preserve">the sacrament of confession through a translator. They were Catholics of the Latin rite, </w:t>
      </w:r>
    </w:p>
    <w:p w:rsidR="000E42A9" w:rsidRDefault="000E42A9" w:rsidP="000E42A9">
      <w:r>
        <w:t xml:space="preserve">the same as Poles, but the Ruthenians, who were Greek – Catholics, were not to be </w:t>
      </w:r>
    </w:p>
    <w:p w:rsidR="000E42A9" w:rsidRDefault="000E42A9" w:rsidP="000E42A9">
      <w:r>
        <w:t xml:space="preserve">persuaded by a Latin rite priest to go to a Latin chapel. They preserved the liturgical, </w:t>
      </w:r>
    </w:p>
    <w:p w:rsidR="000E42A9" w:rsidRDefault="000E42A9" w:rsidP="000E42A9">
      <w:r>
        <w:t xml:space="preserve">theological and devotional traditions of the Byzantine rite, and in spite of the house to </w:t>
      </w:r>
    </w:p>
    <w:p w:rsidR="000E42A9" w:rsidRDefault="000E42A9" w:rsidP="000E42A9">
      <w:r>
        <w:t xml:space="preserve">house visits and instruction given them concerning doctrines, no one went to receive the </w:t>
      </w:r>
    </w:p>
    <w:p w:rsidR="000E42A9" w:rsidRDefault="000E42A9" w:rsidP="000E42A9">
      <w:r>
        <w:t xml:space="preserve">sacraments from Father Baraniecki. Religion as practiced by these three different ethnic </w:t>
      </w:r>
    </w:p>
    <w:p w:rsidR="000E42A9" w:rsidRDefault="000E42A9" w:rsidP="000E42A9">
      <w:r>
        <w:t xml:space="preserve">groups, mostly of peasant origin, was strongly based on the sacraments celebrated by </w:t>
      </w:r>
    </w:p>
    <w:p w:rsidR="000E42A9" w:rsidRDefault="000E42A9" w:rsidP="000E42A9">
      <w:r>
        <w:t xml:space="preserve">priests and considered essential for Catholics. Although the non sacramental devotional </w:t>
      </w:r>
    </w:p>
    <w:p w:rsidR="000E42A9" w:rsidRDefault="000E42A9" w:rsidP="000E42A9">
      <w:r>
        <w:lastRenderedPageBreak/>
        <w:t xml:space="preserve">practices were not required under penalty of grave sin, as the Sunday or Easter duty, they </w:t>
      </w:r>
    </w:p>
    <w:p w:rsidR="000E42A9" w:rsidRDefault="000E42A9" w:rsidP="000E42A9">
      <w:r>
        <w:t xml:space="preserve">were very popular among the faithful of all walks of life. The Rosaries, chaplets, black </w:t>
      </w:r>
    </w:p>
    <w:p w:rsidR="000E42A9" w:rsidRDefault="000E42A9" w:rsidP="000E42A9">
      <w:r>
        <w:t xml:space="preserve">scapulars,100 devotional images, small crosses, etc., were often taken by the immigrants </w:t>
      </w:r>
    </w:p>
    <w:p w:rsidR="000E42A9" w:rsidRDefault="000E42A9" w:rsidP="000E42A9">
      <w:r>
        <w:t xml:space="preserve">on their journey. Father Baraniecki distributed some religious objects among the group he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met in Liverpool. These objects served their keepers as a reminder of denominational </w:t>
      </w:r>
    </w:p>
    <w:p w:rsidR="000E42A9" w:rsidRDefault="000E42A9" w:rsidP="000E42A9">
      <w:r>
        <w:t xml:space="preserve">adherence, important elements in private devotion and protection from evil. Due to their </w:t>
      </w:r>
    </w:p>
    <w:p w:rsidR="000E42A9" w:rsidRDefault="000E42A9" w:rsidP="000E42A9">
      <w:r>
        <w:t xml:space="preserve">simplicity the religious devotions were practiced more regularly in an unfamiliar </w:t>
      </w:r>
    </w:p>
    <w:p w:rsidR="000E42A9" w:rsidRDefault="000E42A9" w:rsidP="000E42A9">
      <w:r>
        <w:t xml:space="preserve">environment than, e.g., Sunday duty. The lack of a priest speaking the same language and </w:t>
      </w:r>
    </w:p>
    <w:p w:rsidR="000E42A9" w:rsidRDefault="000E42A9" w:rsidP="000E42A9">
      <w:r>
        <w:t xml:space="preserve">celebrating religious rituals according to the tradition-sanctioned way resulted in </w:t>
      </w:r>
    </w:p>
    <w:p w:rsidR="000E42A9" w:rsidRDefault="000E42A9" w:rsidP="000E42A9">
      <w:r>
        <w:t xml:space="preserve">indifference toward the sacraments administered by the local English speaking clergy on </w:t>
      </w:r>
    </w:p>
    <w:p w:rsidR="000E42A9" w:rsidRDefault="000E42A9" w:rsidP="000E42A9">
      <w:r>
        <w:t xml:space="preserve">the part of the Polish Roman-Catholics and the Ruthenian Greek-Catholics. The warm </w:t>
      </w:r>
    </w:p>
    <w:p w:rsidR="000E42A9" w:rsidRDefault="000E42A9" w:rsidP="000E42A9">
      <w:r>
        <w:t xml:space="preserve">welcome of Father Baraniecki by the Polish workers in Winsford and their </w:t>
      </w:r>
    </w:p>
    <w:p w:rsidR="000E42A9" w:rsidRDefault="000E42A9" w:rsidP="000E42A9">
      <w:r>
        <w:t xml:space="preserve">unresponsiveness toward the Sunday duty do not provide sufficient evidence for Thomas </w:t>
      </w:r>
    </w:p>
    <w:p w:rsidR="000E42A9" w:rsidRDefault="000E42A9" w:rsidP="000E42A9">
      <w:r>
        <w:t xml:space="preserve">and Znaniecki’s argument that religion was for the Polish peasants rather “a matter of </w:t>
      </w:r>
    </w:p>
    <w:p w:rsidR="000E42A9" w:rsidRDefault="000E42A9" w:rsidP="000E42A9">
      <w:r>
        <w:t xml:space="preserve">social organization than of personal mystical connection with the divinity.” The gathering </w:t>
      </w:r>
    </w:p>
    <w:p w:rsidR="000E42A9" w:rsidRDefault="000E42A9" w:rsidP="000E42A9">
      <w:r>
        <w:t xml:space="preserve">of Polish immigrants around the priest speaking their language was evidently a form of </w:t>
      </w:r>
    </w:p>
    <w:p w:rsidR="000E42A9" w:rsidRDefault="000E42A9" w:rsidP="000E42A9">
      <w:r>
        <w:t xml:space="preserve">underlining their difference from the Greek-Catholic Ruthenians and an expression of </w:t>
      </w:r>
    </w:p>
    <w:p w:rsidR="000E42A9" w:rsidRDefault="000E42A9" w:rsidP="000E42A9">
      <w:r>
        <w:t xml:space="preserve">their connection with the Polish-speaking Roman Catholics. On the other hand, a deeper </w:t>
      </w:r>
    </w:p>
    <w:p w:rsidR="000E42A9" w:rsidRDefault="000E42A9" w:rsidP="000E42A9">
      <w:r>
        <w:t xml:space="preserve">religious dimension of this encounter cannot be excluded. The evidence from </w:t>
      </w:r>
    </w:p>
    <w:p w:rsidR="000E42A9" w:rsidRDefault="000E42A9" w:rsidP="000E42A9">
      <w:r>
        <w:t xml:space="preserve">Baraniecki’s letter from 20th April indicates the existence of some private forms of </w:t>
      </w:r>
    </w:p>
    <w:p w:rsidR="000E42A9" w:rsidRDefault="000E42A9" w:rsidP="000E42A9">
      <w:r>
        <w:t xml:space="preserve">religious practices among the Polish immigrants in Winsford and Liverpool, such as </w:t>
      </w:r>
    </w:p>
    <w:p w:rsidR="000E42A9" w:rsidRDefault="000E42A9" w:rsidP="000E42A9">
      <w:r>
        <w:t xml:space="preserve">saying the rosary or wearing a scapular. It was possible that in certain situations these </w:t>
      </w:r>
    </w:p>
    <w:p w:rsidR="000E42A9" w:rsidRDefault="000E42A9" w:rsidP="000E42A9">
      <w:r>
        <w:t xml:space="preserve">pious practices “substituted” for the Sunday duty. The new state of affairs in this </w:t>
      </w:r>
    </w:p>
    <w:p w:rsidR="000E42A9" w:rsidRDefault="000E42A9" w:rsidP="000E42A9">
      <w:r>
        <w:t xml:space="preserve">temporary stopping point on the way to America conditioned the hierarchy of priorities of </w:t>
      </w:r>
    </w:p>
    <w:p w:rsidR="000E42A9" w:rsidRDefault="000E42A9" w:rsidP="000E42A9">
      <w:r>
        <w:t xml:space="preserve">the immigrants, who did not drop the value system they had brought over from the village </w:t>
      </w:r>
    </w:p>
    <w:p w:rsidR="000E42A9" w:rsidRDefault="000E42A9" w:rsidP="000E42A9">
      <w:r>
        <w:t xml:space="preserve">community but changed their attitudes toward these values. The major factor bearing on </w:t>
      </w:r>
    </w:p>
    <w:p w:rsidR="000E42A9" w:rsidRDefault="000E42A9" w:rsidP="000E42A9">
      <w:r>
        <w:t xml:space="preserve">the attitudes of Polish immigrants in Winsford was work, which became their first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101 Father Baraniecki returned to his home archdiocese of Poznan shortly after the mission to North-West </w:t>
      </w:r>
    </w:p>
    <w:p w:rsidR="000E42A9" w:rsidRDefault="000E42A9" w:rsidP="000E42A9">
      <w:r>
        <w:t xml:space="preserve">England and worked later in the parish of Rusko, deanery Borek. </w:t>
      </w:r>
    </w:p>
    <w:p w:rsidR="000E42A9" w:rsidRDefault="000E42A9" w:rsidP="000E42A9"/>
    <w:p w:rsidR="000E42A9" w:rsidRDefault="000E42A9" w:rsidP="000E42A9">
      <w:r>
        <w:t xml:space="preserve">102 Bishop Edmund Knight to Father Bernard Lubienski, 5 May, 1882, notes for a letter in Italian. SDA. </w:t>
      </w:r>
    </w:p>
    <w:p w:rsidR="000E42A9" w:rsidRDefault="000E42A9" w:rsidP="000E42A9">
      <w:r>
        <w:t xml:space="preserve">Box Poles, uncatalogued. Translated from the original Italian; Appendix A. </w:t>
      </w:r>
    </w:p>
    <w:p w:rsidR="000E42A9" w:rsidRDefault="000E42A9" w:rsidP="000E42A9"/>
    <w:p w:rsidR="000E42A9" w:rsidRDefault="000E42A9" w:rsidP="000E42A9">
      <w:r>
        <w:t xml:space="preserve">priority. They could not depend on the help of the extended family and of a community, </w:t>
      </w:r>
    </w:p>
    <w:p w:rsidR="000E42A9" w:rsidRDefault="000E42A9" w:rsidP="000E42A9">
      <w:r>
        <w:t xml:space="preserve">which did not exist in the new environment, and they realized that their only way to cross </w:t>
      </w:r>
    </w:p>
    <w:p w:rsidR="000E42A9" w:rsidRDefault="000E42A9" w:rsidP="000E42A9">
      <w:r>
        <w:t xml:space="preserve">the Atlantic was through back-breaking work. A strange environment, ignorance of the </w:t>
      </w:r>
    </w:p>
    <w:p w:rsidR="000E42A9" w:rsidRDefault="000E42A9" w:rsidP="000E42A9">
      <w:r>
        <w:t xml:space="preserve">local language, the hostile attitude of the surrounding population, and heavy labor also </w:t>
      </w:r>
    </w:p>
    <w:p w:rsidR="000E42A9" w:rsidRDefault="000E42A9" w:rsidP="000E42A9">
      <w:r>
        <w:t xml:space="preserve">took a psychological toll on the people who despite all these odds did not stop seeking </w:t>
      </w:r>
    </w:p>
    <w:p w:rsidR="000E42A9" w:rsidRDefault="000E42A9" w:rsidP="000E42A9">
      <w:r>
        <w:t xml:space="preserve">ways to achieve their main goal of crossing the Atlantic. </w:t>
      </w:r>
    </w:p>
    <w:p w:rsidR="000E42A9" w:rsidRDefault="000E42A9" w:rsidP="000E42A9"/>
    <w:p w:rsidR="000E42A9" w:rsidRDefault="000E42A9" w:rsidP="000E42A9">
      <w:r>
        <w:t xml:space="preserve">After leaving Middlewich, Father Maksymilian Baraniecki went to Liverpool, </w:t>
      </w:r>
    </w:p>
    <w:p w:rsidR="000E42A9" w:rsidRDefault="000E42A9" w:rsidP="000E42A9">
      <w:r>
        <w:t xml:space="preserve">where he was hosted by canon Peter Van Hee in the presbytery of the church of Our Lady </w:t>
      </w:r>
    </w:p>
    <w:p w:rsidR="000E42A9" w:rsidRDefault="000E42A9" w:rsidP="000E42A9">
      <w:r>
        <w:t xml:space="preserve">of Reconciliation in Eldon Street. The missionary met with the immigrants in the same </w:t>
      </w:r>
    </w:p>
    <w:p w:rsidR="000E42A9" w:rsidRDefault="000E42A9" w:rsidP="000E42A9">
      <w:r>
        <w:t xml:space="preserve">church which earlier was used by Father Dudkiewicz. The short visit of the Polish priest </w:t>
      </w:r>
    </w:p>
    <w:p w:rsidR="000E42A9" w:rsidRDefault="000E42A9" w:rsidP="000E42A9">
      <w:r>
        <w:t xml:space="preserve">and his examination of the immigrant groups evidently helped the bishop of Shrewsbury </w:t>
      </w:r>
    </w:p>
    <w:p w:rsidR="000E42A9" w:rsidRDefault="000E42A9" w:rsidP="000E42A9">
      <w:r>
        <w:t xml:space="preserve">in clarifying his views as to the future form of pastoral work among the immigrants in his </w:t>
      </w:r>
    </w:p>
    <w:p w:rsidR="000E42A9" w:rsidRDefault="000E42A9" w:rsidP="000E42A9">
      <w:r>
        <w:t xml:space="preserve">diocese.101 Subsequently, bishop Edmund Knight informed Father Bernard Lubienski, </w:t>
      </w:r>
    </w:p>
    <w:p w:rsidR="000E42A9" w:rsidRDefault="000E42A9" w:rsidP="000E42A9">
      <w:r>
        <w:t xml:space="preserve">who at that time resided in Rome, about finding a missionary for Poles in the House of </w:t>
      </w:r>
    </w:p>
    <w:p w:rsidR="000E42A9" w:rsidRDefault="000E42A9" w:rsidP="000E42A9">
      <w:r>
        <w:t xml:space="preserve">Ditton, (a house of studies of the German Jesuits).102 </w:t>
      </w:r>
    </w:p>
    <w:p w:rsidR="000E42A9" w:rsidRDefault="000E42A9" w:rsidP="000E42A9"/>
    <w:p w:rsidR="000E42A9" w:rsidRDefault="000E42A9" w:rsidP="000E42A9">
      <w:r>
        <w:t xml:space="preserve">The sequence of letters related to the “Polish expedition” to Winsford concluded a </w:t>
      </w:r>
    </w:p>
    <w:p w:rsidR="000E42A9" w:rsidRDefault="000E42A9" w:rsidP="000E42A9">
      <w:r>
        <w:t xml:space="preserve">short account of its results reported on June 25th by Father Tremmery to bishop Knight: </w:t>
      </w:r>
    </w:p>
    <w:p w:rsidR="000E42A9" w:rsidRDefault="000E42A9" w:rsidP="000E42A9"/>
    <w:p w:rsidR="000E42A9" w:rsidRDefault="000E42A9" w:rsidP="000E42A9">
      <w:r>
        <w:t xml:space="preserve">The scholasticus of Mold College will be with me on next Sunday. It </w:t>
      </w:r>
    </w:p>
    <w:p w:rsidR="000E42A9" w:rsidRDefault="000E42A9" w:rsidP="000E42A9">
      <w:r>
        <w:t xml:space="preserve">would be advisable that he should deliver a sermon or two to his countrymen in </w:t>
      </w:r>
    </w:p>
    <w:p w:rsidR="000E42A9" w:rsidRDefault="000E42A9" w:rsidP="000E42A9">
      <w:r>
        <w:t xml:space="preserve">case he can persuade them to go to our Latin chapel. May your Lordship kindly </w:t>
      </w:r>
    </w:p>
    <w:p w:rsidR="000E42A9" w:rsidRDefault="000E42A9" w:rsidP="000E42A9">
      <w:r>
        <w:t xml:space="preserve">grant the necessary permission. He has only received minor orders, but we could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103 Father Austin Tremmery to Bishop Edmund Knight, 25 June 1982. S.D.A. Box Poles, uncatalogued. </w:t>
      </w:r>
    </w:p>
    <w:p w:rsidR="000E42A9" w:rsidRDefault="000E42A9" w:rsidP="000E42A9"/>
    <w:p w:rsidR="000E42A9" w:rsidRDefault="000E42A9" w:rsidP="000E42A9">
      <w:r>
        <w:t xml:space="preserve">104 Father Lubienski to Bishop Edmund Knight, 3 June 1882. S.D.A. Polish papers, uncatalogued; </w:t>
      </w:r>
    </w:p>
    <w:p w:rsidR="000E42A9" w:rsidRDefault="000E42A9" w:rsidP="000E42A9">
      <w:r>
        <w:t xml:space="preserve">Appendix A; Rector Tissot S.J. to Bishop Edmund Knight, 14 August and 7 October 1882. S.D.A. Box </w:t>
      </w:r>
    </w:p>
    <w:p w:rsidR="000E42A9" w:rsidRDefault="000E42A9" w:rsidP="000E42A9">
      <w:r>
        <w:t xml:space="preserve">Poles, uncatalogued. Translated from the original French; Appendix A. </w:t>
      </w:r>
    </w:p>
    <w:p w:rsidR="000E42A9" w:rsidRDefault="000E42A9" w:rsidP="000E42A9"/>
    <w:p w:rsidR="000E42A9" w:rsidRDefault="000E42A9" w:rsidP="000E42A9">
      <w:r>
        <w:t xml:space="preserve">105 Tissot S.J. to Bishop Edmund Knight, 7 July 1882. Box Poles uncatalogued; Appendix A. </w:t>
      </w:r>
    </w:p>
    <w:p w:rsidR="000E42A9" w:rsidRDefault="000E42A9" w:rsidP="000E42A9"/>
    <w:p w:rsidR="000E42A9" w:rsidRDefault="000E42A9" w:rsidP="000E42A9">
      <w:r>
        <w:t xml:space="preserve">not test the material well unless he addresses them in the chapel which they shall </w:t>
      </w:r>
    </w:p>
    <w:p w:rsidR="000E42A9" w:rsidRDefault="000E42A9" w:rsidP="000E42A9">
      <w:r>
        <w:t xml:space="preserve">be invited to attend. </w:t>
      </w:r>
    </w:p>
    <w:p w:rsidR="000E42A9" w:rsidRDefault="000E42A9" w:rsidP="000E42A9"/>
    <w:p w:rsidR="000E42A9" w:rsidRDefault="000E42A9" w:rsidP="000E42A9">
      <w:r>
        <w:t xml:space="preserve">May I take this opportunity to inform your Lordship of the fruits of the </w:t>
      </w:r>
    </w:p>
    <w:p w:rsidR="000E42A9" w:rsidRDefault="000E42A9" w:rsidP="000E42A9">
      <w:r>
        <w:t xml:space="preserve">Polish expedition. Last Sunday three were at Mass, the first and only ones who </w:t>
      </w:r>
    </w:p>
    <w:p w:rsidR="000E42A9" w:rsidRDefault="000E42A9" w:rsidP="000E42A9">
      <w:r>
        <w:t xml:space="preserve">made their appearance since the time when Father Baraniecki left them. I shall ask </w:t>
      </w:r>
    </w:p>
    <w:p w:rsidR="000E42A9" w:rsidRDefault="000E42A9" w:rsidP="000E42A9">
      <w:r>
        <w:t xml:space="preserve">the scholasticus to see them too, as they understand the language or rather as the </w:t>
      </w:r>
    </w:p>
    <w:p w:rsidR="000E42A9" w:rsidRDefault="000E42A9" w:rsidP="000E42A9">
      <w:r>
        <w:t xml:space="preserve">Poles and Hungarians converse together. 103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The reluctance to attend Sunday Mass in a foreign environment was also </w:t>
      </w:r>
    </w:p>
    <w:p w:rsidR="000E42A9" w:rsidRDefault="000E42A9" w:rsidP="000E42A9">
      <w:r>
        <w:t xml:space="preserve">expressed by the Ruthenians who were Greek-Catholics. Initially they refused to receive </w:t>
      </w:r>
    </w:p>
    <w:p w:rsidR="000E42A9" w:rsidRDefault="000E42A9" w:rsidP="000E42A9">
      <w:r>
        <w:t xml:space="preserve">any sacraments from Father Baraniecki and any Latin-rite priest. To remedy the problem </w:t>
      </w:r>
    </w:p>
    <w:p w:rsidR="000E42A9" w:rsidRDefault="000E42A9" w:rsidP="000E42A9">
      <w:r>
        <w:t xml:space="preserve">Bishop Edmund Knight exchanged correspondence with Father Lubienski, who moved </w:t>
      </w:r>
    </w:p>
    <w:p w:rsidR="000E42A9" w:rsidRDefault="000E42A9" w:rsidP="000E42A9">
      <w:r>
        <w:t xml:space="preserve">from London to Rome in May 1882, and on his advice wrote letters to the Greek-Catholic </w:t>
      </w:r>
    </w:p>
    <w:p w:rsidR="000E42A9" w:rsidRDefault="000E42A9" w:rsidP="000E42A9">
      <w:r>
        <w:t xml:space="preserve">Bishops of Eperjes and Ungvár, asking them to send a formal instruction persuading the </w:t>
      </w:r>
    </w:p>
    <w:p w:rsidR="000E42A9" w:rsidRDefault="000E42A9" w:rsidP="000E42A9">
      <w:r>
        <w:lastRenderedPageBreak/>
        <w:t xml:space="preserve">people who came from their dioceses to receive the sacraments from the Latin rite </w:t>
      </w:r>
    </w:p>
    <w:p w:rsidR="000E42A9" w:rsidRDefault="000E42A9" w:rsidP="000E42A9">
      <w:r>
        <w:t xml:space="preserve">priests.104 The Bishop of Shrewsbury secured also services of a theology student at St. </w:t>
      </w:r>
    </w:p>
    <w:p w:rsidR="000E42A9" w:rsidRDefault="000E42A9" w:rsidP="000E42A9">
      <w:r>
        <w:t xml:space="preserve">David’s College in Mold, V. Ritli, a native of Hungary, to help in changing the attitudes </w:t>
      </w:r>
    </w:p>
    <w:p w:rsidR="000E42A9" w:rsidRDefault="000E42A9" w:rsidP="000E42A9">
      <w:r>
        <w:t xml:space="preserve">of the Greek-Catholic Ruthenians towards receiving the sacraments from the Latin-rite </w:t>
      </w:r>
    </w:p>
    <w:p w:rsidR="000E42A9" w:rsidRDefault="000E42A9" w:rsidP="000E42A9">
      <w:r>
        <w:t xml:space="preserve">priest.105 Ritli shared with the bishop of Shrewsbury his understanding of the reasons </w:t>
      </w:r>
    </w:p>
    <w:p w:rsidR="000E42A9" w:rsidRDefault="000E42A9" w:rsidP="000E42A9">
      <w:r>
        <w:t xml:space="preserve">behind the unwillingness of the Greek-Catholic Ruthenians to attend the Latin-rite </w:t>
      </w:r>
    </w:p>
    <w:p w:rsidR="000E42A9" w:rsidRDefault="000E42A9" w:rsidP="000E42A9">
      <w:r>
        <w:t xml:space="preserve">celebrations of Mass and the Holy Sacraments: </w:t>
      </w:r>
    </w:p>
    <w:p w:rsidR="000E42A9" w:rsidRDefault="000E42A9" w:rsidP="000E42A9"/>
    <w:p w:rsidR="000E42A9" w:rsidRDefault="000E42A9" w:rsidP="000E42A9">
      <w:r>
        <w:t xml:space="preserve">The reason why the rest did not come, was not bad will, but fear, I might perhaps </w:t>
      </w:r>
    </w:p>
    <w:p w:rsidR="000E42A9" w:rsidRDefault="000E42A9" w:rsidP="000E42A9">
      <w:r>
        <w:t xml:space="preserve">seduce them. There is therefore no other means to get them to assist at our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106 V. Ritli to Bishop Edmund Knight, 6 July 1882. S.D.A. Box Poles, uncatalogued; Appendix A. </w:t>
      </w:r>
    </w:p>
    <w:p w:rsidR="000E42A9" w:rsidRDefault="000E42A9" w:rsidP="000E42A9"/>
    <w:p w:rsidR="000E42A9" w:rsidRDefault="000E42A9" w:rsidP="000E42A9">
      <w:r>
        <w:t xml:space="preserve">107 Rector Tissot, S.J. to Bishop Edmund Knight, 7 October 1882. S.D.A. Polish papers, uncatalogued; </w:t>
      </w:r>
    </w:p>
    <w:p w:rsidR="000E42A9" w:rsidRDefault="000E42A9" w:rsidP="000E42A9">
      <w:r>
        <w:t xml:space="preserve">Appendix A. </w:t>
      </w:r>
    </w:p>
    <w:p w:rsidR="000E42A9" w:rsidRDefault="000E42A9" w:rsidP="000E42A9"/>
    <w:p w:rsidR="000E42A9" w:rsidRDefault="000E42A9" w:rsidP="000E42A9">
      <w:r>
        <w:t xml:space="preserve">108 Father A.M. de Haza-Radlitz, S.J. to Bishop Edmund Knight, 9 June 1882. S.D.A. Box Poles, </w:t>
      </w:r>
    </w:p>
    <w:p w:rsidR="000E42A9" w:rsidRDefault="000E42A9" w:rsidP="000E42A9">
      <w:r>
        <w:t xml:space="preserve">uncatalogued. </w:t>
      </w:r>
    </w:p>
    <w:p w:rsidR="000E42A9" w:rsidRDefault="000E42A9" w:rsidP="000E42A9"/>
    <w:p w:rsidR="000E42A9" w:rsidRDefault="000E42A9" w:rsidP="000E42A9">
      <w:r>
        <w:t xml:space="preserve">109 Father Lewis Kaluza, S.J. to Bishop Edmund Knight, 28 December 1882. S.D.A. Box Poles, </w:t>
      </w:r>
    </w:p>
    <w:p w:rsidR="000E42A9" w:rsidRDefault="000E42A9" w:rsidP="000E42A9">
      <w:r>
        <w:t xml:space="preserve">uncatalogued. </w:t>
      </w:r>
    </w:p>
    <w:p w:rsidR="000E42A9" w:rsidRDefault="000E42A9" w:rsidP="000E42A9"/>
    <w:p w:rsidR="000E42A9" w:rsidRDefault="000E42A9" w:rsidP="000E42A9">
      <w:r>
        <w:t xml:space="preserve">ceremonies, than this, which Your Lordship indicated in the letter to Fr. Rector, </w:t>
      </w:r>
    </w:p>
    <w:p w:rsidR="000E42A9" w:rsidRDefault="000E42A9" w:rsidP="000E42A9">
      <w:r>
        <w:t xml:space="preserve">viz. to procure them instruction from their own Bishops.106 </w:t>
      </w:r>
    </w:p>
    <w:p w:rsidR="000E42A9" w:rsidRDefault="000E42A9" w:rsidP="000E42A9"/>
    <w:p w:rsidR="000E42A9" w:rsidRDefault="000E42A9" w:rsidP="000E42A9">
      <w:r>
        <w:t xml:space="preserve">In October, Rector Tissot, Ritli’s superior, communicated to bishop Knight, “I come to </w:t>
      </w:r>
    </w:p>
    <w:p w:rsidR="000E42A9" w:rsidRDefault="000E42A9" w:rsidP="000E42A9">
      <w:r>
        <w:t xml:space="preserve">inform you regarding the workers at Winsford. Brother Ritli has transmitted to them the </w:t>
      </w:r>
    </w:p>
    <w:p w:rsidR="000E42A9" w:rsidRDefault="000E42A9" w:rsidP="000E42A9">
      <w:r>
        <w:t xml:space="preserve">statements from their Bishops. Many have already been to Mass but the problem is for </w:t>
      </w:r>
    </w:p>
    <w:p w:rsidR="000E42A9" w:rsidRDefault="000E42A9" w:rsidP="000E42A9">
      <w:r>
        <w:t xml:space="preserve">their confession, […].”107 Since brother Ritli was not a priest he could not hear the </w:t>
      </w:r>
    </w:p>
    <w:p w:rsidR="000E42A9" w:rsidRDefault="000E42A9" w:rsidP="000E42A9">
      <w:r>
        <w:t xml:space="preserve">confessions of his compatriots whom he understood and served so well. The “Polish lad” </w:t>
      </w:r>
    </w:p>
    <w:p w:rsidR="000E42A9" w:rsidRDefault="000E42A9" w:rsidP="000E42A9">
      <w:r>
        <w:t xml:space="preserve">who bishop Knight hoped would be able and willing to take care of the immigrants in his </w:t>
      </w:r>
    </w:p>
    <w:p w:rsidR="000E42A9" w:rsidRDefault="000E42A9" w:rsidP="000E42A9">
      <w:r>
        <w:t xml:space="preserve">diocese was not quite Polish and was not yet a priest in May 1882 when Father Lubienski </w:t>
      </w:r>
    </w:p>
    <w:p w:rsidR="000E42A9" w:rsidRDefault="000E42A9" w:rsidP="000E42A9">
      <w:r>
        <w:t xml:space="preserve">read about him in Rome. </w:t>
      </w:r>
    </w:p>
    <w:p w:rsidR="000E42A9" w:rsidRDefault="000E42A9" w:rsidP="000E42A9"/>
    <w:p w:rsidR="000E42A9" w:rsidRDefault="000E42A9" w:rsidP="000E42A9">
      <w:r>
        <w:t xml:space="preserve">Father Lewis Kaluza of the Northern German Province of the Society of Jesus, </w:t>
      </w:r>
    </w:p>
    <w:p w:rsidR="000E42A9" w:rsidRDefault="000E42A9" w:rsidP="000E42A9">
      <w:r>
        <w:t xml:space="preserve">was charged with the responsibility of listening to the confessions and giving religious </w:t>
      </w:r>
    </w:p>
    <w:p w:rsidR="000E42A9" w:rsidRDefault="000E42A9" w:rsidP="000E42A9">
      <w:r>
        <w:lastRenderedPageBreak/>
        <w:t xml:space="preserve">instructions to the Poles in Middlewich shortly after his ordination to priesthood on </w:t>
      </w:r>
    </w:p>
    <w:p w:rsidR="000E42A9" w:rsidRDefault="000E42A9" w:rsidP="000E42A9">
      <w:r>
        <w:t xml:space="preserve">September 1, 1882.108 His father was a germanized Pole serving as an officer in the </w:t>
      </w:r>
    </w:p>
    <w:p w:rsidR="000E42A9" w:rsidRDefault="000E42A9" w:rsidP="000E42A9">
      <w:r>
        <w:t xml:space="preserve">Prussian army and his mother was German by birth. Contacts with Polish relatives in his </w:t>
      </w:r>
    </w:p>
    <w:p w:rsidR="000E42A9" w:rsidRDefault="000E42A9" w:rsidP="000E42A9">
      <w:r>
        <w:t xml:space="preserve">boyhood allowed him to learn Polish, although his upbringing was German.109 After </w:t>
      </w:r>
    </w:p>
    <w:p w:rsidR="000E42A9" w:rsidRDefault="000E42A9" w:rsidP="000E42A9">
      <w:r>
        <w:t xml:space="preserve">joining the Society of Jesus, the political situation in Germany forced him to travel to </w:t>
      </w:r>
    </w:p>
    <w:p w:rsidR="000E42A9" w:rsidRDefault="000E42A9" w:rsidP="000E42A9">
      <w:r>
        <w:t xml:space="preserve">England in order to finish his theological studies </w:t>
      </w:r>
    </w:p>
    <w:p w:rsidR="000E42A9" w:rsidRDefault="000E42A9" w:rsidP="000E42A9"/>
    <w:p w:rsidR="000E42A9" w:rsidRDefault="000E42A9" w:rsidP="000E42A9">
      <w:r>
        <w:t xml:space="preserve">The victorious war with France in 1871 made Prussia the leading state in a united </w:t>
      </w:r>
    </w:p>
    <w:p w:rsidR="000E42A9" w:rsidRDefault="000E42A9" w:rsidP="000E42A9">
      <w:r>
        <w:t xml:space="preserve">Germany and Otto von Bismarck the leading statesman. He immediately began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110 Archiv der Norddeutschen Provinz SJ, Köln. Historia domus, Abt. 290 and Litterae annuae, Abt. 291. </w:t>
      </w:r>
    </w:p>
    <w:p w:rsidR="000E42A9" w:rsidRDefault="000E42A9" w:rsidP="000E42A9">
      <w:r>
        <w:t xml:space="preserve">Historia domus (The Home Diary) was kept like the Log Book of a ship at sea (written in Latin) had an </w:t>
      </w:r>
    </w:p>
    <w:p w:rsidR="000E42A9" w:rsidRDefault="000E42A9" w:rsidP="000E42A9">
      <w:r>
        <w:t xml:space="preserve">entry for almost every day. Litterae annuae – The Yearly Letters (written in Latin) were sent each year to </w:t>
      </w:r>
    </w:p>
    <w:p w:rsidR="000E42A9" w:rsidRDefault="000E42A9" w:rsidP="000E42A9">
      <w:r>
        <w:t xml:space="preserve">the headquarters of the province and related to the history of the Ditton Hall College; Brother Fingerhuth, </w:t>
      </w:r>
    </w:p>
    <w:p w:rsidR="000E42A9" w:rsidRDefault="000E42A9" w:rsidP="000E42A9">
      <w:r>
        <w:t xml:space="preserve">“Die Anfänge von Ditton-Hall,” (An account of the beginning of the Ditton Hall College written in German </w:t>
      </w:r>
    </w:p>
    <w:p w:rsidR="000E42A9" w:rsidRDefault="000E42A9" w:rsidP="000E42A9">
      <w:r>
        <w:t xml:space="preserve">in St. Xavier’s, Bombay, April 1904, printed copy of original), Mittheilungen aus der Deutschen Provinzen </w:t>
      </w:r>
    </w:p>
    <w:p w:rsidR="000E42A9" w:rsidRDefault="000E42A9" w:rsidP="000E42A9">
      <w:r>
        <w:t xml:space="preserve">den Gesellschaft Jesu, 3. Band. 1903-1905 (Roermond: J.J. Romen und Söne, 1905), 338-339. </w:t>
      </w:r>
    </w:p>
    <w:p w:rsidR="000E42A9" w:rsidRDefault="000E42A9" w:rsidP="000E42A9"/>
    <w:p w:rsidR="000E42A9" w:rsidRDefault="000E42A9" w:rsidP="000E42A9">
      <w:r>
        <w:t xml:space="preserve">111 Centenary Album of St. Michael’s Ditton Hall 1879-1979 (Liverpool: Catholic Pictorial Ltd, 1979), 7. </w:t>
      </w:r>
    </w:p>
    <w:p w:rsidR="000E42A9" w:rsidRDefault="000E42A9" w:rsidP="000E42A9">
      <w:r>
        <w:t xml:space="preserve">When St. Michael’s church was built, Father W. Stentrup S.J., was Rector of the College and Father </w:t>
      </w:r>
    </w:p>
    <w:p w:rsidR="000E42A9" w:rsidRDefault="000E42A9" w:rsidP="000E42A9">
      <w:r>
        <w:t xml:space="preserve">Antonius-Maria de Haza-Radlitz S.J., was in charge of the Mission. </w:t>
      </w:r>
    </w:p>
    <w:p w:rsidR="000E42A9" w:rsidRDefault="000E42A9" w:rsidP="000E42A9"/>
    <w:p w:rsidR="000E42A9" w:rsidRDefault="000E42A9" w:rsidP="000E42A9">
      <w:r>
        <w:t xml:space="preserve">“Kulturkampf,” the struggle between the Roman Catholic Church and the German </w:t>
      </w:r>
    </w:p>
    <w:p w:rsidR="000E42A9" w:rsidRDefault="000E42A9" w:rsidP="000E42A9">
      <w:r>
        <w:t xml:space="preserve">government for control over schools, ecclesiastical appointments and civil marriage. The </w:t>
      </w:r>
    </w:p>
    <w:p w:rsidR="000E42A9" w:rsidRDefault="000E42A9" w:rsidP="000E42A9">
      <w:r>
        <w:t xml:space="preserve">struggle led to a law passed by the Reichstag in June 1872, banning the order of Jesuits </w:t>
      </w:r>
    </w:p>
    <w:p w:rsidR="000E42A9" w:rsidRDefault="000E42A9" w:rsidP="000E42A9">
      <w:r>
        <w:t xml:space="preserve">from the Reich territory. Many of the expelled Jesuits arrived in Ditton Hall, some one </w:t>
      </w:r>
    </w:p>
    <w:p w:rsidR="000E42A9" w:rsidRDefault="000E42A9" w:rsidP="000E42A9">
      <w:r>
        <w:t xml:space="preserve">and a half miles from Widnes, which was developing rapidly as an industrial center based </w:t>
      </w:r>
    </w:p>
    <w:p w:rsidR="000E42A9" w:rsidRDefault="000E42A9" w:rsidP="000E42A9">
      <w:r>
        <w:t xml:space="preserve">on chemical works. Ditton Hall, a home donated by Lady Mary Stapleton-Bretherton for </w:t>
      </w:r>
    </w:p>
    <w:p w:rsidR="000E42A9" w:rsidRDefault="000E42A9" w:rsidP="000E42A9">
      <w:r>
        <w:t xml:space="preserve">the refuge of German priests was used as a Jesuit novitiate and college for training Jesuit </w:t>
      </w:r>
    </w:p>
    <w:p w:rsidR="000E42A9" w:rsidRDefault="000E42A9" w:rsidP="000E42A9">
      <w:r>
        <w:t xml:space="preserve">priests.110 Soon after, Lady Mary Stapleton-Bretherton offered money for erecting a new </w:t>
      </w:r>
    </w:p>
    <w:p w:rsidR="000E42A9" w:rsidRDefault="000E42A9" w:rsidP="000E42A9">
      <w:r>
        <w:t xml:space="preserve">church, dedicated to St. Michael in May 1879. The college served as the main theological </w:t>
      </w:r>
    </w:p>
    <w:p w:rsidR="000E42A9" w:rsidRDefault="000E42A9" w:rsidP="000E42A9">
      <w:r>
        <w:t xml:space="preserve">college for the German Province and was separate from the Mission established for the </w:t>
      </w:r>
    </w:p>
    <w:p w:rsidR="000E42A9" w:rsidRDefault="000E42A9" w:rsidP="000E42A9">
      <w:r>
        <w:t xml:space="preserve">local Catholic population. Each institution had its own administrator. Father Antonius- </w:t>
      </w:r>
    </w:p>
    <w:p w:rsidR="000E42A9" w:rsidRDefault="000E42A9" w:rsidP="000E42A9">
      <w:r>
        <w:t xml:space="preserve">Maria de Haza-Radlitz, who was in charge of the Mission, organized pastoral work for </w:t>
      </w:r>
    </w:p>
    <w:p w:rsidR="000E42A9" w:rsidRDefault="000E42A9" w:rsidP="000E42A9">
      <w:r>
        <w:t xml:space="preserve">the local Catholic population and also the Polish, Ruthenian and Lithuanian immigrants </w:t>
      </w:r>
    </w:p>
    <w:p w:rsidR="000E42A9" w:rsidRDefault="000E42A9" w:rsidP="000E42A9">
      <w:r>
        <w:lastRenderedPageBreak/>
        <w:t xml:space="preserve">in North-West England, London and Scotland.111 </w:t>
      </w:r>
    </w:p>
    <w:p w:rsidR="000E42A9" w:rsidRDefault="000E42A9" w:rsidP="000E42A9"/>
    <w:p w:rsidR="000E42A9" w:rsidRDefault="000E42A9" w:rsidP="000E42A9">
      <w:r>
        <w:t xml:space="preserve">After his two initial pastoral visits to Winsford at the end of 1882, Father Lewis </w:t>
      </w:r>
    </w:p>
    <w:p w:rsidR="000E42A9" w:rsidRDefault="000E42A9" w:rsidP="000E42A9">
      <w:r>
        <w:t xml:space="preserve">Kaluza sent a detailed report in fairly good English to the bishop of Shrewsbury. In the </w:t>
      </w:r>
    </w:p>
    <w:p w:rsidR="000E42A9" w:rsidRDefault="000E42A9" w:rsidP="000E42A9">
      <w:r>
        <w:t xml:space="preserve">report he gave an account of the spiritual life of Poles and Ruthenians whom he met </w:t>
      </w:r>
    </w:p>
    <w:p w:rsidR="000E42A9" w:rsidRDefault="000E42A9" w:rsidP="000E42A9">
      <w:r>
        <w:t xml:space="preserve">there: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112 Father Lewis Kaluza S.J. to Bishop Edmund Knight, 28 December 1882. S.D.A. Box Poles, </w:t>
      </w:r>
    </w:p>
    <w:p w:rsidR="000E42A9" w:rsidRDefault="000E42A9" w:rsidP="000E42A9">
      <w:r>
        <w:t xml:space="preserve">uncatalogued; Appendix A. </w:t>
      </w:r>
    </w:p>
    <w:p w:rsidR="000E42A9" w:rsidRDefault="000E42A9" w:rsidP="000E42A9"/>
    <w:p w:rsidR="000E42A9" w:rsidRDefault="000E42A9" w:rsidP="000E42A9">
      <w:r>
        <w:t xml:space="preserve">There are about 20 Poles amongst them including their wives and children. Most </w:t>
      </w:r>
    </w:p>
    <w:p w:rsidR="000E42A9" w:rsidRDefault="000E42A9" w:rsidP="000E42A9">
      <w:r>
        <w:t xml:space="preserve">of the married men have their wives and children with them, only a few have left </w:t>
      </w:r>
    </w:p>
    <w:p w:rsidR="000E42A9" w:rsidRDefault="000E42A9" w:rsidP="000E42A9">
      <w:r>
        <w:t xml:space="preserve">them at home. Two Polish children, a boy and a girl, are nearly old enough to be </w:t>
      </w:r>
    </w:p>
    <w:p w:rsidR="000E42A9" w:rsidRDefault="000E42A9" w:rsidP="000E42A9">
      <w:r>
        <w:t xml:space="preserve">admitted to their first confession. I gave each of them an English catechism and </w:t>
      </w:r>
    </w:p>
    <w:p w:rsidR="000E42A9" w:rsidRDefault="000E42A9" w:rsidP="000E42A9">
      <w:r>
        <w:t xml:space="preserve">instruct them as well as I can when present. All the children of those parents that </w:t>
      </w:r>
    </w:p>
    <w:p w:rsidR="000E42A9" w:rsidRDefault="000E42A9" w:rsidP="000E42A9">
      <w:r>
        <w:t xml:space="preserve">are employed by Mr. Falk, attend the school established by this gentleman. The </w:t>
      </w:r>
    </w:p>
    <w:p w:rsidR="000E42A9" w:rsidRDefault="000E42A9" w:rsidP="000E42A9">
      <w:r>
        <w:t xml:space="preserve">school seems to be pretty good, yet religious instruction is not given. There is a </w:t>
      </w:r>
    </w:p>
    <w:p w:rsidR="000E42A9" w:rsidRDefault="000E42A9" w:rsidP="000E42A9">
      <w:r>
        <w:t xml:space="preserve">Sunday school superintended by a daughter of Mr. Falk. Here the children are </w:t>
      </w:r>
    </w:p>
    <w:p w:rsidR="000E42A9" w:rsidRDefault="000E42A9" w:rsidP="000E42A9">
      <w:r>
        <w:t xml:space="preserve">instructed in religion and taught to pray. I have forbidden the catholic parents to </w:t>
      </w:r>
    </w:p>
    <w:p w:rsidR="000E42A9" w:rsidRDefault="000E42A9" w:rsidP="000E42A9">
      <w:r>
        <w:t xml:space="preserve">send their children to their Sunday school. All the Poles being Roman Catholics </w:t>
      </w:r>
    </w:p>
    <w:p w:rsidR="000E42A9" w:rsidRDefault="000E42A9" w:rsidP="000E42A9">
      <w:r>
        <w:t xml:space="preserve">are full of love and reverence for the catholic priest. I did not find any difficulty in </w:t>
      </w:r>
    </w:p>
    <w:p w:rsidR="000E42A9" w:rsidRDefault="000E42A9" w:rsidP="000E42A9">
      <w:r>
        <w:t xml:space="preserve">dealing with them except one point: they cannot be brought to attend church </w:t>
      </w:r>
    </w:p>
    <w:p w:rsidR="000E42A9" w:rsidRDefault="000E42A9" w:rsidP="000E42A9">
      <w:r>
        <w:t xml:space="preserve">regularly. Their chief reason is, that the chapel does not look like a catholic </w:t>
      </w:r>
    </w:p>
    <w:p w:rsidR="000E42A9" w:rsidRDefault="000E42A9" w:rsidP="000E42A9">
      <w:r>
        <w:t xml:space="preserve">church. The Poles being accustomed to fine churches at home they rarely can be </w:t>
      </w:r>
    </w:p>
    <w:p w:rsidR="000E42A9" w:rsidRDefault="000E42A9" w:rsidP="000E42A9">
      <w:r>
        <w:t xml:space="preserve">brought to believe, that poor chapel, as the one in Winsford, is a catholic one.112 </w:t>
      </w:r>
    </w:p>
    <w:p w:rsidR="000E42A9" w:rsidRDefault="000E42A9" w:rsidP="000E42A9"/>
    <w:p w:rsidR="000E42A9" w:rsidRDefault="000E42A9" w:rsidP="000E42A9">
      <w:r>
        <w:t xml:space="preserve">The Jesuit missionary, as well as the student Ritli and Father Baraniecki left valuable and </w:t>
      </w:r>
    </w:p>
    <w:p w:rsidR="000E42A9" w:rsidRDefault="000E42A9" w:rsidP="000E42A9">
      <w:r>
        <w:t xml:space="preserve">unique records on their pastoral work among the Eastern-European immigrants in the </w:t>
      </w:r>
    </w:p>
    <w:p w:rsidR="000E42A9" w:rsidRDefault="000E42A9" w:rsidP="000E42A9">
      <w:r>
        <w:t xml:space="preserve">North West England. Among many detailed observations they noticed a tendency among </w:t>
      </w:r>
    </w:p>
    <w:p w:rsidR="000E42A9" w:rsidRDefault="000E42A9" w:rsidP="000E42A9">
      <w:r>
        <w:t xml:space="preserve">the Poles to emigrate with their wives and children, in contrast to the Ruthenians, most of </w:t>
      </w:r>
    </w:p>
    <w:p w:rsidR="000E42A9" w:rsidRDefault="000E42A9" w:rsidP="000E42A9">
      <w:r>
        <w:t xml:space="preserve">whom were married but left their wives and children home. The Roman-Catholic Poles </w:t>
      </w:r>
    </w:p>
    <w:p w:rsidR="000E42A9" w:rsidRDefault="000E42A9" w:rsidP="000E42A9">
      <w:r>
        <w:t xml:space="preserve">reacted to all missionaries who visited them with reverence and trust although some of </w:t>
      </w:r>
    </w:p>
    <w:p w:rsidR="000E42A9" w:rsidRDefault="000E42A9" w:rsidP="000E42A9">
      <w:r>
        <w:lastRenderedPageBreak/>
        <w:t xml:space="preserve">the missionaries did not have a good command of Polish. Most of the members of this </w:t>
      </w:r>
    </w:p>
    <w:p w:rsidR="000E42A9" w:rsidRDefault="000E42A9" w:rsidP="000E42A9">
      <w:r>
        <w:t xml:space="preserve">group went to confession when this opportunity was made available for them and </w:t>
      </w:r>
    </w:p>
    <w:p w:rsidR="000E42A9" w:rsidRDefault="000E42A9" w:rsidP="000E42A9">
      <w:r>
        <w:t xml:space="preserve">attended the Latin-rite Mass if there was a spiritual authority able to motivate them and </w:t>
      </w:r>
    </w:p>
    <w:p w:rsidR="000E42A9" w:rsidRDefault="000E42A9" w:rsidP="000E42A9">
      <w:r>
        <w:t xml:space="preserve">communicate in the language they understood. They had, however, a peculiar attitude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113 Father James Gardiner to Bishop O’Reilly, 20 may 1884, L.A.A. No 60B, L4, O.L.R; Appendix A. </w:t>
      </w:r>
    </w:p>
    <w:p w:rsidR="000E42A9" w:rsidRDefault="000E42A9" w:rsidP="000E42A9"/>
    <w:p w:rsidR="000E42A9" w:rsidRDefault="000E42A9" w:rsidP="000E42A9">
      <w:r>
        <w:t xml:space="preserve">towards the chapel in Winsford where Mass was celebrated. Their reason for not </w:t>
      </w:r>
    </w:p>
    <w:p w:rsidR="000E42A9" w:rsidRDefault="000E42A9" w:rsidP="000E42A9">
      <w:r>
        <w:t xml:space="preserve">attending the Sunday Mass regularly was that the local chapel didn’t resemble a Catholic </w:t>
      </w:r>
    </w:p>
    <w:p w:rsidR="000E42A9" w:rsidRDefault="000E42A9" w:rsidP="000E42A9">
      <w:r>
        <w:t xml:space="preserve">church they were accustomed to – in fact the church served originally as a Primitive </w:t>
      </w:r>
    </w:p>
    <w:p w:rsidR="000E42A9" w:rsidRDefault="000E42A9" w:rsidP="000E42A9">
      <w:r>
        <w:t xml:space="preserve">Methodists’ chapel before it was bought by Catholics in 1871. This reflects on the role of </w:t>
      </w:r>
    </w:p>
    <w:p w:rsidR="000E42A9" w:rsidRDefault="000E42A9" w:rsidP="000E42A9">
      <w:r>
        <w:t xml:space="preserve">Sunday meetings which functioned in that group rather as a form of declaration of their </w:t>
      </w:r>
    </w:p>
    <w:p w:rsidR="000E42A9" w:rsidRDefault="000E42A9" w:rsidP="000E42A9">
      <w:r>
        <w:t xml:space="preserve">belonging to a distinct ethnic community and culture than an act of divine worship. </w:t>
      </w:r>
    </w:p>
    <w:p w:rsidR="000E42A9" w:rsidRDefault="000E42A9" w:rsidP="000E42A9"/>
    <w:p w:rsidR="000E42A9" w:rsidRDefault="000E42A9" w:rsidP="000E42A9">
      <w:r>
        <w:t xml:space="preserve"> Father Kaluza like other missionaries offered only a limited pastoral help to the </w:t>
      </w:r>
    </w:p>
    <w:p w:rsidR="000E42A9" w:rsidRDefault="000E42A9" w:rsidP="000E42A9">
      <w:r>
        <w:t xml:space="preserve">East-European immigrants. Mass, once a month at the most, occasional confessions and </w:t>
      </w:r>
    </w:p>
    <w:p w:rsidR="000E42A9" w:rsidRDefault="000E42A9" w:rsidP="000E42A9">
      <w:r>
        <w:t xml:space="preserve">instructions were not sufficient to bring the intensity of religious practices among the </w:t>
      </w:r>
    </w:p>
    <w:p w:rsidR="000E42A9" w:rsidRDefault="000E42A9" w:rsidP="000E42A9">
      <w:r>
        <w:t xml:space="preserve">colonies of foreigners to the same level as it used to be in their countries of origin. On the </w:t>
      </w:r>
    </w:p>
    <w:p w:rsidR="000E42A9" w:rsidRDefault="000E42A9" w:rsidP="000E42A9">
      <w:r>
        <w:t xml:space="preserve">other hand, the efforts of Father Kaluza were commendable. His ability to overcome the </w:t>
      </w:r>
    </w:p>
    <w:p w:rsidR="000E42A9" w:rsidRDefault="000E42A9" w:rsidP="000E42A9">
      <w:r>
        <w:t xml:space="preserve">language and culture barriers certainly provided for many individuals the necessary </w:t>
      </w:r>
    </w:p>
    <w:p w:rsidR="000E42A9" w:rsidRDefault="000E42A9" w:rsidP="000E42A9">
      <w:r>
        <w:t xml:space="preserve">comfort of religion sustaining them in realization of their project America, where they </w:t>
      </w:r>
    </w:p>
    <w:p w:rsidR="000E42A9" w:rsidRDefault="000E42A9" w:rsidP="000E42A9">
      <w:r>
        <w:t xml:space="preserve">planned to stay longer if not for good. Father Kaluza served in North West England until </w:t>
      </w:r>
    </w:p>
    <w:p w:rsidR="000E42A9" w:rsidRDefault="000E42A9" w:rsidP="000E42A9">
      <w:r>
        <w:t xml:space="preserve">the middle of 1884. Father James Gardiner, a parish priest at the church of Our Lady of </w:t>
      </w:r>
    </w:p>
    <w:p w:rsidR="000E42A9" w:rsidRDefault="000E42A9" w:rsidP="000E42A9">
      <w:r>
        <w:t xml:space="preserve">Reconciliation in Liverpool where the Jesuit chaplain was serving the immigrants, noted </w:t>
      </w:r>
    </w:p>
    <w:p w:rsidR="000E42A9" w:rsidRDefault="000E42A9" w:rsidP="000E42A9">
      <w:r>
        <w:t xml:space="preserve">on 20 May 1884 that “Fr. Kaluza, the Polish priest, told me at Easter that very probably </w:t>
      </w:r>
    </w:p>
    <w:p w:rsidR="000E42A9" w:rsidRDefault="000E42A9" w:rsidP="000E42A9">
      <w:r>
        <w:t xml:space="preserve">he would be leaving England for good after Whitsuntide, and that with your Lordship’s </w:t>
      </w:r>
    </w:p>
    <w:p w:rsidR="000E42A9" w:rsidRDefault="000E42A9" w:rsidP="000E42A9">
      <w:r>
        <w:t xml:space="preserve">permission, he would like to come &amp; have confessions on Whit Saturday. The number of </w:t>
      </w:r>
    </w:p>
    <w:p w:rsidR="000E42A9" w:rsidRDefault="000E42A9" w:rsidP="000E42A9">
      <w:r>
        <w:t xml:space="preserve">confessions at Easter were Poles 70. Lithuanians 121. Ruthenians 17.”113 </w:t>
      </w:r>
    </w:p>
    <w:p w:rsidR="000E42A9" w:rsidRDefault="000E42A9" w:rsidP="000E42A9"/>
    <w:p w:rsidR="000E42A9" w:rsidRDefault="000E42A9" w:rsidP="000E42A9">
      <w:r>
        <w:t xml:space="preserve">At the same time the priests who interacted with immigrants often identified with them so </w:t>
      </w:r>
    </w:p>
    <w:p w:rsidR="000E42A9" w:rsidRDefault="000E42A9" w:rsidP="000E42A9">
      <w:r>
        <w:lastRenderedPageBreak/>
        <w:t xml:space="preserve">strongly that it led them to changing their initial plans. Father Kaluza, who reluctantly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114 Badeni, Polacy w Anglii, 50. </w:t>
      </w:r>
    </w:p>
    <w:p w:rsidR="000E42A9" w:rsidRDefault="000E42A9" w:rsidP="000E42A9"/>
    <w:p w:rsidR="000E42A9" w:rsidRDefault="000E42A9" w:rsidP="000E42A9">
      <w:r>
        <w:t xml:space="preserve">115 Ibid. </w:t>
      </w:r>
    </w:p>
    <w:p w:rsidR="000E42A9" w:rsidRDefault="000E42A9" w:rsidP="000E42A9"/>
    <w:p w:rsidR="000E42A9" w:rsidRDefault="000E42A9" w:rsidP="000E42A9">
      <w:r>
        <w:t xml:space="preserve">116 Archiv der Deutschen Provinzen der Gesellschaft Jesu, Father Jakob Linden papers. Born 10 May 1853 </w:t>
      </w:r>
    </w:p>
    <w:p w:rsidR="000E42A9" w:rsidRDefault="000E42A9" w:rsidP="000E42A9">
      <w:r>
        <w:t xml:space="preserve">in Heimersheim an der Ahr, joined the Society of Jesus in 1874, went to England in 1887 and next year to </w:t>
      </w:r>
    </w:p>
    <w:p w:rsidR="000E42A9" w:rsidRDefault="000E42A9" w:rsidP="000E42A9">
      <w:r>
        <w:t xml:space="preserve">Holland, died 1915 in Aachen. </w:t>
      </w:r>
    </w:p>
    <w:p w:rsidR="000E42A9" w:rsidRDefault="000E42A9" w:rsidP="000E42A9"/>
    <w:p w:rsidR="000E42A9" w:rsidRDefault="000E42A9" w:rsidP="000E42A9">
      <w:r>
        <w:t xml:space="preserve">117 Badeni, Polacy w Anglii, 51; see also Mittheilungen aus der Deutschen Provinzen der Gesellschaft Jesu, </w:t>
      </w:r>
    </w:p>
    <w:p w:rsidR="000E42A9" w:rsidRDefault="000E42A9" w:rsidP="000E42A9">
      <w:r>
        <w:t xml:space="preserve">17. Band., Heft 1, Nr 113, 112-113. Father Joseph von Lassberg was born on 22 May 1851 in Detmold, </w:t>
      </w:r>
    </w:p>
    <w:p w:rsidR="000E42A9" w:rsidRDefault="000E42A9" w:rsidP="000E42A9">
      <w:r>
        <w:t xml:space="preserve">Westphalia. In 1867 he joined the Society of Jesus, taught the Canon Law in the College of Ditton Hall </w:t>
      </w:r>
    </w:p>
    <w:p w:rsidR="000E42A9" w:rsidRDefault="000E42A9" w:rsidP="000E42A9">
      <w:r>
        <w:t xml:space="preserve">(1885-1895), for two years operated in Germany from residence in Blyenbeek, Holland, sent to the </w:t>
      </w:r>
    </w:p>
    <w:p w:rsidR="000E42A9" w:rsidRDefault="000E42A9" w:rsidP="000E42A9">
      <w:r>
        <w:t xml:space="preserve">missions in Brazil in 1897, died 30 July 1946 in Sao Sebastiao do Cai, Brazil. </w:t>
      </w:r>
    </w:p>
    <w:p w:rsidR="000E42A9" w:rsidRDefault="000E42A9" w:rsidP="000E42A9"/>
    <w:p w:rsidR="000E42A9" w:rsidRDefault="000E42A9" w:rsidP="000E42A9">
      <w:r>
        <w:t xml:space="preserve">accepted the offer of working with the Polish immigrants, eventually went to the United </w:t>
      </w:r>
    </w:p>
    <w:p w:rsidR="000E42A9" w:rsidRDefault="000E42A9" w:rsidP="000E42A9">
      <w:r>
        <w:t xml:space="preserve">States, left the Jesuits, and worked as a secular priest among the Poles in the diocese of </w:t>
      </w:r>
    </w:p>
    <w:p w:rsidR="000E42A9" w:rsidRDefault="000E42A9" w:rsidP="000E42A9">
      <w:r>
        <w:t xml:space="preserve">La Crosse, Wisconsin.114 </w:t>
      </w:r>
    </w:p>
    <w:p w:rsidR="000E42A9" w:rsidRDefault="000E42A9" w:rsidP="000E42A9"/>
    <w:p w:rsidR="000E42A9" w:rsidRDefault="000E42A9" w:rsidP="000E42A9">
      <w:r>
        <w:t xml:space="preserve"> There is no evidence suggesting that someone replaced the missionary from </w:t>
      </w:r>
    </w:p>
    <w:p w:rsidR="000E42A9" w:rsidRDefault="000E42A9" w:rsidP="000E42A9">
      <w:r>
        <w:t xml:space="preserve">Ditton Hall. Probably during the next few years the Polish colonies in Liverpool, </w:t>
      </w:r>
    </w:p>
    <w:p w:rsidR="000E42A9" w:rsidRDefault="000E42A9" w:rsidP="000E42A9">
      <w:r>
        <w:t xml:space="preserve">Widnes, Winsford, and Manchester had occasional visits from priests speaking their </w:t>
      </w:r>
    </w:p>
    <w:p w:rsidR="000E42A9" w:rsidRDefault="000E42A9" w:rsidP="000E42A9">
      <w:r>
        <w:t xml:space="preserve">language. Only at the end of the year 1887 did another German Jesuit priest from Ditton </w:t>
      </w:r>
    </w:p>
    <w:p w:rsidR="000E42A9" w:rsidRDefault="000E42A9" w:rsidP="000E42A9">
      <w:r>
        <w:t xml:space="preserve">Hall, Father Jakob Linden, start short-lived pastoral visits to the immigrants.115 After his </w:t>
      </w:r>
    </w:p>
    <w:p w:rsidR="000E42A9" w:rsidRDefault="000E42A9" w:rsidP="000E42A9">
      <w:r>
        <w:t xml:space="preserve">visit to Winsford in January 1888, Father Linden was transferred to Holland.116 </w:t>
      </w:r>
    </w:p>
    <w:p w:rsidR="000E42A9" w:rsidRDefault="000E42A9" w:rsidP="000E42A9"/>
    <w:p w:rsidR="000E42A9" w:rsidRDefault="000E42A9" w:rsidP="000E42A9">
      <w:r>
        <w:t xml:space="preserve">Father Joseph von Lassberg, a German Jesuit teaching Canon Law in Ditton Hall, </w:t>
      </w:r>
    </w:p>
    <w:p w:rsidR="000E42A9" w:rsidRDefault="000E42A9" w:rsidP="000E42A9">
      <w:r>
        <w:t xml:space="preserve">the house of studies of the German Jesuits, had been charged by Bishop of Liverpool with </w:t>
      </w:r>
    </w:p>
    <w:p w:rsidR="000E42A9" w:rsidRDefault="000E42A9" w:rsidP="000E42A9">
      <w:r>
        <w:t xml:space="preserve">pastoral responsibility for the immigrants from Eastern Europe in February 1888.117 </w:t>
      </w:r>
    </w:p>
    <w:p w:rsidR="000E42A9" w:rsidRDefault="000E42A9" w:rsidP="000E42A9">
      <w:r>
        <w:t xml:space="preserve">Father Lassberg learned the Polish and Lithuanian languages fairly quickly. His written </w:t>
      </w:r>
    </w:p>
    <w:p w:rsidR="000E42A9" w:rsidRDefault="000E42A9" w:rsidP="000E42A9">
      <w:r>
        <w:t xml:space="preserve">Polish was so good that he was able to write some reports on his pastoral work among the </w:t>
      </w:r>
    </w:p>
    <w:p w:rsidR="000E42A9" w:rsidRDefault="000E42A9" w:rsidP="000E42A9">
      <w:r>
        <w:t xml:space="preserve">immigrants in that language and mail them to Father Jan Badeni, the provincial of the </w:t>
      </w:r>
    </w:p>
    <w:p w:rsidR="000E42A9" w:rsidRDefault="000E42A9" w:rsidP="000E42A9">
      <w:r>
        <w:t xml:space="preserve">Southern Province of the Polish Jesuits. Sometimes, for lack of time, he wrote his letters </w:t>
      </w:r>
    </w:p>
    <w:p w:rsidR="000E42A9" w:rsidRDefault="000E42A9" w:rsidP="000E42A9">
      <w:r>
        <w:t xml:space="preserve">in German. Father Badeni edited the received letters and notes from Father Lassberg and </w:t>
      </w:r>
    </w:p>
    <w:p w:rsidR="000E42A9" w:rsidRDefault="000E42A9" w:rsidP="000E42A9">
      <w:r>
        <w:t xml:space="preserve">other correspondents from Great Britain and included them in his book Polacy w Anglii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118 Badeni, Polacy w Anglii. Unfortunately much of the archives (including Father Lassberg’s </w:t>
      </w:r>
    </w:p>
    <w:p w:rsidR="000E42A9" w:rsidRDefault="000E42A9" w:rsidP="000E42A9">
      <w:r>
        <w:t xml:space="preserve">correspondence) of the Polish Southern Province of Jesuits (Archiwum Prowincji Malopolskiej </w:t>
      </w:r>
    </w:p>
    <w:p w:rsidR="000E42A9" w:rsidRDefault="000E42A9" w:rsidP="000E42A9">
      <w:r>
        <w:t xml:space="preserve">Towarzystwa Jezusowego) were destroyed by Nazis during WW II. </w:t>
      </w:r>
    </w:p>
    <w:p w:rsidR="000E42A9" w:rsidRDefault="000E42A9" w:rsidP="000E42A9"/>
    <w:p w:rsidR="000E42A9" w:rsidRDefault="000E42A9" w:rsidP="000E42A9">
      <w:r>
        <w:t xml:space="preserve">119Ibid., 51. This is a quotation of a note written in Polish by Father Joseph von Lassberg, S.J. </w:t>
      </w:r>
    </w:p>
    <w:p w:rsidR="000E42A9" w:rsidRDefault="000E42A9" w:rsidP="000E42A9"/>
    <w:p w:rsidR="000E42A9" w:rsidRDefault="000E42A9" w:rsidP="000E42A9">
      <w:r>
        <w:t xml:space="preserve">(Poles in England) printed in Kraków in 1890.118 The letters and notes of Father </w:t>
      </w:r>
    </w:p>
    <w:p w:rsidR="000E42A9" w:rsidRDefault="000E42A9" w:rsidP="000E42A9">
      <w:r>
        <w:t xml:space="preserve">Lassberg, printed in Polacy w Anglii, cover the period of his pastoral work among the </w:t>
      </w:r>
    </w:p>
    <w:p w:rsidR="000E42A9" w:rsidRDefault="000E42A9" w:rsidP="000E42A9">
      <w:r>
        <w:t xml:space="preserve">immigrants between February 1888 and March 1890. The editor divided the </w:t>
      </w:r>
    </w:p>
    <w:p w:rsidR="000E42A9" w:rsidRDefault="000E42A9" w:rsidP="000E42A9">
      <w:r>
        <w:t xml:space="preserve">correspondence into topics, so there is no clear indication of the number of letters and </w:t>
      </w:r>
    </w:p>
    <w:p w:rsidR="000E42A9" w:rsidRDefault="000E42A9" w:rsidP="000E42A9">
      <w:r>
        <w:t xml:space="preserve">notes he received from the German chaplain. Father Lassberg was very systematic in </w:t>
      </w:r>
    </w:p>
    <w:p w:rsidR="000E42A9" w:rsidRDefault="000E42A9" w:rsidP="000E42A9">
      <w:r>
        <w:t xml:space="preserve">executing his duties as a chaplain to immigrants. His reports were detailed and covered </w:t>
      </w:r>
    </w:p>
    <w:p w:rsidR="000E42A9" w:rsidRDefault="000E42A9" w:rsidP="000E42A9">
      <w:r>
        <w:t xml:space="preserve">many aspects of immigrant life: </w:t>
      </w:r>
    </w:p>
    <w:p w:rsidR="000E42A9" w:rsidRDefault="000E42A9" w:rsidP="000E42A9"/>
    <w:p w:rsidR="000E42A9" w:rsidRDefault="000E42A9" w:rsidP="000E42A9">
      <w:r>
        <w:t xml:space="preserve">A big number of Poles – no doubt the biggest after London, is to be found, or at </w:t>
      </w:r>
    </w:p>
    <w:p w:rsidR="000E42A9" w:rsidRDefault="000E42A9" w:rsidP="000E42A9">
      <w:r>
        <w:t xml:space="preserve">least had been in Liverpool a few years ago; presently, counting together </w:t>
      </w:r>
    </w:p>
    <w:p w:rsidR="000E42A9" w:rsidRDefault="000E42A9" w:rsidP="000E42A9">
      <w:r>
        <w:t xml:space="preserve">Lithuanians and Slovaks, not including however children, there will be about </w:t>
      </w:r>
    </w:p>
    <w:p w:rsidR="000E42A9" w:rsidRDefault="000E42A9" w:rsidP="000E42A9">
      <w:r>
        <w:t xml:space="preserve">three hundred of them; 6, 7, 10 years ago there were probably six hundred of </w:t>
      </w:r>
    </w:p>
    <w:p w:rsidR="000E42A9" w:rsidRDefault="000E42A9" w:rsidP="000E42A9">
      <w:r>
        <w:t xml:space="preserve">them.119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The first topic deals with the group of immigrants congregating in Liverpool at </w:t>
      </w:r>
    </w:p>
    <w:p w:rsidR="000E42A9" w:rsidRDefault="000E42A9" w:rsidP="000E42A9">
      <w:r>
        <w:t xml:space="preserve">the church of Our Lady of Reconciliation in Eldon Place It appears from the text that </w:t>
      </w:r>
    </w:p>
    <w:p w:rsidR="000E42A9" w:rsidRDefault="000E42A9" w:rsidP="000E42A9">
      <w:r>
        <w:t xml:space="preserve">Father Lassberg celebrated a Polish devotion every first Saturday of the month. At that </w:t>
      </w:r>
    </w:p>
    <w:p w:rsidR="000E42A9" w:rsidRDefault="000E42A9" w:rsidP="000E42A9">
      <w:r>
        <w:lastRenderedPageBreak/>
        <w:t xml:space="preserve">time the Sunday Mass was recited or sung in Latin. Much of his time during his trips to </w:t>
      </w:r>
    </w:p>
    <w:p w:rsidR="000E42A9" w:rsidRDefault="000E42A9" w:rsidP="000E42A9">
      <w:r>
        <w:t xml:space="preserve">Liverpool was spent visiting the immigrants. The well received plan of installing a </w:t>
      </w:r>
    </w:p>
    <w:p w:rsidR="000E42A9" w:rsidRDefault="000E42A9" w:rsidP="000E42A9">
      <w:r>
        <w:t xml:space="preserve">painting of Our Lady of Vilnius in one of the side altars of the church in Eldon Place </w:t>
      </w:r>
    </w:p>
    <w:p w:rsidR="000E42A9" w:rsidRDefault="000E42A9" w:rsidP="000E42A9">
      <w:r>
        <w:t xml:space="preserve">indicates the presence of a sizable population from Lithuania which, at that time, was not </w:t>
      </w:r>
    </w:p>
    <w:p w:rsidR="000E42A9" w:rsidRDefault="000E42A9" w:rsidP="000E42A9">
      <w:r>
        <w:t xml:space="preserve">divided by nationalistic movements. It also shows a very important Marian aspect of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120 Mary, the Mother of Jesus, takes in the Roman Catholic Tradition a second place in the God’s plan of </w:t>
      </w:r>
    </w:p>
    <w:p w:rsidR="000E42A9" w:rsidRDefault="000E42A9" w:rsidP="000E42A9">
      <w:r>
        <w:t xml:space="preserve">salvation after her Son. </w:t>
      </w:r>
    </w:p>
    <w:p w:rsidR="000E42A9" w:rsidRDefault="000E42A9" w:rsidP="000E42A9"/>
    <w:p w:rsidR="000E42A9" w:rsidRDefault="000E42A9" w:rsidP="000E42A9">
      <w:r>
        <w:t xml:space="preserve">121 Badeni, Polacy w Anglii, 52-53. This is a citation of a note written in Polish by Father Joseph von </w:t>
      </w:r>
    </w:p>
    <w:p w:rsidR="000E42A9" w:rsidRDefault="000E42A9" w:rsidP="000E42A9">
      <w:r>
        <w:t xml:space="preserve">Lassberg, S.J. </w:t>
      </w:r>
    </w:p>
    <w:p w:rsidR="000E42A9" w:rsidRDefault="000E42A9" w:rsidP="000E42A9"/>
    <w:p w:rsidR="000E42A9" w:rsidRDefault="000E42A9" w:rsidP="000E42A9">
      <w:r>
        <w:t xml:space="preserve">122 Ibid., 53-55. </w:t>
      </w:r>
    </w:p>
    <w:p w:rsidR="000E42A9" w:rsidRDefault="000E42A9" w:rsidP="000E42A9"/>
    <w:p w:rsidR="000E42A9" w:rsidRDefault="000E42A9" w:rsidP="000E42A9">
      <w:r>
        <w:t xml:space="preserve">Eastern European religiosity:120 “At last – a report from our missionary – we received an </w:t>
      </w:r>
    </w:p>
    <w:p w:rsidR="000E42A9" w:rsidRDefault="000E42A9" w:rsidP="000E42A9">
      <w:r>
        <w:t xml:space="preserve">image of Our Lady of Vilnius, [...].”121 This text describes the enthusiastic involvement </w:t>
      </w:r>
    </w:p>
    <w:p w:rsidR="000E42A9" w:rsidRDefault="000E42A9" w:rsidP="000E42A9">
      <w:r>
        <w:t xml:space="preserve">of Poles and Lithuanians in the preparation of the ceremony for the blessing of the picture </w:t>
      </w:r>
    </w:p>
    <w:p w:rsidR="000E42A9" w:rsidRDefault="000E42A9" w:rsidP="000E42A9">
      <w:r>
        <w:t xml:space="preserve">of Our Lady. The participation involved offerings of money and time on the part of </w:t>
      </w:r>
    </w:p>
    <w:p w:rsidR="000E42A9" w:rsidRDefault="000E42A9" w:rsidP="000E42A9">
      <w:r>
        <w:t xml:space="preserve">immigrants. On that Sunday, it appears that, during the official ceremonies, four </w:t>
      </w:r>
    </w:p>
    <w:p w:rsidR="000E42A9" w:rsidRDefault="000E42A9" w:rsidP="000E42A9">
      <w:r>
        <w:t xml:space="preserve">languages were used: Latin, English, Polish and Lithuanian. The chaplain also admits that </w:t>
      </w:r>
    </w:p>
    <w:p w:rsidR="000E42A9" w:rsidRDefault="000E42A9" w:rsidP="000E42A9">
      <w:r>
        <w:t xml:space="preserve">he preached that day on Our Lady. </w:t>
      </w:r>
    </w:p>
    <w:p w:rsidR="000E42A9" w:rsidRDefault="000E42A9" w:rsidP="000E42A9"/>
    <w:p w:rsidR="000E42A9" w:rsidRDefault="000E42A9" w:rsidP="000E42A9">
      <w:r>
        <w:t xml:space="preserve"> A few months after commencing his pastoral responsibilities, Father Lassberg </w:t>
      </w:r>
    </w:p>
    <w:p w:rsidR="000E42A9" w:rsidRDefault="000E42A9" w:rsidP="000E42A9">
      <w:r>
        <w:t xml:space="preserve">was already a recognizable figure among the poor and desolate immigrants. He wrote, for </w:t>
      </w:r>
    </w:p>
    <w:p w:rsidR="000E42A9" w:rsidRDefault="000E42A9" w:rsidP="000E42A9">
      <w:r>
        <w:t xml:space="preserve">example, “It happened on August 28th, this year (1888), in the evening, when I read in a </w:t>
      </w:r>
    </w:p>
    <w:p w:rsidR="000E42A9" w:rsidRDefault="000E42A9" w:rsidP="000E42A9">
      <w:r>
        <w:t xml:space="preserve">letter of a priest from Liverpool, that a Polish man, who became seriously ill, strongly </w:t>
      </w:r>
    </w:p>
    <w:p w:rsidR="000E42A9" w:rsidRDefault="000E42A9" w:rsidP="000E42A9">
      <w:r>
        <w:t xml:space="preserve">desired my visit.”122 This piece of information was written in the Polish language with </w:t>
      </w:r>
    </w:p>
    <w:p w:rsidR="000E42A9" w:rsidRDefault="000E42A9" w:rsidP="000E42A9">
      <w:r>
        <w:t xml:space="preserve">the sixteenth century expressions common in the Bible translated by Wujek into the </w:t>
      </w:r>
    </w:p>
    <w:p w:rsidR="000E42A9" w:rsidRDefault="000E42A9" w:rsidP="000E42A9">
      <w:r>
        <w:t xml:space="preserve">vernacular. It discloses the source which Father Lassberg used to build his Polish </w:t>
      </w:r>
    </w:p>
    <w:p w:rsidR="000E42A9" w:rsidRDefault="000E42A9" w:rsidP="000E42A9">
      <w:r>
        <w:t xml:space="preserve">vocabulary and grammar. His written Polish is old fashioned but shows a great skill in </w:t>
      </w:r>
    </w:p>
    <w:p w:rsidR="000E42A9" w:rsidRDefault="000E42A9" w:rsidP="000E42A9">
      <w:r>
        <w:t xml:space="preserve">using the self-taught language. While narrating a story of a dying Pole in Liverpool to </w:t>
      </w:r>
    </w:p>
    <w:p w:rsidR="000E42A9" w:rsidRDefault="000E42A9" w:rsidP="000E42A9">
      <w:r>
        <w:lastRenderedPageBreak/>
        <w:t xml:space="preserve">whom he was called as a chaplain he also proved to be an excellent observer, pastor and </w:t>
      </w:r>
    </w:p>
    <w:p w:rsidR="000E42A9" w:rsidRDefault="000E42A9" w:rsidP="000E42A9">
      <w:r>
        <w:t xml:space="preserve">humanist. We learn from the letter that a journey by train from Ditton Hall, the Jesuit </w:t>
      </w:r>
    </w:p>
    <w:p w:rsidR="000E42A9" w:rsidRDefault="000E42A9" w:rsidP="000E42A9">
      <w:r>
        <w:t xml:space="preserve">House of Studies, to central station in Liverpool took half an hour. For the next twenty </w:t>
      </w:r>
    </w:p>
    <w:p w:rsidR="000E42A9" w:rsidRDefault="000E42A9" w:rsidP="000E42A9">
      <w:r>
        <w:t xml:space="preserve">minutes the priest walked along Scotland Road and turned into a side road, the area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123 The term “last rites” refers in the Catholic Church to three sacraments administered to a person being in </w:t>
      </w:r>
    </w:p>
    <w:p w:rsidR="000E42A9" w:rsidRDefault="000E42A9" w:rsidP="000E42A9">
      <w:r>
        <w:t xml:space="preserve">a danger of death. The sacraments are: Confession, Viaticum (Holy Communion) and Anointing of the </w:t>
      </w:r>
    </w:p>
    <w:p w:rsidR="000E42A9" w:rsidRDefault="000E42A9" w:rsidP="000E42A9">
      <w:r>
        <w:t xml:space="preserve">Sick. </w:t>
      </w:r>
    </w:p>
    <w:p w:rsidR="000E42A9" w:rsidRDefault="000E42A9" w:rsidP="000E42A9"/>
    <w:p w:rsidR="000E42A9" w:rsidRDefault="000E42A9" w:rsidP="000E42A9">
      <w:r>
        <w:t xml:space="preserve">inhabited mainly by the Irish workers. The Poles and Lithuanians living in this part of the </w:t>
      </w:r>
    </w:p>
    <w:p w:rsidR="000E42A9" w:rsidRDefault="000E42A9" w:rsidP="000E42A9">
      <w:r>
        <w:t xml:space="preserve">town found employment in the sugar factories. Some of them came from America, others </w:t>
      </w:r>
    </w:p>
    <w:p w:rsidR="000E42A9" w:rsidRDefault="000E42A9" w:rsidP="000E42A9">
      <w:r>
        <w:t xml:space="preserve">intended to go there. The family visited by Father Lassberg emigrated from the Russian </w:t>
      </w:r>
    </w:p>
    <w:p w:rsidR="000E42A9" w:rsidRDefault="000E42A9" w:rsidP="000E42A9">
      <w:r>
        <w:t xml:space="preserve">occupied district of Grodno (gubernia Grodzienska) without passports. This might signify </w:t>
      </w:r>
    </w:p>
    <w:p w:rsidR="000E42A9" w:rsidRDefault="000E42A9" w:rsidP="000E42A9">
      <w:r>
        <w:t xml:space="preserve">that Józef Kolaic, the head of the family, who was ill, emigrated to avoid long and harsh </w:t>
      </w:r>
    </w:p>
    <w:p w:rsidR="000E42A9" w:rsidRDefault="000E42A9" w:rsidP="000E42A9">
      <w:r>
        <w:t xml:space="preserve">military service in the Russian army. As a seasonal worker he could not stay in Germany </w:t>
      </w:r>
    </w:p>
    <w:p w:rsidR="000E42A9" w:rsidRDefault="000E42A9" w:rsidP="000E42A9">
      <w:r>
        <w:t xml:space="preserve">longer than ten months according to law, so he went to England and possibly waited for </w:t>
      </w:r>
    </w:p>
    <w:p w:rsidR="000E42A9" w:rsidRDefault="000E42A9" w:rsidP="000E42A9">
      <w:r>
        <w:t xml:space="preserve">his fiancée. Józef Kolaic later married and had three children. Apparently, as the text </w:t>
      </w:r>
    </w:p>
    <w:p w:rsidR="000E42A9" w:rsidRDefault="000E42A9" w:rsidP="000E42A9">
      <w:r>
        <w:t xml:space="preserve">suggests, he intended to cross the Atlantic. While working in the sugar factory he took ill. </w:t>
      </w:r>
    </w:p>
    <w:p w:rsidR="000E42A9" w:rsidRDefault="000E42A9" w:rsidP="000E42A9">
      <w:r>
        <w:t xml:space="preserve">Knowing about his imminent death, the man called on an English priest who listened to </w:t>
      </w:r>
    </w:p>
    <w:p w:rsidR="000E42A9" w:rsidRDefault="000E42A9" w:rsidP="000E42A9">
      <w:r>
        <w:t xml:space="preserve">his confession and gave him the Last Rites.123 One may suppose that the ability to speak </w:t>
      </w:r>
    </w:p>
    <w:p w:rsidR="000E42A9" w:rsidRDefault="000E42A9" w:rsidP="000E42A9">
      <w:r>
        <w:t xml:space="preserve">English was very limited among the immigrants of that time, therefore Father Lassberg </w:t>
      </w:r>
    </w:p>
    <w:p w:rsidR="000E42A9" w:rsidRDefault="000E42A9" w:rsidP="000E42A9">
      <w:r>
        <w:t xml:space="preserve">listened again to the confession of the dying Pole in his native tongue. This narrative </w:t>
      </w:r>
    </w:p>
    <w:p w:rsidR="000E42A9" w:rsidRDefault="000E42A9" w:rsidP="000E42A9">
      <w:r>
        <w:t xml:space="preserve">shows us how important contact with the priest and receiving the sacraments were to </w:t>
      </w:r>
    </w:p>
    <w:p w:rsidR="000E42A9" w:rsidRDefault="000E42A9" w:rsidP="000E42A9">
      <w:r>
        <w:t xml:space="preserve">Kolaic in this critical moment of his life. The fact that the priest was of a different </w:t>
      </w:r>
    </w:p>
    <w:p w:rsidR="000E42A9" w:rsidRDefault="000E42A9" w:rsidP="000E42A9">
      <w:r>
        <w:t xml:space="preserve">nationality did not seem to hinder him from asking for his spiritual help. Another </w:t>
      </w:r>
    </w:p>
    <w:p w:rsidR="000E42A9" w:rsidRDefault="000E42A9" w:rsidP="000E42A9">
      <w:r>
        <w:t xml:space="preserve">observation of the German Jesuit, whose description of the environment with which he </w:t>
      </w:r>
    </w:p>
    <w:p w:rsidR="000E42A9" w:rsidRDefault="000E42A9" w:rsidP="000E42A9">
      <w:r>
        <w:t xml:space="preserve">interacts is detailed, shows empathy with the experience of immigration and reveals his </w:t>
      </w:r>
    </w:p>
    <w:p w:rsidR="000E42A9" w:rsidRDefault="000E42A9" w:rsidP="000E42A9">
      <w:r>
        <w:t xml:space="preserve">pastoral zeal. A week after the first visit of Father Lassberg the Polish immigrant died, </w:t>
      </w:r>
    </w:p>
    <w:p w:rsidR="000E42A9" w:rsidRDefault="000E42A9" w:rsidP="000E42A9">
      <w:r>
        <w:t xml:space="preserve">leaving a young widow with three children. </w:t>
      </w:r>
    </w:p>
    <w:p w:rsidR="000E42A9" w:rsidRDefault="000E42A9" w:rsidP="000E42A9"/>
    <w:p w:rsidR="000E42A9" w:rsidRDefault="000E42A9" w:rsidP="000E42A9">
      <w:r>
        <w:lastRenderedPageBreak/>
        <w:br w:type="page"/>
      </w:r>
    </w:p>
    <w:p w:rsidR="000E42A9" w:rsidRDefault="000E42A9" w:rsidP="000E42A9">
      <w:r>
        <w:lastRenderedPageBreak/>
        <w:t xml:space="preserve">124 Badeni, Polacy w Anglii, 55-56. This information came from a note written in German by Father Joseph </w:t>
      </w:r>
    </w:p>
    <w:p w:rsidR="000E42A9" w:rsidRDefault="000E42A9" w:rsidP="000E42A9">
      <w:r>
        <w:t xml:space="preserve">von Lassberg, S.J. </w:t>
      </w:r>
    </w:p>
    <w:p w:rsidR="000E42A9" w:rsidRDefault="000E42A9" w:rsidP="000E42A9"/>
    <w:p w:rsidR="000E42A9" w:rsidRDefault="000E42A9" w:rsidP="000E42A9">
      <w:r>
        <w:t xml:space="preserve">At another time Father Lassberg informed Father Badeni about his pastoral work </w:t>
      </w:r>
    </w:p>
    <w:p w:rsidR="000E42A9" w:rsidRDefault="000E42A9" w:rsidP="000E42A9">
      <w:r>
        <w:t xml:space="preserve">in Manchester and Salford, where he had been visiting the immigrant communities </w:t>
      </w:r>
    </w:p>
    <w:p w:rsidR="000E42A9" w:rsidRDefault="000E42A9" w:rsidP="000E42A9">
      <w:r>
        <w:t xml:space="preserve">quarterly since Lent 1888.124 The author’s estimated number of immigrants of Polish and </w:t>
      </w:r>
    </w:p>
    <w:p w:rsidR="000E42A9" w:rsidRDefault="000E42A9" w:rsidP="000E42A9">
      <w:r>
        <w:t xml:space="preserve">Lithuanian origin was three hundred. Most of them lived in the area of Cheetham Hill and </w:t>
      </w:r>
    </w:p>
    <w:p w:rsidR="000E42A9" w:rsidRDefault="000E42A9" w:rsidP="000E42A9">
      <w:r>
        <w:t xml:space="preserve">earned money by making slippers. This area was also populated by some twelve thousand </w:t>
      </w:r>
    </w:p>
    <w:p w:rsidR="000E42A9" w:rsidRDefault="000E42A9" w:rsidP="000E42A9">
      <w:r>
        <w:t xml:space="preserve">Jews, most of whom came from the Polish lands and, according to the Jesuit chaplain, </w:t>
      </w:r>
    </w:p>
    <w:p w:rsidR="000E42A9" w:rsidRDefault="000E42A9" w:rsidP="000E42A9">
      <w:r>
        <w:t xml:space="preserve">were able to communicate in Polish and Lithuanian. This fact points to some connections </w:t>
      </w:r>
    </w:p>
    <w:p w:rsidR="000E42A9" w:rsidRDefault="000E42A9" w:rsidP="000E42A9">
      <w:r>
        <w:t xml:space="preserve">being established between the Christian and Jewish immigrants who originated from the </w:t>
      </w:r>
    </w:p>
    <w:p w:rsidR="000E42A9" w:rsidRDefault="000E42A9" w:rsidP="000E42A9">
      <w:r>
        <w:t xml:space="preserve">same part of Europe. Most probably the Christian immigrants were seeking employment </w:t>
      </w:r>
    </w:p>
    <w:p w:rsidR="000E42A9" w:rsidRDefault="000E42A9" w:rsidP="000E42A9">
      <w:r>
        <w:t xml:space="preserve">with the Jewish employers and getting their basic supplies from the Jewish stores where </w:t>
      </w:r>
    </w:p>
    <w:p w:rsidR="000E42A9" w:rsidRDefault="000E42A9" w:rsidP="000E42A9">
      <w:r>
        <w:t xml:space="preserve">they could also communicate in their own languages. Father Lassberg met with the Poles </w:t>
      </w:r>
    </w:p>
    <w:p w:rsidR="000E42A9" w:rsidRDefault="000E42A9" w:rsidP="000E42A9">
      <w:r>
        <w:t xml:space="preserve">and Lithuanians at the English Church of St. Chad’s in Cheetham Hill and, from </w:t>
      </w:r>
    </w:p>
    <w:p w:rsidR="000E42A9" w:rsidRDefault="000E42A9" w:rsidP="000E42A9">
      <w:r>
        <w:t xml:space="preserve">Christmas 1889, in the small school chapel of St. Wilhelm. On the Sunday before </w:t>
      </w:r>
    </w:p>
    <w:p w:rsidR="000E42A9" w:rsidRDefault="000E42A9" w:rsidP="000E42A9">
      <w:r>
        <w:t xml:space="preserve">Christmas 1889, two hundred immigrants attended vespers and listened to the chaplain’s </w:t>
      </w:r>
    </w:p>
    <w:p w:rsidR="000E42A9" w:rsidRDefault="000E42A9" w:rsidP="000E42A9">
      <w:r>
        <w:t xml:space="preserve">sermon. The Jesuit’s report provides evidence of the existence of the strong attachment of </w:t>
      </w:r>
    </w:p>
    <w:p w:rsidR="000E42A9" w:rsidRDefault="000E42A9" w:rsidP="000E42A9">
      <w:r>
        <w:t xml:space="preserve">the Polish and Lithuanian immigrants to the traditional forms of expressing religious </w:t>
      </w:r>
    </w:p>
    <w:p w:rsidR="000E42A9" w:rsidRDefault="000E42A9" w:rsidP="000E42A9">
      <w:r>
        <w:t xml:space="preserve">affiliation based on their original culture. Collecting money for a huge banner with an </w:t>
      </w:r>
    </w:p>
    <w:p w:rsidR="000E42A9" w:rsidRDefault="000E42A9" w:rsidP="000E42A9">
      <w:r>
        <w:t xml:space="preserve">image of Our Lady of Czestochowa, the patron saint of Poland on one side and St </w:t>
      </w:r>
    </w:p>
    <w:p w:rsidR="000E42A9" w:rsidRDefault="000E42A9" w:rsidP="000E42A9">
      <w:r>
        <w:t xml:space="preserve">Casimir, the patron saint of Lithuania on the other side, is very significant. A banner was </w:t>
      </w:r>
    </w:p>
    <w:p w:rsidR="000E42A9" w:rsidRDefault="000E42A9" w:rsidP="000E42A9">
      <w:r>
        <w:t xml:space="preserve">commonly used in religious processions all over Europe. It symbolically displayed either </w:t>
      </w:r>
    </w:p>
    <w:p w:rsidR="000E42A9" w:rsidRDefault="000E42A9" w:rsidP="000E42A9">
      <w:r>
        <w:t xml:space="preserve">an article of faith or a saint of the Church. Religious confraternities in the Catholic </w:t>
      </w:r>
    </w:p>
    <w:p w:rsidR="000E42A9" w:rsidRDefault="000E42A9" w:rsidP="000E42A9">
      <w:r>
        <w:t xml:space="preserve">Church were using banners during religious processions to manifest their support for the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125 Badeni, Polacy w Anglii, 56. This note was written in German by Father Joseph von Lassberg, S.J. </w:t>
      </w:r>
    </w:p>
    <w:p w:rsidR="000E42A9" w:rsidRDefault="000E42A9" w:rsidP="000E42A9"/>
    <w:p w:rsidR="000E42A9" w:rsidRDefault="000E42A9" w:rsidP="000E42A9">
      <w:r>
        <w:t xml:space="preserve">126 Ibid., 56-57. The note written in German by Father Joseph von Lassberg, S.J. - ca. March 1890. </w:t>
      </w:r>
    </w:p>
    <w:p w:rsidR="000E42A9" w:rsidRDefault="000E42A9" w:rsidP="000E42A9"/>
    <w:p w:rsidR="000E42A9" w:rsidRDefault="000E42A9" w:rsidP="000E42A9">
      <w:r>
        <w:t xml:space="preserve">faith. For the immigrants in Manchester, the carrying of the Polish-Lithuanian banner in </w:t>
      </w:r>
    </w:p>
    <w:p w:rsidR="000E42A9" w:rsidRDefault="000E42A9" w:rsidP="000E42A9">
      <w:r>
        <w:t xml:space="preserve">religious processions served as a symbolic form of not only confirming their allegiance to </w:t>
      </w:r>
    </w:p>
    <w:p w:rsidR="000E42A9" w:rsidRDefault="000E42A9" w:rsidP="000E42A9">
      <w:r>
        <w:t xml:space="preserve">their own religious tradition which they intended to continue abroad but also as a means </w:t>
      </w:r>
    </w:p>
    <w:p w:rsidR="000E42A9" w:rsidRDefault="000E42A9" w:rsidP="000E42A9">
      <w:r>
        <w:t xml:space="preserve">of public identification with their country of origin. Another noteworthy comment made </w:t>
      </w:r>
    </w:p>
    <w:p w:rsidR="000E42A9" w:rsidRDefault="000E42A9" w:rsidP="000E42A9">
      <w:r>
        <w:t xml:space="preserve">by Father Lassberg in his report was the idea of a Polish–Lithuanian Commonwealth, </w:t>
      </w:r>
    </w:p>
    <w:p w:rsidR="000E42A9" w:rsidRDefault="000E42A9" w:rsidP="000E42A9">
      <w:r>
        <w:t xml:space="preserve">already developing through the participation of both ethnic groups in the same religious </w:t>
      </w:r>
    </w:p>
    <w:p w:rsidR="000E42A9" w:rsidRDefault="000E42A9" w:rsidP="000E42A9">
      <w:r>
        <w:t xml:space="preserve">gatherings. The placing of the religious symbols representative of two nations on one </w:t>
      </w:r>
    </w:p>
    <w:p w:rsidR="000E42A9" w:rsidRDefault="000E42A9" w:rsidP="000E42A9">
      <w:r>
        <w:t xml:space="preserve">banner was further evidence for keeping alive the tradition of a Commonwealth in the </w:t>
      </w:r>
    </w:p>
    <w:p w:rsidR="000E42A9" w:rsidRDefault="000E42A9" w:rsidP="000E42A9">
      <w:r>
        <w:t xml:space="preserve">minds of the people who emigrated from a state that, since 1795, had been partitioned for </w:t>
      </w:r>
    </w:p>
    <w:p w:rsidR="000E42A9" w:rsidRDefault="000E42A9" w:rsidP="000E42A9">
      <w:r>
        <w:t xml:space="preserve">almost one hundred years. </w:t>
      </w:r>
    </w:p>
    <w:p w:rsidR="000E42A9" w:rsidRDefault="000E42A9" w:rsidP="000E42A9"/>
    <w:p w:rsidR="000E42A9" w:rsidRDefault="000E42A9" w:rsidP="000E42A9">
      <w:r>
        <w:t xml:space="preserve">In his next short note the Jesuit chaplain informed of his intentions to visit Poles </w:t>
      </w:r>
    </w:p>
    <w:p w:rsidR="000E42A9" w:rsidRDefault="000E42A9" w:rsidP="000E42A9">
      <w:r>
        <w:t xml:space="preserve">living in different places of Great Britain.125 We also learn that there was a strong group </w:t>
      </w:r>
    </w:p>
    <w:p w:rsidR="000E42A9" w:rsidRDefault="000E42A9" w:rsidP="000E42A9">
      <w:r>
        <w:t xml:space="preserve">of Poles and Lithuanians, about 70-100 in number, working in the chemical factories in </w:t>
      </w:r>
    </w:p>
    <w:p w:rsidR="000E42A9" w:rsidRDefault="000E42A9" w:rsidP="000E42A9">
      <w:r>
        <w:t xml:space="preserve">Widnes, Lancashire. In June 1889 Father Lassberg visited from 150 to 200 Polish and </w:t>
      </w:r>
    </w:p>
    <w:p w:rsidR="000E42A9" w:rsidRDefault="000E42A9" w:rsidP="000E42A9">
      <w:r>
        <w:t xml:space="preserve">Lithuanian immigrants in Scotland. In Leith, near Edinburgh, he met 70 Poles mostly </w:t>
      </w:r>
    </w:p>
    <w:p w:rsidR="000E42A9" w:rsidRDefault="000E42A9" w:rsidP="000E42A9">
      <w:r>
        <w:t xml:space="preserve">from Galicja and a small number of Lithuanians and Slovaks, who were all working in </w:t>
      </w:r>
    </w:p>
    <w:p w:rsidR="000E42A9" w:rsidRDefault="000E42A9" w:rsidP="000E42A9">
      <w:r>
        <w:t xml:space="preserve">sugar factories.126 The priest did not meet with a good response there. Very few </w:t>
      </w:r>
    </w:p>
    <w:p w:rsidR="000E42A9" w:rsidRDefault="000E42A9" w:rsidP="000E42A9">
      <w:r>
        <w:t xml:space="preserve">immigrants came to the meetings he organized in the church of Our Lady the Star of the </w:t>
      </w:r>
    </w:p>
    <w:p w:rsidR="000E42A9" w:rsidRDefault="000E42A9" w:rsidP="000E42A9">
      <w:r>
        <w:t xml:space="preserve">Sea. Even fewer of them received the Sacraments. The author observed that the morals </w:t>
      </w:r>
    </w:p>
    <w:p w:rsidR="000E42A9" w:rsidRDefault="000E42A9" w:rsidP="000E42A9">
      <w:r>
        <w:t xml:space="preserve">and faith of the Polish immigrants were grossly endangered. The men were single, lived </w:t>
      </w:r>
    </w:p>
    <w:p w:rsidR="000E42A9" w:rsidRDefault="000E42A9" w:rsidP="000E42A9">
      <w:r>
        <w:lastRenderedPageBreak/>
        <w:t xml:space="preserve">in rooms with 10, 15 and 20 people and were exposed to mainly Protestant society. </w:t>
      </w:r>
    </w:p>
    <w:p w:rsidR="000E42A9" w:rsidRDefault="000E42A9" w:rsidP="000E42A9">
      <w:r>
        <w:t xml:space="preserve">Father Lassberg was not sure how to explain the lack of response of those people to his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127 Ibid., 57-58. This is a quotation of a note written in German by Father Joseph von Lassberg, S.J. - ca. </w:t>
      </w:r>
    </w:p>
    <w:p w:rsidR="000E42A9" w:rsidRDefault="000E42A9" w:rsidP="000E42A9">
      <w:r>
        <w:t xml:space="preserve">March 1890. </w:t>
      </w:r>
    </w:p>
    <w:p w:rsidR="000E42A9" w:rsidRDefault="000E42A9" w:rsidP="000E42A9"/>
    <w:p w:rsidR="000E42A9" w:rsidRDefault="000E42A9" w:rsidP="000E42A9">
      <w:r>
        <w:t xml:space="preserve">128 Ibid., 58-59. </w:t>
      </w:r>
    </w:p>
    <w:p w:rsidR="000E42A9" w:rsidRDefault="000E42A9" w:rsidP="000E42A9"/>
    <w:p w:rsidR="000E42A9" w:rsidRDefault="000E42A9" w:rsidP="000E42A9">
      <w:r>
        <w:t xml:space="preserve">129 Ibid., 59-60. </w:t>
      </w:r>
    </w:p>
    <w:p w:rsidR="000E42A9" w:rsidRDefault="000E42A9" w:rsidP="000E42A9"/>
    <w:p w:rsidR="000E42A9" w:rsidRDefault="000E42A9" w:rsidP="000E42A9">
      <w:r>
        <w:t xml:space="preserve">call. He gave two possible explanations: firstly, the negative influence of the Protestant </w:t>
      </w:r>
    </w:p>
    <w:p w:rsidR="000E42A9" w:rsidRDefault="000E42A9" w:rsidP="000E42A9">
      <w:r>
        <w:t xml:space="preserve">environment, and secondly, too short notice and an inconvenient time for the working </w:t>
      </w:r>
    </w:p>
    <w:p w:rsidR="000E42A9" w:rsidRDefault="000E42A9" w:rsidP="000E42A9">
      <w:r>
        <w:t xml:space="preserve">people. This short description of the chaplain shows him to be a very detailed, critical and </w:t>
      </w:r>
    </w:p>
    <w:p w:rsidR="000E42A9" w:rsidRDefault="000E42A9" w:rsidP="000E42A9">
      <w:r>
        <w:t xml:space="preserve">apt observer of social, economic and, above all, religious features in the lives of </w:t>
      </w:r>
    </w:p>
    <w:p w:rsidR="000E42A9" w:rsidRDefault="000E42A9" w:rsidP="000E42A9">
      <w:r>
        <w:t xml:space="preserve">immigrant communities. </w:t>
      </w:r>
    </w:p>
    <w:p w:rsidR="000E42A9" w:rsidRDefault="000E42A9" w:rsidP="000E42A9"/>
    <w:p w:rsidR="000E42A9" w:rsidRDefault="000E42A9" w:rsidP="000E42A9">
      <w:r>
        <w:t xml:space="preserve">In the note related to the visit in the area near Glasgow, we learn of small pockets </w:t>
      </w:r>
    </w:p>
    <w:p w:rsidR="000E42A9" w:rsidRDefault="000E42A9" w:rsidP="000E42A9">
      <w:r>
        <w:t xml:space="preserve">of workers of Polish and Lithuanian descent.127 They worked in the steel works and lived </w:t>
      </w:r>
    </w:p>
    <w:p w:rsidR="000E42A9" w:rsidRDefault="000E42A9" w:rsidP="000E42A9">
      <w:r>
        <w:t xml:space="preserve">in groups of 15, 20, 30 and more people. Father Lassberg praised Lithuanians for their </w:t>
      </w:r>
    </w:p>
    <w:p w:rsidR="000E42A9" w:rsidRDefault="000E42A9" w:rsidP="000E42A9">
      <w:r>
        <w:t xml:space="preserve">understanding and patience while he was giving them instructions in the language he did </w:t>
      </w:r>
    </w:p>
    <w:p w:rsidR="000E42A9" w:rsidRDefault="000E42A9" w:rsidP="000E42A9">
      <w:r>
        <w:t xml:space="preserve">not know very well. A number of them sacrificed their day earnings in order to be able to </w:t>
      </w:r>
    </w:p>
    <w:p w:rsidR="000E42A9" w:rsidRDefault="000E42A9" w:rsidP="000E42A9">
      <w:r>
        <w:t xml:space="preserve">participate in religious instructions and receive the Sacraments. Similarly, 15 Poles from </w:t>
      </w:r>
    </w:p>
    <w:p w:rsidR="000E42A9" w:rsidRDefault="000E42A9" w:rsidP="000E42A9">
      <w:r>
        <w:t xml:space="preserve">Glengarnock, a small town on the shores of Kilbirnie Loch, came, after the night shift, to </w:t>
      </w:r>
    </w:p>
    <w:p w:rsidR="000E42A9" w:rsidRDefault="000E42A9" w:rsidP="000E42A9">
      <w:r>
        <w:t xml:space="preserve">the priest for confession on the morning of the second day of Pentecost,. </w:t>
      </w:r>
    </w:p>
    <w:p w:rsidR="000E42A9" w:rsidRDefault="000E42A9" w:rsidP="000E42A9"/>
    <w:p w:rsidR="000E42A9" w:rsidRDefault="000E42A9" w:rsidP="000E42A9">
      <w:r>
        <w:t xml:space="preserve">In September 1889, Father Lassberg has been invited by Father Timothy Ring, an </w:t>
      </w:r>
    </w:p>
    <w:p w:rsidR="000E42A9" w:rsidRDefault="000E42A9" w:rsidP="000E42A9">
      <w:r>
        <w:t xml:space="preserve">Irish priest, to give a mission to Lithuanian immigrants in Silvertown, an industrial </w:t>
      </w:r>
    </w:p>
    <w:p w:rsidR="000E42A9" w:rsidRDefault="000E42A9" w:rsidP="000E42A9">
      <w:r>
        <w:t xml:space="preserve">district of London, between the river Thames and Albert docks.128 The mission started on </w:t>
      </w:r>
    </w:p>
    <w:p w:rsidR="000E42A9" w:rsidRDefault="000E42A9" w:rsidP="000E42A9">
      <w:r>
        <w:lastRenderedPageBreak/>
        <w:t xml:space="preserve">September 21 and lasted till September 29 and also attracted many Poles from Silvertown </w:t>
      </w:r>
    </w:p>
    <w:p w:rsidR="000E42A9" w:rsidRDefault="000E42A9" w:rsidP="000E42A9">
      <w:r>
        <w:t xml:space="preserve">and Whitechapel. During his visit to London from 6th to 19th March 1890, Father </w:t>
      </w:r>
    </w:p>
    <w:p w:rsidR="000E42A9" w:rsidRDefault="000E42A9" w:rsidP="000E42A9">
      <w:r>
        <w:t xml:space="preserve">Lassberg managed to gather some data related to the number of Polish and Lithuanian </w:t>
      </w:r>
    </w:p>
    <w:p w:rsidR="000E42A9" w:rsidRDefault="000E42A9" w:rsidP="000E42A9">
      <w:r>
        <w:t xml:space="preserve">immigrants.129 About 500 Poles lived in Whitechapel, a district of London, and another </w:t>
      </w:r>
    </w:p>
    <w:p w:rsidR="000E42A9" w:rsidRDefault="000E42A9" w:rsidP="000E42A9">
      <w:r>
        <w:t xml:space="preserve">200 in Silvertown. The total Polish immigrant population in London and the surrounding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130 Ibid., 60-61. </w:t>
      </w:r>
    </w:p>
    <w:p w:rsidR="000E42A9" w:rsidRDefault="000E42A9" w:rsidP="000E42A9"/>
    <w:p w:rsidR="000E42A9" w:rsidRDefault="000E42A9" w:rsidP="000E42A9">
      <w:r>
        <w:t xml:space="preserve">131 Ibid., 61-62. </w:t>
      </w:r>
    </w:p>
    <w:p w:rsidR="000E42A9" w:rsidRDefault="000E42A9" w:rsidP="000E42A9"/>
    <w:p w:rsidR="000E42A9" w:rsidRDefault="000E42A9" w:rsidP="000E42A9">
      <w:r>
        <w:t xml:space="preserve"> March, 1890. He distributed flyers with information in Polish </w:t>
      </w:r>
    </w:p>
    <w:p w:rsidR="000E42A9" w:rsidRDefault="000E42A9" w:rsidP="000E42A9">
      <w:r>
        <w:t xml:space="preserve">and Lithuanian to the Poles and an invitation to attend religious instructions and </w:t>
      </w:r>
    </w:p>
    <w:p w:rsidR="000E42A9" w:rsidRDefault="000E42A9" w:rsidP="000E42A9">
      <w:r>
        <w:t xml:space="preserve">confessions at St. Boniface church in Whitechapel, London. From 150 to 200 Poles and </w:t>
      </w:r>
    </w:p>
    <w:p w:rsidR="000E42A9" w:rsidRDefault="000E42A9" w:rsidP="000E42A9">
      <w:r>
        <w:t xml:space="preserve">Lithuanians came to the church on Saturday and Sunday. The weekdays were less </w:t>
      </w:r>
    </w:p>
    <w:p w:rsidR="000E42A9" w:rsidRDefault="000E42A9" w:rsidP="000E42A9">
      <w:r>
        <w:t xml:space="preserve">attended. The author of the note admitted that many flyers didn’t reach the addressee, </w:t>
      </w:r>
    </w:p>
    <w:p w:rsidR="000E42A9" w:rsidRDefault="000E42A9" w:rsidP="000E42A9">
      <w:r>
        <w:t xml:space="preserve">some people ignored the mission while others were unable to come. Father Lassberg gave </w:t>
      </w:r>
    </w:p>
    <w:p w:rsidR="000E42A9" w:rsidRDefault="000E42A9" w:rsidP="000E42A9">
      <w:r>
        <w:t xml:space="preserve">the dispersion of Poles over the whole city as the main reason for the poor attendance at </w:t>
      </w:r>
    </w:p>
    <w:p w:rsidR="000E42A9" w:rsidRDefault="000E42A9" w:rsidP="000E42A9">
      <w:r>
        <w:t xml:space="preserve">the mission. </w:t>
      </w:r>
    </w:p>
    <w:p w:rsidR="000E42A9" w:rsidRDefault="000E42A9" w:rsidP="000E42A9">
      <w:r>
        <w:t xml:space="preserve">areas the German Jesuit estimated at one thousand. The chaplain organized a mission </w:t>
      </w:r>
    </w:p>
    <w:p w:rsidR="000E42A9" w:rsidRDefault="000E42A9" w:rsidP="000E42A9">
      <w:r>
        <w:t xml:space="preserve">aimed at Poles from 6th- 8th </w:t>
      </w:r>
    </w:p>
    <w:p w:rsidR="000E42A9" w:rsidRDefault="000E42A9" w:rsidP="000E42A9"/>
    <w:p w:rsidR="000E42A9" w:rsidRDefault="000E42A9" w:rsidP="000E42A9">
      <w:r>
        <w:t xml:space="preserve">Among his letters and notes describing the work of a missionary, Father Lassberg </w:t>
      </w:r>
    </w:p>
    <w:p w:rsidR="000E42A9" w:rsidRDefault="000E42A9" w:rsidP="000E42A9">
      <w:r>
        <w:t xml:space="preserve">offered some reflections on immigration, based on his experience.130 The author observed </w:t>
      </w:r>
    </w:p>
    <w:p w:rsidR="000E42A9" w:rsidRDefault="000E42A9" w:rsidP="000E42A9">
      <w:r>
        <w:t xml:space="preserve">that some sections of immigrants from Eastern Europe, particularly young girls from </w:t>
      </w:r>
    </w:p>
    <w:p w:rsidR="000E42A9" w:rsidRDefault="000E42A9" w:rsidP="000E42A9">
      <w:r>
        <w:t xml:space="preserve">Lithuania, light heartedly took the decision to immigrate based on letters received from </w:t>
      </w:r>
    </w:p>
    <w:p w:rsidR="000E42A9" w:rsidRDefault="000E42A9" w:rsidP="000E42A9">
      <w:r>
        <w:t xml:space="preserve">acquaintances who exaggerated the opportunities awaiting them in England and America. </w:t>
      </w:r>
    </w:p>
    <w:p w:rsidR="000E42A9" w:rsidRDefault="000E42A9" w:rsidP="000E42A9">
      <w:r>
        <w:t xml:space="preserve">The young women, unprepared for the hardships of immigration, were often falling </w:t>
      </w:r>
    </w:p>
    <w:p w:rsidR="000E42A9" w:rsidRDefault="000E42A9" w:rsidP="000E42A9">
      <w:r>
        <w:t xml:space="preserve">victims to unscrupulous employers and frauds.131 </w:t>
      </w:r>
    </w:p>
    <w:p w:rsidR="000E42A9" w:rsidRDefault="000E42A9" w:rsidP="000E42A9"/>
    <w:p w:rsidR="000E42A9" w:rsidRDefault="000E42A9" w:rsidP="000E42A9">
      <w:r>
        <w:t xml:space="preserve">Having recognized the problem of the exploitation of immigrants in England, the </w:t>
      </w:r>
    </w:p>
    <w:p w:rsidR="000E42A9" w:rsidRDefault="000E42A9" w:rsidP="000E42A9">
      <w:r>
        <w:t xml:space="preserve">chaplain suggested setting up a Polish information office in Hamburg. The role of that </w:t>
      </w:r>
    </w:p>
    <w:p w:rsidR="000E42A9" w:rsidRDefault="000E42A9" w:rsidP="000E42A9">
      <w:r>
        <w:lastRenderedPageBreak/>
        <w:t xml:space="preserve">office would be to save the Eastern European immigrants from fraudulent agents </w:t>
      </w:r>
    </w:p>
    <w:p w:rsidR="000E42A9" w:rsidRDefault="000E42A9" w:rsidP="000E42A9">
      <w:r>
        <w:t xml:space="preserve">directing them to the employers in England who took advantage of them. Father Lassberg </w:t>
      </w:r>
    </w:p>
    <w:p w:rsidR="000E42A9" w:rsidRDefault="000E42A9" w:rsidP="000E42A9">
      <w:r>
        <w:t xml:space="preserve">stated that the Polish immigrants had “their eyes set on America.” What prevented them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132 Ks. Józef Lassberg, (Father Joseph von Lassberg, S.J.) ”List z Anglii,”(A Letter from England) Przeglad </w:t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Powszechny, VIII, no. 30 (Kwiecien, Maj, Czerwiec 1891): 306-308. </w:t>
      </w:r>
    </w:p>
    <w:p w:rsidR="000E42A9" w:rsidRPr="000E42A9" w:rsidRDefault="000E42A9" w:rsidP="000E42A9">
      <w:pPr>
        <w:rPr>
          <w:lang w:val="pl-PL"/>
        </w:rPr>
      </w:pPr>
    </w:p>
    <w:p w:rsidR="000E42A9" w:rsidRDefault="000E42A9" w:rsidP="000E42A9">
      <w:r>
        <w:t xml:space="preserve">from reaching that destination was often lack of money or the deceitful offer of job in </w:t>
      </w:r>
    </w:p>
    <w:p w:rsidR="000E42A9" w:rsidRDefault="000E42A9" w:rsidP="000E42A9">
      <w:r>
        <w:t xml:space="preserve">England. </w:t>
      </w:r>
    </w:p>
    <w:p w:rsidR="000E42A9" w:rsidRDefault="000E42A9" w:rsidP="000E42A9"/>
    <w:p w:rsidR="000E42A9" w:rsidRDefault="000E42A9" w:rsidP="000E42A9">
      <w:r>
        <w:t xml:space="preserve">These notes show the gradual disintegration of the old value system brought by </w:t>
      </w:r>
    </w:p>
    <w:p w:rsidR="000E42A9" w:rsidRDefault="000E42A9" w:rsidP="000E42A9">
      <w:r>
        <w:t xml:space="preserve">the Poles and Lithuanians to Great Britain. There are several main reasons for the </w:t>
      </w:r>
    </w:p>
    <w:p w:rsidR="000E42A9" w:rsidRDefault="000E42A9" w:rsidP="000E42A9">
      <w:r>
        <w:t xml:space="preserve">disintegration provided in Father Lassberg’s notes and reports: lack of education, in many </w:t>
      </w:r>
    </w:p>
    <w:p w:rsidR="000E42A9" w:rsidRDefault="000E42A9" w:rsidP="000E42A9">
      <w:r>
        <w:t xml:space="preserve">cases illiteracy, language barrier, no access to a basic social and religious network </w:t>
      </w:r>
    </w:p>
    <w:p w:rsidR="000E42A9" w:rsidRDefault="000E42A9" w:rsidP="000E42A9">
      <w:r>
        <w:t xml:space="preserve">necessary for supporting community life. In the view of the priest the Poles and </w:t>
      </w:r>
    </w:p>
    <w:p w:rsidR="000E42A9" w:rsidRDefault="000E42A9" w:rsidP="000E42A9">
      <w:r>
        <w:t xml:space="preserve">Lithuanians were deeply religious people attached to the church, its traditions and faith. </w:t>
      </w:r>
    </w:p>
    <w:p w:rsidR="000E42A9" w:rsidRDefault="000E42A9" w:rsidP="000E42A9">
      <w:r>
        <w:t xml:space="preserve">According to the author the uprooting of these people from their natural environment </w:t>
      </w:r>
    </w:p>
    <w:p w:rsidR="000E42A9" w:rsidRDefault="000E42A9" w:rsidP="000E42A9">
      <w:r>
        <w:t xml:space="preserve">affected negatively their traditional way of life to the point of complete negligence of </w:t>
      </w:r>
    </w:p>
    <w:p w:rsidR="000E42A9" w:rsidRDefault="000E42A9" w:rsidP="000E42A9">
      <w:r>
        <w:t xml:space="preserve">religious practices. The sporadic visits from a missionary were not enough to save them </w:t>
      </w:r>
    </w:p>
    <w:p w:rsidR="000E42A9" w:rsidRDefault="000E42A9" w:rsidP="000E42A9">
      <w:r>
        <w:t xml:space="preserve">from losing their cultural and religious identity. </w:t>
      </w:r>
    </w:p>
    <w:p w:rsidR="000E42A9" w:rsidRDefault="000E42A9" w:rsidP="000E42A9"/>
    <w:p w:rsidR="000E42A9" w:rsidRDefault="000E42A9" w:rsidP="000E42A9">
      <w:r>
        <w:t xml:space="preserve">After Father Jan Badeni published the notes and letters sent to him by Father </w:t>
      </w:r>
    </w:p>
    <w:p w:rsidR="000E42A9" w:rsidRDefault="000E42A9" w:rsidP="000E42A9">
      <w:r>
        <w:t xml:space="preserve">Joseph von Lassberg, the German Jesuit continued his systematic work as missionary to </w:t>
      </w:r>
    </w:p>
    <w:p w:rsidR="000E42A9" w:rsidRDefault="000E42A9" w:rsidP="000E42A9">
      <w:r>
        <w:t xml:space="preserve">the Eastern European immigrants in North West England and other parts of the United </w:t>
      </w:r>
    </w:p>
    <w:p w:rsidR="000E42A9" w:rsidRDefault="000E42A9" w:rsidP="000E42A9">
      <w:r>
        <w:t xml:space="preserve">Kingdom until 1895. In the letter from 19 of March 1891, published by a Polish paper in </w:t>
      </w:r>
    </w:p>
    <w:p w:rsidR="000E42A9" w:rsidRDefault="000E42A9" w:rsidP="000E42A9">
      <w:r>
        <w:t xml:space="preserve">Kraków, Przeglad Powszechny, Father Lassberg described a ceremony of blessing of a </w:t>
      </w:r>
    </w:p>
    <w:p w:rsidR="000E42A9" w:rsidRDefault="000E42A9" w:rsidP="000E42A9">
      <w:r>
        <w:t xml:space="preserve">standard representing St. Casimir, a patron saint of both Poles and Lithuanians.132 The </w:t>
      </w:r>
    </w:p>
    <w:p w:rsidR="000E42A9" w:rsidRDefault="000E42A9" w:rsidP="000E42A9">
      <w:r>
        <w:t xml:space="preserve">event, which took place in a little church of St. William in Manchester attracted 400 </w:t>
      </w:r>
    </w:p>
    <w:p w:rsidR="000E42A9" w:rsidRDefault="000E42A9" w:rsidP="000E42A9">
      <w:r>
        <w:t xml:space="preserve">participants representing Polish, Lithuanian, English and Irish Catholics. At that time, </w:t>
      </w:r>
    </w:p>
    <w:p w:rsidR="000E42A9" w:rsidRDefault="000E42A9" w:rsidP="000E42A9">
      <w:r>
        <w:lastRenderedPageBreak/>
        <w:t xml:space="preserve">according to Father Lassberg, about 300 hundred Polish and Lithuanian immigrants lived </w:t>
      </w:r>
    </w:p>
    <w:p w:rsidR="000E42A9" w:rsidRDefault="000E42A9" w:rsidP="000E42A9">
      <w:r>
        <w:t xml:space="preserve">in Manchester and Salford. Bishop Vaughan, the main celebrant, considered the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immigrants as members of his diocese and facilitated the services of priests who worked </w:t>
      </w:r>
    </w:p>
    <w:p w:rsidR="000E42A9" w:rsidRDefault="000E42A9" w:rsidP="000E42A9">
      <w:r>
        <w:t xml:space="preserve">with them. The Bishop was conscious of the importance of preserving the symbols of </w:t>
      </w:r>
    </w:p>
    <w:p w:rsidR="000E42A9" w:rsidRDefault="000E42A9" w:rsidP="000E42A9">
      <w:r>
        <w:t xml:space="preserve">religious tradition by an ethnic group in a country of immigration, hence, he linked the </w:t>
      </w:r>
    </w:p>
    <w:p w:rsidR="000E42A9" w:rsidRDefault="000E42A9" w:rsidP="000E42A9">
      <w:r>
        <w:t xml:space="preserve">formal ceremony of confirmation with the expression of respect to the tradition of both </w:t>
      </w:r>
    </w:p>
    <w:p w:rsidR="000E42A9" w:rsidRDefault="000E42A9" w:rsidP="000E42A9">
      <w:r>
        <w:t xml:space="preserve">ethnic groups in the diocese of Salford. It was a practical form of integrating the </w:t>
      </w:r>
    </w:p>
    <w:p w:rsidR="000E42A9" w:rsidRDefault="000E42A9" w:rsidP="000E42A9">
      <w:r>
        <w:t xml:space="preserve">immigrant population with the local church. During the visit Bishop Herbert Vaughan </w:t>
      </w:r>
    </w:p>
    <w:p w:rsidR="000E42A9" w:rsidRDefault="000E42A9" w:rsidP="000E42A9">
      <w:r>
        <w:t xml:space="preserve">spelled out to the immigrants his vision for retaining their Catholicism in a foreign </w:t>
      </w:r>
    </w:p>
    <w:p w:rsidR="000E42A9" w:rsidRDefault="000E42A9" w:rsidP="000E42A9">
      <w:r>
        <w:t xml:space="preserve">environment. Among the religious practices the Bishop put stress on the practice of the </w:t>
      </w:r>
    </w:p>
    <w:p w:rsidR="000E42A9" w:rsidRDefault="000E42A9" w:rsidP="000E42A9">
      <w:r>
        <w:t xml:space="preserve">rosary and the Sunday duty. He pointed at the value of reading books in national </w:t>
      </w:r>
    </w:p>
    <w:p w:rsidR="000E42A9" w:rsidRDefault="000E42A9" w:rsidP="000E42A9">
      <w:r>
        <w:t xml:space="preserve">languages and the value of learning the English language, which was important not only </w:t>
      </w:r>
    </w:p>
    <w:p w:rsidR="000E42A9" w:rsidRDefault="000E42A9" w:rsidP="000E42A9">
      <w:r>
        <w:t xml:space="preserve">in getting better jobs but also in giving them access to religious services. The address of </w:t>
      </w:r>
    </w:p>
    <w:p w:rsidR="000E42A9" w:rsidRDefault="000E42A9" w:rsidP="000E42A9">
      <w:r>
        <w:t xml:space="preserve">the Bishop was translated word for word into Polish and then Lithuanian by Father </w:t>
      </w:r>
    </w:p>
    <w:p w:rsidR="000E42A9" w:rsidRDefault="000E42A9" w:rsidP="000E42A9">
      <w:r>
        <w:t xml:space="preserve">Lassberg. </w:t>
      </w:r>
    </w:p>
    <w:p w:rsidR="000E42A9" w:rsidRDefault="000E42A9" w:rsidP="000E42A9"/>
    <w:p w:rsidR="000E42A9" w:rsidRDefault="000E42A9" w:rsidP="000E42A9">
      <w:r>
        <w:t xml:space="preserve">The traditional religious ceremonies were practiced as an expression of communal </w:t>
      </w:r>
    </w:p>
    <w:p w:rsidR="000E42A9" w:rsidRDefault="000E42A9" w:rsidP="000E42A9">
      <w:r>
        <w:t xml:space="preserve">identity and faith. The line between the two is not easy recognizable. However, there is </w:t>
      </w:r>
    </w:p>
    <w:p w:rsidR="000E42A9" w:rsidRDefault="000E42A9" w:rsidP="000E42A9">
      <w:r>
        <w:t xml:space="preserve">evidence suggesting that a traditional religious ceremony was often used to express a </w:t>
      </w:r>
    </w:p>
    <w:p w:rsidR="000E42A9" w:rsidRDefault="000E42A9" w:rsidP="000E42A9">
      <w:r>
        <w:t xml:space="preserve">deep spiritual attitude of immigrants towards religion. The institution of marriage and </w:t>
      </w:r>
    </w:p>
    <w:p w:rsidR="000E42A9" w:rsidRDefault="000E42A9" w:rsidP="000E42A9">
      <w:r>
        <w:t xml:space="preserve">family definitely was at the top of the value system amongst the immigrants from Eastern </w:t>
      </w:r>
    </w:p>
    <w:p w:rsidR="000E42A9" w:rsidRDefault="000E42A9" w:rsidP="000E42A9">
      <w:r>
        <w:t xml:space="preserve">Europe. Notwithstanding the missionaries and Father Lassberg amongst them, there </w:t>
      </w:r>
    </w:p>
    <w:p w:rsidR="000E42A9" w:rsidRDefault="000E42A9" w:rsidP="000E42A9">
      <w:r>
        <w:t xml:space="preserve">appeared the growing problem of “dishonoring” of marriage by Poles and Lithuanians. </w:t>
      </w:r>
    </w:p>
    <w:p w:rsidR="000E42A9" w:rsidRDefault="000E42A9" w:rsidP="000E42A9">
      <w:r>
        <w:t xml:space="preserve">To encounter this unwelcome tendency in the Catholic communities the priests were </w:t>
      </w:r>
    </w:p>
    <w:p w:rsidR="000E42A9" w:rsidRDefault="000E42A9" w:rsidP="000E42A9">
      <w:r>
        <w:t xml:space="preserve">taking a number of measures, e.g., sermons, confession, banning from receiving the Holy </w:t>
      </w:r>
    </w:p>
    <w:p w:rsidR="000E42A9" w:rsidRDefault="000E42A9" w:rsidP="000E42A9">
      <w:r>
        <w:t xml:space="preserve">Communion, parish retreats during which the sins against the marriage sanctity and unity </w:t>
      </w:r>
    </w:p>
    <w:p w:rsidR="000E42A9" w:rsidRDefault="000E42A9" w:rsidP="000E42A9"/>
    <w:p w:rsidR="000E42A9" w:rsidRDefault="000E42A9" w:rsidP="000E42A9">
      <w:r>
        <w:lastRenderedPageBreak/>
        <w:br w:type="page"/>
      </w:r>
    </w:p>
    <w:p w:rsidR="000E42A9" w:rsidRDefault="000E42A9" w:rsidP="000E42A9">
      <w:r>
        <w:lastRenderedPageBreak/>
        <w:t xml:space="preserve">were exposed and condemned whilst the sinners admonished. One of the positive </w:t>
      </w:r>
    </w:p>
    <w:p w:rsidR="000E42A9" w:rsidRDefault="000E42A9" w:rsidP="000E42A9">
      <w:r>
        <w:t xml:space="preserve">methods employed in supporting the traditional attitudes based on the Church teachings </w:t>
      </w:r>
    </w:p>
    <w:p w:rsidR="000E42A9" w:rsidRDefault="000E42A9" w:rsidP="000E42A9">
      <w:r>
        <w:t xml:space="preserve">was organizing the public celebrations of marriage jubilees. In the letter written to Bishop </w:t>
      </w:r>
    </w:p>
    <w:p w:rsidR="000E42A9" w:rsidRDefault="000E42A9" w:rsidP="000E42A9">
      <w:r>
        <w:t xml:space="preserve">O’Reilly in January 1894, Father Lassberg explained clearly the discussed subject: </w:t>
      </w:r>
    </w:p>
    <w:p w:rsidR="000E42A9" w:rsidRDefault="000E42A9" w:rsidP="000E42A9"/>
    <w:p w:rsidR="000E42A9" w:rsidRDefault="000E42A9" w:rsidP="000E42A9">
      <w:r>
        <w:t xml:space="preserve">Mr George Zemajtis and Mrs Apolonia Zemajtis Lithuanians, over 70 </w:t>
      </w:r>
    </w:p>
    <w:p w:rsidR="000E42A9" w:rsidRDefault="000E42A9" w:rsidP="000E42A9">
      <w:r>
        <w:t xml:space="preserve">years old are living together in marriage for 50 years and wish ardently to </w:t>
      </w:r>
    </w:p>
    <w:p w:rsidR="000E42A9" w:rsidRDefault="000E42A9" w:rsidP="000E42A9">
      <w:r>
        <w:t xml:space="preserve">celebrate their jubilee nuptials by getting the blessing of the priest in a similar </w:t>
      </w:r>
    </w:p>
    <w:p w:rsidR="000E42A9" w:rsidRDefault="000E42A9" w:rsidP="000E42A9">
      <w:r>
        <w:t xml:space="preserve">way as it is the custom in Poland. They are very poor but pious and giving as far </w:t>
      </w:r>
    </w:p>
    <w:p w:rsidR="000E42A9" w:rsidRDefault="000E42A9" w:rsidP="000E42A9">
      <w:r>
        <w:t xml:space="preserve">as I can say a good example and I would therefore like to fulfill their wishes to </w:t>
      </w:r>
    </w:p>
    <w:p w:rsidR="000E42A9" w:rsidRDefault="000E42A9" w:rsidP="000E42A9">
      <w:r>
        <w:t xml:space="preserve">honour them but much more to the honour of the Sacrament of marriage which is </w:t>
      </w:r>
    </w:p>
    <w:p w:rsidR="000E42A9" w:rsidRDefault="000E42A9" w:rsidP="000E42A9">
      <w:r>
        <w:t xml:space="preserve">so easily in our days dishonoured also by Poles and Lithuanians. Yet not knowing </w:t>
      </w:r>
    </w:p>
    <w:p w:rsidR="000E42A9" w:rsidRDefault="000E42A9" w:rsidP="000E42A9">
      <w:r>
        <w:t xml:space="preserve">a formulary approbated for this country I would ask your Lordship’s kind </w:t>
      </w:r>
    </w:p>
    <w:p w:rsidR="000E42A9" w:rsidRDefault="000E42A9" w:rsidP="000E42A9">
      <w:r>
        <w:t xml:space="preserve">permission to use the enclosed formulary which I copied verbatenus from the </w:t>
      </w:r>
    </w:p>
    <w:p w:rsidR="000E42A9" w:rsidRDefault="000E42A9" w:rsidP="000E42A9">
      <w:r>
        <w:t xml:space="preserve">ritual used in Poland. </w:t>
      </w:r>
    </w:p>
    <w:p w:rsidR="000E42A9" w:rsidRDefault="000E42A9" w:rsidP="000E42A9"/>
    <w:p w:rsidR="000E42A9" w:rsidRDefault="000E42A9" w:rsidP="000E42A9">
      <w:r>
        <w:t xml:space="preserve">I would leave out the tradition of staff with the cross as this would create </w:t>
      </w:r>
    </w:p>
    <w:p w:rsidR="000E42A9" w:rsidRDefault="000E42A9" w:rsidP="000E42A9">
      <w:r>
        <w:t xml:space="preserve">perhaps some admiration. </w:t>
      </w:r>
    </w:p>
    <w:p w:rsidR="000E42A9" w:rsidRDefault="000E42A9" w:rsidP="000E42A9"/>
    <w:p w:rsidR="000E42A9" w:rsidRDefault="000E42A9" w:rsidP="000E42A9">
      <w:r>
        <w:t xml:space="preserve">The ceremony would take place Sunday next at the altar of our Lady of </w:t>
      </w:r>
    </w:p>
    <w:p w:rsidR="000E42A9" w:rsidRDefault="000E42A9" w:rsidP="000E42A9">
      <w:r>
        <w:t xml:space="preserve">Wilna at a time when not many English speaking Catholics are in the church. </w:t>
      </w:r>
    </w:p>
    <w:p w:rsidR="000E42A9" w:rsidRDefault="000E42A9" w:rsidP="000E42A9"/>
    <w:p w:rsidR="000E42A9" w:rsidRDefault="000E42A9" w:rsidP="000E42A9">
      <w:r>
        <w:t xml:space="preserve">Should this formulary not please your Lordship and should your Lordship </w:t>
      </w:r>
    </w:p>
    <w:p w:rsidR="000E42A9" w:rsidRDefault="000E42A9" w:rsidP="000E42A9">
      <w:r>
        <w:t xml:space="preserve">not give an other formulary – I would have with these old people who will </w:t>
      </w:r>
    </w:p>
    <w:p w:rsidR="000E42A9" w:rsidRDefault="000E42A9" w:rsidP="000E42A9">
      <w:r>
        <w:t xml:space="preserve">celebrate the jubilee nuptials and with their relatives and friends an other short </w:t>
      </w:r>
    </w:p>
    <w:p w:rsidR="000E42A9" w:rsidRDefault="000E42A9" w:rsidP="000E42A9">
      <w:r>
        <w:lastRenderedPageBreak/>
        <w:t xml:space="preserve">celebration and give them the usual sacerdotal blessing and of course Holy </w:t>
      </w:r>
    </w:p>
    <w:p w:rsidR="000E42A9" w:rsidRDefault="000E42A9" w:rsidP="000E42A9">
      <w:r>
        <w:t xml:space="preserve">communion – if this will find the approval of your Lordship. </w:t>
      </w:r>
    </w:p>
    <w:p w:rsidR="000E42A9" w:rsidRDefault="000E42A9" w:rsidP="000E42A9"/>
    <w:p w:rsidR="000E42A9" w:rsidRDefault="000E42A9" w:rsidP="000E42A9">
      <w:r>
        <w:t xml:space="preserve">One son of George and Apolonia Zemajtis lives with his family in </w:t>
      </w:r>
    </w:p>
    <w:p w:rsidR="000E42A9" w:rsidRDefault="000E42A9" w:rsidP="000E42A9">
      <w:r>
        <w:t xml:space="preserve">Liverpool – the daughter with her husband and children in Seacombe – second </w:t>
      </w:r>
    </w:p>
    <w:p w:rsidR="000E42A9" w:rsidRDefault="000E42A9" w:rsidP="000E42A9">
      <w:r>
        <w:t xml:space="preserve">son supports by his work the old parents. </w:t>
      </w:r>
    </w:p>
    <w:p w:rsidR="000E42A9" w:rsidRDefault="000E42A9" w:rsidP="000E42A9"/>
    <w:p w:rsidR="000E42A9" w:rsidRDefault="000E42A9" w:rsidP="000E42A9">
      <w:r>
        <w:t xml:space="preserve">The wishes of your Lordship regarding the allowance with the Poles and </w:t>
      </w:r>
    </w:p>
    <w:p w:rsidR="000E42A9" w:rsidRDefault="000E42A9" w:rsidP="000E42A9">
      <w:r>
        <w:t xml:space="preserve">Lithuanians and Hungarians should give to their Missionary will be executed at </w:t>
      </w:r>
    </w:p>
    <w:p w:rsidR="000E42A9" w:rsidRDefault="000E42A9" w:rsidP="000E42A9">
      <w:r>
        <w:t xml:space="preserve">once. I spoke already with Father Walmsley – from Widnes. I would like to wait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133 Father Joseph von Lassberg, S.J. to Bishop Bernard O’Reilly, 23 January 1894, Lancashire Record </w:t>
      </w:r>
    </w:p>
    <w:p w:rsidR="000E42A9" w:rsidRDefault="000E42A9" w:rsidP="000E42A9">
      <w:r>
        <w:t xml:space="preserve">Office (hereafter L.R.O.), R.C.Lv. Box 6. The letter presented in its original un-altered English. </w:t>
      </w:r>
    </w:p>
    <w:p w:rsidR="000E42A9" w:rsidRDefault="000E42A9" w:rsidP="000E42A9"/>
    <w:p w:rsidR="000E42A9" w:rsidRDefault="000E42A9" w:rsidP="000E42A9">
      <w:r>
        <w:t xml:space="preserve">134 Father Joseph von Lassberg, S.J. to Bishop Bernard O’Reilly, 14 February 1894, L.R.O., R.C.Lv. box 6.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for one or two months, because the need and distress of the Polish and Lithuanian </w:t>
      </w:r>
    </w:p>
    <w:p w:rsidR="000E42A9" w:rsidRDefault="000E42A9" w:rsidP="000E42A9">
      <w:r>
        <w:t xml:space="preserve">families is there to the utmost great.133 </w:t>
      </w:r>
    </w:p>
    <w:p w:rsidR="000E42A9" w:rsidRDefault="000E42A9" w:rsidP="000E42A9"/>
    <w:p w:rsidR="000E42A9" w:rsidRDefault="000E42A9" w:rsidP="000E42A9">
      <w:r>
        <w:t xml:space="preserve">In the next letter to the Bishop from February 1894, he indicated a rise in </w:t>
      </w:r>
    </w:p>
    <w:p w:rsidR="000E42A9" w:rsidRDefault="000E42A9" w:rsidP="000E42A9">
      <w:r>
        <w:t xml:space="preserve">attendance at the Sunday Mass of the Roman Catholic immigrants. Taking into account </w:t>
      </w:r>
    </w:p>
    <w:p w:rsidR="000E42A9" w:rsidRDefault="000E42A9" w:rsidP="000E42A9">
      <w:r>
        <w:t xml:space="preserve">that the immigrant colony from Eastern Europe was in a state of constant flux with </w:t>
      </w:r>
    </w:p>
    <w:p w:rsidR="000E42A9" w:rsidRDefault="000E42A9" w:rsidP="000E42A9">
      <w:r>
        <w:t xml:space="preserve">people coming and going the number provided by the Missionary is impressive and </w:t>
      </w:r>
    </w:p>
    <w:p w:rsidR="000E42A9" w:rsidRDefault="000E42A9" w:rsidP="000E42A9">
      <w:r>
        <w:t xml:space="preserve">serves as a proof of his pastoral success. It cannot be, however, taken as a confirmation of </w:t>
      </w:r>
    </w:p>
    <w:p w:rsidR="000E42A9" w:rsidRDefault="000E42A9" w:rsidP="000E42A9">
      <w:r>
        <w:t xml:space="preserve">the general attitude of the immigrants towards the main requirements of the Church for </w:t>
      </w:r>
    </w:p>
    <w:p w:rsidR="000E42A9" w:rsidRDefault="000E42A9" w:rsidP="000E42A9">
      <w:r>
        <w:t xml:space="preserve">Catholics: </w:t>
      </w:r>
    </w:p>
    <w:p w:rsidR="000E42A9" w:rsidRDefault="000E42A9" w:rsidP="000E42A9"/>
    <w:p w:rsidR="000E42A9" w:rsidRDefault="000E42A9" w:rsidP="000E42A9">
      <w:r>
        <w:t xml:space="preserve">Your Lordship will be pleased that I counted last week in Liverpool and </w:t>
      </w:r>
    </w:p>
    <w:p w:rsidR="000E42A9" w:rsidRDefault="000E42A9" w:rsidP="000E42A9">
      <w:r>
        <w:t xml:space="preserve">Seacombe about 800 Catholic Poles, Lithuanians and Slovanians, men women </w:t>
      </w:r>
    </w:p>
    <w:p w:rsidR="000E42A9" w:rsidRDefault="000E42A9" w:rsidP="000E42A9">
      <w:r>
        <w:t xml:space="preserve">and children – The number may be even little higher – </w:t>
      </w:r>
    </w:p>
    <w:p w:rsidR="000E42A9" w:rsidRDefault="000E42A9" w:rsidP="000E42A9"/>
    <w:p w:rsidR="000E42A9" w:rsidRDefault="000E42A9" w:rsidP="000E42A9">
      <w:r>
        <w:t xml:space="preserve">From these are about 50 in Seacombe – but there may be in Seacombe just as the </w:t>
      </w:r>
    </w:p>
    <w:p w:rsidR="000E42A9" w:rsidRDefault="000E42A9" w:rsidP="000E42A9">
      <w:r>
        <w:t xml:space="preserve">work is going well or not well sometimes a little more or less – The chief seat is </w:t>
      </w:r>
    </w:p>
    <w:p w:rsidR="000E42A9" w:rsidRDefault="000E42A9" w:rsidP="000E42A9">
      <w:r>
        <w:t xml:space="preserve">Liverpool.134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lastRenderedPageBreak/>
        <w:t xml:space="preserve">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135 Thomas and Znaniecki, The Polish Peasant, vol. I, 128-140. </w:t>
      </w:r>
    </w:p>
    <w:p w:rsidR="000E42A9" w:rsidRDefault="000E42A9" w:rsidP="000E42A9"/>
    <w:p w:rsidR="000E42A9" w:rsidRDefault="000E42A9" w:rsidP="000E42A9">
      <w:r>
        <w:t xml:space="preserve">Summary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 At the turn of the nineteenth to the twentieth century in Poland, the problem of the </w:t>
      </w:r>
    </w:p>
    <w:p w:rsidR="000E42A9" w:rsidRDefault="000E42A9" w:rsidP="000E42A9">
      <w:r>
        <w:t xml:space="preserve">lowest layers of society, especially in Galicia and the Polish Kingdom, was illiteracy. The </w:t>
      </w:r>
    </w:p>
    <w:p w:rsidR="000E42A9" w:rsidRDefault="000E42A9" w:rsidP="000E42A9">
      <w:r>
        <w:t xml:space="preserve">rate of illiteracy was 69% in the Russian and 50% in the Austrian partition. In the Polish </w:t>
      </w:r>
    </w:p>
    <w:p w:rsidR="000E42A9" w:rsidRDefault="000E42A9" w:rsidP="000E42A9">
      <w:r>
        <w:t xml:space="preserve">provinces ruled by Prussia, illiteracy had been solved by the end of the nineteenth century </w:t>
      </w:r>
    </w:p>
    <w:p w:rsidR="000E42A9" w:rsidRDefault="000E42A9" w:rsidP="000E42A9">
      <w:r>
        <w:t xml:space="preserve">through the introduction of obligatory schooling. Their low level of education made the </w:t>
      </w:r>
    </w:p>
    <w:p w:rsidR="000E42A9" w:rsidRDefault="000E42A9" w:rsidP="000E42A9">
      <w:r>
        <w:t xml:space="preserve">poor people defenseless in their struggle for improved pay and working conditions in </w:t>
      </w:r>
    </w:p>
    <w:p w:rsidR="000E42A9" w:rsidRDefault="000E42A9" w:rsidP="000E42A9">
      <w:r>
        <w:t xml:space="preserve">factories or farms. The economic depression as well as religious and political persecution </w:t>
      </w:r>
    </w:p>
    <w:p w:rsidR="000E42A9" w:rsidRDefault="000E42A9" w:rsidP="000E42A9">
      <w:r>
        <w:t xml:space="preserve">pushed hundreds of thousands Poles to seek better living conditions abroad. Galicia (the </w:t>
      </w:r>
    </w:p>
    <w:p w:rsidR="000E42A9" w:rsidRDefault="000E42A9" w:rsidP="000E42A9">
      <w:r>
        <w:t xml:space="preserve">Austrian partition) had witnessed about 10% of its population lost through emigration. </w:t>
      </w:r>
    </w:p>
    <w:p w:rsidR="000E42A9" w:rsidRDefault="000E42A9" w:rsidP="000E42A9">
      <w:r>
        <w:t xml:space="preserve">Keeping these facts in mind will help in drawing more accurate conclusions on the topic </w:t>
      </w:r>
    </w:p>
    <w:p w:rsidR="000E42A9" w:rsidRDefault="000E42A9" w:rsidP="000E42A9">
      <w:r>
        <w:t xml:space="preserve">of the value of religion and the attitudes of the Polish immigrants in North West England </w:t>
      </w:r>
    </w:p>
    <w:p w:rsidR="000E42A9" w:rsidRDefault="000E42A9" w:rsidP="000E42A9">
      <w:r>
        <w:t xml:space="preserve">towards religion. Another important issue in this task is the structure of the old social </w:t>
      </w:r>
    </w:p>
    <w:p w:rsidR="000E42A9" w:rsidRDefault="000E42A9" w:rsidP="000E42A9">
      <w:r>
        <w:t xml:space="preserve">classes, which still existed in Polish society in the second half of the nineteenth century, </w:t>
      </w:r>
    </w:p>
    <w:p w:rsidR="000E42A9" w:rsidRDefault="000E42A9" w:rsidP="000E42A9">
      <w:r>
        <w:t xml:space="preserve">although it was undergoing a process of transformation. The analyses of values and </w:t>
      </w:r>
    </w:p>
    <w:p w:rsidR="000E42A9" w:rsidRDefault="000E42A9" w:rsidP="000E42A9">
      <w:r>
        <w:t xml:space="preserve">attitudes, as Thomas and Znaniecki suggested, must take into account the preexisting </w:t>
      </w:r>
    </w:p>
    <w:p w:rsidR="000E42A9" w:rsidRDefault="000E42A9" w:rsidP="000E42A9">
      <w:r>
        <w:t xml:space="preserve">values and attitudes. These varied from one social class to another and changed when </w:t>
      </w:r>
    </w:p>
    <w:p w:rsidR="000E42A9" w:rsidRDefault="000E42A9" w:rsidP="000E42A9">
      <w:r>
        <w:t xml:space="preserve">emigrants left their original environment. </w:t>
      </w:r>
    </w:p>
    <w:p w:rsidR="000E42A9" w:rsidRDefault="000E42A9" w:rsidP="000E42A9"/>
    <w:p w:rsidR="000E42A9" w:rsidRDefault="000E42A9" w:rsidP="000E42A9">
      <w:r>
        <w:t xml:space="preserve">The book Polish Peasant presents two old social hierarchies, the fundamental one </w:t>
      </w:r>
    </w:p>
    <w:p w:rsidR="000E42A9" w:rsidRDefault="000E42A9" w:rsidP="000E42A9">
      <w:r>
        <w:lastRenderedPageBreak/>
        <w:t xml:space="preserve">common to the rural areas and another found in town populations.135 In the countryside, </w:t>
      </w:r>
    </w:p>
    <w:p w:rsidR="000E42A9" w:rsidRDefault="000E42A9" w:rsidP="000E42A9">
      <w:r>
        <w:t xml:space="preserve">the social classes included nobles and peasants, and each of these groups was further </w:t>
      </w:r>
    </w:p>
    <w:p w:rsidR="000E42A9" w:rsidRDefault="000E42A9" w:rsidP="000E42A9">
      <w:r>
        <w:t xml:space="preserve">subdivided. The highest level of Polish nobility lost its importance after the fall of the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Polish-Lithuanian Commonwealth in 1795. There were numerous members of the middle </w:t>
      </w:r>
    </w:p>
    <w:p w:rsidR="000E42A9" w:rsidRDefault="000E42A9" w:rsidP="000E42A9">
      <w:r>
        <w:t xml:space="preserve">levels of nobility still preserving their influence in the country areas as wealthy land </w:t>
      </w:r>
    </w:p>
    <w:p w:rsidR="000E42A9" w:rsidRDefault="000E42A9" w:rsidP="000E42A9">
      <w:r>
        <w:t xml:space="preserve">owners. The third group, the lower level or peasant nobility (in Polish “szlachta </w:t>
      </w:r>
    </w:p>
    <w:p w:rsidR="000E42A9" w:rsidRDefault="000E42A9" w:rsidP="000E42A9">
      <w:r>
        <w:t xml:space="preserve">zasciankowa”), a class found only in the Polish-Lithuanian Commonwealth, had the same </w:t>
      </w:r>
    </w:p>
    <w:p w:rsidR="000E42A9" w:rsidRDefault="000E42A9" w:rsidP="000E42A9">
      <w:r>
        <w:t xml:space="preserve">political rights as the middle nobility but no wealth and no culture. The only thing which </w:t>
      </w:r>
    </w:p>
    <w:p w:rsidR="000E42A9" w:rsidRDefault="000E42A9" w:rsidP="000E42A9">
      <w:r>
        <w:t xml:space="preserve">distinguished this class from peasants was tradition; their political rights had been taken </w:t>
      </w:r>
    </w:p>
    <w:p w:rsidR="000E42A9" w:rsidRDefault="000E42A9" w:rsidP="000E42A9">
      <w:r>
        <w:t xml:space="preserve">away by the partitioning powers. The peasant nobility, being very patriotic and loyal to </w:t>
      </w:r>
    </w:p>
    <w:p w:rsidR="000E42A9" w:rsidRDefault="000E42A9" w:rsidP="000E42A9">
      <w:r>
        <w:t xml:space="preserve">the Catholic Church, both the Latin and the Greek rites, suffered brutal persecution in the </w:t>
      </w:r>
    </w:p>
    <w:p w:rsidR="000E42A9" w:rsidRDefault="000E42A9" w:rsidP="000E42A9">
      <w:r>
        <w:t xml:space="preserve">Russian partition for their participation in national uprisings. In the rural areas, there were </w:t>
      </w:r>
    </w:p>
    <w:p w:rsidR="000E42A9" w:rsidRDefault="000E42A9" w:rsidP="000E42A9">
      <w:r>
        <w:t xml:space="preserve">two classes of peasants. The peasant farmers were free but had no political rights. The </w:t>
      </w:r>
    </w:p>
    <w:p w:rsidR="000E42A9" w:rsidRDefault="000E42A9" w:rsidP="000E42A9">
      <w:r>
        <w:t xml:space="preserve">landless peasants constituted the lowest stratum in the countryside. In the towns there </w:t>
      </w:r>
    </w:p>
    <w:p w:rsidR="000E42A9" w:rsidRDefault="000E42A9" w:rsidP="000E42A9">
      <w:r>
        <w:t xml:space="preserve">were basically three classes and the hierarchy was determined by wealth, culture and </w:t>
      </w:r>
    </w:p>
    <w:p w:rsidR="000E42A9" w:rsidRDefault="000E42A9" w:rsidP="000E42A9">
      <w:r>
        <w:t xml:space="preserve">birth: wealthy merchants, intellectual workers and the craftsmen, then the bottom of the </w:t>
      </w:r>
    </w:p>
    <w:p w:rsidR="000E42A9" w:rsidRDefault="000E42A9" w:rsidP="000E42A9">
      <w:r>
        <w:t xml:space="preserve">social ladder in the towns was occupied by the petty merchants and unskilled workers, </w:t>
      </w:r>
    </w:p>
    <w:p w:rsidR="000E42A9" w:rsidRDefault="000E42A9" w:rsidP="000E42A9"/>
    <w:p w:rsidR="000E42A9" w:rsidRDefault="000E42A9" w:rsidP="000E42A9">
      <w:r>
        <w:t xml:space="preserve"> The old class system described above survived in the Polish country areas and </w:t>
      </w:r>
    </w:p>
    <w:p w:rsidR="000E42A9" w:rsidRDefault="000E42A9" w:rsidP="000E42A9">
      <w:r>
        <w:t xml:space="preserve">towns more or less until the First World War. The initial examination of the series of </w:t>
      </w:r>
    </w:p>
    <w:p w:rsidR="000E42A9" w:rsidRDefault="000E42A9" w:rsidP="000E42A9">
      <w:r>
        <w:t xml:space="preserve">letters by Polish peasants in The Polish Peasant in Europe and America shows that they </w:t>
      </w:r>
    </w:p>
    <w:p w:rsidR="000E42A9" w:rsidRDefault="000E42A9" w:rsidP="000E42A9">
      <w:r>
        <w:t xml:space="preserve">were written between 1900 and 1914, so the texts of the letters definitely portray the </w:t>
      </w:r>
    </w:p>
    <w:p w:rsidR="000E42A9" w:rsidRDefault="000E42A9" w:rsidP="000E42A9">
      <w:r>
        <w:t xml:space="preserve">transition of the traditional values and attitudes of the preindustrial Polish village during </w:t>
      </w:r>
    </w:p>
    <w:p w:rsidR="000E42A9" w:rsidRDefault="000E42A9" w:rsidP="000E42A9">
      <w:r>
        <w:t xml:space="preserve">the advance of the capitalist economy. The introductions to the letters presented in The </w:t>
      </w:r>
    </w:p>
    <w:p w:rsidR="000E42A9" w:rsidRDefault="000E42A9" w:rsidP="000E42A9">
      <w:r>
        <w:t xml:space="preserve">Polish Peasant meticulously indicate the types of values, attitudes, and social class that </w:t>
      </w:r>
    </w:p>
    <w:p w:rsidR="000E42A9" w:rsidRDefault="000E42A9" w:rsidP="000E42A9">
      <w:r>
        <w:t xml:space="preserve">each author reflected. Literacy, a good command of the Polish language in many cases, </w:t>
      </w:r>
    </w:p>
    <w:p w:rsidR="000E42A9" w:rsidRDefault="000E42A9" w:rsidP="000E42A9">
      <w:r>
        <w:t xml:space="preserve">and descriptions of the correspondence provided by Thomas and Znaniecki demonstrate </w:t>
      </w:r>
    </w:p>
    <w:p w:rsidR="000E42A9" w:rsidRDefault="000E42A9" w:rsidP="000E42A9"/>
    <w:p w:rsidR="000E42A9" w:rsidRDefault="000E42A9" w:rsidP="000E42A9">
      <w:r>
        <w:lastRenderedPageBreak/>
        <w:br w:type="page"/>
      </w:r>
    </w:p>
    <w:p w:rsidR="000E42A9" w:rsidRDefault="000E42A9" w:rsidP="000E42A9">
      <w:r>
        <w:lastRenderedPageBreak/>
        <w:t xml:space="preserve">that the authors of the letters generally represented three social classes: peasants, peasant </w:t>
      </w:r>
    </w:p>
    <w:p w:rsidR="000E42A9" w:rsidRDefault="000E42A9" w:rsidP="000E42A9">
      <w:r>
        <w:t xml:space="preserve">nobility, and town workers. There are only a few letters representing views of the lowest </w:t>
      </w:r>
    </w:p>
    <w:p w:rsidR="000E42A9" w:rsidRDefault="000E42A9" w:rsidP="000E42A9">
      <w:r>
        <w:t xml:space="preserve">classes, namely, the peasant and town proletariat. These lowest classes were however in </w:t>
      </w:r>
    </w:p>
    <w:p w:rsidR="000E42A9" w:rsidRDefault="000E42A9" w:rsidP="000E42A9">
      <w:r>
        <w:t xml:space="preserve">the most desperate economic situation and for them emigration was the only option they </w:t>
      </w:r>
    </w:p>
    <w:p w:rsidR="000E42A9" w:rsidRDefault="000E42A9" w:rsidP="000E42A9">
      <w:r>
        <w:t xml:space="preserve">had to better their lives. </w:t>
      </w:r>
    </w:p>
    <w:p w:rsidR="000E42A9" w:rsidRDefault="000E42A9" w:rsidP="000E42A9"/>
    <w:p w:rsidR="000E42A9" w:rsidRDefault="000E42A9" w:rsidP="000E42A9">
      <w:r>
        <w:t xml:space="preserve"> The chaplains who extended pastoral care to the Polish immigrants in North West </w:t>
      </w:r>
    </w:p>
    <w:p w:rsidR="000E42A9" w:rsidRDefault="000E42A9" w:rsidP="000E42A9">
      <w:r>
        <w:t xml:space="preserve">England were in contact mainly with the people from the lowest social strata, the country </w:t>
      </w:r>
    </w:p>
    <w:p w:rsidR="000E42A9" w:rsidRDefault="000E42A9" w:rsidP="000E42A9">
      <w:r>
        <w:t xml:space="preserve">peasants and the town proletariat. These poor people did not have money to pay for their </w:t>
      </w:r>
    </w:p>
    <w:p w:rsidR="000E42A9" w:rsidRDefault="000E42A9" w:rsidP="000E42A9">
      <w:r>
        <w:t xml:space="preserve">passage to America from Hamburg or Bremen, the usual ports of embarkation for the </w:t>
      </w:r>
    </w:p>
    <w:p w:rsidR="000E42A9" w:rsidRDefault="000E42A9" w:rsidP="000E42A9">
      <w:r>
        <w:t xml:space="preserve">emigrants from Central and Eastern Europe. They had to earn money for passage on their </w:t>
      </w:r>
    </w:p>
    <w:p w:rsidR="000E42A9" w:rsidRDefault="000E42A9" w:rsidP="000E42A9">
      <w:r>
        <w:t xml:space="preserve">way to the final destination. Sometimes unscrupulous travel agents would send them </w:t>
      </w:r>
    </w:p>
    <w:p w:rsidR="000E42A9" w:rsidRDefault="000E42A9" w:rsidP="000E42A9">
      <w:r>
        <w:t xml:space="preserve">from Hamburg or another Continental port to Liverpool, telling them that they were </w:t>
      </w:r>
    </w:p>
    <w:p w:rsidR="000E42A9" w:rsidRDefault="000E42A9" w:rsidP="000E42A9">
      <w:r>
        <w:t xml:space="preserve">sailing to America. The main factors for sending the emigrants to Liverpool were, </w:t>
      </w:r>
    </w:p>
    <w:p w:rsidR="000E42A9" w:rsidRDefault="000E42A9" w:rsidP="000E42A9">
      <w:r>
        <w:t xml:space="preserve">however, the lower steamship ticket prices offered in Liverpool and the opportunity for </w:t>
      </w:r>
    </w:p>
    <w:p w:rsidR="000E42A9" w:rsidRDefault="000E42A9" w:rsidP="000E42A9">
      <w:r>
        <w:t xml:space="preserve">them to get a job there. Father Kaluza, the student Ritli, and Father Lassberg observed a </w:t>
      </w:r>
    </w:p>
    <w:p w:rsidR="000E42A9" w:rsidRDefault="000E42A9" w:rsidP="000E42A9">
      <w:r>
        <w:t xml:space="preserve">tendency among the Polish emigrants in Winsfort and Liverpool to travel with their wives </w:t>
      </w:r>
    </w:p>
    <w:p w:rsidR="000E42A9" w:rsidRDefault="000E42A9" w:rsidP="000E42A9">
      <w:r>
        <w:t xml:space="preserve">and children, which indicated that they had not left possessions behind. Obviously, then, </w:t>
      </w:r>
    </w:p>
    <w:p w:rsidR="000E42A9" w:rsidRDefault="000E42A9" w:rsidP="000E42A9">
      <w:r>
        <w:t xml:space="preserve">in the new environment their first priority was to earn enough money for passage to </w:t>
      </w:r>
    </w:p>
    <w:p w:rsidR="000E42A9" w:rsidRDefault="000E42A9" w:rsidP="000E42A9">
      <w:r>
        <w:t xml:space="preserve">America. </w:t>
      </w:r>
    </w:p>
    <w:p w:rsidR="000E42A9" w:rsidRDefault="000E42A9" w:rsidP="000E42A9"/>
    <w:p w:rsidR="000E42A9" w:rsidRDefault="000E42A9" w:rsidP="000E42A9">
      <w:r>
        <w:t xml:space="preserve">The priority of work and the foreign environment changed the attitudes of the </w:t>
      </w:r>
    </w:p>
    <w:p w:rsidR="000E42A9" w:rsidRDefault="000E42A9" w:rsidP="000E42A9">
      <w:r>
        <w:t xml:space="preserve">Polish emigrants toward religious practices; they stopped fulfilling Sunday duty, which </w:t>
      </w:r>
    </w:p>
    <w:p w:rsidR="000E42A9" w:rsidRDefault="000E42A9" w:rsidP="000E42A9">
      <w:r>
        <w:t xml:space="preserve">would be unacceptable in their home village. This phenomenon was observed by all of </w:t>
      </w:r>
    </w:p>
    <w:p w:rsidR="000E42A9" w:rsidRDefault="000E42A9" w:rsidP="000E42A9">
      <w:r>
        <w:t xml:space="preserve">the chaplains visiting Polish emigrants in Great Britain. Cardinal’s Manning remarks,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136 Henry E. Card. Archbishop to The Lord Bishop of Liverpool, Rome, April 29, 1880. L.A.A. No. </w:t>
      </w:r>
    </w:p>
    <w:p w:rsidR="000E42A9" w:rsidRDefault="000E42A9" w:rsidP="000E42A9">
      <w:r>
        <w:t xml:space="preserve">60B/L2, O.L.R. </w:t>
      </w:r>
    </w:p>
    <w:p w:rsidR="000E42A9" w:rsidRDefault="000E42A9" w:rsidP="000E42A9"/>
    <w:p w:rsidR="000E42A9" w:rsidRDefault="000E42A9" w:rsidP="000E42A9">
      <w:r>
        <w:t xml:space="preserve">137 Father Lewis Kaluza S.J. to Bishop Edmund Knight, 28 December 1882. S.D.A. Box Poles, </w:t>
      </w:r>
    </w:p>
    <w:p w:rsidR="000E42A9" w:rsidRDefault="000E42A9" w:rsidP="000E42A9">
      <w:r>
        <w:t xml:space="preserve">uncatalogued; Appendix 1. </w:t>
      </w:r>
    </w:p>
    <w:p w:rsidR="000E42A9" w:rsidRDefault="000E42A9" w:rsidP="000E42A9"/>
    <w:p w:rsidR="000E42A9" w:rsidRDefault="000E42A9" w:rsidP="000E42A9">
      <w:r>
        <w:t xml:space="preserve"> A fuller picture </w:t>
      </w:r>
    </w:p>
    <w:p w:rsidR="000E42A9" w:rsidRDefault="000E42A9" w:rsidP="000E42A9">
      <w:r>
        <w:t xml:space="preserve">of religious attitudes of the emigrants is provided in the chaplains’ reports. The Polish </w:t>
      </w:r>
    </w:p>
    <w:p w:rsidR="000E42A9" w:rsidRDefault="000E42A9" w:rsidP="000E42A9">
      <w:r>
        <w:t xml:space="preserve">priests, Father Dudkiewicz and Father Baraniecki, as well as the German Jesuits, paint a </w:t>
      </w:r>
    </w:p>
    <w:p w:rsidR="000E42A9" w:rsidRDefault="000E42A9" w:rsidP="000E42A9">
      <w:r>
        <w:t xml:space="preserve">different picture of the Polish emigrants in North West England, London, and Scotland: </w:t>
      </w:r>
    </w:p>
    <w:p w:rsidR="000E42A9" w:rsidRDefault="000E42A9" w:rsidP="000E42A9">
      <w:r>
        <w:t xml:space="preserve">respect for the priests, willingness to confess and receive the sacraments, devotion to Our </w:t>
      </w:r>
    </w:p>
    <w:p w:rsidR="000E42A9" w:rsidRDefault="000E42A9" w:rsidP="000E42A9">
      <w:r>
        <w:t xml:space="preserve">Lady and private religious practices, like saying the rosary and wearing the Scapular. As </w:t>
      </w:r>
    </w:p>
    <w:p w:rsidR="000E42A9" w:rsidRDefault="000E42A9" w:rsidP="000E42A9">
      <w:r>
        <w:t xml:space="preserve">they were probably illiterate or had very little formal schooling, the Polish emigrants </w:t>
      </w:r>
    </w:p>
    <w:p w:rsidR="000E42A9" w:rsidRDefault="000E42A9" w:rsidP="000E42A9">
      <w:r>
        <w:t xml:space="preserve">behaved according to the advice of the priests in their homeland, who had warned them </w:t>
      </w:r>
    </w:p>
    <w:p w:rsidR="000E42A9" w:rsidRDefault="000E42A9" w:rsidP="000E42A9">
      <w:r>
        <w:t xml:space="preserve">against entering non-Catholic churches. In most cases only the priests who spoke their </w:t>
      </w:r>
    </w:p>
    <w:p w:rsidR="000E42A9" w:rsidRDefault="000E42A9" w:rsidP="000E42A9">
      <w:r>
        <w:t xml:space="preserve">language managed to persuade the emigrants to attend Mass and receive the sacraments. </w:t>
      </w:r>
    </w:p>
    <w:p w:rsidR="000E42A9" w:rsidRDefault="000E42A9" w:rsidP="000E42A9">
      <w:r>
        <w:t xml:space="preserve">The religiosity of the Polish peasants was built on what was popularly known in Poland </w:t>
      </w:r>
    </w:p>
    <w:p w:rsidR="000E42A9" w:rsidRDefault="000E42A9" w:rsidP="000E42A9">
      <w:r>
        <w:t xml:space="preserve">as “Biblia pauperum” (Pauper’s Bible). The architecture of the churches; the mosaics, </w:t>
      </w:r>
    </w:p>
    <w:p w:rsidR="000E42A9" w:rsidRDefault="000E42A9" w:rsidP="000E42A9">
      <w:r>
        <w:t xml:space="preserve">frescos, and paintings on the walls inside the churches; the statues of the saints; the icons; </w:t>
      </w:r>
    </w:p>
    <w:p w:rsidR="000E42A9" w:rsidRDefault="000E42A9" w:rsidP="000E42A9">
      <w:r>
        <w:t xml:space="preserve">the multitude of crosses and the little shrines along the roadsides, dedicated to Our Lady </w:t>
      </w:r>
    </w:p>
    <w:p w:rsidR="000E42A9" w:rsidRDefault="000E42A9" w:rsidP="000E42A9">
      <w:r>
        <w:t xml:space="preserve">and the saints; all of these educated the poor and generally illiterate people about the </w:t>
      </w:r>
    </w:p>
    <w:p w:rsidR="000E42A9" w:rsidRDefault="000E42A9" w:rsidP="000E42A9">
      <w:r>
        <w:t xml:space="preserve">articles of the faith. This is what the German Jesuit Father Kaluza observed in Winsford, </w:t>
      </w:r>
    </w:p>
    <w:p w:rsidR="000E42A9" w:rsidRDefault="000E42A9" w:rsidP="000E42A9">
      <w:r>
        <w:t xml:space="preserve">“The Poles being accustomed to fine churches at home they rarely can be brought to </w:t>
      </w:r>
    </w:p>
    <w:p w:rsidR="000E42A9" w:rsidRDefault="000E42A9" w:rsidP="000E42A9">
      <w:r>
        <w:t xml:space="preserve">believe, that poor chapel, as the one in Winsford, is a catholic one [sic].” </w:t>
      </w:r>
    </w:p>
    <w:p w:rsidR="000E42A9" w:rsidRDefault="000E42A9" w:rsidP="000E42A9">
      <w:r>
        <w:t xml:space="preserve">shared with Bishop O’Reilly, on the attitudes of Polish emigrants toward their church </w:t>
      </w:r>
    </w:p>
    <w:p w:rsidR="000E42A9" w:rsidRDefault="000E42A9" w:rsidP="000E42A9">
      <w:r>
        <w:lastRenderedPageBreak/>
        <w:t xml:space="preserve">attendance do not give us a full picture of the problem, “It is true that very few Poles are </w:t>
      </w:r>
    </w:p>
    <w:p w:rsidR="000E42A9" w:rsidRDefault="000E42A9" w:rsidP="000E42A9">
      <w:r>
        <w:t xml:space="preserve">now absorbed in our churches; &amp; they are very ill in faith &amp; morals.”136 </w:t>
      </w:r>
    </w:p>
    <w:p w:rsidR="000E42A9" w:rsidRDefault="000E42A9" w:rsidP="000E42A9">
      <w:r>
        <w:t xml:space="preserve">137 Another </w:t>
      </w:r>
    </w:p>
    <w:p w:rsidR="000E42A9" w:rsidRDefault="000E42A9" w:rsidP="000E42A9">
      <w:r>
        <w:t xml:space="preserve">German Jesuit, Father Lassberg, very quickly came to an understanding of this attitude of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138 The Polish Catholic Mission in England and Wales has been established in London in 1894. </w:t>
      </w:r>
    </w:p>
    <w:p w:rsidR="000E42A9" w:rsidRDefault="000E42A9" w:rsidP="000E42A9"/>
    <w:p w:rsidR="000E42A9" w:rsidRDefault="000E42A9" w:rsidP="000E42A9">
      <w:r>
        <w:t xml:space="preserve">the Polish as well as of the Lithuanian and Ruthenian emigrants, and he installed a picture </w:t>
      </w:r>
    </w:p>
    <w:p w:rsidR="000E42A9" w:rsidRDefault="000E42A9" w:rsidP="000E42A9">
      <w:r>
        <w:t xml:space="preserve">of Our Lady of Vilna in the church of Our Lady of Reconciliation in Liverpool. He also </w:t>
      </w:r>
    </w:p>
    <w:p w:rsidR="000E42A9" w:rsidRDefault="000E42A9" w:rsidP="000E42A9">
      <w:r>
        <w:t xml:space="preserve">ordered a banner with the image of Our Lady of Czestochowa on one side and </w:t>
      </w:r>
    </w:p>
    <w:p w:rsidR="000E42A9" w:rsidRDefault="000E42A9" w:rsidP="000E42A9">
      <w:r>
        <w:t xml:space="preserve">St. Casimir on the other side for the Poles and Lithuanians in Manchester. The Greek </w:t>
      </w:r>
    </w:p>
    <w:p w:rsidR="000E42A9" w:rsidRDefault="000E42A9" w:rsidP="000E42A9">
      <w:r>
        <w:t xml:space="preserve">Catholic Ruthenians were similar in their attitudes to the Latin-Catholic Poles. They </w:t>
      </w:r>
    </w:p>
    <w:p w:rsidR="000E42A9" w:rsidRDefault="000E42A9" w:rsidP="000E42A9">
      <w:r>
        <w:t xml:space="preserve">recognized only their Eastern-rite liturgy as true and refused to attend any other liturgy </w:t>
      </w:r>
    </w:p>
    <w:p w:rsidR="000E42A9" w:rsidRDefault="000E42A9" w:rsidP="000E42A9">
      <w:r>
        <w:t xml:space="preserve">until their bishops communicated to them that they were allowed to receive the </w:t>
      </w:r>
    </w:p>
    <w:p w:rsidR="000E42A9" w:rsidRDefault="000E42A9" w:rsidP="000E42A9">
      <w:r>
        <w:t xml:space="preserve">sacraments from the Latin-rite Catholic priests. </w:t>
      </w:r>
    </w:p>
    <w:p w:rsidR="000E42A9" w:rsidRDefault="000E42A9" w:rsidP="000E42A9"/>
    <w:p w:rsidR="000E42A9" w:rsidRDefault="000E42A9" w:rsidP="000E42A9">
      <w:r>
        <w:t xml:space="preserve">As for the problems of “dishonoring” of marriage observed by Father Lassberg as </w:t>
      </w:r>
    </w:p>
    <w:p w:rsidR="000E42A9" w:rsidRDefault="000E42A9" w:rsidP="000E42A9">
      <w:r>
        <w:t xml:space="preserve">well as the immorality of the Polish emigrants living in small pockets of single men in </w:t>
      </w:r>
    </w:p>
    <w:p w:rsidR="000E42A9" w:rsidRDefault="000E42A9" w:rsidP="000E42A9">
      <w:r>
        <w:t xml:space="preserve">different industrial areas of Scotland and other parts of Great Britain, the Jesuit attributed </w:t>
      </w:r>
    </w:p>
    <w:p w:rsidR="000E42A9" w:rsidRDefault="000E42A9" w:rsidP="000E42A9">
      <w:r>
        <w:t xml:space="preserve">these to the horrendous living conditions to which they were subjected and the negative </w:t>
      </w:r>
    </w:p>
    <w:p w:rsidR="000E42A9" w:rsidRDefault="000E42A9" w:rsidP="000E42A9">
      <w:r>
        <w:t xml:space="preserve">influence of the Protestant society. All chaplains agreed that the cure for the moral and </w:t>
      </w:r>
    </w:p>
    <w:p w:rsidR="000E42A9" w:rsidRDefault="000E42A9" w:rsidP="000E42A9">
      <w:r>
        <w:t xml:space="preserve">spiritual illness of the Polish emigrants lay in establishing regular pastoral care for </w:t>
      </w:r>
    </w:p>
    <w:p w:rsidR="000E42A9" w:rsidRDefault="000E42A9" w:rsidP="000E42A9">
      <w:r>
        <w:t xml:space="preserve">them.138 The Polish communities in North West England did not consider religious </w:t>
      </w:r>
    </w:p>
    <w:p w:rsidR="000E42A9" w:rsidRDefault="000E42A9" w:rsidP="000E42A9">
      <w:r>
        <w:t xml:space="preserve">practices as their first priority; they also did not express the sufficient communal </w:t>
      </w:r>
    </w:p>
    <w:p w:rsidR="000E42A9" w:rsidRDefault="000E42A9" w:rsidP="000E42A9">
      <w:r>
        <w:t xml:space="preserve">solidarity to work as a group for a common goal. This factor is indicative of the mentality </w:t>
      </w:r>
    </w:p>
    <w:p w:rsidR="000E42A9" w:rsidRDefault="000E42A9" w:rsidP="000E42A9">
      <w:r>
        <w:t xml:space="preserve">of landless peasants, who worked as surfs or manor servants. They were distrustful of the </w:t>
      </w:r>
    </w:p>
    <w:p w:rsidR="000E42A9" w:rsidRDefault="000E42A9" w:rsidP="000E42A9">
      <w:r>
        <w:t xml:space="preserve">foreign environment which they did not understand and were willing to act only when a </w:t>
      </w:r>
    </w:p>
    <w:p w:rsidR="000E42A9" w:rsidRDefault="000E42A9" w:rsidP="000E42A9">
      <w:r>
        <w:t xml:space="preserve">leader able to speak their language and understand their psychology won their trust. The </w:t>
      </w:r>
    </w:p>
    <w:p w:rsidR="000E42A9" w:rsidRDefault="000E42A9" w:rsidP="000E42A9">
      <w:r>
        <w:t xml:space="preserve">claim of Thomas and Znaniecki, “The Polish Peasant is not a mystic; religion is for him a </w:t>
      </w:r>
    </w:p>
    <w:p w:rsidR="000E42A9" w:rsidRDefault="000E42A9" w:rsidP="000E42A9">
      <w:r>
        <w:t xml:space="preserve">matter of social organization on the basis of given mythical beliefs and magical practices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rather than of personal mystical connection with the divinity,” is a generalization. The </w:t>
      </w:r>
    </w:p>
    <w:p w:rsidR="000E42A9" w:rsidRDefault="000E42A9" w:rsidP="000E42A9">
      <w:r>
        <w:t xml:space="preserve">Polish intellectual class at the beginning of the twentieth century had an ambivalent </w:t>
      </w:r>
    </w:p>
    <w:p w:rsidR="000E42A9" w:rsidRDefault="000E42A9" w:rsidP="000E42A9">
      <w:r>
        <w:t xml:space="preserve">attitude toward the Polish peasants. Some praised them for resisting the attempts to </w:t>
      </w:r>
    </w:p>
    <w:p w:rsidR="000E42A9" w:rsidRDefault="000E42A9" w:rsidP="000E42A9">
      <w:r>
        <w:t xml:space="preserve">destroy their national identity and Catholic religion. Others held the Polish peasantry in </w:t>
      </w:r>
    </w:p>
    <w:p w:rsidR="000E42A9" w:rsidRDefault="000E42A9" w:rsidP="000E42A9">
      <w:r>
        <w:t xml:space="preserve">contempt for their traditionalism and for their refusal to support the January 1863 </w:t>
      </w:r>
    </w:p>
    <w:p w:rsidR="000E42A9" w:rsidRDefault="000E42A9" w:rsidP="000E42A9">
      <w:r>
        <w:t xml:space="preserve">Uprising when czarist Russia announced the enfranchisement of peasants and resolved a </w:t>
      </w:r>
    </w:p>
    <w:p w:rsidR="000E42A9" w:rsidRDefault="000E42A9" w:rsidP="000E42A9">
      <w:r>
        <w:t xml:space="preserve">bitter agrarian conflict between the peasants and the gentry of the manor. </w:t>
      </w:r>
    </w:p>
    <w:p w:rsidR="000E42A9" w:rsidRDefault="000E42A9" w:rsidP="000E42A9"/>
    <w:p w:rsidR="000E42A9" w:rsidRDefault="000E42A9" w:rsidP="000E42A9">
      <w:r>
        <w:t xml:space="preserve">Thomas and Znaniecki researched two groups of the population of the Polish </w:t>
      </w:r>
    </w:p>
    <w:p w:rsidR="000E42A9" w:rsidRDefault="000E42A9" w:rsidP="000E42A9">
      <w:r>
        <w:t xml:space="preserve">peasants, one in Poland, the other one in America. Both groups displayed different </w:t>
      </w:r>
    </w:p>
    <w:p w:rsidR="000E42A9" w:rsidRDefault="000E42A9" w:rsidP="000E42A9">
      <w:r>
        <w:t xml:space="preserve">patterns of social disorganization and then social reorganization. One has to remember </w:t>
      </w:r>
    </w:p>
    <w:p w:rsidR="000E42A9" w:rsidRDefault="000E42A9" w:rsidP="000E42A9">
      <w:r>
        <w:t xml:space="preserve">that the adaptation to the new capitalistic economic order of the Polish peasant was a </w:t>
      </w:r>
    </w:p>
    <w:p w:rsidR="000E42A9" w:rsidRDefault="000E42A9" w:rsidP="000E42A9">
      <w:r>
        <w:t xml:space="preserve">complex process with more than one pattern. As the chaplains’ letters indicated, the </w:t>
      </w:r>
    </w:p>
    <w:p w:rsidR="000E42A9" w:rsidRDefault="000E42A9" w:rsidP="000E42A9">
      <w:r>
        <w:t xml:space="preserve">emigrants, who were mainly peasants, displayed various attitudes toward religion, </w:t>
      </w:r>
    </w:p>
    <w:p w:rsidR="000E42A9" w:rsidRDefault="000E42A9" w:rsidP="000E42A9">
      <w:r>
        <w:t xml:space="preserve">ranging from a deep connection with divinity to superficial religious practices or even </w:t>
      </w:r>
    </w:p>
    <w:p w:rsidR="000E42A9" w:rsidRDefault="000E42A9" w:rsidP="000E42A9">
      <w:r>
        <w:t xml:space="preserve">loss of faith. Nonetheless, Thomas and Znaniecki’s work was the first systematic social </w:t>
      </w:r>
    </w:p>
    <w:p w:rsidR="000E42A9" w:rsidRDefault="000E42A9" w:rsidP="000E42A9">
      <w:r>
        <w:t xml:space="preserve">analysis of the religious attitudes of the Polish peasant, which paved the way for future </w:t>
      </w:r>
    </w:p>
    <w:p w:rsidR="000E42A9" w:rsidRDefault="000E42A9" w:rsidP="000E42A9">
      <w:r>
        <w:t xml:space="preserve">scholars working in this subject. Many of the religious attitudes of the Polish emigrants </w:t>
      </w:r>
    </w:p>
    <w:p w:rsidR="000E42A9" w:rsidRDefault="000E42A9" w:rsidP="000E42A9">
      <w:r>
        <w:t xml:space="preserve">displayed in the letters of the chaplains and other sources examined in this study emerged </w:t>
      </w:r>
    </w:p>
    <w:p w:rsidR="000E42A9" w:rsidRDefault="000E42A9" w:rsidP="000E42A9">
      <w:r>
        <w:t xml:space="preserve">in the Polish communities established later in the United States. This chapter provides a </w:t>
      </w:r>
    </w:p>
    <w:p w:rsidR="000E42A9" w:rsidRDefault="000E42A9" w:rsidP="000E42A9">
      <w:r>
        <w:t xml:space="preserve">point of reference to the changes of the value system and attitudes of the first and second </w:t>
      </w:r>
    </w:p>
    <w:p w:rsidR="000E42A9" w:rsidRDefault="000E42A9" w:rsidP="000E42A9">
      <w:r>
        <w:t xml:space="preserve">generation of the Polish-Americans in regard to religion and family.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lastRenderedPageBreak/>
        <w:br w:type="page"/>
      </w:r>
    </w:p>
    <w:p w:rsidR="000E42A9" w:rsidRDefault="000E42A9" w:rsidP="000E42A9">
      <w:r>
        <w:lastRenderedPageBreak/>
        <w:t xml:space="preserve">Chapter Two: Father Justyn and the Rosary Hour: </w:t>
      </w:r>
    </w:p>
    <w:p w:rsidR="000E42A9" w:rsidRDefault="000E42A9" w:rsidP="000E42A9"/>
    <w:p w:rsidR="000E42A9" w:rsidRDefault="000E42A9" w:rsidP="000E42A9">
      <w:r>
        <w:t xml:space="preserve">An Overview of the Role of the Rosary Hour and its Founder </w:t>
      </w:r>
    </w:p>
    <w:p w:rsidR="000E42A9" w:rsidRDefault="000E42A9" w:rsidP="000E42A9"/>
    <w:p w:rsidR="000E42A9" w:rsidRDefault="000E42A9" w:rsidP="000E42A9">
      <w:r>
        <w:t xml:space="preserve">The present chapter of this study will investigate the work of Father Justyn, a </w:t>
      </w:r>
    </w:p>
    <w:p w:rsidR="000E42A9" w:rsidRDefault="000E42A9" w:rsidP="000E42A9">
      <w:r>
        <w:t xml:space="preserve">pioneer of radio broadcasting among the Polish clergy in the United States, how he </w:t>
      </w:r>
    </w:p>
    <w:p w:rsidR="000E42A9" w:rsidRDefault="000E42A9" w:rsidP="000E42A9">
      <w:r>
        <w:t xml:space="preserve">identified and addressed the attitudes of Polish-American women and men in relation to </w:t>
      </w:r>
    </w:p>
    <w:p w:rsidR="000E42A9" w:rsidRDefault="000E42A9" w:rsidP="000E42A9">
      <w:r>
        <w:t xml:space="preserve">family based religious culture, which was primarily motivated by faith but also by social </w:t>
      </w:r>
    </w:p>
    <w:p w:rsidR="000E42A9" w:rsidRDefault="000E42A9" w:rsidP="000E42A9">
      <w:r>
        <w:t xml:space="preserve">pressures which often underlie faith practice. Religious culture is understood in this </w:t>
      </w:r>
    </w:p>
    <w:p w:rsidR="000E42A9" w:rsidRDefault="000E42A9" w:rsidP="000E42A9">
      <w:r>
        <w:t xml:space="preserve">inquiry as a collection of the beliefs and practices of a particular group of people from the </w:t>
      </w:r>
    </w:p>
    <w:p w:rsidR="000E42A9" w:rsidRDefault="000E42A9" w:rsidP="000E42A9">
      <w:r>
        <w:t xml:space="preserve">same ethnic background, who consider their beliefs and practices as important in building </w:t>
      </w:r>
    </w:p>
    <w:p w:rsidR="000E42A9" w:rsidRDefault="000E42A9" w:rsidP="000E42A9">
      <w:r>
        <w:t xml:space="preserve">family and social relations. This study will give an overview of the history of The Rosary </w:t>
      </w:r>
    </w:p>
    <w:p w:rsidR="000E42A9" w:rsidRDefault="000E42A9" w:rsidP="000E42A9">
      <w:r>
        <w:t xml:space="preserve">Hour from 1931, which marked the beginning of a “chain broadcast” (radio network) of </w:t>
      </w:r>
    </w:p>
    <w:p w:rsidR="000E42A9" w:rsidRDefault="000E42A9" w:rsidP="000E42A9">
      <w:r>
        <w:t xml:space="preserve">The Rosary Hour program, until early 1940, during the time of World War II. This part of </w:t>
      </w:r>
    </w:p>
    <w:p w:rsidR="000E42A9" w:rsidRDefault="000E42A9" w:rsidP="000E42A9">
      <w:r>
        <w:t xml:space="preserve">the research will also highlight the mechanics of the organization of the program and the </w:t>
      </w:r>
    </w:p>
    <w:p w:rsidR="000E42A9" w:rsidRDefault="000E42A9" w:rsidP="000E42A9">
      <w:r>
        <w:t xml:space="preserve">main issues treated by Father Justyn during the broadcasts, in order to show the range of </w:t>
      </w:r>
    </w:p>
    <w:p w:rsidR="000E42A9" w:rsidRDefault="000E42A9" w:rsidP="000E42A9">
      <w:r>
        <w:t xml:space="preserve">the entire operation. The following chapter, Chapter Three, will focus on the topics raised </w:t>
      </w:r>
    </w:p>
    <w:p w:rsidR="000E42A9" w:rsidRDefault="000E42A9" w:rsidP="000E42A9">
      <w:r>
        <w:t xml:space="preserve">during the first broadcasting season which are of the particular interest to this study, </w:t>
      </w:r>
    </w:p>
    <w:p w:rsidR="000E42A9" w:rsidRDefault="000E42A9" w:rsidP="000E42A9">
      <w:r>
        <w:t xml:space="preserve">namely, faith, the concept of the family, parental authority, youth, and ethnic and </w:t>
      </w:r>
    </w:p>
    <w:p w:rsidR="000E42A9" w:rsidRDefault="000E42A9" w:rsidP="000E42A9">
      <w:r>
        <w:t xml:space="preserve">American values. Chapters IV, V, VI and VII will analyze in detail the issues concerned </w:t>
      </w:r>
    </w:p>
    <w:p w:rsidR="000E42A9" w:rsidRDefault="000E42A9" w:rsidP="000E42A9">
      <w:r>
        <w:t xml:space="preserve">with the concepts of family and parental authority over the ensuing years.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a) Father Justyn and his audience </w:t>
      </w:r>
    </w:p>
    <w:p w:rsidR="000E42A9" w:rsidRDefault="000E42A9" w:rsidP="000E42A9">
      <w:r>
        <w:t xml:space="preserve">Migration has been one of the characteristic features of the history of the last two </w:t>
      </w:r>
    </w:p>
    <w:p w:rsidR="000E42A9" w:rsidRDefault="000E42A9" w:rsidP="000E42A9">
      <w:r>
        <w:t xml:space="preserve">centuries. Between the 1820’s and 1920’s more than 55 million Europeans left their </w:t>
      </w:r>
    </w:p>
    <w:p w:rsidR="000E42A9" w:rsidRDefault="000E42A9" w:rsidP="000E42A9">
      <w:r>
        <w:t xml:space="preserve">homes and traveled across oceans to new work or settlement in North and South </w:t>
      </w:r>
    </w:p>
    <w:p w:rsidR="000E42A9" w:rsidRDefault="000E42A9" w:rsidP="000E42A9">
      <w:r>
        <w:t xml:space="preserve">America, Australia, and Africa. Tens of millions of others moved to new places within </w:t>
      </w:r>
    </w:p>
    <w:p w:rsidR="000E42A9" w:rsidRDefault="000E42A9" w:rsidP="000E42A9">
      <w:r>
        <w:t xml:space="preserve">Europe. Similar social, economic and political pressures compelled millions of Asians to </w:t>
      </w:r>
    </w:p>
    <w:p w:rsidR="000E42A9" w:rsidRDefault="000E42A9" w:rsidP="000E42A9">
      <w:r>
        <w:t xml:space="preserve">other locations in Asia as well as Africa, North and South America, and the Islands of </w:t>
      </w:r>
    </w:p>
    <w:p w:rsidR="000E42A9" w:rsidRDefault="000E42A9" w:rsidP="000E42A9">
      <w:r>
        <w:t xml:space="preserve">Pacific and Caribbean. During the first part of this period incalculable numbers of </w:t>
      </w:r>
    </w:p>
    <w:p w:rsidR="000E42A9" w:rsidRDefault="000E42A9" w:rsidP="000E42A9">
      <w:r>
        <w:t xml:space="preserve">Africans were exported to the New World as slave laborers. The majority of the Polish </w:t>
      </w:r>
    </w:p>
    <w:p w:rsidR="000E42A9" w:rsidRDefault="000E42A9" w:rsidP="000E42A9">
      <w:r>
        <w:t xml:space="preserve">overseas emigrants, about 85%, headed for the United States of America and they usually </w:t>
      </w:r>
    </w:p>
    <w:p w:rsidR="000E42A9" w:rsidRDefault="000E42A9" w:rsidP="000E42A9">
      <w:r>
        <w:t xml:space="preserve">chose the German ports for the transatlantic passage. Only about 5% chose to use </w:t>
      </w:r>
    </w:p>
    <w:p w:rsidR="000E42A9" w:rsidRDefault="000E42A9" w:rsidP="000E42A9">
      <w:r>
        <w:t xml:space="preserve">Liverpool for their transatlantic voyage. A more significant influx of Polish immigrants </w:t>
      </w:r>
    </w:p>
    <w:p w:rsidR="000E42A9" w:rsidRDefault="000E42A9" w:rsidP="000E42A9">
      <w:r>
        <w:t xml:space="preserve">into the United States was noted as early as 1851, but by the end of the nineteenth century </w:t>
      </w:r>
    </w:p>
    <w:p w:rsidR="000E42A9" w:rsidRDefault="000E42A9" w:rsidP="000E42A9">
      <w:r>
        <w:t xml:space="preserve">Poles were occupying one of the first places in terms of numbers among those </w:t>
      </w:r>
    </w:p>
    <w:p w:rsidR="000E42A9" w:rsidRDefault="000E42A9" w:rsidP="000E42A9">
      <w:r>
        <w:t xml:space="preserve">immigrating to the United States. In 1913, just before the First World War, 174 thousand </w:t>
      </w:r>
    </w:p>
    <w:p w:rsidR="000E42A9" w:rsidRDefault="000E42A9" w:rsidP="000E42A9">
      <w:r>
        <w:t xml:space="preserve">Poles emigrated to the United States where, according to the Census of 1920, the total </w:t>
      </w:r>
    </w:p>
    <w:p w:rsidR="000E42A9" w:rsidRDefault="000E42A9" w:rsidP="000E42A9">
      <w:r>
        <w:t xml:space="preserve">number of resident Poles was 2,436,895, excluding those born to Polish parents in </w:t>
      </w:r>
    </w:p>
    <w:p w:rsidR="000E42A9" w:rsidRDefault="000E42A9" w:rsidP="000E42A9">
      <w:r>
        <w:t xml:space="preserve">America. This number may be accepted also for the year 1914 because the war brought </w:t>
      </w:r>
    </w:p>
    <w:p w:rsidR="000E42A9" w:rsidRDefault="000E42A9" w:rsidP="000E42A9">
      <w:r>
        <w:t xml:space="preserve">the immigration movement to an almost complete halt. The figures quoted are not </w:t>
      </w:r>
    </w:p>
    <w:p w:rsidR="000E42A9" w:rsidRDefault="000E42A9" w:rsidP="000E42A9">
      <w:r>
        <w:t xml:space="preserve">accurate for several reasons. Before the year 1918 there was no Polish state and many </w:t>
      </w:r>
    </w:p>
    <w:p w:rsidR="000E42A9" w:rsidRDefault="000E42A9" w:rsidP="000E42A9">
      <w:r>
        <w:t xml:space="preserve">ethnic Poles were identified as nationals of the partitioning states by the immigration </w:t>
      </w:r>
    </w:p>
    <w:p w:rsidR="000E42A9" w:rsidRDefault="000E42A9" w:rsidP="000E42A9">
      <w:r>
        <w:t xml:space="preserve">services. There is no precise data on the re-emigration and second emigration - the United </w:t>
      </w:r>
    </w:p>
    <w:p w:rsidR="000E42A9" w:rsidRDefault="000E42A9" w:rsidP="000E42A9">
      <w:r>
        <w:t xml:space="preserve">States began to include this data in its statistics only after 1908. There is also no data on </w:t>
      </w:r>
    </w:p>
    <w:p w:rsidR="000E42A9" w:rsidRDefault="000E42A9" w:rsidP="000E42A9"/>
    <w:p w:rsidR="000E42A9" w:rsidRDefault="000E42A9" w:rsidP="000E42A9"/>
    <w:p w:rsidR="000E42A9" w:rsidRDefault="000E42A9" w:rsidP="000E42A9"/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the movement of the Polish population between Canada and the United States. This is </w:t>
      </w:r>
    </w:p>
    <w:p w:rsidR="000E42A9" w:rsidRDefault="000E42A9" w:rsidP="000E42A9">
      <w:r>
        <w:t xml:space="preserve">why there are discrepancies between the numbers of the Polish population in the United </w:t>
      </w:r>
    </w:p>
    <w:p w:rsidR="000E42A9" w:rsidRDefault="000E42A9" w:rsidP="000E42A9">
      <w:r>
        <w:t xml:space="preserve">States provided by different researchers. The Polish-American organizations which </w:t>
      </w:r>
    </w:p>
    <w:p w:rsidR="000E42A9" w:rsidRDefault="000E42A9" w:rsidP="000E42A9">
      <w:r>
        <w:t xml:space="preserve">include the second and third generations usually give a larger number for the Polish </w:t>
      </w:r>
    </w:p>
    <w:p w:rsidR="000E42A9" w:rsidRDefault="000E42A9" w:rsidP="000E42A9">
      <w:r>
        <w:t xml:space="preserve">immigrant population than do the official statistics, However, most authors agree that the </w:t>
      </w:r>
    </w:p>
    <w:p w:rsidR="000E42A9" w:rsidRDefault="000E42A9" w:rsidP="000E42A9">
      <w:r>
        <w:t xml:space="preserve">number of 3,000,000 in the 1920’s is probably most accurate, although some arrive at </w:t>
      </w:r>
    </w:p>
    <w:p w:rsidR="000E42A9" w:rsidRDefault="000E42A9" w:rsidP="000E42A9">
      <w:r>
        <w:t xml:space="preserve">figures between five to six million. The Census for 1930 counted the number of foreignborn </w:t>
      </w:r>
    </w:p>
    <w:p w:rsidR="000E42A9" w:rsidRDefault="000E42A9" w:rsidP="000E42A9">
      <w:r>
        <w:t xml:space="preserve">Poles at 1,268,365 with the total Polish population in the United States at </w:t>
      </w:r>
    </w:p>
    <w:p w:rsidR="000E42A9" w:rsidRDefault="000E42A9" w:rsidP="000E42A9">
      <w:r>
        <w:t xml:space="preserve">3,343,198.1 </w:t>
      </w:r>
    </w:p>
    <w:p w:rsidR="000E42A9" w:rsidRDefault="000E42A9" w:rsidP="000E42A9"/>
    <w:p w:rsidR="000E42A9" w:rsidRDefault="000E42A9" w:rsidP="000E42A9">
      <w:r>
        <w:t xml:space="preserve">Initially between 1851 and 1880 the emigration from Prussian Poland went </w:t>
      </w:r>
    </w:p>
    <w:p w:rsidR="000E42A9" w:rsidRDefault="000E42A9" w:rsidP="000E42A9">
      <w:r>
        <w:t xml:space="preserve">primarily to Texas, Wisconsin, Michigan, Minnesota, and North and South Dakota.2 </w:t>
      </w:r>
    </w:p>
    <w:p w:rsidR="000E42A9" w:rsidRDefault="000E42A9" w:rsidP="000E42A9">
      <w:r>
        <w:t xml:space="preserve">After 1880 the Poles from the historical province of Greater Poland within the boundaries </w:t>
      </w:r>
    </w:p>
    <w:p w:rsidR="000E42A9" w:rsidRDefault="000E42A9" w:rsidP="000E42A9">
      <w:r>
        <w:t xml:space="preserve">of Prussia were finding employment in the industrial centers of the northeastern part of </w:t>
      </w:r>
    </w:p>
    <w:p w:rsidR="000E42A9" w:rsidRDefault="000E42A9" w:rsidP="000E42A9">
      <w:r>
        <w:t xml:space="preserve">the United States and after accumulating some capital they moved on to settle in farms </w:t>
      </w:r>
    </w:p>
    <w:p w:rsidR="000E42A9" w:rsidRDefault="000E42A9" w:rsidP="000E42A9">
      <w:r>
        <w:t xml:space="preserve">spread out between the Great Lakes and the Rocky Mountains. At the turn of the century, </w:t>
      </w:r>
    </w:p>
    <w:p w:rsidR="000E42A9" w:rsidRDefault="000E42A9" w:rsidP="000E42A9">
      <w:r>
        <w:t xml:space="preserve">that part of the immigration coming from the Russian and Austrian partitions tended to </w:t>
      </w:r>
    </w:p>
    <w:p w:rsidR="000E42A9" w:rsidRDefault="000E42A9" w:rsidP="000E42A9">
      <w:r>
        <w:t xml:space="preserve">settle on the East Coast farmlands of New York and New England, with an especially </w:t>
      </w:r>
    </w:p>
    <w:p w:rsidR="000E42A9" w:rsidRDefault="000E42A9" w:rsidP="000E42A9">
      <w:r>
        <w:t xml:space="preserve">large number found in the Connecticut Valley. The main wave of Polish immigration </w:t>
      </w:r>
    </w:p>
    <w:p w:rsidR="000E42A9" w:rsidRDefault="000E42A9" w:rsidP="000E42A9">
      <w:r>
        <w:t xml:space="preserve">arriving between 1900-1914 moved to the industrial and mining centers in the </w:t>
      </w:r>
    </w:p>
    <w:p w:rsidR="000E42A9" w:rsidRDefault="000E42A9" w:rsidP="000E42A9">
      <w:r>
        <w:t xml:space="preserve">northeastern part of the country, between the Atlantic and the Great Lakes. Based on the </w:t>
      </w:r>
    </w:p>
    <w:p w:rsidR="000E42A9" w:rsidRDefault="000E42A9" w:rsidP="000E42A9"/>
    <w:p w:rsidR="000E42A9" w:rsidRDefault="000E42A9" w:rsidP="000E42A9"/>
    <w:p w:rsidR="000E42A9" w:rsidRDefault="000E42A9" w:rsidP="000E42A9"/>
    <w:p w:rsidR="000E42A9" w:rsidRDefault="000E42A9" w:rsidP="000E42A9"/>
    <w:p w:rsidR="000E42A9" w:rsidRDefault="000E42A9" w:rsidP="000E42A9">
      <w:r>
        <w:lastRenderedPageBreak/>
        <w:t xml:space="preserve">1Joseph A. Wytrwal, America’s Polish Heritage: A Social History of the Poles in America (Detroit: </w:t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Endurance Press, 1961), 79. </w:t>
      </w:r>
    </w:p>
    <w:p w:rsidR="000E42A9" w:rsidRPr="000E42A9" w:rsidRDefault="000E42A9" w:rsidP="000E42A9">
      <w:pPr>
        <w:rPr>
          <w:lang w:val="pl-PL"/>
        </w:rPr>
      </w:pP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2 Krystyna Murzynowska, “Polska emigracja zarobkowa przed 1914 r.: Stany Zjednoczone – najwiekszy </w:t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osrodek emigracji zamorskiej,” in Historia Polski: Vol. III 1850/1864-1918, edided by Zanna Kormanowa i </w:t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Walentyna Najdur (Warszawa: Polska Akademia Nauk, 1972), 780-754. </w:t>
      </w:r>
    </w:p>
    <w:p w:rsidR="000E42A9" w:rsidRPr="000E42A9" w:rsidRDefault="000E42A9" w:rsidP="000E42A9">
      <w:pPr>
        <w:rPr>
          <w:lang w:val="pl-PL"/>
        </w:rPr>
      </w:pP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br w:type="page"/>
      </w:r>
    </w:p>
    <w:p w:rsidR="000E42A9" w:rsidRDefault="000E42A9" w:rsidP="000E42A9">
      <w:r>
        <w:lastRenderedPageBreak/>
        <w:t xml:space="preserve">general geography of the Polish settlements within the United States at the end of the </w:t>
      </w:r>
    </w:p>
    <w:p w:rsidR="000E42A9" w:rsidRDefault="000E42A9" w:rsidP="000E42A9">
      <w:r>
        <w:t xml:space="preserve">nineteenth century, the majority of those immigrants who embarked on trans-Atlantic </w:t>
      </w:r>
    </w:p>
    <w:p w:rsidR="000E42A9" w:rsidRDefault="000E42A9" w:rsidP="000E42A9">
      <w:r>
        <w:t xml:space="preserve">ships in Liverpool between 1870 and 1900 probably dispersed among the various Polish </w:t>
      </w:r>
    </w:p>
    <w:p w:rsidR="000E42A9" w:rsidRDefault="000E42A9" w:rsidP="000E42A9">
      <w:r>
        <w:t xml:space="preserve">settlements in the northeastern states. </w:t>
      </w:r>
    </w:p>
    <w:p w:rsidR="000E42A9" w:rsidRDefault="000E42A9" w:rsidP="000E42A9"/>
    <w:p w:rsidR="000E42A9" w:rsidRDefault="000E42A9" w:rsidP="000E42A9">
      <w:r>
        <w:t xml:space="preserve"> By 1889 the Polish communities, whose population totaled 800,000, had built </w:t>
      </w:r>
    </w:p>
    <w:p w:rsidR="000E42A9" w:rsidRDefault="000E42A9" w:rsidP="000E42A9">
      <w:r>
        <w:t xml:space="preserve">132 churches served by 132 priests and had established 122 schools, conducted almost </w:t>
      </w:r>
    </w:p>
    <w:p w:rsidR="000E42A9" w:rsidRDefault="000E42A9" w:rsidP="000E42A9">
      <w:r>
        <w:t xml:space="preserve">entirely by the Felician Sisters and the School Sisters of Notre Dame. In 1900, there were </w:t>
      </w:r>
    </w:p>
    <w:p w:rsidR="000E42A9" w:rsidRDefault="000E42A9" w:rsidP="000E42A9">
      <w:r>
        <w:t xml:space="preserve">390 parishes; in 1910 – 512. With 90% of peasant emigration Polish-Americans were </w:t>
      </w:r>
    </w:p>
    <w:p w:rsidR="000E42A9" w:rsidRDefault="000E42A9" w:rsidP="000E42A9">
      <w:r>
        <w:t xml:space="preserve">slowly building a middle class. Before 1914 less than 2% of the Polish immigrant </w:t>
      </w:r>
    </w:p>
    <w:p w:rsidR="000E42A9" w:rsidRDefault="000E42A9" w:rsidP="000E42A9">
      <w:r>
        <w:t xml:space="preserve">children went to high school.3 In 1920 Polonia had 762 parishes with over 1,200 priests, </w:t>
      </w:r>
    </w:p>
    <w:p w:rsidR="000E42A9" w:rsidRDefault="000E42A9" w:rsidP="000E42A9">
      <w:r>
        <w:t xml:space="preserve">and 511 parish schools with 3,500 teachers and total enrollment of 220,000.4 In order to </w:t>
      </w:r>
    </w:p>
    <w:p w:rsidR="000E42A9" w:rsidRDefault="000E42A9" w:rsidP="000E42A9">
      <w:r>
        <w:t xml:space="preserve">sustain these impressive organizational achievements, Polonia looked to the next </w:t>
      </w:r>
    </w:p>
    <w:p w:rsidR="000E42A9" w:rsidRDefault="000E42A9" w:rsidP="000E42A9">
      <w:r>
        <w:t xml:space="preserve">generation.” However, the new generation, born and brought up in America, differed in </w:t>
      </w:r>
    </w:p>
    <w:p w:rsidR="000E42A9" w:rsidRDefault="000E42A9" w:rsidP="000E42A9">
      <w:r>
        <w:t xml:space="preserve">many ways from their parents and grandparents, who were strongly connected to the </w:t>
      </w:r>
    </w:p>
    <w:p w:rsidR="000E42A9" w:rsidRDefault="000E42A9" w:rsidP="000E42A9">
      <w:r>
        <w:t xml:space="preserve">country of their forefathers. The Twenties and Thirties was a transitional period for </w:t>
      </w:r>
    </w:p>
    <w:p w:rsidR="000E42A9" w:rsidRDefault="000E42A9" w:rsidP="000E42A9">
      <w:r>
        <w:t xml:space="preserve">Polonia, which was shifting from an ethnic to an American focus, </w:t>
      </w:r>
    </w:p>
    <w:p w:rsidR="000E42A9" w:rsidRDefault="000E42A9" w:rsidP="000E42A9"/>
    <w:p w:rsidR="000E42A9" w:rsidRDefault="000E42A9" w:rsidP="000E42A9">
      <w:r>
        <w:t xml:space="preserve">Into this setting stepped Father Justyn Figas, a pioneer of radio broadcasting </w:t>
      </w:r>
    </w:p>
    <w:p w:rsidR="000E42A9" w:rsidRDefault="000E42A9" w:rsidP="000E42A9">
      <w:r>
        <w:t xml:space="preserve">among the Polish clergy in the United States. He was the director of the radio program </w:t>
      </w:r>
    </w:p>
    <w:p w:rsidR="000E42A9" w:rsidRDefault="000E42A9" w:rsidP="000E42A9">
      <w:r>
        <w:t xml:space="preserve">“Rosary Hour,” from1931 to1959. Father Justyn started his broadcasting career in 1926. </w:t>
      </w:r>
    </w:p>
    <w:p w:rsidR="000E42A9" w:rsidRDefault="000E42A9" w:rsidP="000E42A9">
      <w:r>
        <w:t xml:space="preserve">The Rosary Hour became a network program in 1931 when it was carried by six stations. </w:t>
      </w:r>
    </w:p>
    <w:p w:rsidR="000E42A9" w:rsidRDefault="000E42A9" w:rsidP="000E42A9">
      <w:r>
        <w:t xml:space="preserve">By the time of Father Justyn’s death in 1959, the number of stations had risen to seventy- </w:t>
      </w:r>
    </w:p>
    <w:p w:rsidR="000E42A9" w:rsidRDefault="000E42A9" w:rsidP="000E42A9"/>
    <w:p w:rsidR="000E42A9" w:rsidRDefault="000E42A9" w:rsidP="000E42A9"/>
    <w:p w:rsidR="000E42A9" w:rsidRDefault="000E42A9" w:rsidP="000E42A9"/>
    <w:p w:rsidR="000E42A9" w:rsidRDefault="000E42A9" w:rsidP="000E42A9"/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3 Krystyna Murzynowska, “Polska emigracja zarobkowa przed 1914 r.,” 780-754. </w:t>
      </w:r>
    </w:p>
    <w:p w:rsidR="000E42A9" w:rsidRPr="000E42A9" w:rsidRDefault="000E42A9" w:rsidP="000E42A9">
      <w:pPr>
        <w:rPr>
          <w:lang w:val="pl-PL"/>
        </w:rPr>
      </w:pP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4 “Jak Sejm Polski Radzil nad Losem Emigracyi Polskiej we Francji i Ameryce,” Dziennik Zjednoczenia </w:t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IV, no. 53 (Mar. 3, 1924): 3; ”Co prasa warszawska pisze o potrzebie biskupów polskich w </w:t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Ameryce,”Dziennik Zjednoczenia IV, no. 54 (Mar. 4, 1924): 2. </w:t>
      </w:r>
    </w:p>
    <w:p w:rsidR="000E42A9" w:rsidRPr="000E42A9" w:rsidRDefault="000E42A9" w:rsidP="000E42A9">
      <w:pPr>
        <w:rPr>
          <w:lang w:val="pl-PL"/>
        </w:rPr>
      </w:pP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br w:type="page"/>
      </w:r>
    </w:p>
    <w:p w:rsidR="000E42A9" w:rsidRDefault="000E42A9" w:rsidP="000E42A9">
      <w:r>
        <w:lastRenderedPageBreak/>
        <w:t xml:space="preserve">two. According to Father Justyn, the radio talks in the Polish language had three million </w:t>
      </w:r>
    </w:p>
    <w:p w:rsidR="000E42A9" w:rsidRDefault="000E42A9" w:rsidP="000E42A9">
      <w:r>
        <w:t xml:space="preserve">regular listeners in the USA, and from 1938, there were also regular listeners from </w:t>
      </w:r>
    </w:p>
    <w:p w:rsidR="000E42A9" w:rsidRDefault="000E42A9" w:rsidP="000E42A9">
      <w:r>
        <w:t xml:space="preserve">Canada. Mrs. Sophia Helfand, born to Polish immigrants in Pennsylvania, was fourteen </w:t>
      </w:r>
    </w:p>
    <w:p w:rsidR="000E42A9" w:rsidRDefault="000E42A9" w:rsidP="000E42A9">
      <w:r>
        <w:t xml:space="preserve">when she heard Father Justyn speaking for the first time on the radio. She recalled that, </w:t>
      </w:r>
    </w:p>
    <w:p w:rsidR="000E42A9" w:rsidRDefault="000E42A9" w:rsidP="000E42A9">
      <w:r>
        <w:t xml:space="preserve">“Everybody who was Polish was at home in Nanticoke, Pennsylvania, at 6 pm. on </w:t>
      </w:r>
    </w:p>
    <w:p w:rsidR="000E42A9" w:rsidRDefault="000E42A9" w:rsidP="000E42A9">
      <w:r>
        <w:t xml:space="preserve">Sunday when the broadcast was on.”5 </w:t>
      </w:r>
    </w:p>
    <w:p w:rsidR="000E42A9" w:rsidRDefault="000E42A9" w:rsidP="000E42A9"/>
    <w:p w:rsidR="000E42A9" w:rsidRDefault="000E42A9" w:rsidP="000E42A9">
      <w:r>
        <w:t xml:space="preserve">Although the number of listeners was only an estimate, there is no doubt that The </w:t>
      </w:r>
    </w:p>
    <w:p w:rsidR="000E42A9" w:rsidRDefault="000E42A9" w:rsidP="000E42A9">
      <w:r>
        <w:t xml:space="preserve">Rosary Hour was the most popular Polish language radio program in the whole of North </w:t>
      </w:r>
    </w:p>
    <w:p w:rsidR="000E42A9" w:rsidRDefault="000E42A9" w:rsidP="000E42A9">
      <w:r>
        <w:t xml:space="preserve">America. The evidence supporting the claim of the widespread reception of the Polish </w:t>
      </w:r>
    </w:p>
    <w:p w:rsidR="000E42A9" w:rsidRDefault="000E42A9" w:rsidP="000E42A9">
      <w:r>
        <w:t xml:space="preserve">radio program is shown by the number of the network stations which transmitted The </w:t>
      </w:r>
    </w:p>
    <w:p w:rsidR="000E42A9" w:rsidRDefault="000E42A9" w:rsidP="000E42A9">
      <w:r>
        <w:t xml:space="preserve">Rosary Hour. There were fifteen stations before the end of the season 1938-1939: in </w:t>
      </w:r>
    </w:p>
    <w:p w:rsidR="000E42A9" w:rsidRDefault="000E42A9" w:rsidP="000E42A9">
      <w:r>
        <w:t xml:space="preserve">Buffalo, Chicago, Detroit, Scranton, Hazelton, (Pennsylvania), Boston, New Bedford, </w:t>
      </w:r>
    </w:p>
    <w:p w:rsidR="000E42A9" w:rsidRDefault="000E42A9" w:rsidP="000E42A9">
      <w:r>
        <w:t xml:space="preserve">Waterbury and Bridgeport, (Connecticut), Pittsburgh, Springfield, Lowell and Lawrence, </w:t>
      </w:r>
    </w:p>
    <w:p w:rsidR="000E42A9" w:rsidRDefault="000E42A9" w:rsidP="000E42A9">
      <w:r>
        <w:t xml:space="preserve">(Massachusetts), Philadelphia, Baltimore.6 </w:t>
      </w:r>
    </w:p>
    <w:p w:rsidR="000E42A9" w:rsidRDefault="000E42A9" w:rsidP="000E42A9"/>
    <w:p w:rsidR="000E42A9" w:rsidRDefault="000E42A9" w:rsidP="000E42A9">
      <w:r>
        <w:t xml:space="preserve">The majority of listeners to The Rosary Hour spoke Polish among their families </w:t>
      </w:r>
    </w:p>
    <w:p w:rsidR="000E42A9" w:rsidRDefault="000E42A9" w:rsidP="000E42A9">
      <w:r>
        <w:t xml:space="preserve">and within their community. Although the radio broadcasts were conducted primarily in </w:t>
      </w:r>
    </w:p>
    <w:p w:rsidR="000E42A9" w:rsidRDefault="000E42A9" w:rsidP="000E42A9">
      <w:r>
        <w:t xml:space="preserve">the Polish language, other Slavic people listened as well: Byelorussians, Ruthenians, </w:t>
      </w:r>
    </w:p>
    <w:p w:rsidR="000E42A9" w:rsidRDefault="000E42A9" w:rsidP="000E42A9">
      <w:r>
        <w:t xml:space="preserve">Ukrainians, Russians, Czechs, Slovaks, Slovenians, Croatians, and also Lithuanians, </w:t>
      </w:r>
    </w:p>
    <w:p w:rsidR="000E42A9" w:rsidRDefault="000E42A9" w:rsidP="000E42A9">
      <w:r>
        <w:t xml:space="preserve">Latvians, Estonians, Hungarians, and Germans. The audience included both Christians </w:t>
      </w:r>
    </w:p>
    <w:p w:rsidR="000E42A9" w:rsidRDefault="000E42A9" w:rsidP="000E42A9">
      <w:r>
        <w:t xml:space="preserve">and Jews. The use of the English language signaled in certain programs Father Justyn’s </w:t>
      </w:r>
    </w:p>
    <w:p w:rsidR="000E42A9" w:rsidRDefault="000E42A9" w:rsidP="000E42A9">
      <w:r>
        <w:t xml:space="preserve">intention of making a greater impact on the group he was addressing, especially on </w:t>
      </w:r>
    </w:p>
    <w:p w:rsidR="000E42A9" w:rsidRDefault="000E42A9" w:rsidP="000E42A9">
      <w:r>
        <w:t xml:space="preserve">second-generation Polish-Americans. The growing number of letters written and read in </w:t>
      </w:r>
    </w:p>
    <w:p w:rsidR="000E42A9" w:rsidRDefault="000E42A9" w:rsidP="000E42A9"/>
    <w:p w:rsidR="000E42A9" w:rsidRDefault="000E42A9" w:rsidP="000E42A9"/>
    <w:p w:rsidR="000E42A9" w:rsidRDefault="000E42A9" w:rsidP="000E42A9"/>
    <w:p w:rsidR="000E42A9" w:rsidRDefault="000E42A9" w:rsidP="000E42A9"/>
    <w:p w:rsidR="000E42A9" w:rsidRDefault="000E42A9" w:rsidP="000E42A9">
      <w:r>
        <w:t xml:space="preserve">5 Author interview with Sophia Helfand, 13 March 2000, in Silver Spring MD. </w:t>
      </w:r>
    </w:p>
    <w:p w:rsidR="000E42A9" w:rsidRDefault="000E42A9" w:rsidP="000E42A9"/>
    <w:p w:rsidR="000E42A9" w:rsidRDefault="000E42A9" w:rsidP="000E42A9">
      <w:r>
        <w:t xml:space="preserve">6 Ksiazek, Radiowa Godzina Rózancowa, 115.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English on the radio programs showed that Father Justyn recognized the fact that Polish- </w:t>
      </w:r>
    </w:p>
    <w:p w:rsidR="000E42A9" w:rsidRDefault="000E42A9" w:rsidP="000E42A9">
      <w:r>
        <w:t xml:space="preserve">American youth absorbed more fully ideas expressed in English. Father Justyn was aware </w:t>
      </w:r>
    </w:p>
    <w:p w:rsidR="000E42A9" w:rsidRDefault="000E42A9" w:rsidP="000E42A9">
      <w:r>
        <w:t xml:space="preserve">that the reception of his radio program would differ from one social group to another and </w:t>
      </w:r>
    </w:p>
    <w:p w:rsidR="000E42A9" w:rsidRDefault="000E42A9" w:rsidP="000E42A9">
      <w:r>
        <w:t xml:space="preserve">so focused on the group that formed the majority of the Polish immigrant population, </w:t>
      </w:r>
    </w:p>
    <w:p w:rsidR="000E42A9" w:rsidRDefault="000E42A9" w:rsidP="000E42A9">
      <w:r>
        <w:t xml:space="preserve">namely the working class. Although he intended to include in his program the Americanborn </w:t>
      </w:r>
    </w:p>
    <w:p w:rsidR="000E42A9" w:rsidRDefault="000E42A9" w:rsidP="000E42A9">
      <w:r>
        <w:t xml:space="preserve">youth of Polish descent, he used Polish as the main language in the broadcasts. </w:t>
      </w:r>
    </w:p>
    <w:p w:rsidR="000E42A9" w:rsidRDefault="000E42A9" w:rsidP="000E42A9">
      <w:r>
        <w:t xml:space="preserve">Occasionally he read in English some of the letters written to him in that language. There </w:t>
      </w:r>
    </w:p>
    <w:p w:rsidR="000E42A9" w:rsidRDefault="000E42A9" w:rsidP="000E42A9">
      <w:r>
        <w:t xml:space="preserve">are examples in the printed talks of The Rosary Hour of English expressions popularly </w:t>
      </w:r>
    </w:p>
    <w:p w:rsidR="000E42A9" w:rsidRDefault="000E42A9" w:rsidP="000E42A9">
      <w:r>
        <w:t xml:space="preserve">used by the people and some pieces of English poetry. Although English letters had been </w:t>
      </w:r>
    </w:p>
    <w:p w:rsidR="000E42A9" w:rsidRDefault="000E42A9" w:rsidP="000E42A9">
      <w:r>
        <w:t xml:space="preserve">read in previous broadcast seasons, beginning with 1936-1937 there was a considerably </w:t>
      </w:r>
    </w:p>
    <w:p w:rsidR="000E42A9" w:rsidRDefault="000E42A9" w:rsidP="000E42A9">
      <w:r>
        <w:t xml:space="preserve">larger number of them. This was an important development in the radio program’s </w:t>
      </w:r>
    </w:p>
    <w:p w:rsidR="000E42A9" w:rsidRDefault="000E42A9" w:rsidP="000E42A9">
      <w:r>
        <w:t xml:space="preserve">approach, though many letters written in English were still translated into Polish and </w:t>
      </w:r>
    </w:p>
    <w:p w:rsidR="000E42A9" w:rsidRDefault="000E42A9" w:rsidP="000E42A9">
      <w:r>
        <w:t xml:space="preserve">Polish remained the prevailing language on The Rosary Hour in the 1930s. </w:t>
      </w:r>
    </w:p>
    <w:p w:rsidR="000E42A9" w:rsidRDefault="000E42A9" w:rsidP="000E42A9"/>
    <w:p w:rsidR="000E42A9" w:rsidRDefault="000E42A9" w:rsidP="000E42A9">
      <w:r>
        <w:t xml:space="preserve">The role of The Rosary Hour in the Polish-American community in the United </w:t>
      </w:r>
    </w:p>
    <w:p w:rsidR="000E42A9" w:rsidRDefault="000E42A9" w:rsidP="000E42A9">
      <w:r>
        <w:t xml:space="preserve">States in the 1930s was affected by the history of the previous two decades. First, there </w:t>
      </w:r>
    </w:p>
    <w:p w:rsidR="000E42A9" w:rsidRDefault="000E42A9" w:rsidP="000E42A9">
      <w:r>
        <w:t xml:space="preserve">was the profound importance of Poland regaining its independence as a consequence of </w:t>
      </w:r>
    </w:p>
    <w:p w:rsidR="000E42A9" w:rsidRDefault="000E42A9" w:rsidP="000E42A9">
      <w:r>
        <w:t xml:space="preserve">World War I. The dream of many generations of Poles had come true. The nation’s </w:t>
      </w:r>
    </w:p>
    <w:p w:rsidR="000E42A9" w:rsidRDefault="000E42A9" w:rsidP="000E42A9">
      <w:r>
        <w:t xml:space="preserve">independence reduced the number of people immigrating to other countries, including the </w:t>
      </w:r>
    </w:p>
    <w:p w:rsidR="000E42A9" w:rsidRDefault="000E42A9" w:rsidP="000E42A9">
      <w:r>
        <w:t xml:space="preserve">United States. The most patriotic, pro-Polish element in the United States even returned </w:t>
      </w:r>
    </w:p>
    <w:p w:rsidR="000E42A9" w:rsidRDefault="000E42A9" w:rsidP="000E42A9">
      <w:r>
        <w:t xml:space="preserve">to the Old-Country.7 Second, America in its discriminatory provisions of the 1921 and </w:t>
      </w:r>
    </w:p>
    <w:p w:rsidR="000E42A9" w:rsidRDefault="000E42A9" w:rsidP="000E42A9">
      <w:r>
        <w:t xml:space="preserve">1924 Quota Acts against immigration, limited the immigration from Poland to less than </w:t>
      </w:r>
    </w:p>
    <w:p w:rsidR="000E42A9" w:rsidRDefault="000E42A9" w:rsidP="000E42A9">
      <w:r>
        <w:t xml:space="preserve">6,000 persons per year. Third, the children of the Polish parents who emigrated before the </w:t>
      </w:r>
    </w:p>
    <w:p w:rsidR="000E42A9" w:rsidRDefault="000E42A9" w:rsidP="000E42A9"/>
    <w:p w:rsidR="000E42A9" w:rsidRDefault="000E42A9" w:rsidP="000E42A9"/>
    <w:p w:rsidR="000E42A9" w:rsidRDefault="000E42A9" w:rsidP="000E42A9"/>
    <w:p w:rsidR="000E42A9" w:rsidRDefault="000E42A9" w:rsidP="000E42A9"/>
    <w:p w:rsidR="000E42A9" w:rsidRDefault="000E42A9" w:rsidP="000E42A9">
      <w:r>
        <w:t xml:space="preserve">7 Joseph A. Wytrwal, America’s Polish Heritage, 236.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World War I came of age in the 1920s and 1930s and affected the orientation of the </w:t>
      </w:r>
    </w:p>
    <w:p w:rsidR="000E42A9" w:rsidRDefault="000E42A9" w:rsidP="000E42A9">
      <w:r>
        <w:t xml:space="preserve">major Polish-American organizations. Joseph A. Wytrwal draws the conclusion that </w:t>
      </w:r>
    </w:p>
    <w:p w:rsidR="000E42A9" w:rsidRDefault="000E42A9" w:rsidP="000E42A9">
      <w:r>
        <w:t xml:space="preserve">indifference to the issue of immigration restriction laws was the prevailing attitude of </w:t>
      </w:r>
    </w:p>
    <w:p w:rsidR="000E42A9" w:rsidRDefault="000E42A9" w:rsidP="000E42A9">
      <w:r>
        <w:t xml:space="preserve">both the Polish National Alliance (PNA) and the Polish Roman Catholic Union (PRCU).8 </w:t>
      </w:r>
    </w:p>
    <w:p w:rsidR="000E42A9" w:rsidRDefault="000E42A9" w:rsidP="000E42A9">
      <w:r>
        <w:t xml:space="preserve">The two organizations reflected and influenced the opinion of Polish immigrants on </w:t>
      </w:r>
    </w:p>
    <w:p w:rsidR="000E42A9" w:rsidRDefault="000E42A9" w:rsidP="000E42A9">
      <w:r>
        <w:t xml:space="preserve">major issues of interest throughout their whole history in the United States including the </w:t>
      </w:r>
    </w:p>
    <w:p w:rsidR="000E42A9" w:rsidRDefault="000E42A9" w:rsidP="000E42A9">
      <w:r>
        <w:t xml:space="preserve">period after 1919. In the 1920s the focus of the organizations shifted from the country of </w:t>
      </w:r>
    </w:p>
    <w:p w:rsidR="000E42A9" w:rsidRDefault="000E42A9" w:rsidP="000E42A9">
      <w:r>
        <w:t xml:space="preserve">origin to the country of adoption: the U.S. </w:t>
      </w:r>
    </w:p>
    <w:p w:rsidR="000E42A9" w:rsidRDefault="000E42A9" w:rsidP="000E42A9"/>
    <w:p w:rsidR="000E42A9" w:rsidRDefault="000E42A9" w:rsidP="000E42A9">
      <w:r>
        <w:t xml:space="preserve">One could never overestimate the role of the Polish clergy in assisting the Polish </w:t>
      </w:r>
    </w:p>
    <w:p w:rsidR="000E42A9" w:rsidRDefault="000E42A9" w:rsidP="000E42A9">
      <w:r>
        <w:t xml:space="preserve">immigrants, though the prime objective of their assistance was religious. As a result we </w:t>
      </w:r>
    </w:p>
    <w:p w:rsidR="000E42A9" w:rsidRDefault="000E42A9" w:rsidP="000E42A9">
      <w:r>
        <w:t xml:space="preserve">observe a change of aims in the pastoral work in Polish ethnic parishes. The Polish </w:t>
      </w:r>
    </w:p>
    <w:p w:rsidR="000E42A9" w:rsidRDefault="000E42A9" w:rsidP="000E42A9">
      <w:r>
        <w:t xml:space="preserve">people belonged to the Roman Catholic Church and the Polish clergy had to carry out </w:t>
      </w:r>
    </w:p>
    <w:p w:rsidR="000E42A9" w:rsidRDefault="000E42A9" w:rsidP="000E42A9">
      <w:r>
        <w:t xml:space="preserve">their work according to the programs of the Catholic hierarchy in America, which </w:t>
      </w:r>
    </w:p>
    <w:p w:rsidR="000E42A9" w:rsidRDefault="000E42A9" w:rsidP="000E42A9">
      <w:r>
        <w:t xml:space="preserve">included only a few representatives of the larger Polish Catholic community. Although </w:t>
      </w:r>
    </w:p>
    <w:p w:rsidR="000E42A9" w:rsidRDefault="000E42A9" w:rsidP="000E42A9">
      <w:r>
        <w:t xml:space="preserve">the priests implemented the policies of their respective bishops, their opinion on the </w:t>
      </w:r>
    </w:p>
    <w:p w:rsidR="000E42A9" w:rsidRDefault="000E42A9" w:rsidP="000E42A9">
      <w:r>
        <w:t xml:space="preserve">issues relating to the problems of the Polish community took into consideration the </w:t>
      </w:r>
    </w:p>
    <w:p w:rsidR="000E42A9" w:rsidRDefault="000E42A9" w:rsidP="000E42A9">
      <w:r>
        <w:t xml:space="preserve">opinion of the laity. The Resurrection Fathers were one of the most prominent Polish </w:t>
      </w:r>
    </w:p>
    <w:p w:rsidR="000E42A9" w:rsidRDefault="000E42A9" w:rsidP="000E42A9">
      <w:r>
        <w:t xml:space="preserve">religious orders which identified its pastoral program with the ethos of the early Polish </w:t>
      </w:r>
    </w:p>
    <w:p w:rsidR="000E42A9" w:rsidRDefault="000E42A9" w:rsidP="000E42A9">
      <w:r>
        <w:t xml:space="preserve">immigrants in America. A combination of second generation of immigrants coming of </w:t>
      </w:r>
    </w:p>
    <w:p w:rsidR="000E42A9" w:rsidRDefault="000E42A9" w:rsidP="000E42A9">
      <w:r>
        <w:t xml:space="preserve">age, a reduction of the flow of new arrivals from the mother country and an altered </w:t>
      </w:r>
    </w:p>
    <w:p w:rsidR="000E42A9" w:rsidRDefault="000E42A9" w:rsidP="000E42A9">
      <w:r>
        <w:t xml:space="preserve">political, social and economic environment changed that ethos. The attitude of the laity </w:t>
      </w:r>
    </w:p>
    <w:p w:rsidR="000E42A9" w:rsidRDefault="000E42A9" w:rsidP="000E42A9">
      <w:r>
        <w:t xml:space="preserve">towards their ethnic pastors was also transformed. </w:t>
      </w:r>
    </w:p>
    <w:p w:rsidR="000E42A9" w:rsidRDefault="000E42A9" w:rsidP="000E42A9"/>
    <w:p w:rsidR="000E42A9" w:rsidRDefault="000E42A9" w:rsidP="000E42A9"/>
    <w:p w:rsidR="000E42A9" w:rsidRDefault="000E42A9" w:rsidP="000E42A9"/>
    <w:p w:rsidR="000E42A9" w:rsidRDefault="000E42A9" w:rsidP="000E42A9"/>
    <w:p w:rsidR="000E42A9" w:rsidRDefault="000E42A9" w:rsidP="000E42A9">
      <w:r>
        <w:t xml:space="preserve">8 Joseph A. Wytrwal, “The Role of two American Polish Nationality Organizations in the Acculturation of </w:t>
      </w:r>
    </w:p>
    <w:p w:rsidR="000E42A9" w:rsidRDefault="000E42A9" w:rsidP="000E42A9">
      <w:r>
        <w:t xml:space="preserve">Poles in America,” (Ph.D. dissertation, University of Michigan, 1958).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This change from Polish to Polish-American or to an American-Polish perspective </w:t>
      </w:r>
    </w:p>
    <w:p w:rsidR="000E42A9" w:rsidRDefault="000E42A9" w:rsidP="000E42A9">
      <w:r>
        <w:t xml:space="preserve">on religion was noticed and addressed in an extraordinary way by two Franciscan orders </w:t>
      </w:r>
    </w:p>
    <w:p w:rsidR="000E42A9" w:rsidRDefault="000E42A9" w:rsidP="000E42A9">
      <w:r>
        <w:t xml:space="preserve">working in the United States, the Capuchin Fathers from the Polish Province of the </w:t>
      </w:r>
    </w:p>
    <w:p w:rsidR="000E42A9" w:rsidRDefault="000E42A9" w:rsidP="000E42A9">
      <w:r>
        <w:t xml:space="preserve">Assumption of the Blessed Virgin Mary and the Conventual Franciscans from the Polish </w:t>
      </w:r>
    </w:p>
    <w:p w:rsidR="000E42A9" w:rsidRDefault="000E42A9" w:rsidP="000E42A9">
      <w:r>
        <w:t xml:space="preserve">Province of St. Anthony of Padua. A new pastoral style was marked by the use of new </w:t>
      </w:r>
    </w:p>
    <w:p w:rsidR="000E42A9" w:rsidRDefault="000E42A9" w:rsidP="000E42A9">
      <w:r>
        <w:t xml:space="preserve">methods of communication, for example, the press and the newly-invented radio </w:t>
      </w:r>
    </w:p>
    <w:p w:rsidR="000E42A9" w:rsidRDefault="000E42A9" w:rsidP="000E42A9">
      <w:r>
        <w:t xml:space="preserve">broadcasting system. The Polish immigrants who decided to settle in the United States </w:t>
      </w:r>
    </w:p>
    <w:p w:rsidR="000E42A9" w:rsidRDefault="000E42A9" w:rsidP="000E42A9">
      <w:r>
        <w:t xml:space="preserve">and their American-born children considered themselves as American citizens but did not </w:t>
      </w:r>
    </w:p>
    <w:p w:rsidR="000E42A9" w:rsidRDefault="000E42A9" w:rsidP="000E42A9">
      <w:r>
        <w:t xml:space="preserve">want to break up the links with the country of their forefathers. Father Justyn Figas, a </w:t>
      </w:r>
    </w:p>
    <w:p w:rsidR="000E42A9" w:rsidRDefault="000E42A9" w:rsidP="000E42A9">
      <w:r>
        <w:t xml:space="preserve">member of the Franciscan Conventual Order, understood their attitude very well. </w:t>
      </w:r>
    </w:p>
    <w:p w:rsidR="000E42A9" w:rsidRDefault="000E42A9" w:rsidP="000E42A9"/>
    <w:p w:rsidR="000E42A9" w:rsidRDefault="000E42A9" w:rsidP="000E42A9">
      <w:r>
        <w:t xml:space="preserve">Father Justyn Figas was born into a Polish immigrant family on June 24, 1886, in </w:t>
      </w:r>
    </w:p>
    <w:p w:rsidR="000E42A9" w:rsidRDefault="000E42A9" w:rsidP="000E42A9">
      <w:r>
        <w:t xml:space="preserve">McClure, Pennsylvania, a small mining community. At baptism he was given the name </w:t>
      </w:r>
    </w:p>
    <w:p w:rsidR="000E42A9" w:rsidRDefault="000E42A9" w:rsidP="000E42A9">
      <w:r>
        <w:t xml:space="preserve">Michal. His parents, Jakub and Marianna, neé Szczepanska, immigrated to the United </w:t>
      </w:r>
    </w:p>
    <w:p w:rsidR="000E42A9" w:rsidRDefault="000E42A9" w:rsidP="000E42A9">
      <w:r>
        <w:t xml:space="preserve">States from Wielkopolska, a region of Poland partitioned by the Prussians.9 The Polishspeaking </w:t>
      </w:r>
    </w:p>
    <w:p w:rsidR="000E42A9" w:rsidRDefault="000E42A9" w:rsidP="000E42A9">
      <w:r>
        <w:t xml:space="preserve">population in the borders of the Prussian state resented the Germanization </w:t>
      </w:r>
    </w:p>
    <w:p w:rsidR="000E42A9" w:rsidRDefault="000E42A9" w:rsidP="000E42A9">
      <w:r>
        <w:t xml:space="preserve">policy supported by the Prussian government. In many instances this cultural and </w:t>
      </w:r>
    </w:p>
    <w:p w:rsidR="000E42A9" w:rsidRDefault="000E42A9" w:rsidP="000E42A9">
      <w:r>
        <w:t xml:space="preserve">religious persecution, next to economic strife, had been as important a reason for </w:t>
      </w:r>
    </w:p>
    <w:p w:rsidR="000E42A9" w:rsidRDefault="000E42A9" w:rsidP="000E42A9">
      <w:r>
        <w:t xml:space="preserve">immigration as any other. Father Justyn mentioned the cultural and religious persecution </w:t>
      </w:r>
    </w:p>
    <w:p w:rsidR="000E42A9" w:rsidRDefault="000E42A9" w:rsidP="000E42A9">
      <w:r>
        <w:t xml:space="preserve">in his radio talks as the reason for the immigration of his parents from their native land.10 </w:t>
      </w:r>
    </w:p>
    <w:p w:rsidR="000E42A9" w:rsidRDefault="000E42A9" w:rsidP="000E42A9">
      <w:r>
        <w:t xml:space="preserve">The radio priest’s father had only three months of formal schooling, but he was able to </w:t>
      </w:r>
    </w:p>
    <w:p w:rsidR="000E42A9" w:rsidRDefault="000E42A9" w:rsidP="000E42A9"/>
    <w:p w:rsidR="000E42A9" w:rsidRDefault="000E42A9" w:rsidP="000E42A9"/>
    <w:p w:rsidR="000E42A9" w:rsidRDefault="000E42A9" w:rsidP="000E42A9"/>
    <w:p w:rsidR="000E42A9" w:rsidRDefault="000E42A9" w:rsidP="000E42A9"/>
    <w:p w:rsidR="000E42A9" w:rsidRDefault="000E42A9" w:rsidP="000E42A9">
      <w:r>
        <w:lastRenderedPageBreak/>
        <w:t xml:space="preserve">9Wielkopolska was a part of the ‘Prussian Poland’. In popular usage the term ‘Prussian Poland’ referred to </w:t>
      </w:r>
    </w:p>
    <w:p w:rsidR="000E42A9" w:rsidRDefault="000E42A9" w:rsidP="000E42A9">
      <w:r>
        <w:t xml:space="preserve">all the lands, which the Kingdom of Prussia inherited from the former Polish-Lithuanian Republic. Norman </w:t>
      </w:r>
    </w:p>
    <w:p w:rsidR="000E42A9" w:rsidRDefault="000E42A9" w:rsidP="000E42A9">
      <w:r>
        <w:t xml:space="preserve">Davies, God’s Playground: A History of Poland, vol. II (Oxford: Clarendon Press, 1981), 112-138. </w:t>
      </w:r>
    </w:p>
    <w:p w:rsidR="000E42A9" w:rsidRDefault="000E42A9" w:rsidP="000E42A9"/>
    <w:p w:rsidR="000E42A9" w:rsidRDefault="000E42A9" w:rsidP="000E42A9">
      <w:r w:rsidRPr="000E42A9">
        <w:rPr>
          <w:lang w:val="pl-PL"/>
        </w:rPr>
        <w:t xml:space="preserve">10 Fr. Justyn Rosary Hour, Ojciec Polonii (“Wywiad” z O. Justynem Figasem) #53 (Oct. 31) 98/99. </w:t>
      </w:r>
      <w:r>
        <w:t xml:space="preserve">This so </w:t>
      </w:r>
    </w:p>
    <w:p w:rsidR="000E42A9" w:rsidRDefault="000E42A9" w:rsidP="000E42A9">
      <w:r>
        <w:t xml:space="preserve">called interview with Fr. Justyn is a compilation of fragments taken from Father Justyn Rosary Hour talks </w:t>
      </w:r>
    </w:p>
    <w:p w:rsidR="000E42A9" w:rsidRDefault="000E42A9" w:rsidP="000E42A9">
      <w:r>
        <w:t xml:space="preserve">and recorded on a tape.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read and write in Polish. He spoke German and in America he learned English to a level </w:t>
      </w:r>
    </w:p>
    <w:p w:rsidR="000E42A9" w:rsidRDefault="000E42A9" w:rsidP="000E42A9">
      <w:r>
        <w:t xml:space="preserve">that allowed him to be a translator for the newly arrived immigrants. Father Justyn </w:t>
      </w:r>
    </w:p>
    <w:p w:rsidR="000E42A9" w:rsidRDefault="000E42A9" w:rsidP="000E42A9">
      <w:r>
        <w:t xml:space="preserve">admitted to the profound influence his parents exerted on him and on his siblings in their </w:t>
      </w:r>
    </w:p>
    <w:p w:rsidR="000E42A9" w:rsidRDefault="000E42A9" w:rsidP="000E42A9">
      <w:r>
        <w:t xml:space="preserve">formative years. This influence was particularly evident in passing on the Roman </w:t>
      </w:r>
    </w:p>
    <w:p w:rsidR="000E42A9" w:rsidRDefault="000E42A9" w:rsidP="000E42A9">
      <w:r>
        <w:t xml:space="preserve">Catholic religion, the Polish language and culture. </w:t>
      </w:r>
    </w:p>
    <w:p w:rsidR="000E42A9" w:rsidRDefault="000E42A9" w:rsidP="000E42A9"/>
    <w:p w:rsidR="000E42A9" w:rsidRDefault="000E42A9" w:rsidP="000E42A9">
      <w:r>
        <w:t xml:space="preserve">Michal Figas went to the parish school that was three miles away from his home. </w:t>
      </w:r>
    </w:p>
    <w:p w:rsidR="000E42A9" w:rsidRDefault="000E42A9" w:rsidP="000E42A9">
      <w:r>
        <w:t xml:space="preserve">The school was run by the Polish Sisters of Nazareth (Nazaretanki). He was a talented </w:t>
      </w:r>
    </w:p>
    <w:p w:rsidR="000E42A9" w:rsidRDefault="000E42A9" w:rsidP="000E42A9">
      <w:r>
        <w:t xml:space="preserve">boy. Later on in his studies, Father Justyn listed among the authors he read at the age of </w:t>
      </w:r>
    </w:p>
    <w:p w:rsidR="000E42A9" w:rsidRDefault="000E42A9" w:rsidP="000E42A9">
      <w:r>
        <w:t xml:space="preserve">eleven, the Nobel Prize winner, Henryk Sienkiewicz, one of the most popular Polish </w:t>
      </w:r>
    </w:p>
    <w:p w:rsidR="000E42A9" w:rsidRDefault="000E42A9" w:rsidP="000E42A9">
      <w:r>
        <w:t xml:space="preserve">writers, Adam Mickiewicz and Boleslaw Prus.11 Father Justyn also acquainted himself </w:t>
      </w:r>
    </w:p>
    <w:p w:rsidR="000E42A9" w:rsidRDefault="000E42A9" w:rsidP="000E42A9">
      <w:r>
        <w:t xml:space="preserve">with American literature. His father, who borrowed books from the parish library and </w:t>
      </w:r>
    </w:p>
    <w:p w:rsidR="000E42A9" w:rsidRDefault="000E42A9" w:rsidP="000E42A9">
      <w:r>
        <w:t xml:space="preserve">brought them home every week, supported these interests of his teenage son. In response </w:t>
      </w:r>
    </w:p>
    <w:p w:rsidR="000E42A9" w:rsidRDefault="000E42A9" w:rsidP="000E42A9">
      <w:r>
        <w:t xml:space="preserve">to the demands of the big family, Michal, who was just eleven years old started work at </w:t>
      </w:r>
    </w:p>
    <w:p w:rsidR="000E42A9" w:rsidRDefault="000E42A9" w:rsidP="000E42A9">
      <w:r>
        <w:t xml:space="preserve">the same mine where his father worked and did other daily chores at home. From the </w:t>
      </w:r>
    </w:p>
    <w:p w:rsidR="000E42A9" w:rsidRDefault="000E42A9" w:rsidP="000E42A9">
      <w:r>
        <w:t xml:space="preserve">accounts given by the biographers of Father Justyn and from his own radio talks emerges </w:t>
      </w:r>
    </w:p>
    <w:p w:rsidR="000E42A9" w:rsidRDefault="000E42A9" w:rsidP="000E42A9">
      <w:r>
        <w:t xml:space="preserve">an important characteristic of the future pastor of the American Polonia, the strong bond </w:t>
      </w:r>
    </w:p>
    <w:p w:rsidR="000E42A9" w:rsidRDefault="000E42A9" w:rsidP="000E42A9">
      <w:r>
        <w:t xml:space="preserve">between father and son, formed in the most trying circumstances. At an early age the son </w:t>
      </w:r>
    </w:p>
    <w:p w:rsidR="000E42A9" w:rsidRDefault="000E42A9" w:rsidP="000E42A9">
      <w:r>
        <w:t xml:space="preserve">transferred this respect and admiration for his father and mother to their religion, their </w:t>
      </w:r>
    </w:p>
    <w:p w:rsidR="000E42A9" w:rsidRDefault="000E42A9" w:rsidP="000E42A9">
      <w:r>
        <w:t xml:space="preserve">native country and culture. </w:t>
      </w:r>
    </w:p>
    <w:p w:rsidR="000E42A9" w:rsidRDefault="000E42A9" w:rsidP="000E42A9"/>
    <w:p w:rsidR="000E42A9" w:rsidRDefault="000E42A9" w:rsidP="000E42A9">
      <w:r>
        <w:t xml:space="preserve">In 1900, and with the intention of becoming a priest, the young Figas enrolled in </w:t>
      </w:r>
    </w:p>
    <w:p w:rsidR="000E42A9" w:rsidRDefault="000E42A9" w:rsidP="000E42A9">
      <w:r>
        <w:t xml:space="preserve">the Gymnasium of St. Francis in Trenton, New Jersey, which was run by the Germanspeaking </w:t>
      </w:r>
    </w:p>
    <w:p w:rsidR="000E42A9" w:rsidRDefault="000E42A9" w:rsidP="000E42A9">
      <w:r>
        <w:t xml:space="preserve">Conventual Franciscans. Despite the obvious burden placed on his family by the </w:t>
      </w:r>
    </w:p>
    <w:p w:rsidR="000E42A9" w:rsidRDefault="000E42A9" w:rsidP="000E42A9"/>
    <w:p w:rsidR="000E42A9" w:rsidRDefault="000E42A9" w:rsidP="000E42A9"/>
    <w:p w:rsidR="000E42A9" w:rsidRDefault="000E42A9" w:rsidP="000E42A9"/>
    <w:p w:rsidR="000E42A9" w:rsidRDefault="000E42A9" w:rsidP="000E42A9"/>
    <w:p w:rsidR="000E42A9" w:rsidRDefault="000E42A9" w:rsidP="000E42A9">
      <w:r>
        <w:t xml:space="preserve">11 The most popular titles by Henryk Sienkiewicz are: Quo Vadis and the Trilogy: With Fire and Sword, </w:t>
      </w:r>
    </w:p>
    <w:p w:rsidR="000E42A9" w:rsidRDefault="000E42A9" w:rsidP="000E42A9">
      <w:r>
        <w:t xml:space="preserve">Deluge and Sir Wolodyjowski.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additional expense, he finished school. In 1903, Michal entered the novitiate of the order </w:t>
      </w:r>
    </w:p>
    <w:p w:rsidR="000E42A9" w:rsidRDefault="000E42A9" w:rsidP="000E42A9">
      <w:r>
        <w:t xml:space="preserve">of the Conventual Franciscans and received the name Justyn. Later, Brother Justyn </w:t>
      </w:r>
    </w:p>
    <w:p w:rsidR="000E42A9" w:rsidRDefault="000E42A9" w:rsidP="000E42A9">
      <w:r>
        <w:t xml:space="preserve">moved to the separate province of St. Anthony, established in 1906 in the United States </w:t>
      </w:r>
    </w:p>
    <w:p w:rsidR="000E42A9" w:rsidRDefault="000E42A9" w:rsidP="000E42A9">
      <w:r>
        <w:t xml:space="preserve">for the Polish-speaking Franciscans.12 He studied in America and Europe, as often was </w:t>
      </w:r>
    </w:p>
    <w:p w:rsidR="000E42A9" w:rsidRDefault="000E42A9" w:rsidP="000E42A9">
      <w:r>
        <w:t xml:space="preserve">the case with American-born clergy. After his ordination in 1910 and the completion of </w:t>
      </w:r>
    </w:p>
    <w:p w:rsidR="000E42A9" w:rsidRDefault="000E42A9" w:rsidP="000E42A9">
      <w:r>
        <w:t xml:space="preserve">his studies with the degree of Doctor of Theology, Father Justyn returned to the United </w:t>
      </w:r>
    </w:p>
    <w:p w:rsidR="000E42A9" w:rsidRDefault="000E42A9" w:rsidP="000E42A9">
      <w:r>
        <w:t xml:space="preserve">States and served at the Basilica of St. Joseph in Milwaukee. The qualities of the young </w:t>
      </w:r>
    </w:p>
    <w:p w:rsidR="000E42A9" w:rsidRDefault="000E42A9" w:rsidP="000E42A9">
      <w:r>
        <w:t xml:space="preserve">priest were soon recognized by his provincial who called him to serve as secretary of the </w:t>
      </w:r>
    </w:p>
    <w:p w:rsidR="000E42A9" w:rsidRDefault="000E42A9" w:rsidP="000E42A9">
      <w:r>
        <w:t xml:space="preserve">Polish Franciscan Province in Buffalo. The turning point in his priestly life took place </w:t>
      </w:r>
    </w:p>
    <w:p w:rsidR="000E42A9" w:rsidRDefault="000E42A9" w:rsidP="000E42A9">
      <w:r>
        <w:t xml:space="preserve">when the General Chapter of the Franciscan Order gathered in Rome in 1921 and elected </w:t>
      </w:r>
    </w:p>
    <w:p w:rsidR="000E42A9" w:rsidRDefault="000E42A9" w:rsidP="000E42A9">
      <w:r>
        <w:t xml:space="preserve">Father Justyn to the position of general secretary of the Order. He declined that position </w:t>
      </w:r>
    </w:p>
    <w:p w:rsidR="000E42A9" w:rsidRDefault="000E42A9" w:rsidP="000E42A9">
      <w:r>
        <w:t xml:space="preserve">on the advice of Father Jacek Fudzinski, a leader in the Order and his former provincial. </w:t>
      </w:r>
    </w:p>
    <w:p w:rsidR="000E42A9" w:rsidRDefault="000E42A9" w:rsidP="000E42A9">
      <w:r>
        <w:t xml:space="preserve">It was an understandable move from the point of view of the Polish Province, which </w:t>
      </w:r>
    </w:p>
    <w:p w:rsidR="000E42A9" w:rsidRDefault="000E42A9" w:rsidP="000E42A9">
      <w:r>
        <w:t xml:space="preserve">wanted to keep its best men for the pastoral work among the Polish-Americans who were </w:t>
      </w:r>
    </w:p>
    <w:p w:rsidR="000E42A9" w:rsidRDefault="000E42A9" w:rsidP="000E42A9">
      <w:r>
        <w:t xml:space="preserve">undergoing a cultural and religious transformation in the twenties. In 1923 Father Justyn </w:t>
      </w:r>
    </w:p>
    <w:p w:rsidR="000E42A9" w:rsidRDefault="000E42A9" w:rsidP="000E42A9">
      <w:r>
        <w:t xml:space="preserve">was elected minister provincial for a three-year term. He served six terms in that capacity </w:t>
      </w:r>
    </w:p>
    <w:p w:rsidR="000E42A9" w:rsidRDefault="000E42A9" w:rsidP="000E42A9">
      <w:r>
        <w:t xml:space="preserve">until 1939. The experience of coming from a working class family and his education and </w:t>
      </w:r>
    </w:p>
    <w:p w:rsidR="000E42A9" w:rsidRDefault="000E42A9" w:rsidP="000E42A9">
      <w:r>
        <w:t xml:space="preserve">experience of pastoral work prepared Father Justyn well for the future challenges in his </w:t>
      </w:r>
    </w:p>
    <w:p w:rsidR="000E42A9" w:rsidRDefault="000E42A9" w:rsidP="000E42A9">
      <w:r>
        <w:t xml:space="preserve">broadcasting venture.13 </w:t>
      </w:r>
    </w:p>
    <w:p w:rsidR="000E42A9" w:rsidRDefault="000E42A9" w:rsidP="000E42A9"/>
    <w:p w:rsidR="000E42A9" w:rsidRDefault="000E42A9" w:rsidP="000E42A9">
      <w:r>
        <w:t xml:space="preserve">At the time Father Justyn started his broadcasting career he had a reputation as a </w:t>
      </w:r>
    </w:p>
    <w:p w:rsidR="000E42A9" w:rsidRDefault="000E42A9" w:rsidP="000E42A9">
      <w:r>
        <w:t xml:space="preserve">good preacher not only at the Franciscan parish of Corpus Christi in Buffalo but well </w:t>
      </w:r>
    </w:p>
    <w:p w:rsidR="000E42A9" w:rsidRDefault="000E42A9" w:rsidP="000E42A9"/>
    <w:p w:rsidR="000E42A9" w:rsidRDefault="000E42A9" w:rsidP="000E42A9"/>
    <w:p w:rsidR="000E42A9" w:rsidRDefault="000E42A9" w:rsidP="000E42A9"/>
    <w:p w:rsidR="000E42A9" w:rsidRDefault="000E42A9" w:rsidP="000E42A9"/>
    <w:p w:rsidR="000E42A9" w:rsidRDefault="000E42A9" w:rsidP="000E42A9">
      <w:r>
        <w:t xml:space="preserve">12 Ksiazek, Radiowa Godzina Rózancowa, 32-34. </w:t>
      </w:r>
    </w:p>
    <w:p w:rsidR="000E42A9" w:rsidRDefault="000E42A9" w:rsidP="000E42A9"/>
    <w:p w:rsidR="000E42A9" w:rsidRDefault="000E42A9" w:rsidP="000E42A9">
      <w:r>
        <w:t xml:space="preserve">13 For further reading see Clement R. Jarnot, O.F.M.Conv., “The Very Reverend Justyn M. Figas, </w:t>
      </w:r>
    </w:p>
    <w:p w:rsidR="000E42A9" w:rsidRDefault="000E42A9" w:rsidP="000E42A9">
      <w:r>
        <w:t xml:space="preserve">O.F.M.Conv., S.T.D., D.P., D.G.; His Life and Accomplishments.” (M.A. and S. Thesis, St. Bonaventure </w:t>
      </w:r>
    </w:p>
    <w:p w:rsidR="000E42A9" w:rsidRDefault="000E42A9" w:rsidP="000E42A9">
      <w:r>
        <w:t xml:space="preserve">University, 1971).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beyond its borders. In 1931, the city had 573,000 inhabitants, including 218,000 Poles, </w:t>
      </w:r>
    </w:p>
    <w:p w:rsidR="000E42A9" w:rsidRDefault="000E42A9" w:rsidP="000E42A9">
      <w:r>
        <w:t xml:space="preserve">who made up the largest Polish community in the United States, second only to Chicago. </w:t>
      </w:r>
    </w:p>
    <w:p w:rsidR="000E42A9" w:rsidRDefault="000E42A9" w:rsidP="000E42A9">
      <w:r>
        <w:t xml:space="preserve">Father Justyn was aware of the needs of his congregation, their ambitions, faults and </w:t>
      </w:r>
    </w:p>
    <w:p w:rsidR="000E42A9" w:rsidRDefault="000E42A9" w:rsidP="000E42A9">
      <w:r>
        <w:t xml:space="preserve">virtues. He was the type who believed in “let’s do it.” Among the many projects he </w:t>
      </w:r>
    </w:p>
    <w:p w:rsidR="000E42A9" w:rsidRDefault="000E42A9" w:rsidP="000E42A9">
      <w:r>
        <w:t xml:space="preserve">started between 1923 and 1939 were new schools, the most famous of which was built in </w:t>
      </w:r>
    </w:p>
    <w:p w:rsidR="000E42A9" w:rsidRDefault="000E42A9" w:rsidP="000E42A9">
      <w:r>
        <w:t xml:space="preserve">Athol Springs, N.Y. Father Justyn involved the local Polish elite in this task through a </w:t>
      </w:r>
    </w:p>
    <w:p w:rsidR="000E42A9" w:rsidRDefault="000E42A9" w:rsidP="000E42A9">
      <w:r>
        <w:t xml:space="preserve">fundraising committee. </w:t>
      </w:r>
    </w:p>
    <w:p w:rsidR="000E42A9" w:rsidRDefault="000E42A9" w:rsidP="000E42A9"/>
    <w:p w:rsidR="000E42A9" w:rsidRDefault="000E42A9" w:rsidP="000E42A9">
      <w:r>
        <w:t xml:space="preserve">In Buffalo, Father Justyn founded the studio from which The Rosary Hour was </w:t>
      </w:r>
    </w:p>
    <w:p w:rsidR="000E42A9" w:rsidRDefault="000E42A9" w:rsidP="000E42A9">
      <w:r>
        <w:t xml:space="preserve">broadcast. The audience listening on Sunday evenings to the radio broadcasts soon </w:t>
      </w:r>
    </w:p>
    <w:p w:rsidR="000E42A9" w:rsidRDefault="000E42A9" w:rsidP="000E42A9">
      <w:r>
        <w:t xml:space="preserve">spread far beyond this single city. During his twenty-eight years of directing The Rosary </w:t>
      </w:r>
    </w:p>
    <w:p w:rsidR="000E42A9" w:rsidRDefault="000E42A9" w:rsidP="000E42A9">
      <w:r>
        <w:t xml:space="preserve">Hour, Father Justyn developed the world’s most extensive Polish-language radio </w:t>
      </w:r>
    </w:p>
    <w:p w:rsidR="000E42A9" w:rsidRDefault="000E42A9" w:rsidP="000E42A9">
      <w:r>
        <w:t xml:space="preserve">network. The broadcast network included the main Polish population centers in twelve </w:t>
      </w:r>
    </w:p>
    <w:p w:rsidR="000E42A9" w:rsidRDefault="000E42A9" w:rsidP="000E42A9">
      <w:r>
        <w:t xml:space="preserve">states in the U.S. and six Canadian provinces. Pope John Paul II said in his address on the </w:t>
      </w:r>
    </w:p>
    <w:p w:rsidR="000E42A9" w:rsidRDefault="000E42A9" w:rsidP="000E42A9">
      <w:r>
        <w:t xml:space="preserve">fiftieth anniversary of the radio station in 1980, “The Rosary Hour is the world’s biggest </w:t>
      </w:r>
    </w:p>
    <w:p w:rsidR="000E42A9" w:rsidRDefault="000E42A9" w:rsidP="000E42A9">
      <w:r>
        <w:t xml:space="preserve">pulpit in the Polish language.”14 </w:t>
      </w:r>
    </w:p>
    <w:p w:rsidR="000E42A9" w:rsidRDefault="000E42A9" w:rsidP="000E42A9"/>
    <w:p w:rsidR="000E42A9" w:rsidRDefault="000E42A9" w:rsidP="000E42A9"/>
    <w:p w:rsidR="000E42A9" w:rsidRDefault="000E42A9" w:rsidP="000E42A9">
      <w:r>
        <w:t xml:space="preserve">b) The beginning of a broadcasting career </w:t>
      </w:r>
    </w:p>
    <w:p w:rsidR="000E42A9" w:rsidRDefault="000E42A9" w:rsidP="000E42A9">
      <w:r>
        <w:t xml:space="preserve">The Kolipinski Brothers Furniture Company in Buffalo, which sponsored a halfhour </w:t>
      </w:r>
    </w:p>
    <w:p w:rsidR="000E42A9" w:rsidRDefault="000E42A9" w:rsidP="000E42A9">
      <w:r>
        <w:t xml:space="preserve">Polish Variety Program, invited Father Figas, the minister provincial of St. Anthony </w:t>
      </w:r>
    </w:p>
    <w:p w:rsidR="000E42A9" w:rsidRDefault="000E42A9" w:rsidP="000E42A9">
      <w:r>
        <w:t xml:space="preserve">of Padua province of the Conventual Franciscan Order, to deliver a weekly five-minute </w:t>
      </w:r>
    </w:p>
    <w:p w:rsidR="000E42A9" w:rsidRDefault="000E42A9" w:rsidP="000E42A9">
      <w:r>
        <w:t xml:space="preserve">spiritual message on radio station W.K.E.N. on Sundays. The hesitant priest was unsure </w:t>
      </w:r>
    </w:p>
    <w:p w:rsidR="000E42A9" w:rsidRDefault="000E42A9" w:rsidP="000E42A9">
      <w:r>
        <w:t xml:space="preserve">of the need for a religious program, but the idea for a program presented itself during one </w:t>
      </w:r>
    </w:p>
    <w:p w:rsidR="000E42A9" w:rsidRDefault="000E42A9" w:rsidP="000E42A9"/>
    <w:p w:rsidR="000E42A9" w:rsidRDefault="000E42A9" w:rsidP="000E42A9"/>
    <w:p w:rsidR="000E42A9" w:rsidRDefault="000E42A9" w:rsidP="000E42A9"/>
    <w:p w:rsidR="000E42A9" w:rsidRDefault="000E42A9" w:rsidP="000E42A9"/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14 Jan Pawel II, “Przemówienie na otwarcie Roku Jubileuszowego Radiowej Godziny Rózanscowej Ojca </w:t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Justyna,” in: Ksiazek, Radiowa Godzina Rózancowa, 17. </w:t>
      </w:r>
    </w:p>
    <w:p w:rsidR="000E42A9" w:rsidRPr="000E42A9" w:rsidRDefault="000E42A9" w:rsidP="000E42A9">
      <w:pPr>
        <w:rPr>
          <w:lang w:val="pl-PL"/>
        </w:rPr>
      </w:pP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br w:type="page"/>
      </w:r>
    </w:p>
    <w:p w:rsidR="000E42A9" w:rsidRDefault="000E42A9" w:rsidP="000E42A9">
      <w:r>
        <w:lastRenderedPageBreak/>
        <w:t xml:space="preserve">of the skits on the Polish Variety Program. Two characters, a husband (Podeszwa) and his </w:t>
      </w:r>
    </w:p>
    <w:p w:rsidR="000E42A9" w:rsidRDefault="000E42A9" w:rsidP="000E42A9">
      <w:r>
        <w:t xml:space="preserve">wife (Kordula), were quarreling with each other: </w:t>
      </w:r>
    </w:p>
    <w:p w:rsidR="000E42A9" w:rsidRDefault="000E42A9" w:rsidP="000E42A9"/>
    <w:p w:rsidR="000E42A9" w:rsidRDefault="000E42A9" w:rsidP="000E42A9">
      <w:r>
        <w:t xml:space="preserve">[Husband]: I had enough of you, old squaw, I am going to get divorce! </w:t>
      </w:r>
    </w:p>
    <w:p w:rsidR="000E42A9" w:rsidRDefault="000E42A9" w:rsidP="000E42A9"/>
    <w:p w:rsidR="000E42A9" w:rsidRDefault="000E42A9" w:rsidP="000E42A9">
      <w:r>
        <w:t xml:space="preserve">[Wife]: You are not going to get a divorce, you old jerk, because you got married </w:t>
      </w:r>
    </w:p>
    <w:p w:rsidR="000E42A9" w:rsidRDefault="000E42A9" w:rsidP="000E42A9">
      <w:r>
        <w:t xml:space="preserve">in the Catholic Church. </w:t>
      </w:r>
    </w:p>
    <w:p w:rsidR="000E42A9" w:rsidRDefault="000E42A9" w:rsidP="000E42A9"/>
    <w:p w:rsidR="000E42A9" w:rsidRDefault="000E42A9" w:rsidP="000E42A9">
      <w:r>
        <w:t xml:space="preserve">[Husband]: But, I know a priest whose name is Father Justyn, and I am going to </w:t>
      </w:r>
    </w:p>
    <w:p w:rsidR="000E42A9" w:rsidRDefault="000E42A9" w:rsidP="000E42A9">
      <w:r>
        <w:t xml:space="preserve">ask him. He will help me.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/>
    <w:p w:rsidR="000E42A9" w:rsidRDefault="000E42A9" w:rsidP="000E42A9"/>
    <w:p w:rsidR="000E42A9" w:rsidRDefault="000E42A9" w:rsidP="000E42A9"/>
    <w:p w:rsidR="000E42A9" w:rsidRDefault="000E42A9" w:rsidP="000E42A9">
      <w:r>
        <w:t xml:space="preserve">15 The account on the beginnings of the Rosary Hour comes from a letter by Zofia Hubert (Kordula) to </w:t>
      </w:r>
    </w:p>
    <w:p w:rsidR="000E42A9" w:rsidRDefault="000E42A9" w:rsidP="000E42A9">
      <w:r>
        <w:t xml:space="preserve">Father Kornelian Dende, 9 July 1968, Rosary Hour Archive (hereafter R.H.A.), Fr. Kornelian Dende </w:t>
      </w:r>
    </w:p>
    <w:p w:rsidR="000E42A9" w:rsidRDefault="000E42A9" w:rsidP="000E42A9">
      <w:r>
        <w:t xml:space="preserve">Correspondence - printed in Ksiazek, op. cit., 59-60. Father Justyn’s first radio talk in 1926, R.H.A., Fr. </w:t>
      </w:r>
    </w:p>
    <w:p w:rsidR="000E42A9" w:rsidRDefault="000E42A9" w:rsidP="000E42A9">
      <w:r>
        <w:t xml:space="preserve">Justin’s Manuscript – printed in Ksiazek, Radiowa Godzina Rózancowa, 60-62. </w:t>
      </w:r>
    </w:p>
    <w:p w:rsidR="000E42A9" w:rsidRDefault="000E42A9" w:rsidP="000E42A9"/>
    <w:p w:rsidR="000E42A9" w:rsidRDefault="000E42A9" w:rsidP="000E42A9">
      <w:r>
        <w:t xml:space="preserve">Next Sunday, with the acceptance of the Kolipinski Brothers Company, Father Justyn </w:t>
      </w:r>
    </w:p>
    <w:p w:rsidR="000E42A9" w:rsidRDefault="000E42A9" w:rsidP="000E42A9">
      <w:r>
        <w:t xml:space="preserve">spoke […] and that was the beginning of the Rosary Hour program.15 </w:t>
      </w:r>
    </w:p>
    <w:p w:rsidR="000E42A9" w:rsidRDefault="000E42A9" w:rsidP="000E42A9"/>
    <w:p w:rsidR="000E42A9" w:rsidRDefault="000E42A9" w:rsidP="000E42A9">
      <w:r>
        <w:t xml:space="preserve">Father Justyn, the Franciscan “monk,” as he used to call himself, accustomed to </w:t>
      </w:r>
    </w:p>
    <w:p w:rsidR="000E42A9" w:rsidRDefault="000E42A9" w:rsidP="000E42A9">
      <w:r>
        <w:lastRenderedPageBreak/>
        <w:t xml:space="preserve">prayer and silence, hesitated to appear on the public stage, an opportunity that was </w:t>
      </w:r>
    </w:p>
    <w:p w:rsidR="000E42A9" w:rsidRDefault="000E42A9" w:rsidP="000E42A9">
      <w:r>
        <w:t xml:space="preserve">afforded to him by the new invention of the twentieth century: the radio. Although the </w:t>
      </w:r>
    </w:p>
    <w:p w:rsidR="000E42A9" w:rsidRDefault="000E42A9" w:rsidP="000E42A9">
      <w:r>
        <w:t xml:space="preserve">“monk” did not seek instant popularity, it did not take him long to make up his mind and </w:t>
      </w:r>
    </w:p>
    <w:p w:rsidR="000E42A9" w:rsidRDefault="000E42A9" w:rsidP="000E42A9">
      <w:r>
        <w:t xml:space="preserve">take center stage. Father Justyn’s decision to accept the invitation to begin a local radio </w:t>
      </w:r>
    </w:p>
    <w:p w:rsidR="000E42A9" w:rsidRDefault="000E42A9" w:rsidP="000E42A9">
      <w:r>
        <w:t xml:space="preserve">program opened up a new pastoral opportunity and access to so many people that later on </w:t>
      </w:r>
    </w:p>
    <w:p w:rsidR="000E42A9" w:rsidRDefault="000E42A9" w:rsidP="000E42A9">
      <w:r>
        <w:t xml:space="preserve">his own program was called “the biggest Polish ambo in the world.” Father Justyn was </w:t>
      </w:r>
    </w:p>
    <w:p w:rsidR="000E42A9" w:rsidRDefault="000E42A9" w:rsidP="000E42A9">
      <w:r>
        <w:t xml:space="preserve">preparing for that day on the smaller stages of his parish churches, where he carried out </w:t>
      </w:r>
    </w:p>
    <w:p w:rsidR="000E42A9" w:rsidRDefault="000E42A9" w:rsidP="000E42A9">
      <w:r>
        <w:t xml:space="preserve">his vocation of preaching the Good News. He was a courageous man, but his deep </w:t>
      </w:r>
    </w:p>
    <w:p w:rsidR="000E42A9" w:rsidRDefault="000E42A9" w:rsidP="000E42A9">
      <w:r>
        <w:t xml:space="preserve">motivation and strength, which sustained him in trials and challenges, were his faith and </w:t>
      </w:r>
    </w:p>
    <w:p w:rsidR="000E42A9" w:rsidRDefault="000E42A9" w:rsidP="000E42A9">
      <w:r>
        <w:t xml:space="preserve">love of people. He explained his attitude to people on many occasions. One of his </w:t>
      </w:r>
    </w:p>
    <w:p w:rsidR="000E42A9" w:rsidRDefault="000E42A9" w:rsidP="000E42A9">
      <w:r>
        <w:t xml:space="preserve">disclosures seems to expose his most deeply felt motives for becoming a priest and sheds </w:t>
      </w:r>
    </w:p>
    <w:p w:rsidR="000E42A9" w:rsidRDefault="000E42A9" w:rsidP="000E42A9">
      <w:r>
        <w:t xml:space="preserve">light on the preaching style which affected so many people. On the radio program </w:t>
      </w:r>
    </w:p>
    <w:p w:rsidR="000E42A9" w:rsidRDefault="000E42A9" w:rsidP="000E42A9">
      <w:r>
        <w:t xml:space="preserve">broadcast on Sunday, February 27, 1938, Father Justyn shared with the listeners the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lastRenderedPageBreak/>
        <w:t xml:space="preserve">16 Fr. Justyn Figas, O.F.M.Conv., “Dlaczego,” Mowy Radiowe Ojca Justyna (hereafter MROJ), vol. 2, 27 </w:t>
      </w:r>
    </w:p>
    <w:p w:rsidR="000E42A9" w:rsidRDefault="000E42A9" w:rsidP="000E42A9">
      <w:r>
        <w:t xml:space="preserve">Feb. 1937-1938, 42. </w:t>
      </w:r>
    </w:p>
    <w:p w:rsidR="000E42A9" w:rsidRDefault="000E42A9" w:rsidP="000E42A9"/>
    <w:p w:rsidR="000E42A9" w:rsidRDefault="000E42A9" w:rsidP="000E42A9">
      <w:r>
        <w:t xml:space="preserve">17 1931 U.S. Census Report. </w:t>
      </w:r>
    </w:p>
    <w:p w:rsidR="000E42A9" w:rsidRDefault="000E42A9" w:rsidP="000E42A9"/>
    <w:p w:rsidR="000E42A9" w:rsidRDefault="000E42A9" w:rsidP="000E42A9">
      <w:r>
        <w:t xml:space="preserve">18 Justyn Figas, O.F.M.Conv., “Problemy rodziny,” 1926, two pages of typed text. Rosary Hour Archive </w:t>
      </w:r>
    </w:p>
    <w:p w:rsidR="000E42A9" w:rsidRDefault="000E42A9" w:rsidP="000E42A9">
      <w:r>
        <w:t xml:space="preserve">(hereafter R.H.A.), Fr. Justyn’s Manuscript. </w:t>
      </w:r>
    </w:p>
    <w:p w:rsidR="000E42A9" w:rsidRDefault="000E42A9" w:rsidP="000E42A9"/>
    <w:p w:rsidR="000E42A9" w:rsidRDefault="000E42A9" w:rsidP="000E42A9">
      <w:r>
        <w:t xml:space="preserve">recollections of his student days in Rome. After passing his final exams he went on July </w:t>
      </w:r>
    </w:p>
    <w:p w:rsidR="000E42A9" w:rsidRDefault="000E42A9" w:rsidP="000E42A9">
      <w:r>
        <w:t xml:space="preserve">16, 1911 for a private audience with the pope Pius X, who gave him personal pastoral </w:t>
      </w:r>
    </w:p>
    <w:p w:rsidR="000E42A9" w:rsidRDefault="000E42A9" w:rsidP="000E42A9">
      <w:r>
        <w:t xml:space="preserve">advice quoted from St. Augustine, “Make sure your teachings will reinforce, taste and </w:t>
      </w:r>
    </w:p>
    <w:p w:rsidR="000E42A9" w:rsidRDefault="000E42A9" w:rsidP="000E42A9">
      <w:r>
        <w:t xml:space="preserve">cure.” The next day the young Franciscan bid farewell to Cardinal Merry del Val, </w:t>
      </w:r>
    </w:p>
    <w:p w:rsidR="000E42A9" w:rsidRDefault="000E42A9" w:rsidP="000E42A9">
      <w:r>
        <w:t xml:space="preserve">cardinal protector of the Order who ordained him a priest. The cardinal, who was asked </w:t>
      </w:r>
    </w:p>
    <w:p w:rsidR="000E42A9" w:rsidRDefault="000E42A9" w:rsidP="000E42A9">
      <w:r>
        <w:t xml:space="preserve">to sign his small photograph as a keepsake, left this note, “Let your teaching be a spiritual </w:t>
      </w:r>
    </w:p>
    <w:p w:rsidR="000E42A9" w:rsidRDefault="000E42A9" w:rsidP="000E42A9">
      <w:r>
        <w:t xml:space="preserve">medicine for the people of God.” Father Justyn sought to remain faithful to the advice he </w:t>
      </w:r>
    </w:p>
    <w:p w:rsidR="000E42A9" w:rsidRDefault="000E42A9" w:rsidP="000E42A9">
      <w:r>
        <w:t xml:space="preserve">received from the Pope and the Cardinal in his preaching at the pulpit and his ministry </w:t>
      </w:r>
    </w:p>
    <w:p w:rsidR="000E42A9" w:rsidRDefault="000E42A9" w:rsidP="000E42A9">
      <w:r>
        <w:t xml:space="preserve">before the microphone. 16 </w:t>
      </w:r>
    </w:p>
    <w:p w:rsidR="000E42A9" w:rsidRDefault="000E42A9" w:rsidP="000E42A9"/>
    <w:p w:rsidR="000E42A9" w:rsidRDefault="000E42A9" w:rsidP="000E42A9">
      <w:r>
        <w:t xml:space="preserve">Divorce was one of the topics most frequently discussed on his program during </w:t>
      </w:r>
    </w:p>
    <w:p w:rsidR="000E42A9" w:rsidRDefault="000E42A9" w:rsidP="000E42A9">
      <w:r>
        <w:t xml:space="preserve">the 1920s. In the year 1900, more than 600,000 couples got married in the continental </w:t>
      </w:r>
    </w:p>
    <w:p w:rsidR="000E42A9" w:rsidRDefault="000E42A9" w:rsidP="000E42A9">
      <w:r>
        <w:t xml:space="preserve">United States; by 1929 this number had doubled to over 1.2 million. The number of </w:t>
      </w:r>
    </w:p>
    <w:p w:rsidR="000E42A9" w:rsidRDefault="000E42A9" w:rsidP="000E42A9">
      <w:r>
        <w:t xml:space="preserve">divorced couples for the same years rose from approximately 55,000 to 200,000. The </w:t>
      </w:r>
    </w:p>
    <w:p w:rsidR="000E42A9" w:rsidRDefault="000E42A9" w:rsidP="000E42A9">
      <w:r>
        <w:t xml:space="preserve">number of divorces per 1,000 marriages grew from 81 in 1900 to 163 in 1929.17 Very </w:t>
      </w:r>
    </w:p>
    <w:p w:rsidR="000E42A9" w:rsidRDefault="000E42A9" w:rsidP="000E42A9">
      <w:r>
        <w:t xml:space="preserve">often the new invention, the radio, was used to address divorce or other related subjects. </w:t>
      </w:r>
    </w:p>
    <w:p w:rsidR="000E42A9" w:rsidRDefault="000E42A9" w:rsidP="000E42A9">
      <w:r>
        <w:t xml:space="preserve">Radio communication became especially popular in many American households in the </w:t>
      </w:r>
    </w:p>
    <w:p w:rsidR="000E42A9" w:rsidRDefault="000E42A9" w:rsidP="000E42A9">
      <w:r>
        <w:lastRenderedPageBreak/>
        <w:t xml:space="preserve">second half of the 1920s. For his inaugural broadcast Father Justyn spoke on “Family </w:t>
      </w:r>
    </w:p>
    <w:p w:rsidR="000E42A9" w:rsidRDefault="000E42A9" w:rsidP="000E42A9">
      <w:r>
        <w:t xml:space="preserve">Problems.”18 It was no surprise that the audience, which wanted Father Justyn to speak, </w:t>
      </w:r>
    </w:p>
    <w:p w:rsidR="000E42A9" w:rsidRDefault="000E42A9" w:rsidP="000E42A9">
      <w:r>
        <w:t xml:space="preserve">received the well-liked Polish priest’s words enthusiastically on that Sunday.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lastRenderedPageBreak/>
        <w:t xml:space="preserve">19 Ksiazek, Radiowa Godzina Rózancowa, 63. </w:t>
      </w:r>
    </w:p>
    <w:p w:rsidR="000E42A9" w:rsidRPr="000E42A9" w:rsidRDefault="000E42A9" w:rsidP="000E42A9">
      <w:pPr>
        <w:rPr>
          <w:lang w:val="pl-PL"/>
        </w:rPr>
      </w:pP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20 Ibid., 64. </w:t>
      </w:r>
    </w:p>
    <w:p w:rsidR="000E42A9" w:rsidRPr="000E42A9" w:rsidRDefault="000E42A9" w:rsidP="000E42A9">
      <w:pPr>
        <w:rPr>
          <w:lang w:val="pl-PL"/>
        </w:rPr>
      </w:pP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21 Deptula, “Polish Immigrants,” 284. </w:t>
      </w:r>
    </w:p>
    <w:p w:rsidR="000E42A9" w:rsidRPr="000E42A9" w:rsidRDefault="000E42A9" w:rsidP="000E42A9">
      <w:pPr>
        <w:rPr>
          <w:lang w:val="pl-PL"/>
        </w:rPr>
      </w:pP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22 Ksiazek, Radiowa Godzina Rózancowa, 67-69. </w:t>
      </w:r>
    </w:p>
    <w:p w:rsidR="000E42A9" w:rsidRPr="000E42A9" w:rsidRDefault="000E42A9" w:rsidP="000E42A9">
      <w:pPr>
        <w:rPr>
          <w:lang w:val="pl-PL"/>
        </w:rPr>
      </w:pPr>
    </w:p>
    <w:p w:rsidR="000E42A9" w:rsidRDefault="000E42A9" w:rsidP="000E42A9">
      <w:r>
        <w:t xml:space="preserve">Subsequently, Father Justyn’s words led to the creation of the so-called “Question Box,” </w:t>
      </w:r>
    </w:p>
    <w:p w:rsidR="000E42A9" w:rsidRDefault="000E42A9" w:rsidP="000E42A9">
      <w:r>
        <w:t xml:space="preserve">a ten-minute segment on the Kolipinski Brothers’ program. </w:t>
      </w:r>
    </w:p>
    <w:p w:rsidR="000E42A9" w:rsidRDefault="000E42A9" w:rsidP="000E42A9"/>
    <w:p w:rsidR="000E42A9" w:rsidRDefault="000E42A9" w:rsidP="000E42A9">
      <w:r>
        <w:t xml:space="preserve">The demand for the radio priest was so great that Father Justyn started his own </w:t>
      </w:r>
    </w:p>
    <w:p w:rsidR="000E42A9" w:rsidRDefault="000E42A9" w:rsidP="000E42A9">
      <w:r>
        <w:t xml:space="preserve">half hour program, called the “Question Box,” on the station W.E.B.R. in November </w:t>
      </w:r>
    </w:p>
    <w:p w:rsidR="000E42A9" w:rsidRDefault="000E42A9" w:rsidP="000E42A9">
      <w:r>
        <w:t xml:space="preserve">1928.19 It was mostly working class, first and second generation Poles in the Great Lakes </w:t>
      </w:r>
    </w:p>
    <w:p w:rsidR="000E42A9" w:rsidRDefault="000E42A9" w:rsidP="000E42A9">
      <w:r>
        <w:t xml:space="preserve">area who formed the audience of The Rosary Hour in the first years of its existence. </w:t>
      </w:r>
    </w:p>
    <w:p w:rsidR="000E42A9" w:rsidRDefault="000E42A9" w:rsidP="000E42A9">
      <w:r>
        <w:t xml:space="preserve">Father Justyn explained religious, social and cultural problems on his program, but </w:t>
      </w:r>
    </w:p>
    <w:p w:rsidR="000E42A9" w:rsidRDefault="000E42A9" w:rsidP="000E42A9">
      <w:r>
        <w:t xml:space="preserve">resolved to avoid becoming involved in politics and religious controversies. This attitude </w:t>
      </w:r>
    </w:p>
    <w:p w:rsidR="000E42A9" w:rsidRDefault="000E42A9" w:rsidP="000E42A9">
      <w:r>
        <w:t xml:space="preserve">met with the approbation of the local ordinary, Bishop William Turner.20 The depression </w:t>
      </w:r>
    </w:p>
    <w:p w:rsidR="000E42A9" w:rsidRDefault="000E42A9" w:rsidP="000E42A9">
      <w:r>
        <w:t xml:space="preserve">of 1929 forced the cancellation of the radio program for a time. Nevertheless, on August </w:t>
      </w:r>
    </w:p>
    <w:p w:rsidR="000E42A9" w:rsidRDefault="000E42A9" w:rsidP="000E42A9">
      <w:r>
        <w:t xml:space="preserve">25, 1930 Father Justyn was back on the air after signing a contract for a half-hour </w:t>
      </w:r>
    </w:p>
    <w:p w:rsidR="000E42A9" w:rsidRDefault="000E42A9" w:rsidP="000E42A9">
      <w:r>
        <w:t xml:space="preserve">program to be transmitted on Sunday nights at the cost of $25 per program.21 </w:t>
      </w:r>
    </w:p>
    <w:p w:rsidR="000E42A9" w:rsidRDefault="000E42A9" w:rsidP="000E42A9"/>
    <w:p w:rsidR="000E42A9" w:rsidRDefault="000E42A9" w:rsidP="000E42A9">
      <w:r>
        <w:t xml:space="preserve">1. Themes of the new radio program </w:t>
      </w:r>
    </w:p>
    <w:p w:rsidR="000E42A9" w:rsidRDefault="000E42A9" w:rsidP="000E42A9">
      <w:r>
        <w:t xml:space="preserve">The breakthrough for The Rosary Hour came on December 6, 1931 with the </w:t>
      </w:r>
    </w:p>
    <w:p w:rsidR="000E42A9" w:rsidRDefault="000E42A9" w:rsidP="000E42A9">
      <w:r>
        <w:t xml:space="preserve">formation of the first Polish religious radio network in the United States: the Great Lakes </w:t>
      </w:r>
    </w:p>
    <w:p w:rsidR="000E42A9" w:rsidRDefault="000E42A9" w:rsidP="000E42A9">
      <w:r>
        <w:lastRenderedPageBreak/>
        <w:t xml:space="preserve">Chain. The program was broadcast from the studio of station W.E.B.R. in Buffalo </w:t>
      </w:r>
    </w:p>
    <w:p w:rsidR="000E42A9" w:rsidRDefault="000E42A9" w:rsidP="000E42A9">
      <w:r>
        <w:t xml:space="preserve">between 6 and 7 p.m. and was simultaneously transmitted by telephone to stations in </w:t>
      </w:r>
    </w:p>
    <w:p w:rsidR="000E42A9" w:rsidRDefault="000E42A9" w:rsidP="000E42A9">
      <w:r>
        <w:t xml:space="preserve">Chicago, Detroit, Pittsburgh and Scranton. A sixth station, in Cleveland, Ohio, was added </w:t>
      </w:r>
    </w:p>
    <w:p w:rsidR="000E42A9" w:rsidRDefault="000E42A9" w:rsidP="000E42A9">
      <w:r>
        <w:t xml:space="preserve">on December 13, 1931.22 Father Justyn’s address was the main feature of the program. </w:t>
      </w:r>
    </w:p>
    <w:p w:rsidR="000E42A9" w:rsidRDefault="000E42A9" w:rsidP="000E42A9">
      <w:r>
        <w:t xml:space="preserve">The Question Box, so popular in Buffalo, was preserved in the network broadcast. The </w:t>
      </w:r>
    </w:p>
    <w:p w:rsidR="000E42A9" w:rsidRDefault="000E42A9" w:rsidP="000E42A9">
      <w:r>
        <w:t xml:space="preserve">one-hour program allowed for more religious hymns and songs to be presented. The main </w:t>
      </w:r>
    </w:p>
    <w:p w:rsidR="000E42A9" w:rsidRDefault="000E42A9" w:rsidP="000E42A9"/>
    <w:p w:rsidR="000E42A9" w:rsidRDefault="000E42A9" w:rsidP="000E42A9"/>
    <w:p w:rsidR="000E42A9" w:rsidRDefault="000E42A9" w:rsidP="000E42A9"/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23 Ibid., 203. Father Ksiazek characterized the Rosary Hour in general terms as a program in the Polish </w:t>
      </w:r>
    </w:p>
    <w:p w:rsidR="000E42A9" w:rsidRDefault="000E42A9" w:rsidP="000E42A9">
      <w:r>
        <w:t xml:space="preserve">language, devoted to religious and social issues, conducted in the Christian and Franciscan spirit. The </w:t>
      </w:r>
    </w:p>
    <w:p w:rsidR="000E42A9" w:rsidRDefault="000E42A9" w:rsidP="000E42A9">
      <w:r>
        <w:t xml:space="preserve">author discusses the themes of the Rosary Hour in chapter 9 of his book. </w:t>
      </w:r>
    </w:p>
    <w:p w:rsidR="000E42A9" w:rsidRDefault="000E42A9" w:rsidP="000E42A9"/>
    <w:p w:rsidR="000E42A9" w:rsidRDefault="000E42A9" w:rsidP="000E42A9">
      <w:r>
        <w:t xml:space="preserve">24 Ibid., 67. </w:t>
      </w:r>
    </w:p>
    <w:p w:rsidR="000E42A9" w:rsidRDefault="000E42A9" w:rsidP="000E42A9"/>
    <w:p w:rsidR="000E42A9" w:rsidRDefault="000E42A9" w:rsidP="000E42A9">
      <w:r>
        <w:t xml:space="preserve">25 The figure of Polish mother (in Polish “Matka Polka”), was created by the Polish Romantic literature. </w:t>
      </w:r>
    </w:p>
    <w:p w:rsidR="000E42A9" w:rsidRDefault="000E42A9" w:rsidP="000E42A9"/>
    <w:p w:rsidR="000E42A9" w:rsidRDefault="000E42A9" w:rsidP="000E42A9">
      <w:r>
        <w:t xml:space="preserve">ideas brought up by Father Justyn during the first broadcast concerned the love of the </w:t>
      </w:r>
    </w:p>
    <w:p w:rsidR="000E42A9" w:rsidRDefault="000E42A9" w:rsidP="000E42A9">
      <w:r>
        <w:t xml:space="preserve">Fatherland, the family home, the community, the Church and tradition. His first talk was </w:t>
      </w:r>
    </w:p>
    <w:p w:rsidR="000E42A9" w:rsidRDefault="000E42A9" w:rsidP="000E42A9">
      <w:r>
        <w:t xml:space="preserve">titled “Our Parents:”23 </w:t>
      </w:r>
    </w:p>
    <w:p w:rsidR="000E42A9" w:rsidRDefault="000E42A9" w:rsidP="000E42A9"/>
    <w:p w:rsidR="000E42A9" w:rsidRDefault="000E42A9" w:rsidP="000E42A9">
      <w:r>
        <w:t xml:space="preserve">Today is a historic day for all of us. For the first time, with the help of </w:t>
      </w:r>
    </w:p>
    <w:p w:rsidR="000E42A9" w:rsidRDefault="000E42A9" w:rsidP="000E42A9">
      <w:r>
        <w:t xml:space="preserve">radio, here in America, a Catholic priest, a member of the Franciscan </w:t>
      </w:r>
    </w:p>
    <w:p w:rsidR="000E42A9" w:rsidRDefault="000E42A9" w:rsidP="000E42A9">
      <w:r>
        <w:t xml:space="preserve">order, a son of a poor Pennsylvanian miner, stands in front of a </w:t>
      </w:r>
    </w:p>
    <w:p w:rsidR="000E42A9" w:rsidRDefault="000E42A9" w:rsidP="000E42A9">
      <w:r>
        <w:t xml:space="preserve">microphone in the town of Buffalo, N.Y., and his voice you can hear far </w:t>
      </w:r>
    </w:p>
    <w:p w:rsidR="000E42A9" w:rsidRDefault="000E42A9" w:rsidP="000E42A9">
      <w:r>
        <w:t xml:space="preserve">away, even in the houses spread among the woods and fields of </w:t>
      </w:r>
    </w:p>
    <w:p w:rsidR="000E42A9" w:rsidRDefault="000E42A9" w:rsidP="000E42A9">
      <w:r>
        <w:t xml:space="preserve">Wisconsin. […] This first program I dedicate to our Polish fathers and </w:t>
      </w:r>
    </w:p>
    <w:p w:rsidR="000E42A9" w:rsidRDefault="000E42A9" w:rsidP="000E42A9">
      <w:r>
        <w:t xml:space="preserve">Polish mothers, to those quiet and humble pioneers, who decorated the </w:t>
      </w:r>
    </w:p>
    <w:p w:rsidR="000E42A9" w:rsidRDefault="000E42A9" w:rsidP="000E42A9">
      <w:r>
        <w:t xml:space="preserve">Church with their deep and humble faith, who with their heavy and </w:t>
      </w:r>
    </w:p>
    <w:p w:rsidR="000E42A9" w:rsidRDefault="000E42A9" w:rsidP="000E42A9">
      <w:r>
        <w:t xml:space="preserve">unceasing work this American country made rich, who earned respect </w:t>
      </w:r>
    </w:p>
    <w:p w:rsidR="000E42A9" w:rsidRDefault="000E42A9" w:rsidP="000E42A9">
      <w:r>
        <w:t xml:space="preserve">among the nations for their practical virtues, who left their Divine and old </w:t>
      </w:r>
    </w:p>
    <w:p w:rsidR="000E42A9" w:rsidRDefault="000E42A9" w:rsidP="000E42A9">
      <w:r>
        <w:t xml:space="preserve">Polish virtues as inheritance for us. For them exclusively, I repeat, with </w:t>
      </w:r>
    </w:p>
    <w:p w:rsidR="000E42A9" w:rsidRDefault="000E42A9" w:rsidP="000E42A9">
      <w:r>
        <w:t xml:space="preserve">heart overflowing with love, respect and gratitude, I devote this </w:t>
      </w:r>
    </w:p>
    <w:p w:rsidR="000E42A9" w:rsidRDefault="000E42A9" w:rsidP="000E42A9">
      <w:r>
        <w:t xml:space="preserve">program.24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/>
    <w:p w:rsidR="000E42A9" w:rsidRDefault="000E42A9" w:rsidP="000E42A9"/>
    <w:p w:rsidR="000E42A9" w:rsidRDefault="000E42A9" w:rsidP="000E42A9"/>
    <w:p w:rsidR="000E42A9" w:rsidRDefault="000E42A9" w:rsidP="000E42A9">
      <w:r>
        <w:t xml:space="preserve">The talk delivered on December 6 revealed the deeply felt affection Father Justyn had for </w:t>
      </w:r>
    </w:p>
    <w:p w:rsidR="000E42A9" w:rsidRDefault="000E42A9" w:rsidP="000E42A9">
      <w:r>
        <w:t xml:space="preserve">his own parents and for their Polish heritage, represented by the figures of Polish fathers </w:t>
      </w:r>
    </w:p>
    <w:p w:rsidR="000E42A9" w:rsidRDefault="000E42A9" w:rsidP="000E42A9">
      <w:r>
        <w:t xml:space="preserve">and mothers. Father Justyn used language pregnant with symbolic and mystical meaning. </w:t>
      </w:r>
    </w:p>
    <w:p w:rsidR="000E42A9" w:rsidRDefault="000E42A9" w:rsidP="000E42A9">
      <w:r>
        <w:t xml:space="preserve">His words were unmistakably understood by the audience brought up in a culture which </w:t>
      </w:r>
    </w:p>
    <w:p w:rsidR="000E42A9" w:rsidRDefault="000E42A9" w:rsidP="000E42A9">
      <w:r>
        <w:t xml:space="preserve">had such a great regard for the figure of the “Polish mother.”25 The figure of the “Polish </w:t>
      </w:r>
    </w:p>
    <w:p w:rsidR="000E42A9" w:rsidRDefault="000E42A9" w:rsidP="000E42A9">
      <w:r>
        <w:t xml:space="preserve">mother” was a mystical personification of Poland, created by the literature of the </w:t>
      </w:r>
    </w:p>
    <w:p w:rsidR="000E42A9" w:rsidRDefault="000E42A9" w:rsidP="000E42A9">
      <w:r>
        <w:t xml:space="preserve">nineteenth century. Poland was identified with those Polish mothers who very often had </w:t>
      </w:r>
    </w:p>
    <w:p w:rsidR="000E42A9" w:rsidRDefault="000E42A9" w:rsidP="000E42A9">
      <w:r>
        <w:t xml:space="preserve">to take over the manly responsibilities in their families. That role was a common </w:t>
      </w:r>
    </w:p>
    <w:p w:rsidR="000E42A9" w:rsidRDefault="000E42A9" w:rsidP="000E42A9">
      <w:r>
        <w:t xml:space="preserve">experience among many women during the frequent abortive national uprisings in the </w:t>
      </w:r>
    </w:p>
    <w:p w:rsidR="000E42A9" w:rsidRDefault="000E42A9" w:rsidP="000E42A9">
      <w:r>
        <w:t xml:space="preserve">nineteenth century, former Polish–Lithuanian Commonwealth and during the reprisals by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26 Poland after the Union with the Grand Duchy of Lithuania in 1569, inherited lands of the present day </w:t>
      </w:r>
    </w:p>
    <w:p w:rsidR="000E42A9" w:rsidRDefault="000E42A9" w:rsidP="000E42A9">
      <w:r>
        <w:t xml:space="preserve">Ukraine bordering with the Ottoman Empire. </w:t>
      </w:r>
    </w:p>
    <w:p w:rsidR="000E42A9" w:rsidRDefault="000E42A9" w:rsidP="000E42A9"/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27 Figas, ”Nasi rodzice,” MROJ, 6 Dec. 1931, 3-8. </w:t>
      </w:r>
    </w:p>
    <w:p w:rsidR="000E42A9" w:rsidRPr="000E42A9" w:rsidRDefault="000E42A9" w:rsidP="000E42A9">
      <w:pPr>
        <w:rPr>
          <w:lang w:val="pl-PL"/>
        </w:rPr>
      </w:pPr>
    </w:p>
    <w:p w:rsidR="000E42A9" w:rsidRDefault="000E42A9" w:rsidP="000E42A9">
      <w:r w:rsidRPr="000E42A9">
        <w:rPr>
          <w:lang w:val="pl-PL"/>
        </w:rPr>
        <w:t xml:space="preserve">28 ”Z Sejmu Zjednoczenia Kaplanów Polskich,” Dziennik Zjednoczenia (Feb. 29, 1924): 2. </w:t>
      </w:r>
      <w:r>
        <w:t xml:space="preserve">Dziennik </w:t>
      </w:r>
    </w:p>
    <w:p w:rsidR="000E42A9" w:rsidRDefault="000E42A9" w:rsidP="000E42A9">
      <w:r>
        <w:t xml:space="preserve">Zjednoczenia (Union Daily News – National Edition). The newspaper founded in 1920 had two editions: </w:t>
      </w:r>
    </w:p>
    <w:p w:rsidR="000E42A9" w:rsidRDefault="000E42A9" w:rsidP="000E42A9">
      <w:r>
        <w:t xml:space="preserve">City Edition and National Edition. The paper was owned by the Polish Roman Catholic Union. </w:t>
      </w:r>
    </w:p>
    <w:p w:rsidR="000E42A9" w:rsidRDefault="000E42A9" w:rsidP="000E42A9"/>
    <w:p w:rsidR="000E42A9" w:rsidRDefault="000E42A9" w:rsidP="000E42A9">
      <w:r>
        <w:t xml:space="preserve">the partitioning powers, Russia, Prussia and Austria. The second expression charged with </w:t>
      </w:r>
    </w:p>
    <w:p w:rsidR="000E42A9" w:rsidRDefault="000E42A9" w:rsidP="000E42A9">
      <w:r>
        <w:t xml:space="preserve">a figurative meaning related to “Divine and old Polish virtues.” These virtues had their </w:t>
      </w:r>
    </w:p>
    <w:p w:rsidR="000E42A9" w:rsidRDefault="000E42A9" w:rsidP="000E42A9">
      <w:r>
        <w:t xml:space="preserve">realization in the forefathers who, since the fifteenth century, defended Christendom </w:t>
      </w:r>
    </w:p>
    <w:p w:rsidR="000E42A9" w:rsidRDefault="000E42A9" w:rsidP="000E42A9">
      <w:r>
        <w:t xml:space="preserve">against the Ottoman Empire.26 At that time Poland acquired the name of the “buttress of </w:t>
      </w:r>
    </w:p>
    <w:p w:rsidR="000E42A9" w:rsidRDefault="000E42A9" w:rsidP="000E42A9">
      <w:r>
        <w:t xml:space="preserve">Christianity.” By referring to those national sentiments the radio priest identified himself </w:t>
      </w:r>
    </w:p>
    <w:p w:rsidR="000E42A9" w:rsidRDefault="000E42A9" w:rsidP="000E42A9">
      <w:r>
        <w:t xml:space="preserve">with Catholicism and the Polish culture. These themes the Director of The Rosary Hour </w:t>
      </w:r>
    </w:p>
    <w:p w:rsidR="000E42A9" w:rsidRDefault="000E42A9" w:rsidP="000E42A9">
      <w:r>
        <w:t xml:space="preserve">considered not only as sentimental memories, but also as important elements in building </w:t>
      </w:r>
    </w:p>
    <w:p w:rsidR="000E42A9" w:rsidRDefault="000E42A9" w:rsidP="000E42A9">
      <w:r>
        <w:t xml:space="preserve">the life of Polish immigrants in America.27 </w:t>
      </w:r>
    </w:p>
    <w:p w:rsidR="000E42A9" w:rsidRDefault="000E42A9" w:rsidP="000E42A9"/>
    <w:p w:rsidR="000E42A9" w:rsidRDefault="000E42A9" w:rsidP="000E42A9">
      <w:r>
        <w:t xml:space="preserve"> Father Justyn was very well aware of the assimilation polices of the so called </w:t>
      </w:r>
    </w:p>
    <w:p w:rsidR="000E42A9" w:rsidRDefault="000E42A9" w:rsidP="000E42A9">
      <w:r>
        <w:t xml:space="preserve">Americanizers. The Americanization movement was multi-faceted and involved </w:t>
      </w:r>
    </w:p>
    <w:p w:rsidR="000E42A9" w:rsidRDefault="000E42A9" w:rsidP="000E42A9">
      <w:r>
        <w:t xml:space="preserve">professional, popular, and political elements. Its participants were united in facilitating </w:t>
      </w:r>
    </w:p>
    <w:p w:rsidR="000E42A9" w:rsidRDefault="000E42A9" w:rsidP="000E42A9">
      <w:r>
        <w:t xml:space="preserve">the immigrant towards a smooth absorption into the host nation, but varied in their </w:t>
      </w:r>
    </w:p>
    <w:p w:rsidR="000E42A9" w:rsidRDefault="000E42A9" w:rsidP="000E42A9">
      <w:r>
        <w:t xml:space="preserve">viewpoints and priorities from the "100% Americanism,” stringently implemented during </w:t>
      </w:r>
    </w:p>
    <w:p w:rsidR="000E42A9" w:rsidRDefault="000E42A9" w:rsidP="000E42A9">
      <w:r>
        <w:t xml:space="preserve">WW I and in the 1920s, to the ideology of “cultural pluralism,” which gained popularity </w:t>
      </w:r>
    </w:p>
    <w:p w:rsidR="000E42A9" w:rsidRDefault="000E42A9" w:rsidP="000E42A9">
      <w:r>
        <w:t xml:space="preserve">in the 1930s. In respect to Americanization, the process of enculturation in the new </w:t>
      </w:r>
    </w:p>
    <w:p w:rsidR="000E42A9" w:rsidRDefault="000E42A9" w:rsidP="000E42A9">
      <w:r>
        <w:lastRenderedPageBreak/>
        <w:t xml:space="preserve">country, the Polish clergy generally adopted the idea of “cultural pluralism.” The Polish </w:t>
      </w:r>
    </w:p>
    <w:p w:rsidR="000E42A9" w:rsidRDefault="000E42A9" w:rsidP="000E42A9">
      <w:r>
        <w:t xml:space="preserve">religious leaders strongly opposed the type of enculturation that ignored ethnic culture. </w:t>
      </w:r>
    </w:p>
    <w:p w:rsidR="000E42A9" w:rsidRDefault="000E42A9" w:rsidP="000E42A9">
      <w:r>
        <w:t xml:space="preserve">These views were clearly expressed in the Fifth Convention of the Polish Priests </w:t>
      </w:r>
    </w:p>
    <w:p w:rsidR="000E42A9" w:rsidRDefault="000E42A9" w:rsidP="000E42A9">
      <w:r>
        <w:t xml:space="preserve">Association (P.P.A.) which gathered in Philadelphia on February 26, 1924.28 The </w:t>
      </w:r>
    </w:p>
    <w:p w:rsidR="000E42A9" w:rsidRDefault="000E42A9" w:rsidP="000E42A9">
      <w:r>
        <w:t xml:space="preserve">broadcasts of the Rosary Hour consequently were engaged in promoting the idea of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lastRenderedPageBreak/>
        <w:t xml:space="preserve">29 Figas, “Polak Jako Obywatel Amerykanski [sic],” MROJ, 13 Dec. 1931, 2-7. </w:t>
      </w:r>
    </w:p>
    <w:p w:rsidR="000E42A9" w:rsidRPr="000E42A9" w:rsidRDefault="000E42A9" w:rsidP="000E42A9">
      <w:pPr>
        <w:rPr>
          <w:lang w:val="pl-PL"/>
        </w:rPr>
      </w:pPr>
    </w:p>
    <w:p w:rsidR="000E42A9" w:rsidRDefault="000E42A9" w:rsidP="000E42A9">
      <w:r>
        <w:t xml:space="preserve">cultural pluralism supported generally by the first generation of Polish-Americans. The </w:t>
      </w:r>
    </w:p>
    <w:p w:rsidR="000E42A9" w:rsidRDefault="000E42A9" w:rsidP="000E42A9">
      <w:r>
        <w:t xml:space="preserve">second generation, caught up between the traditionalism of their parents and the </w:t>
      </w:r>
    </w:p>
    <w:p w:rsidR="000E42A9" w:rsidRDefault="000E42A9" w:rsidP="000E42A9">
      <w:r>
        <w:t xml:space="preserve">individual freedom offered by the mainstream American culture, had to make hard </w:t>
      </w:r>
    </w:p>
    <w:p w:rsidR="000E42A9" w:rsidRDefault="000E42A9" w:rsidP="000E42A9">
      <w:r>
        <w:t xml:space="preserve">choices. This group needed a leader who would guide it in the troubled waters of the New </w:t>
      </w:r>
    </w:p>
    <w:p w:rsidR="000E42A9" w:rsidRDefault="000E42A9" w:rsidP="000E42A9">
      <w:r>
        <w:t xml:space="preserve">World. This role fell to Father Justyn Figas, who did not seek it, but who, as a radio priest </w:t>
      </w:r>
    </w:p>
    <w:p w:rsidR="000E42A9" w:rsidRDefault="000E42A9" w:rsidP="000E42A9">
      <w:r>
        <w:t xml:space="preserve">well known to Polish-Americans, became that leader. Did he, however, rise to the </w:t>
      </w:r>
    </w:p>
    <w:p w:rsidR="000E42A9" w:rsidRDefault="000E42A9" w:rsidP="000E42A9">
      <w:r>
        <w:t xml:space="preserve">challenge and fulfill the hopes vested in him? Was he able to judge adequately the </w:t>
      </w:r>
    </w:p>
    <w:p w:rsidR="000E42A9" w:rsidRDefault="000E42A9" w:rsidP="000E42A9">
      <w:r>
        <w:t xml:space="preserve">consequences involved in the decision to promote cultural pluralism, especially those </w:t>
      </w:r>
    </w:p>
    <w:p w:rsidR="000E42A9" w:rsidRDefault="000E42A9" w:rsidP="000E42A9">
      <w:r>
        <w:t xml:space="preserve">affecting the second generation? </w:t>
      </w:r>
    </w:p>
    <w:p w:rsidR="000E42A9" w:rsidRDefault="000E42A9" w:rsidP="000E42A9"/>
    <w:p w:rsidR="000E42A9" w:rsidRDefault="000E42A9" w:rsidP="000E42A9">
      <w:r>
        <w:t xml:space="preserve">The second radio broadcast on The Rosary Hour network, entitled “A Pole as an </w:t>
      </w:r>
    </w:p>
    <w:p w:rsidR="000E42A9" w:rsidRDefault="000E42A9" w:rsidP="000E42A9">
      <w:r>
        <w:t xml:space="preserve">American,”29 showed that Father Justyn argued his viewpoint for cultural diversity within </w:t>
      </w:r>
    </w:p>
    <w:p w:rsidR="000E42A9" w:rsidRDefault="000E42A9" w:rsidP="000E42A9">
      <w:r>
        <w:t xml:space="preserve">the context of shared American national values that ensured civic harmony and </w:t>
      </w:r>
    </w:p>
    <w:p w:rsidR="000E42A9" w:rsidRDefault="000E42A9" w:rsidP="000E42A9">
      <w:r>
        <w:t xml:space="preserve">cooperation in the new homeland. Father Marion Tolczyk, who was born in the United </w:t>
      </w:r>
    </w:p>
    <w:p w:rsidR="000E42A9" w:rsidRDefault="000E42A9" w:rsidP="000E42A9">
      <w:r>
        <w:t xml:space="preserve">States and listened to The Rosary Hour as a teenager, at some stage rebelled and started </w:t>
      </w:r>
    </w:p>
    <w:p w:rsidR="000E42A9" w:rsidRDefault="000E42A9" w:rsidP="000E42A9">
      <w:r>
        <w:t xml:space="preserve">questioning his parents, the immigrants from Poland, asking why an American should </w:t>
      </w:r>
    </w:p>
    <w:p w:rsidR="000E42A9" w:rsidRDefault="000E42A9" w:rsidP="000E42A9">
      <w:r>
        <w:t xml:space="preserve">listen to a Polish program. His mother told him why it was important to listen to Father </w:t>
      </w:r>
    </w:p>
    <w:p w:rsidR="000E42A9" w:rsidRDefault="000E42A9" w:rsidP="000E42A9">
      <w:r>
        <w:t xml:space="preserve">Justyn who provided religious advice and talked about Polish culture, the culture his </w:t>
      </w:r>
    </w:p>
    <w:p w:rsidR="000E42A9" w:rsidRDefault="000E42A9" w:rsidP="000E42A9">
      <w:r>
        <w:t xml:space="preserve">parents left behind. The most convincing element for the teenager in the explanation of </w:t>
      </w:r>
    </w:p>
    <w:p w:rsidR="000E42A9" w:rsidRDefault="000E42A9" w:rsidP="000E42A9">
      <w:r>
        <w:t xml:space="preserve">the parents was the fact that Father Justyn himself was born in the United States. When </w:t>
      </w:r>
    </w:p>
    <w:p w:rsidR="000E42A9" w:rsidRDefault="000E42A9" w:rsidP="000E42A9">
      <w:r>
        <w:t xml:space="preserve">the young boy heard another American on the radio say that it was important to study </w:t>
      </w:r>
    </w:p>
    <w:p w:rsidR="000E42A9" w:rsidRDefault="000E42A9" w:rsidP="000E42A9">
      <w:r>
        <w:t xml:space="preserve">English to get ahead, but there was nothing wrong in learning Polish, he believed him. </w:t>
      </w:r>
    </w:p>
    <w:p w:rsidR="000E42A9" w:rsidRDefault="000E42A9" w:rsidP="000E42A9">
      <w:r>
        <w:t xml:space="preserve">The Polish culture, explained the voice from the radio, would bind you to the Fatherland,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30 Author interview with Father Marion Tolczyk O.F.M.Conv., 23 February 2000, in Athol Springs, N.Y. In </w:t>
      </w:r>
    </w:p>
    <w:p w:rsidR="000E42A9" w:rsidRDefault="000E42A9" w:rsidP="000E42A9">
      <w:r>
        <w:t xml:space="preserve">1959 Father Tolczyk was responsible during the programs for providing oxygen to Father Figas suffering </w:t>
      </w:r>
    </w:p>
    <w:p w:rsidR="000E42A9" w:rsidRDefault="000E42A9" w:rsidP="000E42A9">
      <w:r>
        <w:t xml:space="preserve">from asthma. He was a director of The Rosary Hour from 1995-2002. </w:t>
      </w:r>
    </w:p>
    <w:p w:rsidR="000E42A9" w:rsidRDefault="000E42A9" w:rsidP="000E42A9"/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31 Figas, “Polak Jako Obywatel Amerykanski [sic],” MROJ, 13 Dec. 1931, 4. </w:t>
      </w:r>
    </w:p>
    <w:p w:rsidR="000E42A9" w:rsidRPr="000E42A9" w:rsidRDefault="000E42A9" w:rsidP="000E42A9">
      <w:pPr>
        <w:rPr>
          <w:lang w:val="pl-PL"/>
        </w:rPr>
      </w:pPr>
    </w:p>
    <w:p w:rsidR="000E42A9" w:rsidRDefault="000E42A9" w:rsidP="000E42A9">
      <w:r>
        <w:t xml:space="preserve">to where your parents came from, to where your grandparents are.30 The insistence of </w:t>
      </w:r>
    </w:p>
    <w:p w:rsidR="000E42A9" w:rsidRDefault="000E42A9" w:rsidP="000E42A9">
      <w:r>
        <w:t xml:space="preserve">Father Justyn on cultural pluralism in American society aimed at giving to parents the </w:t>
      </w:r>
    </w:p>
    <w:p w:rsidR="000E42A9" w:rsidRDefault="000E42A9" w:rsidP="000E42A9">
      <w:r>
        <w:t xml:space="preserve">authority in the moral formation of the young generation and at creating an alliance of the </w:t>
      </w:r>
    </w:p>
    <w:p w:rsidR="000E42A9" w:rsidRDefault="000E42A9" w:rsidP="000E42A9">
      <w:r>
        <w:t xml:space="preserve">Church, family and school for bringing up a new generation within the framework of the </w:t>
      </w:r>
    </w:p>
    <w:p w:rsidR="000E42A9" w:rsidRDefault="000E42A9" w:rsidP="000E42A9">
      <w:r>
        <w:t xml:space="preserve">United States. Cultural pluralism in this form represented to the radio priest a powerful </w:t>
      </w:r>
    </w:p>
    <w:p w:rsidR="000E42A9" w:rsidRDefault="000E42A9" w:rsidP="000E42A9">
      <w:r>
        <w:t xml:space="preserve">reaffirmation of that kind of ideology that would serve as the basis of American identity. </w:t>
      </w:r>
    </w:p>
    <w:p w:rsidR="000E42A9" w:rsidRDefault="000E42A9" w:rsidP="000E42A9"/>
    <w:p w:rsidR="000E42A9" w:rsidRDefault="000E42A9" w:rsidP="000E42A9">
      <w:r>
        <w:t xml:space="preserve"> Just as the first broadcast aimed at the cultural roots of Polish-Americans, the </w:t>
      </w:r>
    </w:p>
    <w:p w:rsidR="000E42A9" w:rsidRDefault="000E42A9" w:rsidP="000E42A9">
      <w:r>
        <w:t xml:space="preserve">second one pointed to those characteristics of the three million members of the Polish </w:t>
      </w:r>
    </w:p>
    <w:p w:rsidR="000E42A9" w:rsidRDefault="000E42A9" w:rsidP="000E42A9">
      <w:r>
        <w:t xml:space="preserve">community which made them Americans. In his second talk Father Justyn stressed the </w:t>
      </w:r>
    </w:p>
    <w:p w:rsidR="000E42A9" w:rsidRDefault="000E42A9" w:rsidP="000E42A9">
      <w:r>
        <w:t xml:space="preserve">fact that the United States offered the Polish immigrants the possibility of realizing their </w:t>
      </w:r>
    </w:p>
    <w:p w:rsidR="000E42A9" w:rsidRDefault="000E42A9" w:rsidP="000E42A9">
      <w:r>
        <w:t xml:space="preserve">economic, social and religious aspirations that had been denied to them in their own </w:t>
      </w:r>
    </w:p>
    <w:p w:rsidR="000E42A9" w:rsidRDefault="000E42A9" w:rsidP="000E42A9">
      <w:r>
        <w:t xml:space="preserve">homeland. Due to the fact that the talks were aired in the Polish language and addressed </w:t>
      </w:r>
    </w:p>
    <w:p w:rsidR="000E42A9" w:rsidRDefault="000E42A9" w:rsidP="000E42A9">
      <w:r>
        <w:t xml:space="preserve">generally to one ethnic and religious group, they attracted the attention of those elements </w:t>
      </w:r>
    </w:p>
    <w:p w:rsidR="000E42A9" w:rsidRDefault="000E42A9" w:rsidP="000E42A9">
      <w:r>
        <w:t xml:space="preserve">in society who viewed this kind of activity as un-American and unpatriotic. Anticipating </w:t>
      </w:r>
    </w:p>
    <w:p w:rsidR="000E42A9" w:rsidRDefault="000E42A9" w:rsidP="000E42A9">
      <w:r>
        <w:t xml:space="preserve">this accusation Father Justyn stated quite clearly during the second broadcast, “We are </w:t>
      </w:r>
    </w:p>
    <w:p w:rsidR="000E42A9" w:rsidRDefault="000E42A9" w:rsidP="000E42A9">
      <w:r>
        <w:t xml:space="preserve">Americans, legally and politically. But also, we are Americans or American citizens of </w:t>
      </w:r>
    </w:p>
    <w:p w:rsidR="000E42A9" w:rsidRDefault="000E42A9" w:rsidP="000E42A9">
      <w:r>
        <w:t xml:space="preserve">Polish descent.”31 This statement was followed by listing two patriotic qualities of Poles </w:t>
      </w:r>
    </w:p>
    <w:p w:rsidR="000E42A9" w:rsidRDefault="000E42A9" w:rsidP="000E42A9">
      <w:r>
        <w:t xml:space="preserve">in America: attachment to the Star Spangled Banner and loyalty to the American </w:t>
      </w:r>
    </w:p>
    <w:p w:rsidR="000E42A9" w:rsidRDefault="000E42A9" w:rsidP="000E42A9">
      <w:r>
        <w:lastRenderedPageBreak/>
        <w:t xml:space="preserve">government. Father Justyn Figas supported this view with the words of President Calvin </w:t>
      </w:r>
    </w:p>
    <w:p w:rsidR="000E42A9" w:rsidRDefault="000E42A9" w:rsidP="000E42A9">
      <w:r>
        <w:t xml:space="preserve">Coolidge whom he met personally in Washington, D.C., “[…] Poles are laborious, frugal </w:t>
      </w:r>
    </w:p>
    <w:p w:rsidR="000E42A9" w:rsidRDefault="000E42A9" w:rsidP="000E42A9">
      <w:r>
        <w:t xml:space="preserve">and loyal. The Poles in America through their continuous work, exemplary sacrifice and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32 Ibid., 5. </w:t>
      </w:r>
    </w:p>
    <w:p w:rsidR="000E42A9" w:rsidRDefault="000E42A9" w:rsidP="000E42A9"/>
    <w:p w:rsidR="000E42A9" w:rsidRDefault="000E42A9" w:rsidP="000E42A9">
      <w:r>
        <w:t xml:space="preserve">33 Ibid. Theodore Roosevelt said these words in Buffalo in the school hall of St. Stanislaus during his </w:t>
      </w:r>
    </w:p>
    <w:p w:rsidR="000E42A9" w:rsidRDefault="000E42A9" w:rsidP="000E42A9">
      <w:r>
        <w:t xml:space="preserve">election campaign for the office of the governor of the New York State on October 25, 1898. </w:t>
      </w:r>
    </w:p>
    <w:p w:rsidR="000E42A9" w:rsidRDefault="000E42A9" w:rsidP="000E42A9"/>
    <w:p w:rsidR="000E42A9" w:rsidRDefault="000E42A9" w:rsidP="000E42A9">
      <w:r>
        <w:t xml:space="preserve">exceptional thrift accomplished many goals in the religious, social and economic </w:t>
      </w:r>
    </w:p>
    <w:p w:rsidR="000E42A9" w:rsidRDefault="000E42A9" w:rsidP="000E42A9">
      <w:r>
        <w:t xml:space="preserve">fields.”32 Another figure mentioned on the radio program was President Theodore </w:t>
      </w:r>
    </w:p>
    <w:p w:rsidR="000E42A9" w:rsidRDefault="000E42A9" w:rsidP="000E42A9">
      <w:r>
        <w:t xml:space="preserve">Roosevelt who spoke these words during one of his election campaigns, “[…] Poles were </w:t>
      </w:r>
    </w:p>
    <w:p w:rsidR="000E42A9" w:rsidRDefault="000E42A9" w:rsidP="000E42A9">
      <w:r>
        <w:t xml:space="preserve">always recognized as patriots of this country since the times of Pulaski.”33 </w:t>
      </w:r>
    </w:p>
    <w:p w:rsidR="000E42A9" w:rsidRDefault="000E42A9" w:rsidP="000E42A9"/>
    <w:p w:rsidR="000E42A9" w:rsidRDefault="000E42A9" w:rsidP="000E42A9">
      <w:r>
        <w:t xml:space="preserve">Having mentioned the opinions of these Americans, Father Justyn described the </w:t>
      </w:r>
    </w:p>
    <w:p w:rsidR="000E42A9" w:rsidRDefault="000E42A9" w:rsidP="000E42A9">
      <w:r>
        <w:t xml:space="preserve">harsh work conditions in which many Poles found themselves. After building his case </w:t>
      </w:r>
    </w:p>
    <w:p w:rsidR="000E42A9" w:rsidRDefault="000E42A9" w:rsidP="000E42A9">
      <w:r>
        <w:t xml:space="preserve">with arguments that showed the civic qualities of Americans of Polish descent, Father </w:t>
      </w:r>
    </w:p>
    <w:p w:rsidR="000E42A9" w:rsidRDefault="000E42A9" w:rsidP="000E42A9">
      <w:r>
        <w:t xml:space="preserve">Justyn publicly rejected the claims of the "100% Americanizers" who accused the Polish </w:t>
      </w:r>
    </w:p>
    <w:p w:rsidR="000E42A9" w:rsidRDefault="000E42A9" w:rsidP="000E42A9">
      <w:r>
        <w:t xml:space="preserve">people of not being fully American. The radio Speaker did not stop his arguments after </w:t>
      </w:r>
    </w:p>
    <w:p w:rsidR="000E42A9" w:rsidRDefault="000E42A9" w:rsidP="000E42A9">
      <w:r>
        <w:t xml:space="preserve">that episode; he went on the attack delivering subsequent punches to his adversaries. The </w:t>
      </w:r>
    </w:p>
    <w:p w:rsidR="000E42A9" w:rsidRDefault="000E42A9" w:rsidP="000E42A9">
      <w:r>
        <w:t xml:space="preserve">next argument the radio priest presented was taken from the actions of the Polish- </w:t>
      </w:r>
    </w:p>
    <w:p w:rsidR="000E42A9" w:rsidRDefault="000E42A9" w:rsidP="000E42A9">
      <w:r>
        <w:t xml:space="preserve">Americans during World War I. He referred to their war effort: volunteering in the </w:t>
      </w:r>
    </w:p>
    <w:p w:rsidR="000E42A9" w:rsidRDefault="000E42A9" w:rsidP="000E42A9">
      <w:r>
        <w:t xml:space="preserve">Armed Services in proportionately larger numbers and their record of buying American </w:t>
      </w:r>
    </w:p>
    <w:p w:rsidR="000E42A9" w:rsidRDefault="000E42A9" w:rsidP="000E42A9">
      <w:r>
        <w:t xml:space="preserve">War Bonds. These were sources of great pride among the Polish-Americans and strongly </w:t>
      </w:r>
    </w:p>
    <w:p w:rsidR="000E42A9" w:rsidRDefault="000E42A9" w:rsidP="000E42A9">
      <w:r>
        <w:t xml:space="preserve">supported the ideology of “cultural pluralism” promoted by Father Justyn. </w:t>
      </w:r>
    </w:p>
    <w:p w:rsidR="000E42A9" w:rsidRDefault="000E42A9" w:rsidP="000E42A9"/>
    <w:p w:rsidR="000E42A9" w:rsidRDefault="000E42A9" w:rsidP="000E42A9">
      <w:r>
        <w:t xml:space="preserve">2. Overview of radio topics until 1940 </w:t>
      </w:r>
    </w:p>
    <w:p w:rsidR="000E42A9" w:rsidRDefault="000E42A9" w:rsidP="000E42A9">
      <w:r>
        <w:t xml:space="preserve">The two introductory broadcasts of 1931-1932 signaled to the audience the </w:t>
      </w:r>
    </w:p>
    <w:p w:rsidR="000E42A9" w:rsidRDefault="000E42A9" w:rsidP="000E42A9">
      <w:r>
        <w:t xml:space="preserve">content of the talks to follow: the Catholic religion, Polish culture, and the rights and </w:t>
      </w:r>
    </w:p>
    <w:p w:rsidR="000E42A9" w:rsidRDefault="000E42A9" w:rsidP="000E42A9">
      <w:r>
        <w:lastRenderedPageBreak/>
        <w:t xml:space="preserve">duties of American citizens. A general survey of the themes of the radio talks shows how </w:t>
      </w:r>
    </w:p>
    <w:p w:rsidR="000E42A9" w:rsidRDefault="000E42A9" w:rsidP="000E42A9">
      <w:r>
        <w:t xml:space="preserve">strongly Father Justyn felt obliged to raise issues considered by him to be threats to the </w:t>
      </w:r>
    </w:p>
    <w:p w:rsidR="000E42A9" w:rsidRDefault="000E42A9" w:rsidP="000E42A9">
      <w:r>
        <w:t xml:space="preserve">Christian norms of the family, which he first presented to his audience during the third </w:t>
      </w:r>
    </w:p>
    <w:p w:rsidR="000E42A9" w:rsidRDefault="000E42A9" w:rsidP="000E42A9"/>
    <w:p w:rsidR="000E42A9" w:rsidRDefault="000E42A9" w:rsidP="000E42A9"/>
    <w:p w:rsidR="000E42A9" w:rsidRDefault="000E42A9" w:rsidP="000E42A9"/>
    <w:p w:rsidR="000E42A9" w:rsidRDefault="000E42A9" w:rsidP="000E42A9"/>
    <w:p w:rsidR="000E42A9" w:rsidRDefault="000E42A9" w:rsidP="000E42A9">
      <w:r>
        <w:br w:type="page"/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lastRenderedPageBreak/>
        <w:t xml:space="preserve">34 Figas, “Boze Narodzenie,” MROJ, 20 Dec. 1931, 4. </w:t>
      </w:r>
    </w:p>
    <w:p w:rsidR="000E42A9" w:rsidRPr="000E42A9" w:rsidRDefault="000E42A9" w:rsidP="000E42A9">
      <w:pPr>
        <w:rPr>
          <w:lang w:val="pl-PL"/>
        </w:rPr>
      </w:pP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35 Figas, “Pochodnia szczescia,” MROJ, vol. 1, 21 Oct. 1934-1935, 3-7. </w:t>
      </w:r>
    </w:p>
    <w:p w:rsidR="000E42A9" w:rsidRPr="000E42A9" w:rsidRDefault="000E42A9" w:rsidP="000E42A9">
      <w:pPr>
        <w:rPr>
          <w:lang w:val="pl-PL"/>
        </w:rPr>
      </w:pPr>
    </w:p>
    <w:p w:rsidR="000E42A9" w:rsidRDefault="000E42A9" w:rsidP="000E42A9">
      <w:r>
        <w:t xml:space="preserve">radio broadcast, December 20, 1931.34 Father Justyn regularly broadcast his views on </w:t>
      </w:r>
    </w:p>
    <w:p w:rsidR="000E42A9" w:rsidRDefault="000E42A9" w:rsidP="000E42A9">
      <w:r>
        <w:t xml:space="preserve">marriage, family and parental authority. He reminded the radio listeners about parenthood </w:t>
      </w:r>
    </w:p>
    <w:p w:rsidR="000E42A9" w:rsidRDefault="000E42A9" w:rsidP="000E42A9">
      <w:r>
        <w:t xml:space="preserve">as a mission given by God that required the strong and conscientious embrace of piety, </w:t>
      </w:r>
    </w:p>
    <w:p w:rsidR="000E42A9" w:rsidRDefault="000E42A9" w:rsidP="000E42A9">
      <w:r>
        <w:t xml:space="preserve">hard work, and sobriety. The education of mind was not enough if it did not include the </w:t>
      </w:r>
    </w:p>
    <w:p w:rsidR="000E42A9" w:rsidRDefault="000E42A9" w:rsidP="000E42A9">
      <w:r>
        <w:t xml:space="preserve">education of the soul and heart, the Speaker continued, and then he stressed that </w:t>
      </w:r>
    </w:p>
    <w:p w:rsidR="000E42A9" w:rsidRDefault="000E42A9" w:rsidP="000E42A9">
      <w:r>
        <w:t xml:space="preserve">obedience of children to their parents was a religious requirement. </w:t>
      </w:r>
    </w:p>
    <w:p w:rsidR="000E42A9" w:rsidRDefault="000E42A9" w:rsidP="000E42A9"/>
    <w:p w:rsidR="000E42A9" w:rsidRDefault="000E42A9" w:rsidP="000E42A9">
      <w:r>
        <w:t xml:space="preserve">The talks of the first broadcast season, 1931-1932, set an agenda that continued to </w:t>
      </w:r>
    </w:p>
    <w:p w:rsidR="000E42A9" w:rsidRDefault="000E42A9" w:rsidP="000E42A9">
      <w:r>
        <w:t xml:space="preserve">be the basis of the program for almost a decade. This agenda focused on family, religion, </w:t>
      </w:r>
    </w:p>
    <w:p w:rsidR="000E42A9" w:rsidRDefault="000E42A9" w:rsidP="000E42A9">
      <w:r>
        <w:t xml:space="preserve">Polish culture, American values, communism, social justice, the rights of workers, the </w:t>
      </w:r>
    </w:p>
    <w:p w:rsidR="000E42A9" w:rsidRDefault="000E42A9" w:rsidP="000E42A9">
      <w:r>
        <w:t xml:space="preserve">economic crisis, prohibition and drunkenness, ethnicity, youth and generational conflict. </w:t>
      </w:r>
    </w:p>
    <w:p w:rsidR="000E42A9" w:rsidRDefault="000E42A9" w:rsidP="000E42A9">
      <w:r>
        <w:t xml:space="preserve">The next season repeated the main themes of the initial series and developed them </w:t>
      </w:r>
    </w:p>
    <w:p w:rsidR="000E42A9" w:rsidRDefault="000E42A9" w:rsidP="000E42A9">
      <w:r>
        <w:t xml:space="preserve">further. The third season added new themes: materialism and new trends in the American </w:t>
      </w:r>
    </w:p>
    <w:p w:rsidR="000E42A9" w:rsidRDefault="000E42A9" w:rsidP="000E42A9">
      <w:r>
        <w:t xml:space="preserve">culture such as birth control, divorce, mixed marriages, family desertion, emancipation of </w:t>
      </w:r>
    </w:p>
    <w:p w:rsidR="000E42A9" w:rsidRDefault="000E42A9" w:rsidP="000E42A9">
      <w:r>
        <w:t xml:space="preserve">women, and offence to public morality in entertainment and the mass media. In the fourth </w:t>
      </w:r>
    </w:p>
    <w:p w:rsidR="000E42A9" w:rsidRDefault="000E42A9" w:rsidP="000E42A9">
      <w:r>
        <w:t xml:space="preserve">season, 1934-1935, Father Justyn started with the topic, “The Torch of Happiness,”35 in </w:t>
      </w:r>
    </w:p>
    <w:p w:rsidR="000E42A9" w:rsidRDefault="000E42A9" w:rsidP="000E42A9">
      <w:r>
        <w:t xml:space="preserve">which he spoke about the global crisis of morality, pointing out the negative </w:t>
      </w:r>
    </w:p>
    <w:p w:rsidR="000E42A9" w:rsidRDefault="000E42A9" w:rsidP="000E42A9">
      <w:r>
        <w:t xml:space="preserve">consequences of World War I on social relations in the United States and in the world. </w:t>
      </w:r>
    </w:p>
    <w:p w:rsidR="000E42A9" w:rsidRDefault="000E42A9" w:rsidP="000E42A9">
      <w:r>
        <w:t xml:space="preserve">Other themes of that season continued to raise the traditional subjects from the 1931- </w:t>
      </w:r>
    </w:p>
    <w:p w:rsidR="000E42A9" w:rsidRDefault="000E42A9" w:rsidP="000E42A9">
      <w:r>
        <w:t xml:space="preserve">1932 season with the emphasis on the external and internal threats to the family, </w:t>
      </w:r>
    </w:p>
    <w:p w:rsidR="000E42A9" w:rsidRDefault="000E42A9" w:rsidP="000E42A9">
      <w:r>
        <w:t xml:space="preserve">American xenophobia, irreligion, superstition, communism and the New Deal. The fifth </w:t>
      </w:r>
    </w:p>
    <w:p w:rsidR="000E42A9" w:rsidRDefault="000E42A9" w:rsidP="000E42A9">
      <w:r>
        <w:lastRenderedPageBreak/>
        <w:t xml:space="preserve">season started with the subject of irreligion. It was followed by themes related to the </w:t>
      </w:r>
    </w:p>
    <w:p w:rsidR="000E42A9" w:rsidRPr="000E42A9" w:rsidRDefault="000E42A9" w:rsidP="000E42A9">
      <w:pPr>
        <w:rPr>
          <w:lang w:val="pl-PL"/>
        </w:rPr>
      </w:pPr>
      <w:r>
        <w:t xml:space="preserve">adaptation of immigrants to American culture, sects and anti-Catholicism. </w:t>
      </w:r>
      <w:r w:rsidRPr="000E42A9">
        <w:rPr>
          <w:lang w:val="pl-PL"/>
        </w:rPr>
        <w:t xml:space="preserve">Among the </w:t>
      </w:r>
    </w:p>
    <w:p w:rsidR="000E42A9" w:rsidRPr="000E42A9" w:rsidRDefault="000E42A9" w:rsidP="000E42A9">
      <w:pPr>
        <w:rPr>
          <w:lang w:val="pl-PL"/>
        </w:rPr>
      </w:pPr>
    </w:p>
    <w:p w:rsidR="000E42A9" w:rsidRPr="000E42A9" w:rsidRDefault="000E42A9" w:rsidP="000E42A9">
      <w:pPr>
        <w:rPr>
          <w:lang w:val="pl-PL"/>
        </w:rPr>
      </w:pPr>
    </w:p>
    <w:p w:rsidR="000E42A9" w:rsidRPr="000E42A9" w:rsidRDefault="000E42A9" w:rsidP="000E42A9">
      <w:pPr>
        <w:rPr>
          <w:lang w:val="pl-PL"/>
        </w:rPr>
      </w:pPr>
    </w:p>
    <w:p w:rsidR="000E42A9" w:rsidRPr="000E42A9" w:rsidRDefault="000E42A9" w:rsidP="000E42A9">
      <w:pPr>
        <w:rPr>
          <w:lang w:val="pl-PL"/>
        </w:rPr>
      </w:pP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br w:type="page"/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lastRenderedPageBreak/>
        <w:t xml:space="preserve">36 Figas, “Co sie stalo z domem i rodzina?,” MROJ, vol. 2, 20 Feb. 1937-1938, 30. </w:t>
      </w:r>
    </w:p>
    <w:p w:rsidR="000E42A9" w:rsidRPr="000E42A9" w:rsidRDefault="000E42A9" w:rsidP="000E42A9">
      <w:pPr>
        <w:rPr>
          <w:lang w:val="pl-PL"/>
        </w:rPr>
      </w:pP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37 Figas, “Papier latajacy,” MROJ, vol. 2, 12 Feb. 1938-1939, 17-25. </w:t>
      </w:r>
    </w:p>
    <w:p w:rsidR="000E42A9" w:rsidRPr="000E42A9" w:rsidRDefault="000E42A9" w:rsidP="000E42A9">
      <w:pPr>
        <w:rPr>
          <w:lang w:val="pl-PL"/>
        </w:rPr>
      </w:pPr>
    </w:p>
    <w:p w:rsidR="000E42A9" w:rsidRDefault="000E42A9" w:rsidP="000E42A9">
      <w:r w:rsidRPr="000E42A9">
        <w:rPr>
          <w:lang w:val="pl-PL"/>
        </w:rPr>
        <w:t xml:space="preserve">38 Figas, “Przemówienie Przew. </w:t>
      </w:r>
      <w:r>
        <w:t xml:space="preserve">O. Justyna Figasa,”MROJ, vol. 1, 31 Dec. 1939-1940, 93-95. </w:t>
      </w:r>
    </w:p>
    <w:p w:rsidR="000E42A9" w:rsidRDefault="000E42A9" w:rsidP="000E42A9"/>
    <w:p w:rsidR="000E42A9" w:rsidRDefault="000E42A9" w:rsidP="000E42A9">
      <w:r>
        <w:t xml:space="preserve">39 Figas, “The Nation of Martyrs and Refugees,” MROJ, vol. 2, 11 Feb. 1939-1940, 18-30.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traditional family issues, four of them, birth control, parental authority, free love and </w:t>
      </w:r>
    </w:p>
    <w:p w:rsidR="000E42A9" w:rsidRDefault="000E42A9" w:rsidP="000E42A9">
      <w:r>
        <w:t xml:space="preserve">mixed marriages were discussed on separate programs. The broadcast year 1936-1937, </w:t>
      </w:r>
    </w:p>
    <w:p w:rsidR="000E42A9" w:rsidRDefault="000E42A9" w:rsidP="000E42A9">
      <w:r>
        <w:t xml:space="preserve">the sixth season, also featured a discussion on neo-paganism as well as on the topics </w:t>
      </w:r>
    </w:p>
    <w:p w:rsidR="000E42A9" w:rsidRDefault="000E42A9" w:rsidP="000E42A9">
      <w:r>
        <w:t xml:space="preserve">already mentioned. The seventh season brought up problems related to irreligion, and the </w:t>
      </w:r>
    </w:p>
    <w:p w:rsidR="000E42A9" w:rsidRDefault="000E42A9" w:rsidP="000E42A9">
      <w:r>
        <w:t xml:space="preserve">general threats to family life in the talk entitled, “What Happened to Home and </w:t>
      </w:r>
    </w:p>
    <w:p w:rsidR="000E42A9" w:rsidRDefault="000E42A9" w:rsidP="000E42A9">
      <w:r>
        <w:t xml:space="preserve">Family?”36 Another theme referred to the threats from American culture. The eighth </w:t>
      </w:r>
    </w:p>
    <w:p w:rsidR="000E42A9" w:rsidRDefault="000E42A9" w:rsidP="000E42A9">
      <w:r>
        <w:t xml:space="preserve">season considered the issues of materialism, American culture, and female equality. The </w:t>
      </w:r>
    </w:p>
    <w:p w:rsidR="000E42A9" w:rsidRDefault="000E42A9" w:rsidP="000E42A9">
      <w:r>
        <w:t xml:space="preserve">topics of the negative influence of the press, bad books and non-denominational schools </w:t>
      </w:r>
    </w:p>
    <w:p w:rsidR="000E42A9" w:rsidRDefault="000E42A9" w:rsidP="000E42A9">
      <w:r>
        <w:t xml:space="preserve">were raised in the program broadcast on February 12.37 </w:t>
      </w:r>
    </w:p>
    <w:p w:rsidR="000E42A9" w:rsidRDefault="000E42A9" w:rsidP="000E42A9"/>
    <w:p w:rsidR="000E42A9" w:rsidRDefault="000E42A9" w:rsidP="000E42A9">
      <w:r>
        <w:t xml:space="preserve">The outbreak of World War II on September 1, 1939 affected the whole season of </w:t>
      </w:r>
    </w:p>
    <w:p w:rsidR="000E42A9" w:rsidRDefault="000E42A9" w:rsidP="000E42A9">
      <w:r>
        <w:t xml:space="preserve">1939-1940. The aftermath of the brutal aggression of Nazi Germany and the Soviet </w:t>
      </w:r>
    </w:p>
    <w:p w:rsidR="000E42A9" w:rsidRDefault="000E42A9" w:rsidP="000E42A9">
      <w:r>
        <w:t xml:space="preserve">Union against Poland dominated the talks featured by Father Justyn and the invited guest </w:t>
      </w:r>
    </w:p>
    <w:p w:rsidR="000E42A9" w:rsidRDefault="000E42A9" w:rsidP="000E42A9">
      <w:r>
        <w:t xml:space="preserve">speakers on The Rosary Hour. During the radio broadcast on December 31, 1939, Father </w:t>
      </w:r>
    </w:p>
    <w:p w:rsidR="000E42A9" w:rsidRDefault="000E42A9" w:rsidP="000E42A9">
      <w:r>
        <w:t xml:space="preserve">Justyn gave a report on his recent visit to the Polish refugee camps in Romania.38 </w:t>
      </w:r>
    </w:p>
    <w:p w:rsidR="000E42A9" w:rsidRDefault="000E42A9" w:rsidP="000E42A9">
      <w:r>
        <w:lastRenderedPageBreak/>
        <w:t xml:space="preserve">Because of numerous requests from a wider spectrum of American society, the whole </w:t>
      </w:r>
    </w:p>
    <w:p w:rsidR="000E42A9" w:rsidRDefault="000E42A9" w:rsidP="000E42A9">
      <w:r>
        <w:t xml:space="preserve">program on February 11, 1940 39 was broadcast in English. In that program Father Justyn </w:t>
      </w:r>
    </w:p>
    <w:p w:rsidR="000E42A9" w:rsidRDefault="000E42A9" w:rsidP="000E42A9">
      <w:r>
        <w:t xml:space="preserve">described for the listeners his personal impressions on the war in Poland based on the </w:t>
      </w:r>
    </w:p>
    <w:p w:rsidR="000E42A9" w:rsidRDefault="000E42A9" w:rsidP="000E42A9">
      <w:r>
        <w:t xml:space="preserve">meetings he had with the refugees from that country whom he met in Romania and Italy. </w:t>
      </w:r>
    </w:p>
    <w:p w:rsidR="000E42A9" w:rsidRDefault="000E42A9" w:rsidP="000E42A9">
      <w:r>
        <w:t xml:space="preserve">In spite of the preoccupation with the developments in Europe, The Rosary Hour </w:t>
      </w:r>
    </w:p>
    <w:p w:rsidR="000E42A9" w:rsidRDefault="000E42A9" w:rsidP="000E42A9"/>
    <w:p w:rsidR="000E42A9" w:rsidRDefault="000E42A9" w:rsidP="000E42A9"/>
    <w:p w:rsidR="000E42A9" w:rsidRDefault="000E42A9" w:rsidP="000E42A9"/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40 Author interview with Mary Jung, February 23, 2000, in Buffalo, N.Y. The information on handling the </w:t>
      </w:r>
    </w:p>
    <w:p w:rsidR="000E42A9" w:rsidRDefault="000E42A9" w:rsidP="000E42A9">
      <w:r>
        <w:t xml:space="preserve">letters was drawn from this interview. </w:t>
      </w:r>
    </w:p>
    <w:p w:rsidR="000E42A9" w:rsidRDefault="000E42A9" w:rsidP="000E42A9"/>
    <w:p w:rsidR="000E42A9" w:rsidRDefault="000E42A9" w:rsidP="000E42A9">
      <w:r>
        <w:t xml:space="preserve">continued to feature its regular topics, among which marriage, family and youth were </w:t>
      </w:r>
    </w:p>
    <w:p w:rsidR="000E42A9" w:rsidRDefault="000E42A9" w:rsidP="000E42A9">
      <w:r>
        <w:t xml:space="preserve">most prominent during that season. </w:t>
      </w:r>
    </w:p>
    <w:p w:rsidR="000E42A9" w:rsidRDefault="000E42A9" w:rsidP="000E42A9"/>
    <w:p w:rsidR="000E42A9" w:rsidRDefault="000E42A9" w:rsidP="000E42A9"/>
    <w:p w:rsidR="000E42A9" w:rsidRDefault="000E42A9" w:rsidP="000E42A9">
      <w:r>
        <w:t xml:space="preserve">3. Mechanics and structure of the radio program </w:t>
      </w:r>
    </w:p>
    <w:p w:rsidR="000E42A9" w:rsidRDefault="000E42A9" w:rsidP="000E42A9">
      <w:r>
        <w:t xml:space="preserve">It was impossible for one man to take care of all aspects of the broadcast. Maria </w:t>
      </w:r>
    </w:p>
    <w:p w:rsidR="000E42A9" w:rsidRDefault="000E42A9" w:rsidP="000E42A9">
      <w:r>
        <w:t xml:space="preserve">Jung, secretary to The Rosary Hour from its inception to 1959, the year of Father Justyn’s </w:t>
      </w:r>
    </w:p>
    <w:p w:rsidR="000E42A9" w:rsidRDefault="000E42A9" w:rsidP="000E42A9">
      <w:r>
        <w:t xml:space="preserve">death, had the opportunity to observe directly the mechanics of the radio program for </w:t>
      </w:r>
    </w:p>
    <w:p w:rsidR="000E42A9" w:rsidRDefault="000E42A9" w:rsidP="000E42A9">
      <w:r>
        <w:t xml:space="preserve">almost three decades. She was born in Buffalo on December 13, 1909 to Polish parents </w:t>
      </w:r>
    </w:p>
    <w:p w:rsidR="000E42A9" w:rsidRDefault="000E42A9" w:rsidP="000E42A9">
      <w:r>
        <w:t xml:space="preserve">who had immigrated from the village Wojslaw near Mielec towards the end of the </w:t>
      </w:r>
    </w:p>
    <w:p w:rsidR="000E42A9" w:rsidRDefault="000E42A9" w:rsidP="000E42A9">
      <w:r>
        <w:t xml:space="preserve">nineteenth century. Mary went through the parish school system run by the Franciscan </w:t>
      </w:r>
    </w:p>
    <w:p w:rsidR="000E42A9" w:rsidRDefault="000E42A9" w:rsidP="000E42A9">
      <w:r>
        <w:t xml:space="preserve">Sisters of St. Joseph at Corpus Christi Church and after graduating from Mary </w:t>
      </w:r>
    </w:p>
    <w:p w:rsidR="000E42A9" w:rsidRDefault="000E42A9" w:rsidP="000E42A9">
      <w:r>
        <w:t xml:space="preserve">Immaculate Academy got a job at a typing company in downtown Buffalo. She joined the </w:t>
      </w:r>
    </w:p>
    <w:p w:rsidR="000E42A9" w:rsidRDefault="000E42A9" w:rsidP="000E42A9">
      <w:r>
        <w:t xml:space="preserve">parish “Girls’ Club” which was organized in the vicinity of the “Corpus Christi Club” </w:t>
      </w:r>
    </w:p>
    <w:p w:rsidR="000E42A9" w:rsidRDefault="000E42A9" w:rsidP="000E42A9">
      <w:r>
        <w:t xml:space="preserve">which was intended to provide a meeting place for men and young adults. In the early </w:t>
      </w:r>
    </w:p>
    <w:p w:rsidR="000E42A9" w:rsidRDefault="000E42A9" w:rsidP="000E42A9">
      <w:r>
        <w:t xml:space="preserve">1930’s the girls from the club were voluntarily helping to address the booklets with the </w:t>
      </w:r>
    </w:p>
    <w:p w:rsidR="000E42A9" w:rsidRDefault="000E42A9" w:rsidP="000E42A9">
      <w:r>
        <w:t xml:space="preserve">Lenten reflections broadcast on the radio by Father Justyn. Two weeks prior to the launch </w:t>
      </w:r>
    </w:p>
    <w:p w:rsidR="000E42A9" w:rsidRDefault="000E42A9" w:rsidP="000E42A9">
      <w:r>
        <w:t xml:space="preserve">of the Great Lakes Radio Network on December 6, 1931, Miss Jung, who did not have a </w:t>
      </w:r>
    </w:p>
    <w:p w:rsidR="000E42A9" w:rsidRDefault="000E42A9" w:rsidP="000E42A9">
      <w:r>
        <w:t xml:space="preserve">steady job at the time, received the offer of a full time position as the secretary to The </w:t>
      </w:r>
    </w:p>
    <w:p w:rsidR="000E42A9" w:rsidRDefault="000E42A9" w:rsidP="000E42A9">
      <w:r>
        <w:t xml:space="preserve">Rosary Hour program. She received ten dollars a week, “Not much, but it was steady,” </w:t>
      </w:r>
    </w:p>
    <w:p w:rsidR="000E42A9" w:rsidRDefault="000E42A9" w:rsidP="000E42A9">
      <w:r>
        <w:t xml:space="preserve">she later reflected.40 At first she addressed by hand the booklets containing Father </w:t>
      </w:r>
    </w:p>
    <w:p w:rsidR="000E42A9" w:rsidRDefault="000E42A9" w:rsidP="000E42A9">
      <w:r>
        <w:t xml:space="preserve">Justyn’s talks. The first letters responding to the new religious radio network were mailed </w:t>
      </w:r>
    </w:p>
    <w:p w:rsidR="000E42A9" w:rsidRDefault="000E42A9" w:rsidP="000E42A9">
      <w:r>
        <w:lastRenderedPageBreak/>
        <w:t xml:space="preserve">from the area of Pittsburgh, Pennsylvania. The name and address was taken from each </w:t>
      </w:r>
    </w:p>
    <w:p w:rsidR="000E42A9" w:rsidRDefault="000E42A9" w:rsidP="000E42A9">
      <w:r>
        <w:t xml:space="preserve">letter and put on a mailing list, which was used to send out Father Justyn’s printed “Radio </w:t>
      </w:r>
    </w:p>
    <w:p w:rsidR="000E42A9" w:rsidRDefault="000E42A9" w:rsidP="000E42A9"/>
    <w:p w:rsidR="000E42A9" w:rsidRDefault="000E42A9" w:rsidP="000E42A9"/>
    <w:p w:rsidR="000E42A9" w:rsidRDefault="000E42A9" w:rsidP="000E42A9"/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41 For a comprehensive account on the history of the Franciscan Sisters of St. Joseph, see Sr. Edwina M. </w:t>
      </w:r>
    </w:p>
    <w:p w:rsidR="000E42A9" w:rsidRDefault="000E42A9" w:rsidP="000E42A9">
      <w:r>
        <w:t xml:space="preserve">Bogel FSSJ and Sr. Jane Marie Branch FSSJ, In All Things Charity (Buffalo, N.Y.: Franciscan Sisters of St. </w:t>
      </w:r>
    </w:p>
    <w:p w:rsidR="000E42A9" w:rsidRDefault="000E42A9" w:rsidP="000E42A9">
      <w:r>
        <w:t xml:space="preserve">Joseph, 1983). </w:t>
      </w:r>
    </w:p>
    <w:p w:rsidR="000E42A9" w:rsidRDefault="000E42A9" w:rsidP="000E42A9"/>
    <w:p w:rsidR="000E42A9" w:rsidRDefault="000E42A9" w:rsidP="000E42A9">
      <w:r>
        <w:t xml:space="preserve">42 Author interview with Father Marion Tolczyk O.F.M.Conv. </w:t>
      </w:r>
    </w:p>
    <w:p w:rsidR="000E42A9" w:rsidRDefault="000E42A9" w:rsidP="000E42A9"/>
    <w:p w:rsidR="000E42A9" w:rsidRDefault="000E42A9" w:rsidP="000E42A9">
      <w:r>
        <w:t xml:space="preserve">Talks.” The following year new machines were introduced to help with the process: a </w:t>
      </w:r>
    </w:p>
    <w:p w:rsidR="000E42A9" w:rsidRDefault="000E42A9" w:rsidP="000E42A9">
      <w:r>
        <w:t xml:space="preserve">graphotype and addressograph. At that stage a helper came to operate the machines. </w:t>
      </w:r>
    </w:p>
    <w:p w:rsidR="000E42A9" w:rsidRDefault="000E42A9" w:rsidP="000E42A9">
      <w:r>
        <w:t xml:space="preserve">Letters arrived all year round, even outside the broadcasting season, which started on the </w:t>
      </w:r>
    </w:p>
    <w:p w:rsidR="000E42A9" w:rsidRDefault="000E42A9" w:rsidP="000E42A9">
      <w:r>
        <w:t xml:space="preserve">first Sunday of November and ended on the last Sunday of April. The Rosary Hour </w:t>
      </w:r>
    </w:p>
    <w:p w:rsidR="000E42A9" w:rsidRDefault="000E42A9" w:rsidP="000E42A9">
      <w:r>
        <w:t xml:space="preserve">promoted novenas, especially on Mother’s Day, Father’s Day and on All Souls’ Day. In </w:t>
      </w:r>
    </w:p>
    <w:p w:rsidR="000E42A9" w:rsidRDefault="000E42A9" w:rsidP="000E42A9">
      <w:r>
        <w:t xml:space="preserve">order to deal with this amount of mail, the Franciscans constantly relied on volunteers </w:t>
      </w:r>
    </w:p>
    <w:p w:rsidR="000E42A9" w:rsidRDefault="000E42A9" w:rsidP="000E42A9">
      <w:r>
        <w:t xml:space="preserve">from Corpus Christi parish. Besides the usual tasks with the mail, the secretary typed the </w:t>
      </w:r>
    </w:p>
    <w:p w:rsidR="000E42A9" w:rsidRDefault="000E42A9" w:rsidP="000E42A9">
      <w:r>
        <w:t xml:space="preserve">speeches for the broadcast using carbon paper. Some of the stations requested a copy of </w:t>
      </w:r>
    </w:p>
    <w:p w:rsidR="000E42A9" w:rsidRDefault="000E42A9" w:rsidP="000E42A9">
      <w:r>
        <w:t xml:space="preserve">the speeches and accepted the Polish text. But with the growing network, a number of </w:t>
      </w:r>
    </w:p>
    <w:p w:rsidR="000E42A9" w:rsidRDefault="000E42A9" w:rsidP="000E42A9">
      <w:r>
        <w:t xml:space="preserve">new stations asked for a synopsis of the talks in English. </w:t>
      </w:r>
    </w:p>
    <w:p w:rsidR="000E42A9" w:rsidRDefault="000E42A9" w:rsidP="000E42A9"/>
    <w:p w:rsidR="000E42A9" w:rsidRDefault="000E42A9" w:rsidP="000E42A9">
      <w:r>
        <w:t xml:space="preserve">All personal letters were taken care of by Father Justyn. But the hundreds and </w:t>
      </w:r>
    </w:p>
    <w:p w:rsidR="000E42A9" w:rsidRDefault="000E42A9" w:rsidP="000E42A9">
      <w:r>
        <w:t xml:space="preserve">thousands of letters that were arriving because of the growth of the network required </w:t>
      </w:r>
    </w:p>
    <w:p w:rsidR="000E42A9" w:rsidRDefault="000E42A9" w:rsidP="000E42A9">
      <w:r>
        <w:t xml:space="preserve">more volunteers and an organized approach. During the weekends the Franciscan Sisters </w:t>
      </w:r>
    </w:p>
    <w:p w:rsidR="000E42A9" w:rsidRDefault="000E42A9" w:rsidP="000E42A9">
      <w:r>
        <w:t xml:space="preserve">of St. Joseph41 who taught in the elementary school at Corpus Christi offered their help. </w:t>
      </w:r>
    </w:p>
    <w:p w:rsidR="000E42A9" w:rsidRDefault="000E42A9" w:rsidP="000E42A9">
      <w:r>
        <w:t xml:space="preserve">The opening and acknowledging of the letters was entrusted to the Franciscan Sisters. </w:t>
      </w:r>
    </w:p>
    <w:p w:rsidR="000E42A9" w:rsidRDefault="000E42A9" w:rsidP="000E42A9">
      <w:r>
        <w:t xml:space="preserve">According to Mary Jung, most of the letters expressed appreciation for the program. The </w:t>
      </w:r>
    </w:p>
    <w:p w:rsidR="000E42A9" w:rsidRDefault="000E42A9" w:rsidP="000E42A9">
      <w:r>
        <w:t xml:space="preserve">letters with questions were selected and transferred to Father Justyn. From its inception </w:t>
      </w:r>
    </w:p>
    <w:p w:rsidR="000E42A9" w:rsidRDefault="000E42A9" w:rsidP="000E42A9">
      <w:r>
        <w:t xml:space="preserve">the organization of The Rosary Hour had multiple layers of staff and volunteers.42 The </w:t>
      </w:r>
    </w:p>
    <w:p w:rsidR="000E42A9" w:rsidRDefault="000E42A9" w:rsidP="000E42A9">
      <w:r>
        <w:lastRenderedPageBreak/>
        <w:t xml:space="preserve">letters with questions were dealt with by a Franciscan Friar who acted as a secretary for </w:t>
      </w:r>
    </w:p>
    <w:p w:rsidR="000E42A9" w:rsidRDefault="000E42A9" w:rsidP="000E42A9">
      <w:r>
        <w:t xml:space="preserve">the Director of The Rosary Hour. With the help of his priest secretary and laity, Father </w:t>
      </w:r>
    </w:p>
    <w:p w:rsidR="000E42A9" w:rsidRDefault="000E42A9" w:rsidP="000E42A9">
      <w:r>
        <w:t xml:space="preserve">Justyn structured the program. Initially the program was broadcast live from a studio at </w:t>
      </w:r>
    </w:p>
    <w:p w:rsidR="000E42A9" w:rsidRDefault="000E42A9" w:rsidP="000E42A9"/>
    <w:p w:rsidR="000E42A9" w:rsidRDefault="000E42A9" w:rsidP="000E42A9"/>
    <w:p w:rsidR="000E42A9" w:rsidRDefault="000E42A9" w:rsidP="000E42A9"/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43 Ksiazek, Radiowa Godzina Rózancowa, 161. The first announcers were Józef Dabrowski (Dombrowski) </w:t>
      </w:r>
    </w:p>
    <w:p w:rsidR="000E42A9" w:rsidRDefault="000E42A9" w:rsidP="000E42A9">
      <w:r>
        <w:t xml:space="preserve">and McLane. </w:t>
      </w:r>
    </w:p>
    <w:p w:rsidR="000E42A9" w:rsidRDefault="000E42A9" w:rsidP="000E42A9"/>
    <w:p w:rsidR="000E42A9" w:rsidRDefault="000E42A9" w:rsidP="000E42A9">
      <w:r>
        <w:t xml:space="preserve">44 Figas, “Polska dusza,” MROJ, vol. 1, 15 Oct. 1933-1934, 1. </w:t>
      </w:r>
    </w:p>
    <w:p w:rsidR="000E42A9" w:rsidRDefault="000E42A9" w:rsidP="000E42A9"/>
    <w:p w:rsidR="000E42A9" w:rsidRDefault="000E42A9" w:rsidP="000E42A9">
      <w:r>
        <w:t xml:space="preserve">45 Ibid., The break in broadcasting of the Rosary Hour on the Great Lakes Network occurred between </w:t>
      </w:r>
    </w:p>
    <w:p w:rsidR="000E42A9" w:rsidRDefault="000E42A9" w:rsidP="000E42A9">
      <w:r>
        <w:t xml:space="preserve">December 11, 1932 and March 5, 1933. </w:t>
      </w:r>
    </w:p>
    <w:p w:rsidR="000E42A9" w:rsidRDefault="000E42A9" w:rsidP="000E42A9"/>
    <w:p w:rsidR="000E42A9" w:rsidRDefault="000E42A9" w:rsidP="000E42A9">
      <w:r>
        <w:t xml:space="preserve">the W.E.B.R. radio station in Buffalo. After 1937, Corpus Christi Church in Clark Street </w:t>
      </w:r>
    </w:p>
    <w:p w:rsidR="000E42A9" w:rsidRDefault="000E42A9" w:rsidP="000E42A9">
      <w:r>
        <w:t xml:space="preserve">in Buffalo was used for that purpose. When a broadcast was hosted in a different parish </w:t>
      </w:r>
    </w:p>
    <w:p w:rsidR="000E42A9" w:rsidRDefault="000E42A9" w:rsidP="000E42A9">
      <w:r>
        <w:t xml:space="preserve">the program was sent ahead of time with requests, for example, for a choir to perform </w:t>
      </w:r>
    </w:p>
    <w:p w:rsidR="000E42A9" w:rsidRDefault="000E42A9" w:rsidP="000E42A9">
      <w:r>
        <w:t xml:space="preserve">selected hymns. At the beginning of the program, an announcer provided introductions in </w:t>
      </w:r>
    </w:p>
    <w:p w:rsidR="000E42A9" w:rsidRDefault="000E42A9" w:rsidP="000E42A9">
      <w:r>
        <w:t xml:space="preserve">English and then a choir sang a hymn which was followed by a talk by Father Justyn and </w:t>
      </w:r>
    </w:p>
    <w:p w:rsidR="000E42A9" w:rsidRDefault="000E42A9" w:rsidP="000E42A9">
      <w:r>
        <w:t xml:space="preserve">then the reading and answering of questions from the Question Box. A second announcer </w:t>
      </w:r>
    </w:p>
    <w:p w:rsidR="000E42A9" w:rsidRDefault="000E42A9" w:rsidP="000E42A9">
      <w:r>
        <w:t xml:space="preserve">introduced all the parts of the program in Polish and also read the questions.43 At that </w:t>
      </w:r>
    </w:p>
    <w:p w:rsidR="000E42A9" w:rsidRDefault="000E42A9" w:rsidP="000E42A9">
      <w:r>
        <w:t xml:space="preserve">time all broadcasts were live, leaving no room for mistakes. </w:t>
      </w:r>
    </w:p>
    <w:p w:rsidR="000E42A9" w:rsidRDefault="000E42A9" w:rsidP="000E42A9"/>
    <w:p w:rsidR="000E42A9" w:rsidRDefault="000E42A9" w:rsidP="000E42A9">
      <w:r>
        <w:t xml:space="preserve">Father Justyn described the aims and the style of his talks in the October 15, 1933 </w:t>
      </w:r>
    </w:p>
    <w:p w:rsidR="000E42A9" w:rsidRDefault="000E42A9" w:rsidP="000E42A9">
      <w:r>
        <w:t xml:space="preserve">broadcast: </w:t>
      </w:r>
    </w:p>
    <w:p w:rsidR="000E42A9" w:rsidRDefault="000E42A9" w:rsidP="000E42A9"/>
    <w:p w:rsidR="000E42A9" w:rsidRDefault="000E42A9" w:rsidP="000E42A9">
      <w:r>
        <w:t xml:space="preserve">I hope that our Sunday program will be a welcome guest, expected with </w:t>
      </w:r>
    </w:p>
    <w:p w:rsidR="000E42A9" w:rsidRDefault="000E42A9" w:rsidP="000E42A9">
      <w:r>
        <w:t xml:space="preserve">yearning and joy on the thresholds of your homes; not only by the elders </w:t>
      </w:r>
    </w:p>
    <w:p w:rsidR="000E42A9" w:rsidRDefault="000E42A9" w:rsidP="000E42A9">
      <w:r>
        <w:t xml:space="preserve">but also by the young, not only by the compatriots born in distant Poland, </w:t>
      </w:r>
    </w:p>
    <w:p w:rsidR="000E42A9" w:rsidRDefault="000E42A9" w:rsidP="000E42A9">
      <w:r>
        <w:t xml:space="preserve">but by the American youth of Polish descent as well. The aims of our </w:t>
      </w:r>
    </w:p>
    <w:p w:rsidR="000E42A9" w:rsidRDefault="000E42A9" w:rsidP="000E42A9">
      <w:r>
        <w:t xml:space="preserve">program are well known. Nothing else but faith and Polishness, the </w:t>
      </w:r>
    </w:p>
    <w:p w:rsidR="000E42A9" w:rsidRDefault="000E42A9" w:rsidP="000E42A9">
      <w:r>
        <w:lastRenderedPageBreak/>
        <w:t xml:space="preserve">privileges, teachings and laws of the Catholic Church, the rights and </w:t>
      </w:r>
    </w:p>
    <w:p w:rsidR="000E42A9" w:rsidRDefault="000E42A9" w:rsidP="000E42A9">
      <w:r>
        <w:t xml:space="preserve">obligations of the American citizens of Polish origin. I am going to prove </w:t>
      </w:r>
    </w:p>
    <w:p w:rsidR="000E42A9" w:rsidRDefault="000E42A9" w:rsidP="000E42A9">
      <w:r>
        <w:t xml:space="preserve">to you that the Catholic Church is the only advocate and defender of the </w:t>
      </w:r>
    </w:p>
    <w:p w:rsidR="000E42A9" w:rsidRDefault="000E42A9" w:rsidP="000E42A9">
      <w:r>
        <w:t xml:space="preserve">poor and persecuted.… I will expose you to the beautiful pictures taken </w:t>
      </w:r>
    </w:p>
    <w:p w:rsidR="000E42A9" w:rsidRDefault="000E42A9" w:rsidP="000E42A9">
      <w:r>
        <w:t xml:space="preserve">from the Polish history and from the lives of our fathers and forefathers. </w:t>
      </w:r>
    </w:p>
    <w:p w:rsidR="000E42A9" w:rsidRDefault="000E42A9" w:rsidP="000E42A9">
      <w:r>
        <w:t xml:space="preserve">From that you will find out what they were and what we should be.… You </w:t>
      </w:r>
    </w:p>
    <w:p w:rsidR="000E42A9" w:rsidRDefault="000E42A9" w:rsidP="000E42A9">
      <w:r>
        <w:t xml:space="preserve">won’t find in my talks smooth sentences and a refined style …. I will talk </w:t>
      </w:r>
    </w:p>
    <w:p w:rsidR="000E42A9" w:rsidRDefault="000E42A9" w:rsidP="000E42A9">
      <w:r>
        <w:t xml:space="preserve">to your minds and hearts using simple and easy to understand words.44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/>
    <w:p w:rsidR="000E42A9" w:rsidRDefault="000E42A9" w:rsidP="000E42A9"/>
    <w:p w:rsidR="000E42A9" w:rsidRDefault="000E42A9" w:rsidP="000E42A9"/>
    <w:p w:rsidR="000E42A9" w:rsidRDefault="000E42A9" w:rsidP="000E42A9">
      <w:r>
        <w:t xml:space="preserve">In one sense the opening of the third season of The Rosary Hour marked a new beginning </w:t>
      </w:r>
    </w:p>
    <w:p w:rsidR="000E42A9" w:rsidRDefault="000E42A9" w:rsidP="000E42A9">
      <w:r>
        <w:t xml:space="preserve">after the break in broadcasting caused by a lack of funds.45 In spite of the large number of </w:t>
      </w:r>
    </w:p>
    <w:p w:rsidR="000E42A9" w:rsidRDefault="000E42A9" w:rsidP="000E42A9">
      <w:r>
        <w:t xml:space="preserve">listeners to the program, their financial support was not sufficient. Nevertheless, paid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46 Fr. Justyn Figas, O.F.M.Conv., “Uwaga,” Poslaniec Godziny Rózancowej, 15 January 1933:1. In this </w:t>
      </w:r>
    </w:p>
    <w:p w:rsidR="000E42A9" w:rsidRDefault="000E42A9" w:rsidP="000E42A9">
      <w:r>
        <w:t xml:space="preserve">fortnightly journal, which also printed the Rosary Hour radio talks, Fr. Justyn announced the establishment </w:t>
      </w:r>
    </w:p>
    <w:p w:rsidR="000E42A9" w:rsidRDefault="000E42A9" w:rsidP="000E42A9">
      <w:r>
        <w:t xml:space="preserve">of the Rosary Hour League and appealed for funds; Deptula, “Polish Immigrants,” 285. The Rosary Hour </w:t>
      </w:r>
    </w:p>
    <w:p w:rsidR="000E42A9" w:rsidRDefault="000E42A9" w:rsidP="000E42A9">
      <w:r>
        <w:t xml:space="preserve">League began in 1933 with annual summer picnics on the grounds of St. Francis High School in Athol </w:t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Springs, N.Y. </w:t>
      </w:r>
    </w:p>
    <w:p w:rsidR="000E42A9" w:rsidRPr="000E42A9" w:rsidRDefault="000E42A9" w:rsidP="000E42A9">
      <w:pPr>
        <w:rPr>
          <w:lang w:val="pl-PL"/>
        </w:rPr>
      </w:pP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47 Ksiazek, Radiowa Godzina Rózancowa, 203. </w:t>
      </w:r>
    </w:p>
    <w:p w:rsidR="000E42A9" w:rsidRPr="000E42A9" w:rsidRDefault="000E42A9" w:rsidP="000E42A9">
      <w:pPr>
        <w:rPr>
          <w:lang w:val="pl-PL"/>
        </w:rPr>
      </w:pPr>
    </w:p>
    <w:p w:rsidR="000E42A9" w:rsidRDefault="000E42A9" w:rsidP="000E42A9">
      <w:r>
        <w:t xml:space="preserve">advertisements were not accepted. The financial problems prompted the Director to set </w:t>
      </w:r>
    </w:p>
    <w:p w:rsidR="000E42A9" w:rsidRDefault="000E42A9" w:rsidP="000E42A9">
      <w:r>
        <w:t xml:space="preserve">up The Rosary Hour League in January 1933 to assist the radio program financially.46 </w:t>
      </w:r>
    </w:p>
    <w:p w:rsidR="000E42A9" w:rsidRDefault="000E42A9" w:rsidP="000E42A9">
      <w:r>
        <w:t xml:space="preserve">The League was run by the lay members of Corpus Christi Church in Buffalo, where </w:t>
      </w:r>
    </w:p>
    <w:p w:rsidR="000E42A9" w:rsidRDefault="000E42A9" w:rsidP="000E42A9">
      <w:r>
        <w:t xml:space="preserve">Father Justyn resided and worked. The activities of the energetic leaders of the league </w:t>
      </w:r>
    </w:p>
    <w:p w:rsidR="000E42A9" w:rsidRDefault="000E42A9" w:rsidP="000E42A9">
      <w:r>
        <w:t xml:space="preserve">and the appeals of the radio priest were met with an overwhelming response, allowing the </w:t>
      </w:r>
    </w:p>
    <w:p w:rsidR="000E42A9" w:rsidRDefault="000E42A9" w:rsidP="000E42A9">
      <w:r>
        <w:t xml:space="preserve">broadcast to continue. </w:t>
      </w:r>
    </w:p>
    <w:p w:rsidR="000E42A9" w:rsidRDefault="000E42A9" w:rsidP="000E42A9"/>
    <w:p w:rsidR="000E42A9" w:rsidRDefault="000E42A9" w:rsidP="000E42A9">
      <w:r>
        <w:t xml:space="preserve">A typical Sunday program included: A hymn such as “Rózaniec mój,” choir </w:t>
      </w:r>
    </w:p>
    <w:p w:rsidR="000E42A9" w:rsidRDefault="000E42A9" w:rsidP="000E42A9">
      <w:r>
        <w:t xml:space="preserve">performance, Father Justyn’s radio talk, a second choir selection, the Question Box, </w:t>
      </w:r>
    </w:p>
    <w:p w:rsidR="000E42A9" w:rsidRDefault="000E42A9" w:rsidP="000E42A9">
      <w:r>
        <w:t xml:space="preserve">announcements, benediction with the Blessed Sacrament, prayers for the sick, and a final </w:t>
      </w:r>
    </w:p>
    <w:p w:rsidR="000E42A9" w:rsidRDefault="000E42A9" w:rsidP="000E42A9">
      <w:r>
        <w:t xml:space="preserve">hymn. Father Justyn organized the radio talks around several issues: religion, patriotism, </w:t>
      </w:r>
    </w:p>
    <w:p w:rsidR="000E42A9" w:rsidRDefault="000E42A9" w:rsidP="000E42A9">
      <w:r>
        <w:t xml:space="preserve">social issues and culture.47 Here is an example of the program topics from 1934-1935: </w:t>
      </w:r>
    </w:p>
    <w:p w:rsidR="000E42A9" w:rsidRDefault="000E42A9" w:rsidP="000E42A9">
      <w:r>
        <w:t xml:space="preserve">A Torch of Happiness; Lazarus; The Warden of the World; Wanderers and Heroes; God- </w:t>
      </w:r>
    </w:p>
    <w:p w:rsidR="000E42A9" w:rsidRDefault="000E42A9" w:rsidP="000E42A9">
      <w:r>
        <w:t xml:space="preserve">Death-Dollar; Follow Them; Inhuman People; Polish Worm; Prodigal Wanderers; Crib; </w:t>
      </w:r>
    </w:p>
    <w:p w:rsidR="000E42A9" w:rsidRDefault="000E42A9" w:rsidP="000E42A9">
      <w:r>
        <w:t xml:space="preserve">New Tomorrow; The Star of the Wise and of Wisdom; Soldiers in the Cassocks; Our </w:t>
      </w:r>
    </w:p>
    <w:p w:rsidR="000E42A9" w:rsidRDefault="000E42A9" w:rsidP="000E42A9">
      <w:r>
        <w:t xml:space="preserve">Will be Done; Two Wheels; The Old Fashioned and the Modern; Slaves; The Soul Does </w:t>
      </w:r>
    </w:p>
    <w:p w:rsidR="000E42A9" w:rsidRDefault="000E42A9" w:rsidP="000E42A9">
      <w:r>
        <w:t xml:space="preserve">Exist; Belief in God or Belief in People?; Respect God’s Gifts; Incendiaries of the World; </w:t>
      </w:r>
    </w:p>
    <w:p w:rsidR="000E42A9" w:rsidRDefault="000E42A9" w:rsidP="000E42A9">
      <w:r>
        <w:lastRenderedPageBreak/>
        <w:t xml:space="preserve">The Destroyers of the Worker’s Happiness; Worker-Work-Salary; Stop-Look up-Listen; </w:t>
      </w:r>
    </w:p>
    <w:p w:rsidR="000E42A9" w:rsidRDefault="000E42A9" w:rsidP="000E42A9">
      <w:r>
        <w:t xml:space="preserve">Lift up your Hearts. A typical season lasted for twenty seven Sundays. The crucial </w:t>
      </w:r>
    </w:p>
    <w:p w:rsidR="000E42A9" w:rsidRDefault="000E42A9" w:rsidP="000E42A9">
      <w:r>
        <w:t xml:space="preserve">elements of The Rosary Hour were the radio talk and the Question Box. Those two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components of the radio program functioned as mirrors reflecting the lives of the Polish </w:t>
      </w:r>
    </w:p>
    <w:p w:rsidR="000E42A9" w:rsidRDefault="000E42A9" w:rsidP="000E42A9">
      <w:r>
        <w:t xml:space="preserve">American communities. </w:t>
      </w:r>
    </w:p>
    <w:p w:rsidR="000E42A9" w:rsidRDefault="000E42A9" w:rsidP="000E42A9"/>
    <w:p w:rsidR="000E42A9" w:rsidRDefault="000E42A9" w:rsidP="000E42A9">
      <w:r>
        <w:t xml:space="preserve">c) Threats to the family and community </w:t>
      </w:r>
    </w:p>
    <w:p w:rsidR="000E42A9" w:rsidRDefault="000E42A9" w:rsidP="000E42A9">
      <w:r>
        <w:t xml:space="preserve">1. External threats </w:t>
      </w:r>
    </w:p>
    <w:p w:rsidR="000E42A9" w:rsidRDefault="000E42A9" w:rsidP="000E42A9">
      <w:r>
        <w:t xml:space="preserve">The idea of creating a safe environment for the immigrant family was one of the </w:t>
      </w:r>
    </w:p>
    <w:p w:rsidR="000E42A9" w:rsidRDefault="000E42A9" w:rsidP="000E42A9">
      <w:r>
        <w:t xml:space="preserve">main objectives of The Rosary Hour. The way proposed by Father Justyn to achieve this </w:t>
      </w:r>
    </w:p>
    <w:p w:rsidR="000E42A9" w:rsidRDefault="000E42A9" w:rsidP="000E42A9">
      <w:r>
        <w:t xml:space="preserve">goal was based on practicing true Christianity. The secular culture of the world and the </w:t>
      </w:r>
    </w:p>
    <w:p w:rsidR="000E42A9" w:rsidRDefault="000E42A9" w:rsidP="000E42A9">
      <w:r>
        <w:t xml:space="preserve">lack of true faith were creating cracks in the Polish family unit in the United States and </w:t>
      </w:r>
    </w:p>
    <w:p w:rsidR="000E42A9" w:rsidRDefault="000E42A9" w:rsidP="000E42A9">
      <w:r>
        <w:t xml:space="preserve">often resulted in its total breakdown. There were two major external factors confronting </w:t>
      </w:r>
    </w:p>
    <w:p w:rsidR="000E42A9" w:rsidRDefault="000E42A9" w:rsidP="000E42A9">
      <w:r>
        <w:t xml:space="preserve">every member of the Polish-American communities in the 1930s: the challenge from </w:t>
      </w:r>
    </w:p>
    <w:p w:rsidR="000E42A9" w:rsidRDefault="000E42A9" w:rsidP="000E42A9">
      <w:r>
        <w:t xml:space="preserve">American culture and the Great Depression, both of which distressed the lives of </w:t>
      </w:r>
    </w:p>
    <w:p w:rsidR="000E42A9" w:rsidRDefault="000E42A9" w:rsidP="000E42A9">
      <w:r>
        <w:t xml:space="preserve">American families until World War II. The Rosary Hour, which was aimed at workingclass </w:t>
      </w:r>
    </w:p>
    <w:p w:rsidR="000E42A9" w:rsidRDefault="000E42A9" w:rsidP="000E42A9">
      <w:r>
        <w:t xml:space="preserve">Poles, devoted considerable radio time to address these issues related to everyday </w:t>
      </w:r>
    </w:p>
    <w:p w:rsidR="000E42A9" w:rsidRDefault="000E42A9" w:rsidP="000E42A9">
      <w:r>
        <w:t xml:space="preserve">life. The radio addresses and the material from the Question Box shows that Father </w:t>
      </w:r>
    </w:p>
    <w:p w:rsidR="000E42A9" w:rsidRDefault="000E42A9" w:rsidP="000E42A9">
      <w:r>
        <w:t xml:space="preserve">Justyn was in touch with the grassroots of his radio family. He had a unique </w:t>
      </w:r>
    </w:p>
    <w:p w:rsidR="000E42A9" w:rsidRDefault="000E42A9" w:rsidP="000E42A9">
      <w:r>
        <w:t xml:space="preserve">understanding of the problems experienced by the generations of Polish people who </w:t>
      </w:r>
    </w:p>
    <w:p w:rsidR="000E42A9" w:rsidRDefault="000E42A9" w:rsidP="000E42A9">
      <w:r>
        <w:t xml:space="preserve">experienced World War I, the unprecedented prosperity of the 1920s, the Great </w:t>
      </w:r>
    </w:p>
    <w:p w:rsidR="000E42A9" w:rsidRDefault="000E42A9" w:rsidP="000E42A9">
      <w:r>
        <w:t xml:space="preserve">Depression and World War II. Father Justyn was able to address these important issues in </w:t>
      </w:r>
    </w:p>
    <w:p w:rsidR="000E42A9" w:rsidRDefault="000E42A9" w:rsidP="000E42A9">
      <w:r>
        <w:t xml:space="preserve">a charismatic way, providing hope and encouragement. One of the ways in which he </w:t>
      </w:r>
    </w:p>
    <w:p w:rsidR="000E42A9" w:rsidRDefault="000E42A9" w:rsidP="000E42A9">
      <w:r>
        <w:t xml:space="preserve">stayed connected to his listeners was through correspondence mailed to the office of The </w:t>
      </w:r>
    </w:p>
    <w:p w:rsidR="000E42A9" w:rsidRDefault="000E42A9" w:rsidP="000E42A9">
      <w:r>
        <w:t xml:space="preserve">Rosary Hour. A foreword to the program broadcast on January 16, 1938, explains: </w:t>
      </w:r>
    </w:p>
    <w:p w:rsidR="000E42A9" w:rsidRDefault="000E42A9" w:rsidP="000E42A9"/>
    <w:p w:rsidR="000E42A9" w:rsidRDefault="000E42A9" w:rsidP="000E42A9">
      <w:r>
        <w:t xml:space="preserve">These letters are for me the best sign of what human life is like! People </w:t>
      </w:r>
    </w:p>
    <w:p w:rsidR="000E42A9" w:rsidRDefault="000E42A9" w:rsidP="000E42A9">
      <w:r>
        <w:t xml:space="preserve">disclose in them their consciousness, open their hearts and pour out their </w:t>
      </w:r>
    </w:p>
    <w:p w:rsidR="000E42A9" w:rsidRDefault="000E42A9" w:rsidP="000E42A9">
      <w:r>
        <w:lastRenderedPageBreak/>
        <w:t xml:space="preserve">souls! These letters are to me what for the captain of a ship is a compass. </w:t>
      </w:r>
    </w:p>
    <w:p w:rsidR="000E42A9" w:rsidRDefault="000E42A9" w:rsidP="000E42A9"/>
    <w:p w:rsidR="000E42A9" w:rsidRDefault="000E42A9" w:rsidP="000E42A9"/>
    <w:p w:rsidR="000E42A9" w:rsidRDefault="000E42A9" w:rsidP="000E42A9"/>
    <w:p w:rsidR="000E42A9" w:rsidRDefault="000E42A9" w:rsidP="000E42A9"/>
    <w:p w:rsidR="000E42A9" w:rsidRDefault="000E42A9" w:rsidP="000E42A9">
      <w:r>
        <w:br w:type="page"/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lastRenderedPageBreak/>
        <w:t xml:space="preserve">48 Figas, “Czy zycie nie jest bolesna pielgrzymka?,” MROJ, vol. 2, 16 Jan. 1937-1938, 120. </w:t>
      </w:r>
    </w:p>
    <w:p w:rsidR="000E42A9" w:rsidRPr="000E42A9" w:rsidRDefault="000E42A9" w:rsidP="000E42A9">
      <w:pPr>
        <w:rPr>
          <w:lang w:val="pl-PL"/>
        </w:rPr>
      </w:pP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49 Figas, “Jestes Chrzescijaninem,” MROJ, vol. 1, 6 Nov. 1938-1939, 5. </w:t>
      </w:r>
    </w:p>
    <w:p w:rsidR="000E42A9" w:rsidRPr="000E42A9" w:rsidRDefault="000E42A9" w:rsidP="000E42A9">
      <w:pPr>
        <w:rPr>
          <w:lang w:val="pl-PL"/>
        </w:rPr>
      </w:pP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50 Figas, “Co sie stalo z domem i rodzina?,” MROJ, vol. 2, 20 Feb., 1937-1938, 33. </w:t>
      </w:r>
    </w:p>
    <w:p w:rsidR="000E42A9" w:rsidRPr="000E42A9" w:rsidRDefault="000E42A9" w:rsidP="000E42A9">
      <w:pPr>
        <w:rPr>
          <w:lang w:val="pl-PL"/>
        </w:rPr>
      </w:pPr>
    </w:p>
    <w:p w:rsidR="000E42A9" w:rsidRDefault="000E42A9" w:rsidP="000E42A9">
      <w:r>
        <w:t xml:space="preserve">51 Ibid., 32. </w:t>
      </w:r>
    </w:p>
    <w:p w:rsidR="000E42A9" w:rsidRDefault="000E42A9" w:rsidP="000E42A9"/>
    <w:p w:rsidR="000E42A9" w:rsidRDefault="000E42A9" w:rsidP="000E42A9">
      <w:r>
        <w:t xml:space="preserve">They show me not only the situation and condition of humanity, but </w:t>
      </w:r>
    </w:p>
    <w:p w:rsidR="000E42A9" w:rsidRDefault="000E42A9" w:rsidP="000E42A9">
      <w:r>
        <w:t xml:space="preserve">clearly point at the direction of the pilgrimage on the waters of life to the </w:t>
      </w:r>
    </w:p>
    <w:p w:rsidR="000E42A9" w:rsidRDefault="000E42A9" w:rsidP="000E42A9">
      <w:r>
        <w:t xml:space="preserve">destination set up by Creator.”48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/>
    <w:p w:rsidR="000E42A9" w:rsidRDefault="000E42A9" w:rsidP="000E42A9"/>
    <w:p w:rsidR="000E42A9" w:rsidRDefault="000E42A9" w:rsidP="000E42A9"/>
    <w:p w:rsidR="000E42A9" w:rsidRDefault="000E42A9" w:rsidP="000E42A9">
      <w:r>
        <w:t xml:space="preserve">In one of his programs broadcast in 1938 he claimed to have reached three million </w:t>
      </w:r>
    </w:p>
    <w:p w:rsidR="000E42A9" w:rsidRDefault="000E42A9" w:rsidP="000E42A9">
      <w:r>
        <w:t xml:space="preserve">listeners.49 Some estimates put the number of listeners of The Rosary Hour at the peak of </w:t>
      </w:r>
    </w:p>
    <w:p w:rsidR="000E42A9" w:rsidRDefault="000E42A9" w:rsidP="000E42A9">
      <w:r>
        <w:t xml:space="preserve">its popularity in 1959 as high as five million. These numbers are reflective of Father </w:t>
      </w:r>
    </w:p>
    <w:p w:rsidR="000E42A9" w:rsidRDefault="000E42A9" w:rsidP="000E42A9">
      <w:r>
        <w:t xml:space="preserve">Justyn’s charisma and awareness of the problems related to the lives of his listeners. </w:t>
      </w:r>
    </w:p>
    <w:p w:rsidR="000E42A9" w:rsidRDefault="000E42A9" w:rsidP="000E42A9"/>
    <w:p w:rsidR="000E42A9" w:rsidRDefault="000E42A9" w:rsidP="000E42A9">
      <w:r>
        <w:t xml:space="preserve">In a talk broadcast in 1938, he listed the main elements that undermined the family in the </w:t>
      </w:r>
    </w:p>
    <w:p w:rsidR="000E42A9" w:rsidRDefault="000E42A9" w:rsidP="000E42A9">
      <w:r>
        <w:t xml:space="preserve">United States: World War I, Prohibition and depression, the movies, bad newspapers, </w:t>
      </w:r>
    </w:p>
    <w:p w:rsidR="000E42A9" w:rsidRDefault="000E42A9" w:rsidP="000E42A9">
      <w:r>
        <w:t xml:space="preserve">pornographic publications and secular education.50 Father Justyn’s straightforward </w:t>
      </w:r>
    </w:p>
    <w:p w:rsidR="000E42A9" w:rsidRDefault="000E42A9" w:rsidP="000E42A9">
      <w:r>
        <w:lastRenderedPageBreak/>
        <w:t xml:space="preserve">explanations were clear and convincing to his listeners. For example, in commenting on </w:t>
      </w:r>
    </w:p>
    <w:p w:rsidR="000E42A9" w:rsidRDefault="000E42A9" w:rsidP="000E42A9">
      <w:r>
        <w:t xml:space="preserve">prohibition, he stated, “Prohibition brought upon our country numerous crimes. … Every </w:t>
      </w:r>
    </w:p>
    <w:p w:rsidR="000E42A9" w:rsidRDefault="000E42A9" w:rsidP="000E42A9">
      <w:r>
        <w:t xml:space="preserve">home became a brewery-distillery-winery.”51 Consequently, there were other ill effects. </w:t>
      </w:r>
    </w:p>
    <w:p w:rsidR="000E42A9" w:rsidRDefault="000E42A9" w:rsidP="000E42A9">
      <w:r>
        <w:t xml:space="preserve">Fathers spent many hours producing homemade alcohol (moonshine). Mothers prepared </w:t>
      </w:r>
    </w:p>
    <w:p w:rsidR="000E42A9" w:rsidRDefault="000E42A9" w:rsidP="000E42A9">
      <w:r>
        <w:t xml:space="preserve">the alcoholic drinks in their kitchens and consumed them along with their husbands and </w:t>
      </w:r>
    </w:p>
    <w:p w:rsidR="000E42A9" w:rsidRDefault="000E42A9" w:rsidP="000E42A9">
      <w:r>
        <w:t xml:space="preserve">fathers. The children followed suit. This description of the “moonshine problem” was not </w:t>
      </w:r>
    </w:p>
    <w:p w:rsidR="000E42A9" w:rsidRDefault="000E42A9" w:rsidP="000E42A9">
      <w:r>
        <w:t xml:space="preserve">based on statistical data, but the exaggeration served to make the audience aware of the </w:t>
      </w:r>
    </w:p>
    <w:p w:rsidR="000E42A9" w:rsidRDefault="000E42A9" w:rsidP="000E42A9">
      <w:r>
        <w:t xml:space="preserve">serious consequences of alcohol abuse which directly and indirectly affected a large </w:t>
      </w:r>
    </w:p>
    <w:p w:rsidR="000E42A9" w:rsidRDefault="000E42A9" w:rsidP="000E42A9">
      <w:r>
        <w:t xml:space="preserve">portion of the Polish-American community. Father Justyn argued on his radio program </w:t>
      </w:r>
    </w:p>
    <w:p w:rsidR="000E42A9" w:rsidRDefault="000E42A9" w:rsidP="000E42A9">
      <w:r>
        <w:t xml:space="preserve">that the preceding twenty-five years had overturned Christian norms regulating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lastRenderedPageBreak/>
        <w:t xml:space="preserve">52 Ibid., 31. </w:t>
      </w:r>
    </w:p>
    <w:p w:rsidR="000E42A9" w:rsidRPr="000E42A9" w:rsidRDefault="000E42A9" w:rsidP="000E42A9">
      <w:pPr>
        <w:rPr>
          <w:lang w:val="pl-PL"/>
        </w:rPr>
      </w:pP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53 Figas, “Matka zbrodni,” MROJ, 10 Apr. 1932, 2-8. </w:t>
      </w:r>
    </w:p>
    <w:p w:rsidR="000E42A9" w:rsidRPr="000E42A9" w:rsidRDefault="000E42A9" w:rsidP="000E42A9">
      <w:pPr>
        <w:rPr>
          <w:lang w:val="pl-PL"/>
        </w:rPr>
      </w:pP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54 Figas, “Nasze zalety i wady,” MROJ, 4 Dec. 1932-1933, 18-26; ”Nasze zalety i wady,” 11 Dec. 1932- </w:t>
      </w:r>
    </w:p>
    <w:p w:rsidR="000E42A9" w:rsidRDefault="000E42A9" w:rsidP="000E42A9">
      <w:r>
        <w:t xml:space="preserve">1933, 30-33. </w:t>
      </w:r>
    </w:p>
    <w:p w:rsidR="000E42A9" w:rsidRDefault="000E42A9" w:rsidP="000E42A9"/>
    <w:p w:rsidR="000E42A9" w:rsidRDefault="000E42A9" w:rsidP="000E42A9">
      <w:r>
        <w:t xml:space="preserve">interactions among families: between husband and wife, between parents and children, </w:t>
      </w:r>
    </w:p>
    <w:p w:rsidR="000E42A9" w:rsidRDefault="000E42A9" w:rsidP="000E42A9">
      <w:r>
        <w:t xml:space="preserve">and between siblings. Prohibition was one of the factors in this process.52 </w:t>
      </w:r>
    </w:p>
    <w:p w:rsidR="000E42A9" w:rsidRDefault="000E42A9" w:rsidP="000E42A9"/>
    <w:p w:rsidR="000E42A9" w:rsidRDefault="000E42A9" w:rsidP="000E42A9">
      <w:r>
        <w:t xml:space="preserve">2. Internal threats </w:t>
      </w:r>
    </w:p>
    <w:p w:rsidR="000E42A9" w:rsidRDefault="000E42A9" w:rsidP="000E42A9">
      <w:r>
        <w:t xml:space="preserve">The unity of the Polish-American family was threatened not only by external </w:t>
      </w:r>
    </w:p>
    <w:p w:rsidR="000E42A9" w:rsidRDefault="000E42A9" w:rsidP="000E42A9">
      <w:r>
        <w:t xml:space="preserve">factors. The Rosary Hour observed also the internal dangers peculiar to the Polish socioeconomic </w:t>
      </w:r>
    </w:p>
    <w:p w:rsidR="000E42A9" w:rsidRDefault="000E42A9" w:rsidP="000E42A9">
      <w:r>
        <w:t xml:space="preserve">and political environment. Father Justyn quite frequently addressed the theme, </w:t>
      </w:r>
    </w:p>
    <w:p w:rsidR="000E42A9" w:rsidRDefault="000E42A9" w:rsidP="000E42A9">
      <w:r>
        <w:t xml:space="preserve">“Our vices.” In his programs he identified specifically Polish faults that undermined the </w:t>
      </w:r>
    </w:p>
    <w:p w:rsidR="000E42A9" w:rsidRDefault="000E42A9" w:rsidP="000E42A9">
      <w:r>
        <w:t xml:space="preserve">Christian culture of his compatriots. </w:t>
      </w:r>
    </w:p>
    <w:p w:rsidR="000E42A9" w:rsidRDefault="000E42A9" w:rsidP="000E42A9"/>
    <w:p w:rsidR="000E42A9" w:rsidRDefault="000E42A9" w:rsidP="000E42A9">
      <w:r>
        <w:t xml:space="preserve">In his Sunday radio talks, prohibition was called the mother of all crimes.53 It did </w:t>
      </w:r>
    </w:p>
    <w:p w:rsidR="000E42A9" w:rsidRDefault="000E42A9" w:rsidP="000E42A9">
      <w:r>
        <w:t xml:space="preserve">not mean, of course, that the Polish-Americans were first exposed to the threat of </w:t>
      </w:r>
    </w:p>
    <w:p w:rsidR="000E42A9" w:rsidRDefault="000E42A9" w:rsidP="000E42A9">
      <w:r>
        <w:t xml:space="preserve">drunkenness in the United States. This social problem was also known in Poland. </w:t>
      </w:r>
    </w:p>
    <w:p w:rsidR="000E42A9" w:rsidRDefault="000E42A9" w:rsidP="000E42A9">
      <w:r>
        <w:t xml:space="preserve">However, in the Old-Country drinking was usually confined to the “karczma” (the public </w:t>
      </w:r>
    </w:p>
    <w:p w:rsidR="000E42A9" w:rsidRDefault="000E42A9" w:rsidP="000E42A9">
      <w:r>
        <w:t xml:space="preserve">house). During prohibition, individual families engaged in the illegal home production of </w:t>
      </w:r>
    </w:p>
    <w:p w:rsidR="000E42A9" w:rsidRDefault="000E42A9" w:rsidP="000E42A9">
      <w:r>
        <w:t xml:space="preserve">alcohol. Father Justyn consequently spoke against the prohibition law, but with the same </w:t>
      </w:r>
    </w:p>
    <w:p w:rsidR="000E42A9" w:rsidRDefault="000E42A9" w:rsidP="000E42A9">
      <w:r>
        <w:t xml:space="preserve">determination he also criticized drunkenness among Polish-Americans. </w:t>
      </w:r>
    </w:p>
    <w:p w:rsidR="000E42A9" w:rsidRDefault="000E42A9" w:rsidP="000E42A9"/>
    <w:p w:rsidR="000E42A9" w:rsidRDefault="000E42A9" w:rsidP="000E42A9">
      <w:r>
        <w:lastRenderedPageBreak/>
        <w:t xml:space="preserve">There were two programs during the season 1932-1933, addressing specific </w:t>
      </w:r>
    </w:p>
    <w:p w:rsidR="000E42A9" w:rsidRDefault="000E42A9" w:rsidP="000E42A9">
      <w:r>
        <w:t xml:space="preserve">Polish vices.54 Among the worst of faults Father Justyn mentioned was the political </w:t>
      </w:r>
    </w:p>
    <w:p w:rsidR="000E42A9" w:rsidRDefault="000E42A9" w:rsidP="000E42A9">
      <w:r>
        <w:t xml:space="preserve">indifference of Polish-Americans. The lack of representation of Polish-Americans in the </w:t>
      </w:r>
    </w:p>
    <w:p w:rsidR="000E42A9" w:rsidRDefault="000E42A9" w:rsidP="000E42A9">
      <w:r>
        <w:t xml:space="preserve">political process on all levels was accompanied by criticism of the faults of elected </w:t>
      </w:r>
    </w:p>
    <w:p w:rsidR="000E42A9" w:rsidRDefault="000E42A9" w:rsidP="000E42A9">
      <w:r>
        <w:t xml:space="preserve">officials in the organizations founded by Polish-Americans. The political inertia of the </w:t>
      </w:r>
    </w:p>
    <w:p w:rsidR="000E42A9" w:rsidRDefault="000E42A9" w:rsidP="000E42A9">
      <w:r>
        <w:t xml:space="preserve">Polish-Americans also applied to the matters of the Old-Country. Additionally the radio </w:t>
      </w:r>
    </w:p>
    <w:p w:rsidR="000E42A9" w:rsidRDefault="000E42A9" w:rsidP="000E42A9"/>
    <w:p w:rsidR="000E42A9" w:rsidRDefault="000E42A9" w:rsidP="000E42A9"/>
    <w:p w:rsidR="000E42A9" w:rsidRDefault="000E42A9" w:rsidP="000E42A9"/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55 Figas, ”Nasze zalety i wady,” MROJ, 11 Dec. 1932-1933, 31. </w:t>
      </w:r>
    </w:p>
    <w:p w:rsidR="000E42A9" w:rsidRDefault="000E42A9" w:rsidP="000E42A9"/>
    <w:p w:rsidR="000E42A9" w:rsidRDefault="000E42A9" w:rsidP="000E42A9">
      <w:r>
        <w:t xml:space="preserve">56 Ibid. </w:t>
      </w:r>
    </w:p>
    <w:p w:rsidR="000E42A9" w:rsidRDefault="000E42A9" w:rsidP="000E42A9"/>
    <w:p w:rsidR="000E42A9" w:rsidRDefault="000E42A9" w:rsidP="000E42A9">
      <w:r>
        <w:t xml:space="preserve">priest revealed a second Polish national fault: a tendency to disunity and division. </w:t>
      </w:r>
    </w:p>
    <w:p w:rsidR="000E42A9" w:rsidRDefault="000E42A9" w:rsidP="000E42A9">
      <w:r>
        <w:t xml:space="preserve">Apparently the Polish-American communities were divided politically on the issues </w:t>
      </w:r>
    </w:p>
    <w:p w:rsidR="000E42A9" w:rsidRDefault="000E42A9" w:rsidP="000E42A9">
      <w:r>
        <w:t xml:space="preserve">relevant to Polish national politics. The third fault was jealousy. This fault revealed itself </w:t>
      </w:r>
    </w:p>
    <w:p w:rsidR="000E42A9" w:rsidRDefault="000E42A9" w:rsidP="000E42A9">
      <w:r>
        <w:t xml:space="preserve">in the tendency of every Pole to want to be a leader. The Polish rules, said Father Justyn, </w:t>
      </w:r>
    </w:p>
    <w:p w:rsidR="000E42A9" w:rsidRDefault="000E42A9" w:rsidP="000E42A9">
      <w:r>
        <w:t xml:space="preserve">were two, “I do not have and you should not have”; “Where there are two Poles, one is </w:t>
      </w:r>
    </w:p>
    <w:p w:rsidR="000E42A9" w:rsidRDefault="000E42A9" w:rsidP="000E42A9">
      <w:r>
        <w:t xml:space="preserve">too many.”55 His criticism went even further. The author of the talk, “Our Vices,” </w:t>
      </w:r>
    </w:p>
    <w:p w:rsidR="000E42A9" w:rsidRDefault="000E42A9" w:rsidP="000E42A9">
      <w:r>
        <w:t xml:space="preserve">observed that no social class of Poles was free of jealousy, “[…] from child to old, from </w:t>
      </w:r>
    </w:p>
    <w:p w:rsidR="000E42A9" w:rsidRDefault="000E42A9" w:rsidP="000E42A9">
      <w:r>
        <w:t xml:space="preserve">worker to professional; the more education the more jealousy. Even a religious habit and </w:t>
      </w:r>
    </w:p>
    <w:p w:rsidR="000E42A9" w:rsidRDefault="000E42A9" w:rsidP="000E42A9">
      <w:r>
        <w:t xml:space="preserve">clerical cassock make no difference.”56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/>
    <w:p w:rsidR="000E42A9" w:rsidRDefault="000E42A9" w:rsidP="000E42A9"/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57 Ksiazek, Radiowa Godzina Rózancowa, 203. </w:t>
      </w:r>
    </w:p>
    <w:p w:rsidR="000E42A9" w:rsidRDefault="000E42A9" w:rsidP="000E42A9"/>
    <w:p w:rsidR="000E42A9" w:rsidRDefault="000E42A9" w:rsidP="000E42A9">
      <w:r>
        <w:t xml:space="preserve">Summary </w:t>
      </w:r>
    </w:p>
    <w:p w:rsidR="000E42A9" w:rsidRDefault="000E42A9" w:rsidP="000E42A9"/>
    <w:p w:rsidR="000E42A9" w:rsidRDefault="000E42A9" w:rsidP="000E42A9">
      <w:r>
        <w:t xml:space="preserve">On December 6, 1931, Father Justyn laid out the guidelines for the main direction </w:t>
      </w:r>
    </w:p>
    <w:p w:rsidR="000E42A9" w:rsidRDefault="000E42A9" w:rsidP="000E42A9">
      <w:r>
        <w:t xml:space="preserve">of his network radio program, characterized by Father Jan A. Ksiazek, the author of a </w:t>
      </w:r>
    </w:p>
    <w:p w:rsidR="000E42A9" w:rsidRDefault="000E42A9" w:rsidP="000E42A9">
      <w:r>
        <w:t xml:space="preserve">history of The Rosary Hour in Polish as “a religious and social program in the Polish </w:t>
      </w:r>
    </w:p>
    <w:p w:rsidR="000E42A9" w:rsidRDefault="000E42A9" w:rsidP="000E42A9">
      <w:r>
        <w:t xml:space="preserve">language, conducted in the Christian and Franciscan spirit.” 57 For the Franciscan-led </w:t>
      </w:r>
    </w:p>
    <w:p w:rsidR="000E42A9" w:rsidRDefault="000E42A9" w:rsidP="000E42A9">
      <w:r>
        <w:t xml:space="preserve">radio apostolate, a Christian and Franciscan spirit meant in practice spreading the Good </w:t>
      </w:r>
    </w:p>
    <w:p w:rsidR="000E42A9" w:rsidRDefault="000E42A9" w:rsidP="000E42A9">
      <w:r>
        <w:t xml:space="preserve">News to the poor. Father Justyn addressed his program to the working-class Polish- </w:t>
      </w:r>
    </w:p>
    <w:p w:rsidR="000E42A9" w:rsidRDefault="000E42A9" w:rsidP="000E42A9">
      <w:r>
        <w:t xml:space="preserve">Americans who on one hand found themselves in a critical and exploitative socioeconomic </w:t>
      </w:r>
    </w:p>
    <w:p w:rsidR="000E42A9" w:rsidRDefault="000E42A9" w:rsidP="000E42A9">
      <w:r>
        <w:t xml:space="preserve">situation in the 1930s and on the other hand were torn apart by the internal </w:t>
      </w:r>
    </w:p>
    <w:p w:rsidR="000E42A9" w:rsidRDefault="000E42A9" w:rsidP="000E42A9">
      <w:r>
        <w:t xml:space="preserve">quarrels among differing Polish ethnic organizations. </w:t>
      </w:r>
    </w:p>
    <w:p w:rsidR="000E42A9" w:rsidRDefault="000E42A9" w:rsidP="000E42A9"/>
    <w:p w:rsidR="000E42A9" w:rsidRDefault="000E42A9" w:rsidP="000E42A9">
      <w:r>
        <w:t xml:space="preserve">With two million listeners for its weekly Sunday broadcasts, The Rosary Hour </w:t>
      </w:r>
    </w:p>
    <w:p w:rsidR="000E42A9" w:rsidRDefault="000E42A9" w:rsidP="000E42A9">
      <w:r>
        <w:t xml:space="preserve">was a small radio program compared to the popular program of Father Charles Edward </w:t>
      </w:r>
    </w:p>
    <w:p w:rsidR="000E42A9" w:rsidRDefault="000E42A9" w:rsidP="000E42A9">
      <w:r>
        <w:t xml:space="preserve">Coughlin which counted more than forty million listeners during the 1930s. Father </w:t>
      </w:r>
    </w:p>
    <w:p w:rsidR="000E42A9" w:rsidRDefault="000E42A9" w:rsidP="000E42A9">
      <w:r>
        <w:t xml:space="preserve">Coughlin initially used his radio program to promote Franklin D. Roosevelt and his early </w:t>
      </w:r>
    </w:p>
    <w:p w:rsidR="000E42A9" w:rsidRDefault="000E42A9" w:rsidP="000E42A9">
      <w:r>
        <w:t xml:space="preserve">New Deal proposals. His leading topics were political and economic rather than religious. </w:t>
      </w:r>
    </w:p>
    <w:p w:rsidR="000E42A9" w:rsidRDefault="000E42A9" w:rsidP="000E42A9">
      <w:r>
        <w:t xml:space="preserve">The two programs differed also in their aims. For Father Justyn catechesis and religious </w:t>
      </w:r>
    </w:p>
    <w:p w:rsidR="000E42A9" w:rsidRDefault="000E42A9" w:rsidP="000E42A9">
      <w:r>
        <w:t xml:space="preserve">topics were the prime themes discussed on the air. National politics were not his priority, </w:t>
      </w:r>
    </w:p>
    <w:p w:rsidR="000E42A9" w:rsidRDefault="000E42A9" w:rsidP="000E42A9">
      <w:r>
        <w:t xml:space="preserve">however, he spoke against communism and devoted special attention to the problem of </w:t>
      </w:r>
    </w:p>
    <w:p w:rsidR="000E42A9" w:rsidRDefault="000E42A9" w:rsidP="000E42A9">
      <w:r>
        <w:t xml:space="preserve">Polish communist organizations in the United States, which were, in his view, </w:t>
      </w:r>
    </w:p>
    <w:p w:rsidR="000E42A9" w:rsidRDefault="000E42A9" w:rsidP="000E42A9">
      <w:r>
        <w:t xml:space="preserve">disseminating ideas very destructive to the community. In the program aired on April 14, </w:t>
      </w:r>
    </w:p>
    <w:p w:rsidR="000E42A9" w:rsidRDefault="000E42A9" w:rsidP="000E42A9">
      <w:r>
        <w:t xml:space="preserve">1935, Father Justyn was provoked to express his view on the radio program run by Father </w:t>
      </w:r>
    </w:p>
    <w:p w:rsidR="000E42A9" w:rsidRDefault="000E42A9" w:rsidP="000E42A9">
      <w:r>
        <w:lastRenderedPageBreak/>
        <w:t xml:space="preserve">Coughlin by a listener from Chicago, who signed his name K. F. The question was, “Why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lastRenderedPageBreak/>
        <w:t xml:space="preserve">58 Figas, “W góre serca - Pytania i Odpowiedzi (hereafter – P. O.),” MROJ, vol. 2, 14 Apr., 1934-1935, </w:t>
      </w:r>
    </w:p>
    <w:p w:rsidR="000E42A9" w:rsidRDefault="000E42A9" w:rsidP="000E42A9">
      <w:r>
        <w:t xml:space="preserve">167. The expression ”Pytania i Odpowiedzi,” has been translated to ”Question Box.”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do you Father Justyn never speak against Father Coughlin and his program, which I do </w:t>
      </w:r>
    </w:p>
    <w:p w:rsidR="000E42A9" w:rsidRDefault="000E42A9" w:rsidP="000E42A9">
      <w:r>
        <w:t xml:space="preserve">not like at all?” Father Justyn’s answer was generally appreciative of Father Coughlin’s </w:t>
      </w:r>
    </w:p>
    <w:p w:rsidR="000E42A9" w:rsidRDefault="000E42A9" w:rsidP="000E42A9">
      <w:r>
        <w:t xml:space="preserve">program, although with some reservations, “[Father Coughlin] did a lot of good so, </w:t>
      </w:r>
    </w:p>
    <w:p w:rsidR="000E42A9" w:rsidRDefault="000E42A9" w:rsidP="000E42A9">
      <w:r>
        <w:t xml:space="preserve">although I do not agree on all points of his program, I willingly give him credit for his </w:t>
      </w:r>
    </w:p>
    <w:p w:rsidR="000E42A9" w:rsidRDefault="000E42A9" w:rsidP="000E42A9">
      <w:r>
        <w:t xml:space="preserve">good work.”58 </w:t>
      </w:r>
    </w:p>
    <w:p w:rsidR="000E42A9" w:rsidRDefault="000E42A9" w:rsidP="000E42A9"/>
    <w:p w:rsidR="000E42A9" w:rsidRDefault="000E42A9" w:rsidP="000E42A9">
      <w:r>
        <w:t xml:space="preserve">Father Justyn acknowledged that at the core of Church, community and nation </w:t>
      </w:r>
    </w:p>
    <w:p w:rsidR="000E42A9" w:rsidRDefault="000E42A9" w:rsidP="000E42A9">
      <w:r>
        <w:t xml:space="preserve">were families. This idea was fundamental to The Rosary Hour, which addressed the </w:t>
      </w:r>
    </w:p>
    <w:p w:rsidR="000E42A9" w:rsidRDefault="000E42A9" w:rsidP="000E42A9">
      <w:r>
        <w:t xml:space="preserve">issues of the family in almost every single broadcast. Immigrant families in America </w:t>
      </w:r>
    </w:p>
    <w:p w:rsidR="000E42A9" w:rsidRDefault="000E42A9" w:rsidP="000E42A9">
      <w:r>
        <w:t xml:space="preserve">were hoping for a new start. They were exposed to many new ideas, but often were not </w:t>
      </w:r>
    </w:p>
    <w:p w:rsidR="000E42A9" w:rsidRDefault="000E42A9" w:rsidP="000E42A9">
      <w:r>
        <w:t xml:space="preserve">prepared to make the right choices. The brutal economic conditions and secular American </w:t>
      </w:r>
    </w:p>
    <w:p w:rsidR="000E42A9" w:rsidRDefault="000E42A9" w:rsidP="000E42A9">
      <w:r>
        <w:t xml:space="preserve">culture caused a slow disintegration of the family unit based on Christian values. The </w:t>
      </w:r>
    </w:p>
    <w:p w:rsidR="000E42A9" w:rsidRDefault="000E42A9" w:rsidP="000E42A9">
      <w:r>
        <w:t xml:space="preserve">action of The Rosary Hour aimed at preventing the destruction of the Christian family. </w:t>
      </w:r>
    </w:p>
    <w:p w:rsidR="000E42A9" w:rsidRDefault="000E42A9" w:rsidP="000E42A9">
      <w:r>
        <w:t xml:space="preserve">Father Justyn used the newest technical invention, the radio. By the means of the new </w:t>
      </w:r>
    </w:p>
    <w:p w:rsidR="000E42A9" w:rsidRDefault="000E42A9" w:rsidP="000E42A9">
      <w:r>
        <w:t xml:space="preserve">technology he was able to approach every family unit in its own home. There was no </w:t>
      </w:r>
    </w:p>
    <w:p w:rsidR="000E42A9" w:rsidRDefault="000E42A9" w:rsidP="000E42A9">
      <w:r>
        <w:t xml:space="preserve">political agenda in his radio program, although we can say that he had a two-fold cultural </w:t>
      </w:r>
    </w:p>
    <w:p w:rsidR="000E42A9" w:rsidRDefault="000E42A9" w:rsidP="000E42A9">
      <w:r>
        <w:t xml:space="preserve">agenda that eagerly promoted both resistance to secular cultural values and cultural </w:t>
      </w:r>
    </w:p>
    <w:p w:rsidR="000E42A9" w:rsidRDefault="000E42A9" w:rsidP="000E42A9">
      <w:r>
        <w:t xml:space="preserve">pluralism in the United States.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Chapter Three: Vision of the Polish Family: </w:t>
      </w:r>
    </w:p>
    <w:p w:rsidR="000E42A9" w:rsidRDefault="000E42A9" w:rsidP="000E42A9"/>
    <w:p w:rsidR="000E42A9" w:rsidRDefault="000E42A9" w:rsidP="000E42A9">
      <w:r>
        <w:t xml:space="preserve">Reconstructing of the Family in the American Environment 1931-1932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The talks during the season of 1931-1932 set the tone of the new network </w:t>
      </w:r>
    </w:p>
    <w:p w:rsidR="000E42A9" w:rsidRDefault="000E42A9" w:rsidP="000E42A9">
      <w:r>
        <w:t xml:space="preserve">religious program. The examination of the content of those talks should reveal the </w:t>
      </w:r>
    </w:p>
    <w:p w:rsidR="000E42A9" w:rsidRDefault="000E42A9" w:rsidP="000E42A9">
      <w:r>
        <w:t xml:space="preserve">fundamental issues the author believed were relevant to the listeners of his radio program. </w:t>
      </w:r>
    </w:p>
    <w:p w:rsidR="000E42A9" w:rsidRDefault="000E42A9" w:rsidP="000E42A9">
      <w:r>
        <w:t xml:space="preserve">The listeners to the Rosary Hour responded to the program via mail. The letters with </w:t>
      </w:r>
    </w:p>
    <w:p w:rsidR="000E42A9" w:rsidRDefault="000E42A9" w:rsidP="000E42A9">
      <w:r>
        <w:t xml:space="preserve">questions were then read and answered by Father Justyn in the Question Box, which was </w:t>
      </w:r>
    </w:p>
    <w:p w:rsidR="000E42A9" w:rsidRDefault="000E42A9" w:rsidP="000E42A9">
      <w:r>
        <w:t xml:space="preserve">a popular, twenty minutes part of the Rosary Hour radio program. What was the subject </w:t>
      </w:r>
    </w:p>
    <w:p w:rsidR="000E42A9" w:rsidRDefault="000E42A9" w:rsidP="000E42A9">
      <w:r>
        <w:t xml:space="preserve">matter of the questions? What were the selection criteria used? What kind of </w:t>
      </w:r>
    </w:p>
    <w:p w:rsidR="000E42A9" w:rsidRDefault="000E42A9" w:rsidP="000E42A9">
      <w:r>
        <w:t xml:space="preserve">correspondence was given priority? Was the Radio Priest answering his critics publicly </w:t>
      </w:r>
    </w:p>
    <w:p w:rsidR="000E42A9" w:rsidRDefault="000E42A9" w:rsidP="000E42A9">
      <w:r>
        <w:t xml:space="preserve">on the program? This chapter will analyze the response to the letters by Father Justyn </w:t>
      </w:r>
    </w:p>
    <w:p w:rsidR="000E42A9" w:rsidRDefault="000E42A9" w:rsidP="000E42A9">
      <w:r>
        <w:t xml:space="preserve">when he expressed his views on family values during the first broadcast season. Given </w:t>
      </w:r>
    </w:p>
    <w:p w:rsidR="000E42A9" w:rsidRDefault="000E42A9" w:rsidP="000E42A9">
      <w:r>
        <w:t xml:space="preserve">that the focus of this research is on family-based, religious culture, the collected data will </w:t>
      </w:r>
    </w:p>
    <w:p w:rsidR="000E42A9" w:rsidRDefault="000E42A9" w:rsidP="000E42A9">
      <w:r>
        <w:t xml:space="preserve">be used to establish Father Justyn’s views on family values as expressed on the programs </w:t>
      </w:r>
    </w:p>
    <w:p w:rsidR="000E42A9" w:rsidRDefault="000E42A9" w:rsidP="000E42A9">
      <w:r>
        <w:t xml:space="preserve">featured on the radio network during the first broadcasting season of 1931-1932 and then </w:t>
      </w:r>
    </w:p>
    <w:p w:rsidR="000E42A9" w:rsidRDefault="000E42A9" w:rsidP="000E42A9">
      <w:r>
        <w:t xml:space="preserve">further examined in the next chapters over the seasons from the Fall 1932 till Spring </w:t>
      </w:r>
    </w:p>
    <w:p w:rsidR="000E42A9" w:rsidRDefault="000E42A9" w:rsidP="000E42A9">
      <w:r>
        <w:t xml:space="preserve">1940.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Faith as a family value </w:t>
      </w:r>
    </w:p>
    <w:p w:rsidR="000E42A9" w:rsidRDefault="000E42A9" w:rsidP="000E42A9"/>
    <w:p w:rsidR="000E42A9" w:rsidRDefault="000E42A9" w:rsidP="000E42A9">
      <w:r>
        <w:t xml:space="preserve">Patriotism and hard work were the important elements for Father Justyn in </w:t>
      </w:r>
    </w:p>
    <w:p w:rsidR="000E42A9" w:rsidRDefault="000E42A9" w:rsidP="000E42A9">
      <w:r>
        <w:t xml:space="preserve">building foundations for a strong family, but the personal faith of an individual was the </w:t>
      </w:r>
    </w:p>
    <w:p w:rsidR="000E42A9" w:rsidRDefault="000E42A9" w:rsidP="000E42A9">
      <w:r>
        <w:t xml:space="preserve">keystone. The first radio talk on 6 December 1932 “Our Parents”1 was of paramount </w:t>
      </w:r>
    </w:p>
    <w:p w:rsidR="000E42A9" w:rsidRDefault="000E42A9" w:rsidP="000E42A9">
      <w:r>
        <w:t xml:space="preserve">importance. It pointed to the values Father Justyn considered essential to consolidation </w:t>
      </w:r>
    </w:p>
    <w:p w:rsidR="000E42A9" w:rsidRDefault="000E42A9" w:rsidP="000E42A9">
      <w:r>
        <w:t xml:space="preserve">and further development of the American communities of Polish descent. As Father </w:t>
      </w:r>
    </w:p>
    <w:p w:rsidR="000E42A9" w:rsidRDefault="000E42A9" w:rsidP="000E42A9">
      <w:r>
        <w:t xml:space="preserve">Justyn stressed in the first radio network talk, the Polish immigrants brought from the </w:t>
      </w:r>
    </w:p>
    <w:p w:rsidR="000E42A9" w:rsidRDefault="000E42A9" w:rsidP="000E42A9">
      <w:r>
        <w:t xml:space="preserve">Old-Ccountry their value system and their attitudes to the institution of family. Parents </w:t>
      </w:r>
    </w:p>
    <w:p w:rsidR="000E42A9" w:rsidRDefault="000E42A9" w:rsidP="000E42A9">
      <w:r>
        <w:t xml:space="preserve">were the first educators and the first authority for the new, American born generation. In </w:t>
      </w:r>
    </w:p>
    <w:p w:rsidR="000E42A9" w:rsidRDefault="000E42A9" w:rsidP="000E42A9">
      <w:r>
        <w:t xml:space="preserve">his inaugural speech Father Justyn used symbolic language to revive sentimental </w:t>
      </w:r>
    </w:p>
    <w:p w:rsidR="000E42A9" w:rsidRDefault="000E42A9" w:rsidP="000E42A9">
      <w:r>
        <w:t xml:space="preserve">attachments to those values that were commonly considered basic and most important in </w:t>
      </w:r>
    </w:p>
    <w:p w:rsidR="000E42A9" w:rsidRDefault="000E42A9" w:rsidP="000E42A9">
      <w:r>
        <w:t xml:space="preserve">the Polish culture. A fistful of soil, taken from the homeland in a little sack, served as a </w:t>
      </w:r>
    </w:p>
    <w:p w:rsidR="000E42A9" w:rsidRDefault="000E42A9" w:rsidP="000E42A9">
      <w:r>
        <w:t xml:space="preserve">powerful reminder of the family, the village, the church, the cemetery where their </w:t>
      </w:r>
    </w:p>
    <w:p w:rsidR="000E42A9" w:rsidRDefault="000E42A9" w:rsidP="000E42A9">
      <w:r>
        <w:t xml:space="preserve">forefathers were buried, the whole nation and the heroes they had left behind in Poland. </w:t>
      </w:r>
    </w:p>
    <w:p w:rsidR="000E42A9" w:rsidRDefault="000E42A9" w:rsidP="000E42A9">
      <w:r>
        <w:t xml:space="preserve">The next symbolic reference illustrated the moment of parting with parents and receiving </w:t>
      </w:r>
    </w:p>
    <w:p w:rsidR="000E42A9" w:rsidRDefault="000E42A9" w:rsidP="000E42A9">
      <w:r>
        <w:t xml:space="preserve">their blessing in which the parents obliged them to remember God and the Fatherland in </w:t>
      </w:r>
    </w:p>
    <w:p w:rsidR="000E42A9" w:rsidRDefault="000E42A9" w:rsidP="000E42A9">
      <w:r>
        <w:t xml:space="preserve">the faraway country. The radio-priest challenged the attitudes of immigrants and their </w:t>
      </w:r>
    </w:p>
    <w:p w:rsidR="000E42A9" w:rsidRDefault="000E42A9" w:rsidP="000E42A9">
      <w:r>
        <w:t xml:space="preserve">children towards God and their country of origin by reminding them of the parting scene. </w:t>
      </w:r>
    </w:p>
    <w:p w:rsidR="000E42A9" w:rsidRDefault="000E42A9" w:rsidP="000E42A9">
      <w:r>
        <w:t xml:space="preserve">The parting scene, with all its additional elements, played an important role in the </w:t>
      </w:r>
    </w:p>
    <w:p w:rsidR="000E42A9" w:rsidRDefault="000E42A9" w:rsidP="000E42A9">
      <w:r>
        <w:t xml:space="preserve">common memory of the immigrants and was passed on to the second generation with the </w:t>
      </w:r>
    </w:p>
    <w:p w:rsidR="000E42A9" w:rsidRPr="000E42A9" w:rsidRDefault="000E42A9" w:rsidP="000E42A9">
      <w:pPr>
        <w:rPr>
          <w:lang w:val="pl-PL"/>
        </w:rPr>
      </w:pPr>
      <w:r>
        <w:t xml:space="preserve">intention of preserving the family tradition and the identity of the group. </w:t>
      </w:r>
      <w:r w:rsidRPr="000E42A9">
        <w:rPr>
          <w:lang w:val="pl-PL"/>
        </w:rPr>
        <w:t xml:space="preserve">By painting a </w:t>
      </w:r>
    </w:p>
    <w:p w:rsidR="000E42A9" w:rsidRPr="000E42A9" w:rsidRDefault="000E42A9" w:rsidP="000E42A9">
      <w:pPr>
        <w:rPr>
          <w:lang w:val="pl-PL"/>
        </w:rPr>
      </w:pPr>
    </w:p>
    <w:p w:rsidR="000E42A9" w:rsidRDefault="000E42A9" w:rsidP="000E42A9">
      <w:r w:rsidRPr="000E42A9">
        <w:rPr>
          <w:lang w:val="pl-PL"/>
        </w:rPr>
        <w:t xml:space="preserve">1 Figas, “Nasi rodzice,” Mowa radiowa Ojca Justyna, O.M.C. (hereafter *MROJ), 6 Dec. 1932, 4-8. </w:t>
      </w:r>
      <w:r>
        <w:t xml:space="preserve">Mowa </w:t>
      </w:r>
    </w:p>
    <w:p w:rsidR="000E42A9" w:rsidRDefault="000E42A9" w:rsidP="000E42A9">
      <w:r>
        <w:t xml:space="preserve">Radiowa Przew. Ojca Justyna, O.M.C. (Very Rev. Father Justyn, O.M.C., Radio Talk) in the broadcast </w:t>
      </w:r>
    </w:p>
    <w:p w:rsidR="000E42A9" w:rsidRDefault="000E42A9" w:rsidP="000E42A9">
      <w:r>
        <w:lastRenderedPageBreak/>
        <w:t xml:space="preserve">season 1931-1932 was printed weekly as a separate volume; in the broadcast season 1932-1933 all talks </w:t>
      </w:r>
    </w:p>
    <w:p w:rsidR="000E42A9" w:rsidRDefault="000E42A9" w:rsidP="000E42A9">
      <w:r>
        <w:t xml:space="preserve">were printed in one volume and the talks in the following seasons were divided into two volumes.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picture of the hard-working, first generation immigrants, who were often exploited in the </w:t>
      </w:r>
    </w:p>
    <w:p w:rsidR="000E42A9" w:rsidRDefault="000E42A9" w:rsidP="000E42A9">
      <w:r>
        <w:t xml:space="preserve">new country because of their ignorance of the language and local customs, Father Justyn </w:t>
      </w:r>
    </w:p>
    <w:p w:rsidR="000E42A9" w:rsidRDefault="000E42A9" w:rsidP="000E42A9">
      <w:r>
        <w:t xml:space="preserve">was presenting himself to the audience as one who understood the ethos of the group he </w:t>
      </w:r>
    </w:p>
    <w:p w:rsidR="000E42A9" w:rsidRDefault="000E42A9" w:rsidP="000E42A9">
      <w:r>
        <w:t xml:space="preserve">was addressing via his radio program to. He also expressed his unshaken belief in the </w:t>
      </w:r>
    </w:p>
    <w:p w:rsidR="000E42A9" w:rsidRDefault="000E42A9" w:rsidP="000E42A9">
      <w:r>
        <w:t xml:space="preserve">people, who, against the odds encountered in the new country, did not stop from realizing </w:t>
      </w:r>
    </w:p>
    <w:p w:rsidR="000E42A9" w:rsidRDefault="000E42A9" w:rsidP="000E42A9">
      <w:r>
        <w:t xml:space="preserve">their dream, a dream based on the love of family, Church and Fatherland. Consequently, </w:t>
      </w:r>
    </w:p>
    <w:p w:rsidR="000E42A9" w:rsidRDefault="000E42A9" w:rsidP="000E42A9">
      <w:r>
        <w:t xml:space="preserve">Father Justyn noticed that the immigrants came to appreciate the laws of the United </w:t>
      </w:r>
    </w:p>
    <w:p w:rsidR="000E42A9" w:rsidRDefault="000E42A9" w:rsidP="000E42A9">
      <w:r>
        <w:t xml:space="preserve">States and eventually became its citizens while still holding on to the values of the Old- </w:t>
      </w:r>
    </w:p>
    <w:p w:rsidR="000E42A9" w:rsidRDefault="000E42A9" w:rsidP="000E42A9">
      <w:r>
        <w:t xml:space="preserve">Country. </w:t>
      </w:r>
    </w:p>
    <w:p w:rsidR="000E42A9" w:rsidRDefault="000E42A9" w:rsidP="000E42A9"/>
    <w:p w:rsidR="000E42A9" w:rsidRDefault="000E42A9" w:rsidP="000E42A9">
      <w:r>
        <w:t xml:space="preserve">2 Figas, “Powrót do Boga,” *MROJ, 7 Feb. 1932, 3-6. </w:t>
      </w:r>
    </w:p>
    <w:p w:rsidR="000E42A9" w:rsidRDefault="000E42A9" w:rsidP="000E42A9"/>
    <w:p w:rsidR="000E42A9" w:rsidRDefault="000E42A9" w:rsidP="000E42A9">
      <w:r>
        <w:t xml:space="preserve">3 A popular, Polish religious hymn “Serdeczna Matko,” composed in XVIII c., expressing a devotion to the </w:t>
      </w:r>
    </w:p>
    <w:p w:rsidR="000E42A9" w:rsidRDefault="000E42A9" w:rsidP="000E42A9">
      <w:r>
        <w:t xml:space="preserve">Heart of Mary. </w:t>
      </w:r>
    </w:p>
    <w:p w:rsidR="000E42A9" w:rsidRDefault="000E42A9" w:rsidP="000E42A9"/>
    <w:p w:rsidR="000E42A9" w:rsidRDefault="000E42A9" w:rsidP="000E42A9">
      <w:r>
        <w:t xml:space="preserve">Poorly educated, first generation immigrants were exposed to all kinds of ideas </w:t>
      </w:r>
    </w:p>
    <w:p w:rsidR="000E42A9" w:rsidRDefault="000E42A9" w:rsidP="000E42A9">
      <w:r>
        <w:t xml:space="preserve">but were unprepared to engage with them on an intellectual level. This vacuum in the </w:t>
      </w:r>
    </w:p>
    <w:p w:rsidR="000E42A9" w:rsidRDefault="000E42A9" w:rsidP="000E42A9">
      <w:r>
        <w:t xml:space="preserve">Polish-American community was partly filled up by the weekly religious programs. The </w:t>
      </w:r>
    </w:p>
    <w:p w:rsidR="000E42A9" w:rsidRDefault="000E42A9" w:rsidP="000E42A9">
      <w:r>
        <w:t xml:space="preserve">Catholic doctrinal topics were always given a prominent place on the Rosary Hour. They </w:t>
      </w:r>
    </w:p>
    <w:p w:rsidR="000E42A9" w:rsidRDefault="000E42A9" w:rsidP="000E42A9">
      <w:r>
        <w:t xml:space="preserve">were presented in two forms, as the formal teaching of the Church and as the experience </w:t>
      </w:r>
    </w:p>
    <w:p w:rsidR="000E42A9" w:rsidRDefault="000E42A9" w:rsidP="000E42A9">
      <w:r>
        <w:t xml:space="preserve">of faith by an individual. The talk “Return to God,”2 broadcast on 7 February 1932, </w:t>
      </w:r>
    </w:p>
    <w:p w:rsidR="000E42A9" w:rsidRDefault="000E42A9" w:rsidP="000E42A9">
      <w:r>
        <w:t xml:space="preserve">presented the case of an unemployed worker going through a crisis of faith at the critical </w:t>
      </w:r>
    </w:p>
    <w:p w:rsidR="000E42A9" w:rsidRDefault="000E42A9" w:rsidP="000E42A9">
      <w:r>
        <w:t xml:space="preserve">point of contemplating suicide. The sound of an old, Polish, religious hymn, “Beloved </w:t>
      </w:r>
    </w:p>
    <w:p w:rsidR="000E42A9" w:rsidRDefault="000E42A9" w:rsidP="000E42A9">
      <w:r>
        <w:t xml:space="preserve">Mother”3 brought to his mind the image of his father with whom, as a child, he used to </w:t>
      </w:r>
    </w:p>
    <w:p w:rsidR="000E42A9" w:rsidRDefault="000E42A9" w:rsidP="000E42A9">
      <w:r>
        <w:t xml:space="preserve">frequent the church. He had forgotten the church through being busy earning his living. </w:t>
      </w:r>
    </w:p>
    <w:p w:rsidR="000E42A9" w:rsidRDefault="000E42A9" w:rsidP="000E42A9">
      <w:r>
        <w:lastRenderedPageBreak/>
        <w:t xml:space="preserve">There was no bread in the church, he thought, and bread was his only goal. The coworkers </w:t>
      </w:r>
    </w:p>
    <w:p w:rsidR="000E42A9" w:rsidRDefault="000E42A9" w:rsidP="000E42A9">
      <w:r>
        <w:t xml:space="preserve">believed that God was everywhere and one could pray even on a street. The poor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4 Ibid., 5. </w:t>
      </w:r>
    </w:p>
    <w:p w:rsidR="000E42A9" w:rsidRDefault="000E42A9" w:rsidP="000E42A9"/>
    <w:p w:rsidR="000E42A9" w:rsidRDefault="000E42A9" w:rsidP="000E42A9">
      <w:r>
        <w:t xml:space="preserve">5 Figas, “Dokad idziesz?,” *MROJ, 17 Jan. 1932, 3-6. </w:t>
      </w:r>
    </w:p>
    <w:p w:rsidR="000E42A9" w:rsidRDefault="000E42A9" w:rsidP="000E42A9"/>
    <w:p w:rsidR="000E42A9" w:rsidRDefault="000E42A9" w:rsidP="000E42A9">
      <w:r>
        <w:t xml:space="preserve">man entered the church where the Blessed Sacrament was exposed and knelt on his knees </w:t>
      </w:r>
    </w:p>
    <w:p w:rsidR="000E42A9" w:rsidRDefault="000E42A9" w:rsidP="000E42A9">
      <w:r>
        <w:t xml:space="preserve">before Christ in the Holy Eucharist, thinking, Can a man be abandoned if Christ is still </w:t>
      </w:r>
    </w:p>
    <w:p w:rsidR="000E42A9" w:rsidRDefault="000E42A9" w:rsidP="000E42A9">
      <w:r>
        <w:t xml:space="preserve">with him? When the man stood back on his feet his emotional wounds were cured and his </w:t>
      </w:r>
    </w:p>
    <w:p w:rsidR="000E42A9" w:rsidRDefault="000E42A9" w:rsidP="000E42A9">
      <w:r>
        <w:t xml:space="preserve">faith returned. In a rhetorical question the radio-priest asked, “Dear radio listeners! How </w:t>
      </w:r>
    </w:p>
    <w:p w:rsidR="000E42A9" w:rsidRDefault="000E42A9" w:rsidP="000E42A9">
      <w:r>
        <w:t xml:space="preserve">many of you in this moment identify with the character from the story?”4 Father Justyn </w:t>
      </w:r>
    </w:p>
    <w:p w:rsidR="000E42A9" w:rsidRDefault="000E42A9" w:rsidP="000E42A9">
      <w:r>
        <w:t xml:space="preserve">made his point by showing the importance of the traditional religious practices in leading </w:t>
      </w:r>
    </w:p>
    <w:p w:rsidR="000E42A9" w:rsidRDefault="000E42A9" w:rsidP="000E42A9">
      <w:r>
        <w:t xml:space="preserve">to a life-changing faith experience. </w:t>
      </w:r>
    </w:p>
    <w:p w:rsidR="000E42A9" w:rsidRDefault="000E42A9" w:rsidP="000E42A9"/>
    <w:p w:rsidR="000E42A9" w:rsidRDefault="000E42A9" w:rsidP="000E42A9">
      <w:r>
        <w:t xml:space="preserve">The idea of “one religion is as good as the other” was a practical approach taken </w:t>
      </w:r>
    </w:p>
    <w:p w:rsidR="000E42A9" w:rsidRDefault="000E42A9" w:rsidP="000E42A9">
      <w:r>
        <w:t xml:space="preserve">by the American pluralistic society to alleviate social problems caused by the large </w:t>
      </w:r>
    </w:p>
    <w:p w:rsidR="000E42A9" w:rsidRDefault="000E42A9" w:rsidP="000E42A9">
      <w:r>
        <w:t xml:space="preserve">number of religions which operated among the general public. However, the Roman </w:t>
      </w:r>
    </w:p>
    <w:p w:rsidR="000E42A9" w:rsidRDefault="000E42A9" w:rsidP="000E42A9">
      <w:r>
        <w:t xml:space="preserve">Catholic Church disagreed with that view from its doctrinal perspective. The pastoral </w:t>
      </w:r>
    </w:p>
    <w:p w:rsidR="000E42A9" w:rsidRDefault="000E42A9" w:rsidP="000E42A9">
      <w:r>
        <w:t xml:space="preserve">experience and the stream of letters coming from the radio listeners allowed Father </w:t>
      </w:r>
    </w:p>
    <w:p w:rsidR="000E42A9" w:rsidRDefault="000E42A9" w:rsidP="000E42A9">
      <w:r>
        <w:t xml:space="preserve">Justyn to observe confusion in the area of religion, signaled by the abandonment of, or </w:t>
      </w:r>
    </w:p>
    <w:p w:rsidR="000E42A9" w:rsidRDefault="000E42A9" w:rsidP="000E42A9">
      <w:r>
        <w:t xml:space="preserve">defection from, the practices of the Catholic Church. The subject of the true religion was </w:t>
      </w:r>
    </w:p>
    <w:p w:rsidR="000E42A9" w:rsidRDefault="000E42A9" w:rsidP="000E42A9">
      <w:r>
        <w:t xml:space="preserve">addressed on the program aired on 17 January during the talk, “Where do you go?,”5 </w:t>
      </w:r>
    </w:p>
    <w:p w:rsidR="000E42A9" w:rsidRDefault="000E42A9" w:rsidP="000E42A9">
      <w:r>
        <w:t xml:space="preserve">when the radio-priest, referring to the Holy Scriptures, explained the nature of Catholic </w:t>
      </w:r>
    </w:p>
    <w:p w:rsidR="000E42A9" w:rsidRDefault="000E42A9" w:rsidP="000E42A9">
      <w:r>
        <w:t xml:space="preserve">belief in one God, one Faith and one Church. In the foreword to this talk the listeners </w:t>
      </w:r>
    </w:p>
    <w:p w:rsidR="000E42A9" w:rsidRDefault="000E42A9" w:rsidP="000E42A9">
      <w:r>
        <w:t xml:space="preserve">heard the description of a famous encounter between Saint Peter and Jesus, taken from </w:t>
      </w:r>
    </w:p>
    <w:p w:rsidR="000E42A9" w:rsidRDefault="000E42A9" w:rsidP="000E42A9">
      <w:r>
        <w:t xml:space="preserve">the famous novel Quo Vadis written by the Polish Nobel prizewinner writer, Henryk </w:t>
      </w:r>
    </w:p>
    <w:p w:rsidR="000E42A9" w:rsidRDefault="000E42A9" w:rsidP="000E42A9">
      <w:r>
        <w:t xml:space="preserve">Sienkiewicz. The use of literary works by mainly Polish authors affected the audience in </w:t>
      </w:r>
    </w:p>
    <w:p w:rsidR="000E42A9" w:rsidRDefault="000E42A9" w:rsidP="000E42A9">
      <w:r>
        <w:lastRenderedPageBreak/>
        <w:t xml:space="preserve">three ways; first, it provided information on literature to people without formal education </w:t>
      </w:r>
    </w:p>
    <w:p w:rsidR="000E42A9" w:rsidRDefault="000E42A9" w:rsidP="000E42A9">
      <w:r>
        <w:t xml:space="preserve">and to those who were not exposed to Polish literary works; second, it highlighted the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lastRenderedPageBreak/>
        <w:t xml:space="preserve">6 Figas, “Chryste zmiluj sie,” *MROJ, 20 Mar. 1932, 3-7; Figas, “Zmartwychwstanie Panskie i Nasze </w:t>
      </w:r>
    </w:p>
    <w:p w:rsidR="000E42A9" w:rsidRDefault="000E42A9" w:rsidP="000E42A9">
      <w:r>
        <w:t xml:space="preserve">[sic],” *MROJ, 27 Mar. 1932, 3-6. </w:t>
      </w:r>
    </w:p>
    <w:p w:rsidR="000E42A9" w:rsidRDefault="000E42A9" w:rsidP="000E42A9"/>
    <w:p w:rsidR="000E42A9" w:rsidRDefault="000E42A9" w:rsidP="000E42A9">
      <w:r>
        <w:t xml:space="preserve">problem argued by Father Justyn during a program; third, it stimulated pride in the </w:t>
      </w:r>
    </w:p>
    <w:p w:rsidR="000E42A9" w:rsidRDefault="000E42A9" w:rsidP="000E42A9">
      <w:r>
        <w:t xml:space="preserve">culture of the country of origin. The letters sent to the Rosary Hour showed that some </w:t>
      </w:r>
    </w:p>
    <w:p w:rsidR="000E42A9" w:rsidRDefault="000E42A9" w:rsidP="000E42A9">
      <w:r>
        <w:t xml:space="preserve">people of Polish extraction, who were not practicing Catholics, listened to the program </w:t>
      </w:r>
    </w:p>
    <w:p w:rsidR="000E42A9" w:rsidRDefault="000E42A9" w:rsidP="000E42A9">
      <w:r>
        <w:t xml:space="preserve">for its cultural dimension. During the broadcast season of 1931 – 1932, parts of the novel </w:t>
      </w:r>
    </w:p>
    <w:p w:rsidR="000E42A9" w:rsidRDefault="000E42A9" w:rsidP="000E42A9">
      <w:r>
        <w:t xml:space="preserve">Quo Vadis were read on two more occasions: on 20 March, during the program “Christ </w:t>
      </w:r>
    </w:p>
    <w:p w:rsidR="000E42A9" w:rsidRDefault="000E42A9" w:rsidP="000E42A9">
      <w:r>
        <w:t xml:space="preserve">Have Mercy” and on 27 March, Easter Sunday.6 Due to his studies in Rome, Father </w:t>
      </w:r>
    </w:p>
    <w:p w:rsidR="000E42A9" w:rsidRDefault="000E42A9" w:rsidP="000E42A9">
      <w:r>
        <w:t xml:space="preserve">Justyn was well acquainted with the history of the early Church; therefore he frequently </w:t>
      </w:r>
    </w:p>
    <w:p w:rsidR="000E42A9" w:rsidRDefault="000E42A9" w:rsidP="000E42A9">
      <w:r>
        <w:t xml:space="preserve">identified parallels between the tribulations faced by the Christians in Imperial Rome and </w:t>
      </w:r>
    </w:p>
    <w:p w:rsidR="000E42A9" w:rsidRDefault="000E42A9" w:rsidP="000E42A9">
      <w:r>
        <w:t xml:space="preserve">the twentieth century Christians living in the United States. </w:t>
      </w:r>
    </w:p>
    <w:p w:rsidR="000E42A9" w:rsidRDefault="000E42A9" w:rsidP="000E42A9"/>
    <w:p w:rsidR="000E42A9" w:rsidRDefault="000E42A9" w:rsidP="000E42A9">
      <w:r>
        <w:t xml:space="preserve">Father Justyn emphasized the problem of faith by making frequent references to </w:t>
      </w:r>
    </w:p>
    <w:p w:rsidR="000E42A9" w:rsidRDefault="000E42A9" w:rsidP="000E42A9">
      <w:r>
        <w:t xml:space="preserve">the Holy Scriptures, selected literary works and also by putting faith issues in a </w:t>
      </w:r>
    </w:p>
    <w:p w:rsidR="000E42A9" w:rsidRDefault="000E42A9" w:rsidP="000E42A9">
      <w:r>
        <w:t xml:space="preserve">contrasting context, e.g., by highlighting the activities of religious sects among the </w:t>
      </w:r>
    </w:p>
    <w:p w:rsidR="000E42A9" w:rsidRDefault="000E42A9" w:rsidP="000E42A9">
      <w:r>
        <w:t xml:space="preserve">Polish-American population. In order to sharpen a particular aspect of a subject already </w:t>
      </w:r>
    </w:p>
    <w:p w:rsidR="000E42A9" w:rsidRDefault="000E42A9" w:rsidP="000E42A9">
      <w:r>
        <w:t xml:space="preserve">discussed, Father Justyn regularly used the idealized image of the Old-Country’s village </w:t>
      </w:r>
    </w:p>
    <w:p w:rsidR="000E42A9" w:rsidRDefault="000E42A9" w:rsidP="000E42A9">
      <w:r>
        <w:t xml:space="preserve">with its church and family home just as he had done on his opening program. This </w:t>
      </w:r>
    </w:p>
    <w:p w:rsidR="000E42A9" w:rsidRDefault="000E42A9" w:rsidP="000E42A9">
      <w:r>
        <w:t xml:space="preserve">method also served as a point of reference for him, when he discussed the issue of lack of </w:t>
      </w:r>
    </w:p>
    <w:p w:rsidR="000E42A9" w:rsidRDefault="000E42A9" w:rsidP="000E42A9">
      <w:r>
        <w:t xml:space="preserve">faith, religious indifference and defection in the talk given on 28 February 1932, “God or </w:t>
      </w:r>
    </w:p>
    <w:p w:rsidR="000E42A9" w:rsidRDefault="000E42A9" w:rsidP="000E42A9">
      <w:r>
        <w:t xml:space="preserve">Baal:” </w:t>
      </w:r>
    </w:p>
    <w:p w:rsidR="000E42A9" w:rsidRDefault="000E42A9" w:rsidP="000E42A9"/>
    <w:p w:rsidR="000E42A9" w:rsidRDefault="000E42A9" w:rsidP="000E42A9">
      <w:r>
        <w:t xml:space="preserve">Twenty, thirty or forty years ago your life was different. Do you remember? Let </w:t>
      </w:r>
    </w:p>
    <w:p w:rsidR="000E42A9" w:rsidRDefault="000E42A9" w:rsidP="000E42A9">
      <w:r>
        <w:t xml:space="preserve">me help you. You were in the distant Poland getting ready for a journey. You </w:t>
      </w:r>
    </w:p>
    <w:p w:rsidR="000E42A9" w:rsidRDefault="000E42A9" w:rsidP="000E42A9">
      <w:r>
        <w:lastRenderedPageBreak/>
        <w:t xml:space="preserve">were to travel to a foreign country, to America! […]. You bade farewell to your </w:t>
      </w:r>
    </w:p>
    <w:p w:rsidR="000E42A9" w:rsidRDefault="000E42A9" w:rsidP="000E42A9">
      <w:r>
        <w:t xml:space="preserve">parents and siblings. Not so fast, wait a moment! First you went to the church, to </w:t>
      </w:r>
    </w:p>
    <w:p w:rsidR="000E42A9" w:rsidRDefault="000E42A9" w:rsidP="000E42A9">
      <w:r>
        <w:t xml:space="preserve">confession and the Holy Communion. It was the church in the village where you </w:t>
      </w:r>
    </w:p>
    <w:p w:rsidR="000E42A9" w:rsidRDefault="000E42A9" w:rsidP="000E42A9">
      <w:r>
        <w:t xml:space="preserve">were baptized, where you received your first Holy Communion and perhaps </w:t>
      </w:r>
    </w:p>
    <w:p w:rsidR="000E42A9" w:rsidRDefault="000E42A9" w:rsidP="000E42A9">
      <w:r>
        <w:t xml:space="preserve">professed your chosen one love and fidelity. […]. At the departure, your parents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7 Figas, “Bóg albo Baal,” *MROJ, 28 Feb. 1932, 3. </w:t>
      </w:r>
    </w:p>
    <w:p w:rsidR="000E42A9" w:rsidRDefault="000E42A9" w:rsidP="000E42A9"/>
    <w:p w:rsidR="000E42A9" w:rsidRDefault="000E42A9" w:rsidP="000E42A9">
      <w:r>
        <w:t xml:space="preserve">did not give you a fortune, but your father made a sign of cross above your head </w:t>
      </w:r>
    </w:p>
    <w:p w:rsidR="000E42A9" w:rsidRDefault="000E42A9" w:rsidP="000E42A9">
      <w:r>
        <w:t xml:space="preserve">and your mother hung a scapular on your neck, even more, she put into your hand </w:t>
      </w:r>
    </w:p>
    <w:p w:rsidR="000E42A9" w:rsidRDefault="000E42A9" w:rsidP="000E42A9">
      <w:r>
        <w:t xml:space="preserve">a blessed medal, a rosary or a prayer book. Your parents’ last words were: Son, </w:t>
      </w:r>
    </w:p>
    <w:p w:rsidR="000E42A9" w:rsidRDefault="000E42A9" w:rsidP="000E42A9">
      <w:r>
        <w:t xml:space="preserve">daughter! Remember God and His Blessed Mother. Be pious, honest, keep your </w:t>
      </w:r>
    </w:p>
    <w:p w:rsidR="000E42A9" w:rsidRDefault="000E42A9" w:rsidP="000E42A9">
      <w:r>
        <w:t xml:space="preserve">faith and God will help you, God will not abandon you! That was the legacy of </w:t>
      </w:r>
    </w:p>
    <w:p w:rsidR="000E42A9" w:rsidRDefault="000E42A9" w:rsidP="000E42A9">
      <w:r>
        <w:t xml:space="preserve">your parents.7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This appeal to the parental legacy was a striking reminder of the articles of the Catholic </w:t>
      </w:r>
    </w:p>
    <w:p w:rsidR="000E42A9" w:rsidRDefault="000E42A9" w:rsidP="000E42A9">
      <w:r>
        <w:t xml:space="preserve">faith, e.g., hell, heaven, purgatory and confession, all endangered by the teachings of </w:t>
      </w:r>
    </w:p>
    <w:p w:rsidR="000E42A9" w:rsidRDefault="000E42A9" w:rsidP="000E42A9">
      <w:r>
        <w:t xml:space="preserve">different sects and popular culture. Consequently, Father Justyn in his programs, </w:t>
      </w:r>
    </w:p>
    <w:p w:rsidR="000E42A9" w:rsidRDefault="000E42A9" w:rsidP="000E42A9">
      <w:r>
        <w:t xml:space="preserve">attacked divorce, birth control and the rise of sexual liberation as the main dangers to the </w:t>
      </w:r>
    </w:p>
    <w:p w:rsidR="000E42A9" w:rsidRDefault="000E42A9" w:rsidP="000E42A9">
      <w:r>
        <w:t xml:space="preserve">“old concept of family life.” </w:t>
      </w:r>
    </w:p>
    <w:p w:rsidR="000E42A9" w:rsidRDefault="000E42A9" w:rsidP="000E42A9"/>
    <w:p w:rsidR="000E42A9" w:rsidRDefault="000E42A9" w:rsidP="000E42A9">
      <w:r>
        <w:t xml:space="preserve">In order to present the qualities of these first generation men and women who </w:t>
      </w:r>
    </w:p>
    <w:p w:rsidR="000E42A9" w:rsidRDefault="000E42A9" w:rsidP="000E42A9">
      <w:r>
        <w:t xml:space="preserve">lived according the old concept of family life, Father Justyn used the example of living </w:t>
      </w:r>
    </w:p>
    <w:p w:rsidR="000E42A9" w:rsidRDefault="000E42A9" w:rsidP="000E42A9">
      <w:r>
        <w:t xml:space="preserve">characters. One of these people was his own father, whom Father Justyn presented on </w:t>
      </w:r>
    </w:p>
    <w:p w:rsidR="000E42A9" w:rsidRDefault="000E42A9" w:rsidP="000E42A9">
      <w:r>
        <w:t xml:space="preserve">radio programs as a typical example of a Polish pioneer in America – pious, rock-solid, </w:t>
      </w:r>
    </w:p>
    <w:p w:rsidR="000E42A9" w:rsidRDefault="000E42A9" w:rsidP="000E42A9">
      <w:r>
        <w:t xml:space="preserve">sober and honest. This ideal of a man was followed by a portrait of a “Polish mother” as a </w:t>
      </w:r>
    </w:p>
    <w:p w:rsidR="000E42A9" w:rsidRDefault="000E42A9" w:rsidP="000E42A9">
      <w:r>
        <w:t xml:space="preserve">symbolic expression of the virtues of Polish women whose vocation, as presented during </w:t>
      </w:r>
    </w:p>
    <w:p w:rsidR="000E42A9" w:rsidRDefault="000E42A9" w:rsidP="000E42A9">
      <w:r>
        <w:t xml:space="preserve">the first season of the Rosary Hour, was home and children. The sacrifice and Polish </w:t>
      </w:r>
    </w:p>
    <w:p w:rsidR="000E42A9" w:rsidRDefault="000E42A9" w:rsidP="000E42A9">
      <w:r>
        <w:t xml:space="preserve">virtues of the first pioneer generation were testaments to their hardships and faith and </w:t>
      </w:r>
    </w:p>
    <w:p w:rsidR="000E42A9" w:rsidRDefault="000E42A9" w:rsidP="000E42A9">
      <w:r>
        <w:lastRenderedPageBreak/>
        <w:t xml:space="preserve">benefited the second generation. The language, loaded with symbolic meaning and </w:t>
      </w:r>
    </w:p>
    <w:p w:rsidR="000E42A9" w:rsidRDefault="000E42A9" w:rsidP="000E42A9">
      <w:r>
        <w:t xml:space="preserve">skillfully used by Father Justyn, was aimed at the emotional level of the immigrants’ </w:t>
      </w:r>
    </w:p>
    <w:p w:rsidR="000E42A9" w:rsidRDefault="000E42A9" w:rsidP="000E42A9">
      <w:r>
        <w:t xml:space="preserve">attitudes towards God and Fatherland: </w:t>
      </w:r>
    </w:p>
    <w:p w:rsidR="000E42A9" w:rsidRDefault="000E42A9" w:rsidP="000E42A9"/>
    <w:p w:rsidR="000E42A9" w:rsidRDefault="000E42A9" w:rsidP="000E42A9">
      <w:r>
        <w:t xml:space="preserve">After so many years I ask you […] and this question is perhaps put to you for the </w:t>
      </w:r>
    </w:p>
    <w:p w:rsidR="000E42A9" w:rsidRDefault="000E42A9" w:rsidP="000E42A9">
      <w:r>
        <w:t xml:space="preserve">first time in such an open and obtrusive way: - did you always faithfully and </w:t>
      </w:r>
    </w:p>
    <w:p w:rsidR="000E42A9" w:rsidRDefault="000E42A9" w:rsidP="000E42A9">
      <w:r>
        <w:t xml:space="preserve">consciously adhere to the standard on which was written in golden letters these </w:t>
      </w:r>
    </w:p>
    <w:p w:rsidR="000E42A9" w:rsidRDefault="000E42A9" w:rsidP="000E42A9">
      <w:r>
        <w:t xml:space="preserve">words: God and Fatherland?” – Yes or no? – If the first, you fulfilled the paternal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lastRenderedPageBreak/>
        <w:t xml:space="preserve">8 Figas, “Nasi rodzice,” *MROJ, 6 Dec. 1931, 5. </w:t>
      </w:r>
    </w:p>
    <w:p w:rsidR="000E42A9" w:rsidRPr="000E42A9" w:rsidRDefault="000E42A9" w:rsidP="000E42A9">
      <w:pPr>
        <w:rPr>
          <w:lang w:val="pl-PL"/>
        </w:rPr>
      </w:pPr>
    </w:p>
    <w:p w:rsidR="000E42A9" w:rsidRDefault="000E42A9" w:rsidP="000E42A9">
      <w:r>
        <w:t xml:space="preserve">9 “Bóg sie rodzi,” a Christmas carol issued by a Polish author Franciszek Karpinski in 1792. Melody to the </w:t>
      </w:r>
    </w:p>
    <w:p w:rsidR="000E42A9" w:rsidRDefault="000E42A9" w:rsidP="000E42A9">
      <w:r>
        <w:t xml:space="preserve">carol composed by an unknown author in the middle of the XIX c. </w:t>
      </w:r>
    </w:p>
    <w:p w:rsidR="000E42A9" w:rsidRDefault="000E42A9" w:rsidP="000E42A9"/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10 Figas, “Boze Narodzenie – P. O.,” *MROJ, 20 Dec. 1931, 7-12. </w:t>
      </w:r>
    </w:p>
    <w:p w:rsidR="000E42A9" w:rsidRPr="000E42A9" w:rsidRDefault="000E42A9" w:rsidP="000E42A9">
      <w:pPr>
        <w:rPr>
          <w:lang w:val="pl-PL"/>
        </w:rPr>
      </w:pPr>
    </w:p>
    <w:p w:rsidR="000E42A9" w:rsidRDefault="000E42A9" w:rsidP="000E42A9">
      <w:r>
        <w:t xml:space="preserve">order; if the second, someone in the skies looks at you with a sad paternal eye, full </w:t>
      </w:r>
    </w:p>
    <w:p w:rsidR="000E42A9" w:rsidRDefault="000E42A9" w:rsidP="000E42A9">
      <w:r>
        <w:t xml:space="preserve">of tears and blood.8 </w:t>
      </w:r>
    </w:p>
    <w:p w:rsidR="000E42A9" w:rsidRDefault="000E42A9" w:rsidP="000E42A9"/>
    <w:p w:rsidR="000E42A9" w:rsidRDefault="000E42A9" w:rsidP="000E42A9">
      <w:r>
        <w:t xml:space="preserve">The liturgical calendar of the main religious celebrations of the Church was </w:t>
      </w:r>
    </w:p>
    <w:p w:rsidR="000E42A9" w:rsidRDefault="000E42A9" w:rsidP="000E42A9">
      <w:r>
        <w:t xml:space="preserve">always respected on the programs. It became a pattern for the Rosary Hour to dedicate </w:t>
      </w:r>
    </w:p>
    <w:p w:rsidR="000E42A9" w:rsidRDefault="000E42A9" w:rsidP="000E42A9">
      <w:r>
        <w:t xml:space="preserve">talks on the Sunday before Christmas and on Easter Sunday to those seasonal feasts. On </w:t>
      </w:r>
    </w:p>
    <w:p w:rsidR="000E42A9" w:rsidRDefault="000E42A9" w:rsidP="000E42A9">
      <w:r>
        <w:t xml:space="preserve">20 December 1931, Father Justyn reminded his listeners of the need to be spiritually </w:t>
      </w:r>
    </w:p>
    <w:p w:rsidR="000E42A9" w:rsidRDefault="000E42A9" w:rsidP="000E42A9">
      <w:r>
        <w:t xml:space="preserve">prepared for welcoming God Incarnate not only by participating in the liturgical and </w:t>
      </w:r>
    </w:p>
    <w:p w:rsidR="000E42A9" w:rsidRDefault="000E42A9" w:rsidP="000E42A9">
      <w:r>
        <w:t xml:space="preserve">traditional observances but most of all by correcting their Christian standards of life. </w:t>
      </w:r>
    </w:p>
    <w:p w:rsidR="000E42A9" w:rsidRDefault="000E42A9" w:rsidP="000E42A9">
      <w:r>
        <w:t xml:space="preserve">Father Justyn ended the program with traditional Christmas greetings which also included </w:t>
      </w:r>
    </w:p>
    <w:p w:rsidR="000E42A9" w:rsidRDefault="000E42A9" w:rsidP="000E42A9">
      <w:r>
        <w:t xml:space="preserve">a verse from the popular Polish Christmas carol, “God is being born.”9 The Easter </w:t>
      </w:r>
    </w:p>
    <w:p w:rsidR="000E42A9" w:rsidRDefault="000E42A9" w:rsidP="000E42A9">
      <w:r>
        <w:t xml:space="preserve">Sunday program on 27 of March 1932 featured a foreword with references to the Old- </w:t>
      </w:r>
    </w:p>
    <w:p w:rsidR="000E42A9" w:rsidRDefault="000E42A9" w:rsidP="000E42A9">
      <w:r>
        <w:t xml:space="preserve">Country’s village celebrations. The main talk, entitled “The Lord’s and our </w:t>
      </w:r>
    </w:p>
    <w:p w:rsidR="000E42A9" w:rsidRDefault="000E42A9" w:rsidP="000E42A9">
      <w:r>
        <w:t xml:space="preserve">Resurrection,” included an account of the Resurrection of the Lord expressed by Peter in </w:t>
      </w:r>
    </w:p>
    <w:p w:rsidR="000E42A9" w:rsidRDefault="000E42A9" w:rsidP="000E42A9">
      <w:r>
        <w:t xml:space="preserve">the Quo Vadis novel. </w:t>
      </w:r>
    </w:p>
    <w:p w:rsidR="000E42A9" w:rsidRDefault="000E42A9" w:rsidP="000E42A9"/>
    <w:p w:rsidR="000E42A9" w:rsidRDefault="000E42A9" w:rsidP="000E42A9">
      <w:r>
        <w:t xml:space="preserve">- Feedback from the radio listeners </w:t>
      </w:r>
    </w:p>
    <w:p w:rsidR="000E42A9" w:rsidRDefault="000E42A9" w:rsidP="000E42A9">
      <w:r>
        <w:t xml:space="preserve">The first broadcast on 6th of December featured two questions. There were three </w:t>
      </w:r>
    </w:p>
    <w:p w:rsidR="000E42A9" w:rsidRDefault="000E42A9" w:rsidP="000E42A9">
      <w:r>
        <w:lastRenderedPageBreak/>
        <w:t xml:space="preserve">questions on the second broadcast. The questions selected for the program on December </w:t>
      </w:r>
    </w:p>
    <w:p w:rsidR="000E42A9" w:rsidRDefault="000E42A9" w:rsidP="000E42A9">
      <w:r>
        <w:t xml:space="preserve">20th, turned the Question Box into a sort of a variety show with references to the talks </w:t>
      </w:r>
    </w:p>
    <w:p w:rsidR="000E42A9" w:rsidRDefault="000E42A9" w:rsidP="000E42A9">
      <w:r>
        <w:t xml:space="preserve">“Our Parents” and “A Pole as an American.” These questions are grouped below as they </w:t>
      </w:r>
    </w:p>
    <w:p w:rsidR="000E42A9" w:rsidRDefault="000E42A9" w:rsidP="000E42A9">
      <w:r>
        <w:t xml:space="preserve">were in the original order:10 </w:t>
      </w:r>
    </w:p>
    <w:p w:rsidR="000E42A9" w:rsidRDefault="000E42A9" w:rsidP="000E42A9"/>
    <w:p w:rsidR="000E42A9" w:rsidRDefault="000E42A9" w:rsidP="000E42A9"/>
    <w:p w:rsidR="000E42A9" w:rsidRDefault="000E42A9" w:rsidP="000E42A9">
      <w:r>
        <w:t xml:space="preserve">- Why a Roman Catholic cannot be a good American citizen? Signed, R. R. </w:t>
      </w:r>
    </w:p>
    <w:p w:rsidR="000E42A9" w:rsidRDefault="000E42A9" w:rsidP="000E42A9">
      <w:r>
        <w:t xml:space="preserve">- Is it true that Edison invented the process of manufacturing synthetic rubber? </w:t>
      </w:r>
    </w:p>
    <w:p w:rsidR="000E42A9" w:rsidRDefault="000E42A9" w:rsidP="000E42A9">
      <w:r>
        <w:t xml:space="preserve">Signed, Student B.P. </w:t>
      </w:r>
    </w:p>
    <w:p w:rsidR="000E42A9" w:rsidRDefault="000E42A9" w:rsidP="000E42A9"/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11 Author interview with Mary Jung, February 23, 2000, in Buffalo, N.Y. </w:t>
      </w:r>
    </w:p>
    <w:p w:rsidR="000E42A9" w:rsidRDefault="000E42A9" w:rsidP="000E42A9"/>
    <w:p w:rsidR="000E42A9" w:rsidRDefault="000E42A9" w:rsidP="000E42A9">
      <w:r>
        <w:t xml:space="preserve">- Wouldn’t it be better if all governments were running their affairs as Russia does? </w:t>
      </w:r>
    </w:p>
    <w:p w:rsidR="000E42A9" w:rsidRDefault="000E42A9" w:rsidP="000E42A9">
      <w:r>
        <w:t xml:space="preserve">Signed, L. T. </w:t>
      </w:r>
    </w:p>
    <w:p w:rsidR="000E42A9" w:rsidRDefault="000E42A9" w:rsidP="000E42A9">
      <w:r>
        <w:t xml:space="preserve">- You Fr. talked about Gniezno: I am originally from that area and I ask you, in </w:t>
      </w:r>
    </w:p>
    <w:p w:rsidR="000E42A9" w:rsidRDefault="000E42A9" w:rsidP="000E42A9">
      <w:r>
        <w:t xml:space="preserve">what year was the “tum” (cathedral) of St. “Wojciech” (Adalbert) built? Signed, </w:t>
      </w:r>
    </w:p>
    <w:p w:rsidR="000E42A9" w:rsidRDefault="000E42A9" w:rsidP="000E42A9">
      <w:r>
        <w:t xml:space="preserve">T.W. </w:t>
      </w:r>
    </w:p>
    <w:p w:rsidR="000E42A9" w:rsidRDefault="000E42A9" w:rsidP="000E42A9">
      <w:r>
        <w:t xml:space="preserve">- Would it be just if the United States followed the advice of Senator Borah and </w:t>
      </w:r>
    </w:p>
    <w:p w:rsidR="000E42A9" w:rsidRDefault="000E42A9" w:rsidP="000E42A9">
      <w:r>
        <w:t xml:space="preserve">took away Pomerania and Silesia from Poland? Signed, I.Z. </w:t>
      </w:r>
    </w:p>
    <w:p w:rsidR="000E42A9" w:rsidRDefault="000E42A9" w:rsidP="000E42A9">
      <w:r>
        <w:t xml:space="preserve">- Why Rome is called The City of Seven Hills? Signed, M.B. </w:t>
      </w:r>
    </w:p>
    <w:p w:rsidR="000E42A9" w:rsidRDefault="000E42A9" w:rsidP="000E42A9">
      <w:r>
        <w:t xml:space="preserve">- How many popes were in office in the nineteen century? Signed, S.M. </w:t>
      </w:r>
    </w:p>
    <w:p w:rsidR="000E42A9" w:rsidRDefault="000E42A9" w:rsidP="000E42A9">
      <w:r>
        <w:t xml:space="preserve">- Is it permissible for Catholics to read the Bible printed in England by the Bible </w:t>
      </w:r>
    </w:p>
    <w:p w:rsidR="000E42A9" w:rsidRDefault="000E42A9" w:rsidP="000E42A9">
      <w:r>
        <w:t xml:space="preserve">Society? Signed, S.S. </w:t>
      </w:r>
    </w:p>
    <w:p w:rsidR="000E42A9" w:rsidRDefault="000E42A9" w:rsidP="000E42A9">
      <w:r>
        <w:t xml:space="preserve">- Is it a sin to stay a spinster all one’s life? Signed, J.M. </w:t>
      </w:r>
    </w:p>
    <w:p w:rsidR="000E42A9" w:rsidRDefault="000E42A9" w:rsidP="000E42A9">
      <w:r>
        <w:t xml:space="preserve">- Why do Polish Catholics leave the Catholic Church? Signed, H.S.Z. </w:t>
      </w:r>
    </w:p>
    <w:p w:rsidR="000E42A9" w:rsidRDefault="000E42A9" w:rsidP="000E42A9"/>
    <w:p w:rsidR="000E42A9" w:rsidRDefault="000E42A9" w:rsidP="000E42A9"/>
    <w:p w:rsidR="000E42A9" w:rsidRDefault="000E42A9" w:rsidP="000E42A9"/>
    <w:p w:rsidR="000E42A9" w:rsidRDefault="000E42A9" w:rsidP="000E42A9"/>
    <w:p w:rsidR="000E42A9" w:rsidRDefault="000E42A9" w:rsidP="000E42A9"/>
    <w:p w:rsidR="000E42A9" w:rsidRDefault="000E42A9" w:rsidP="000E42A9">
      <w:r>
        <w:t xml:space="preserve">Most probably, the first radio broadcasts did not generate many responses from the </w:t>
      </w:r>
    </w:p>
    <w:p w:rsidR="000E42A9" w:rsidRDefault="000E42A9" w:rsidP="000E42A9">
      <w:r>
        <w:t xml:space="preserve">listeners, so the selected letters-questions taken from the correspondence showed the </w:t>
      </w:r>
    </w:p>
    <w:p w:rsidR="000E42A9" w:rsidRDefault="000E42A9" w:rsidP="000E42A9">
      <w:r>
        <w:t xml:space="preserve">diverse interests of the listeners for whom the Polish language radio program became a </w:t>
      </w:r>
    </w:p>
    <w:p w:rsidR="000E42A9" w:rsidRDefault="000E42A9" w:rsidP="000E42A9">
      <w:r>
        <w:t xml:space="preserve">source of information. This view is supported by Mary Jung who was the secretary for </w:t>
      </w:r>
    </w:p>
    <w:p w:rsidR="000E42A9" w:rsidRDefault="000E42A9" w:rsidP="000E42A9">
      <w:r>
        <w:t xml:space="preserve">the Rosary Hour from its inception.11 The answers given during the third program reveal </w:t>
      </w:r>
    </w:p>
    <w:p w:rsidR="000E42A9" w:rsidRDefault="000E42A9" w:rsidP="000E42A9">
      <w:r>
        <w:lastRenderedPageBreak/>
        <w:t xml:space="preserve">the enormous confidence Father Justyn had in his ability to diagnose and solve all manner </w:t>
      </w:r>
    </w:p>
    <w:p w:rsidR="000E42A9" w:rsidRDefault="000E42A9" w:rsidP="000E42A9">
      <w:r>
        <w:t xml:space="preserve">of human problems. Many queries posed to the Rosary Hour were straight forward and </w:t>
      </w:r>
    </w:p>
    <w:p w:rsidR="000E42A9" w:rsidRDefault="000E42A9" w:rsidP="000E42A9">
      <w:r>
        <w:t xml:space="preserve">the explanations were simple and based on facts. The well-researched answers, frequently </w:t>
      </w:r>
    </w:p>
    <w:p w:rsidR="000E42A9" w:rsidRDefault="000E42A9" w:rsidP="000E42A9">
      <w:r>
        <w:t xml:space="preserve">taken from the solid sources such as the Encyclopedia Britannica or “The Canon Law of </w:t>
      </w:r>
    </w:p>
    <w:p w:rsidR="000E42A9" w:rsidRDefault="000E42A9" w:rsidP="000E42A9">
      <w:r>
        <w:t xml:space="preserve">the Roman Catholic Church,” built respect for the Rosary Hour even among its </w:t>
      </w:r>
    </w:p>
    <w:p w:rsidR="000E42A9" w:rsidRDefault="000E42A9" w:rsidP="000E42A9">
      <w:r>
        <w:t xml:space="preserve">ideological critics who continuously corresponded with Father Justyn. There were other </w:t>
      </w:r>
    </w:p>
    <w:p w:rsidR="000E42A9" w:rsidRDefault="000E42A9" w:rsidP="000E42A9">
      <w:r>
        <w:t xml:space="preserve">questions involving personal views of the author of the radio program, like the case of the </w:t>
      </w:r>
    </w:p>
    <w:p w:rsidR="000E42A9" w:rsidRDefault="000E42A9" w:rsidP="000E42A9">
      <w:r>
        <w:t xml:space="preserve">Polish National Catholic Church established in the United States by the end of the </w:t>
      </w:r>
    </w:p>
    <w:p w:rsidR="000E42A9" w:rsidRDefault="000E42A9" w:rsidP="000E42A9">
      <w:r>
        <w:t xml:space="preserve">nineteenth century, Bolshevik Russia, and social justice.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12 Figas, “Dokad idziesz? - P. O.,” *MROJ, 17 Jan. 1932, 7; Appendix B1. </w:t>
      </w:r>
    </w:p>
    <w:p w:rsidR="000E42A9" w:rsidRDefault="000E42A9" w:rsidP="000E42A9"/>
    <w:p w:rsidR="000E42A9" w:rsidRDefault="000E42A9" w:rsidP="000E42A9">
      <w:r>
        <w:t xml:space="preserve">- Questions regarding faith </w:t>
      </w:r>
    </w:p>
    <w:p w:rsidR="000E42A9" w:rsidRDefault="000E42A9" w:rsidP="000E42A9">
      <w:r>
        <w:t xml:space="preserve">The sects which attracted followers from the ranks of the Roman Catholic Church </w:t>
      </w:r>
    </w:p>
    <w:p w:rsidR="000E42A9" w:rsidRDefault="000E42A9" w:rsidP="000E42A9">
      <w:r>
        <w:t xml:space="preserve">were always a hot agenda among the Polish-Americans. The issue of being true to one’s </w:t>
      </w:r>
    </w:p>
    <w:p w:rsidR="000E42A9" w:rsidRDefault="000E42A9" w:rsidP="000E42A9">
      <w:r>
        <w:t xml:space="preserve">faith was debated on the initial program and often revisited, therefore questions on the </w:t>
      </w:r>
    </w:p>
    <w:p w:rsidR="000E42A9" w:rsidRDefault="000E42A9" w:rsidP="000E42A9">
      <w:r>
        <w:t xml:space="preserve">motives behind Poles leaving the church created other opportunities to explore the subject </w:t>
      </w:r>
    </w:p>
    <w:p w:rsidR="000E42A9" w:rsidRDefault="000E42A9" w:rsidP="000E42A9">
      <w:r>
        <w:t xml:space="preserve">further. In response to the question, “Why Polish Catholics leave the Catholic Church?” </w:t>
      </w:r>
    </w:p>
    <w:p w:rsidR="000E42A9" w:rsidRDefault="000E42A9" w:rsidP="000E42A9">
      <w:r>
        <w:t xml:space="preserve">Father Justyn explained that the Poles were leaving the Roman Catholic Church for </w:t>
      </w:r>
    </w:p>
    <w:p w:rsidR="000E42A9" w:rsidRDefault="000E42A9" w:rsidP="000E42A9">
      <w:r>
        <w:t xml:space="preserve">material reasons, because they either rejected the moral discipline of the Church or for </w:t>
      </w:r>
    </w:p>
    <w:p w:rsidR="000E42A9" w:rsidRDefault="000E42A9" w:rsidP="000E42A9">
      <w:r>
        <w:t xml:space="preserve">reasons of pride and arrogance. So, from Father Justyn’s point of view, there were no </w:t>
      </w:r>
    </w:p>
    <w:p w:rsidR="000E42A9" w:rsidRDefault="000E42A9" w:rsidP="000E42A9">
      <w:r>
        <w:t xml:space="preserve">justifiable reasons to leave the true Church. </w:t>
      </w:r>
    </w:p>
    <w:p w:rsidR="000E42A9" w:rsidRDefault="000E42A9" w:rsidP="000E42A9"/>
    <w:p w:rsidR="000E42A9" w:rsidRDefault="000E42A9" w:rsidP="000E42A9">
      <w:r>
        <w:t xml:space="preserve">The broadcast on 17 January 1932 featured, among the nine questions related to </w:t>
      </w:r>
    </w:p>
    <w:p w:rsidR="000E42A9" w:rsidRDefault="000E42A9" w:rsidP="000E42A9">
      <w:r>
        <w:t xml:space="preserve">religion, alcoholism, family and the role of the Polish language in the American parish </w:t>
      </w:r>
    </w:p>
    <w:p w:rsidR="000E42A9" w:rsidRDefault="000E42A9" w:rsidP="000E42A9">
      <w:r>
        <w:t xml:space="preserve">schools, the concern of a listener from Pittsburg, signed, F. K., “Is it true that these </w:t>
      </w:r>
    </w:p>
    <w:p w:rsidR="000E42A9" w:rsidRDefault="000E42A9" w:rsidP="000E42A9">
      <w:r>
        <w:t xml:space="preserve">Catholics who go to the church and pray are considered good? I suspect that some people </w:t>
      </w:r>
    </w:p>
    <w:p w:rsidR="000E42A9" w:rsidRDefault="000E42A9" w:rsidP="000E42A9">
      <w:r>
        <w:t xml:space="preserve">do it for the right reasons and the others for the wrong ones.”12 At this time Father Justyn </w:t>
      </w:r>
    </w:p>
    <w:p w:rsidR="000E42A9" w:rsidRDefault="000E42A9" w:rsidP="000E42A9">
      <w:r>
        <w:t xml:space="preserve">did not used his ability to give an apt, straight to the point and sharp answer. Instead he </w:t>
      </w:r>
    </w:p>
    <w:p w:rsidR="000E42A9" w:rsidRDefault="000E42A9" w:rsidP="000E42A9">
      <w:r>
        <w:t xml:space="preserve">became a meek catechist, who recognized, behind the poorly written Polish sentences, </w:t>
      </w:r>
    </w:p>
    <w:p w:rsidR="000E42A9" w:rsidRDefault="000E42A9" w:rsidP="000E42A9">
      <w:r>
        <w:t xml:space="preserve">a genuine quest for truth. In response, he quoted the second chapter of the letter of St. </w:t>
      </w:r>
    </w:p>
    <w:p w:rsidR="000E42A9" w:rsidRDefault="000E42A9" w:rsidP="000E42A9">
      <w:r>
        <w:t xml:space="preserve">James about the importance of deeds for a believer and confirmed the observations of the </w:t>
      </w:r>
    </w:p>
    <w:p w:rsidR="000E42A9" w:rsidRDefault="000E42A9" w:rsidP="000E42A9">
      <w:r>
        <w:t xml:space="preserve">listener from Pittsburg by adding the following observations on the matter, “There are </w:t>
      </w:r>
    </w:p>
    <w:p w:rsidR="000E42A9" w:rsidRDefault="000E42A9" w:rsidP="000E42A9">
      <w:r>
        <w:t xml:space="preserve">those among the Catholics who go to the church not necessarily for genuine reasons, but </w:t>
      </w:r>
    </w:p>
    <w:p w:rsidR="000E42A9" w:rsidRDefault="000E42A9" w:rsidP="000E42A9"/>
    <w:p w:rsidR="000E42A9" w:rsidRDefault="000E42A9" w:rsidP="000E42A9"/>
    <w:p w:rsidR="000E42A9" w:rsidRDefault="000E42A9" w:rsidP="000E42A9"/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13 Ibid., 7. </w:t>
      </w:r>
    </w:p>
    <w:p w:rsidR="000E42A9" w:rsidRDefault="000E42A9" w:rsidP="000E42A9"/>
    <w:p w:rsidR="000E42A9" w:rsidRPr="000E42A9" w:rsidRDefault="000E42A9" w:rsidP="000E42A9">
      <w:pPr>
        <w:rPr>
          <w:lang w:val="pl-PL"/>
        </w:rPr>
      </w:pPr>
      <w:r>
        <w:t xml:space="preserve">14 What good is it, my brothers, if someone says he has faith but does not have works? </w:t>
      </w:r>
      <w:r w:rsidRPr="000E42A9">
        <w:rPr>
          <w:lang w:val="pl-PL"/>
        </w:rPr>
        <w:t xml:space="preserve">[…] - Jam 2:14, 17. </w:t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NAB. </w:t>
      </w:r>
    </w:p>
    <w:p w:rsidR="000E42A9" w:rsidRPr="000E42A9" w:rsidRDefault="000E42A9" w:rsidP="000E42A9">
      <w:pPr>
        <w:rPr>
          <w:lang w:val="pl-PL"/>
        </w:rPr>
      </w:pP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15 Figas, “Niedoszla Samobójczyni [sic] - P. O.,” *MROJ, 21 Feb. 1932, 8; Appendix B1. </w:t>
      </w:r>
    </w:p>
    <w:p w:rsidR="000E42A9" w:rsidRPr="000E42A9" w:rsidRDefault="000E42A9" w:rsidP="000E42A9">
      <w:pPr>
        <w:rPr>
          <w:lang w:val="pl-PL"/>
        </w:rPr>
      </w:pPr>
    </w:p>
    <w:p w:rsidR="000E42A9" w:rsidRDefault="000E42A9" w:rsidP="000E42A9">
      <w:r w:rsidRPr="000E42A9">
        <w:rPr>
          <w:lang w:val="pl-PL"/>
        </w:rPr>
        <w:t xml:space="preserve"> </w:t>
      </w:r>
      <w:r>
        <w:t xml:space="preserve">Father Justyn believed that </w:t>
      </w:r>
    </w:p>
    <w:p w:rsidR="000E42A9" w:rsidRDefault="000E42A9" w:rsidP="000E42A9">
      <w:r>
        <w:t xml:space="preserve">declarations of faith did not make any sense unless they were supported with deeds </w:t>
      </w:r>
    </w:p>
    <w:p w:rsidR="000E42A9" w:rsidRDefault="000E42A9" w:rsidP="000E42A9">
      <w:r>
        <w:t xml:space="preserve">motivated by genuine faith. He supported his statement with a quotation from the </w:t>
      </w:r>
    </w:p>
    <w:p w:rsidR="000E42A9" w:rsidRDefault="000E42A9" w:rsidP="000E42A9">
      <w:r>
        <w:t xml:space="preserve">scripture dealing with faith and deeds. However, for many Eastern European </w:t>
      </w:r>
    </w:p>
    <w:p w:rsidR="000E42A9" w:rsidRDefault="000E42A9" w:rsidP="000E42A9">
      <w:r>
        <w:t xml:space="preserve">immigrants, public pressure served as a strong motive for religious practices. This </w:t>
      </w:r>
    </w:p>
    <w:p w:rsidR="000E42A9" w:rsidRDefault="000E42A9" w:rsidP="000E42A9">
      <w:r>
        <w:t xml:space="preserve">attitude was especially true among the generation which was brought up in the Old- </w:t>
      </w:r>
    </w:p>
    <w:p w:rsidR="000E42A9" w:rsidRDefault="000E42A9" w:rsidP="000E42A9">
      <w:r>
        <w:t xml:space="preserve">Country village environment. The motive lost its strength under new conditions in </w:t>
      </w:r>
    </w:p>
    <w:p w:rsidR="000E42A9" w:rsidRDefault="000E42A9" w:rsidP="000E42A9">
      <w:r>
        <w:t xml:space="preserve">America. Certainly the attitudes of people towards religion did not change overnight but </w:t>
      </w:r>
    </w:p>
    <w:p w:rsidR="000E42A9" w:rsidRDefault="000E42A9" w:rsidP="000E42A9">
      <w:r>
        <w:t xml:space="preserve">did so gradually. One can expect that the old motives for practicing religion, as listed by </w:t>
      </w:r>
    </w:p>
    <w:p w:rsidR="000E42A9" w:rsidRDefault="000E42A9" w:rsidP="000E42A9">
      <w:r>
        <w:t xml:space="preserve">the radio Speaker, were much stronger among the first generation than among some </w:t>
      </w:r>
    </w:p>
    <w:p w:rsidR="000E42A9" w:rsidRDefault="000E42A9" w:rsidP="000E42A9">
      <w:r>
        <w:t xml:space="preserve">sections of the second generation who were dispensing with some of the attitudes held by </w:t>
      </w:r>
    </w:p>
    <w:p w:rsidR="000E42A9" w:rsidRDefault="000E42A9" w:rsidP="000E42A9">
      <w:r>
        <w:t xml:space="preserve">their parents in the areas of religious practices and beliefs. Further scrutiny of the motives </w:t>
      </w:r>
    </w:p>
    <w:p w:rsidR="000E42A9" w:rsidRDefault="000E42A9" w:rsidP="000E42A9">
      <w:r>
        <w:t xml:space="preserve">for religious practices among the second generation immigrants compared with those of </w:t>
      </w:r>
    </w:p>
    <w:p w:rsidR="000E42A9" w:rsidRDefault="000E42A9" w:rsidP="000E42A9">
      <w:r>
        <w:t xml:space="preserve">the group born in Poland will be given more attention in the seventh chapter. </w:t>
      </w:r>
    </w:p>
    <w:p w:rsidR="000E42A9" w:rsidRDefault="000E42A9" w:rsidP="000E42A9">
      <w:r>
        <w:t xml:space="preserve">because of custom, public pressure or for personal gains.”13 </w:t>
      </w:r>
    </w:p>
    <w:p w:rsidR="000E42A9" w:rsidRDefault="000E42A9" w:rsidP="000E42A9">
      <w:r>
        <w:t xml:space="preserve">14 </w:t>
      </w:r>
    </w:p>
    <w:p w:rsidR="000E42A9" w:rsidRDefault="000E42A9" w:rsidP="000E42A9"/>
    <w:p w:rsidR="000E42A9" w:rsidRDefault="000E42A9" w:rsidP="000E42A9"/>
    <w:p w:rsidR="000E42A9" w:rsidRDefault="000E42A9" w:rsidP="000E42A9"/>
    <w:p w:rsidR="000E42A9" w:rsidRDefault="000E42A9" w:rsidP="000E42A9"/>
    <w:p w:rsidR="000E42A9" w:rsidRDefault="000E42A9" w:rsidP="000E42A9">
      <w:r>
        <w:t xml:space="preserve"> The idea of “one religion is as good as the other” discussed in the talk “Where do </w:t>
      </w:r>
    </w:p>
    <w:p w:rsidR="000E42A9" w:rsidRDefault="000E42A9" w:rsidP="000E42A9">
      <w:r>
        <w:t xml:space="preserve">you go?,” attracted the attention of a group of listeners who sent their responses. </w:t>
      </w:r>
    </w:p>
    <w:p w:rsidR="000E42A9" w:rsidRDefault="000E42A9" w:rsidP="000E42A9">
      <w:r>
        <w:t xml:space="preserve">A person from Detroit, signed K. Z. challenged Father Justyn with a statement put in the </w:t>
      </w:r>
    </w:p>
    <w:p w:rsidR="000E42A9" w:rsidRDefault="000E42A9" w:rsidP="000E42A9">
      <w:r>
        <w:t xml:space="preserve">form of a question, “Why you Father Justyn are so sure, that only the Roman Catholic </w:t>
      </w:r>
    </w:p>
    <w:p w:rsidR="000E42A9" w:rsidRDefault="000E42A9" w:rsidP="000E42A9">
      <w:r>
        <w:t xml:space="preserve">Church is true, what about the other churches?”15 Another question was, “We have the </w:t>
      </w:r>
    </w:p>
    <w:p w:rsidR="000E42A9" w:rsidRDefault="000E42A9" w:rsidP="000E42A9">
      <w:r>
        <w:t xml:space="preserve">Catholic, Jewish and Muslim faiths; which one of those secures salvation?” Signed P. R.,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16 Appendix B1. </w:t>
      </w:r>
    </w:p>
    <w:p w:rsidR="000E42A9" w:rsidRDefault="000E42A9" w:rsidP="000E42A9"/>
    <w:p w:rsidR="000E42A9" w:rsidRDefault="000E42A9" w:rsidP="000E42A9">
      <w:r>
        <w:t xml:space="preserve">17 Author interview with Fr. Marion Tolczyk O.F.M.Conv., 23 Feb. 2000, in Athol Springs N.Y. </w:t>
      </w:r>
    </w:p>
    <w:p w:rsidR="000E42A9" w:rsidRDefault="000E42A9" w:rsidP="000E42A9"/>
    <w:p w:rsidR="000E42A9" w:rsidRDefault="000E42A9" w:rsidP="000E42A9">
      <w:r>
        <w:t xml:space="preserve">from Detroit.16 Through the answers given to the selected questions on successive radio </w:t>
      </w:r>
    </w:p>
    <w:p w:rsidR="000E42A9" w:rsidRDefault="000E42A9" w:rsidP="000E42A9">
      <w:r>
        <w:t xml:space="preserve">programs Father Justyn was able to present different aspects of faith, teach the doctrine of </w:t>
      </w:r>
    </w:p>
    <w:p w:rsidR="000E42A9" w:rsidRDefault="000E42A9" w:rsidP="000E42A9">
      <w:r>
        <w:t xml:space="preserve">the Roman Catholic Church and correct unorthodox perceptions. He not only reinforced </w:t>
      </w:r>
    </w:p>
    <w:p w:rsidR="000E42A9" w:rsidRDefault="000E42A9" w:rsidP="000E42A9">
      <w:r>
        <w:t xml:space="preserve">belief in one, holy and apostolic Church, but he also professed that faith without deeds </w:t>
      </w:r>
    </w:p>
    <w:p w:rsidR="000E42A9" w:rsidRDefault="000E42A9" w:rsidP="000E42A9">
      <w:r>
        <w:t xml:space="preserve">did not save. The style of the answers to the religious queries reveals that Father Justyn </w:t>
      </w:r>
    </w:p>
    <w:p w:rsidR="000E42A9" w:rsidRDefault="000E42A9" w:rsidP="000E42A9">
      <w:r>
        <w:t xml:space="preserve">was a confident and competent teacher of the Catholic doctrine through which he showed </w:t>
      </w:r>
    </w:p>
    <w:p w:rsidR="000E42A9" w:rsidRDefault="000E42A9" w:rsidP="000E42A9">
      <w:r>
        <w:t xml:space="preserve">the only proper solution to issues of faith and morals. In the initial phase of broadcasting </w:t>
      </w:r>
    </w:p>
    <w:p w:rsidR="000E42A9" w:rsidRDefault="000E42A9" w:rsidP="000E42A9">
      <w:r>
        <w:t xml:space="preserve">the “Rosary Hour” there was no place for ecumenical dialogue. The only form of respect </w:t>
      </w:r>
    </w:p>
    <w:p w:rsidR="000E42A9" w:rsidRDefault="000E42A9" w:rsidP="000E42A9">
      <w:r>
        <w:t xml:space="preserve">shown for other faiths had been by refraining from criticizing other religions on the radio. </w:t>
      </w:r>
    </w:p>
    <w:p w:rsidR="000E42A9" w:rsidRDefault="000E42A9" w:rsidP="000E42A9"/>
    <w:p w:rsidR="000E42A9" w:rsidRDefault="000E42A9" w:rsidP="000E42A9">
      <w:r>
        <w:t xml:space="preserve">There is no evidence to show that during the first season there was a plan for </w:t>
      </w:r>
    </w:p>
    <w:p w:rsidR="000E42A9" w:rsidRDefault="000E42A9" w:rsidP="000E42A9">
      <w:r>
        <w:t xml:space="preserve">picking up questions which fitted in with the actual talk or followed a predetermined </w:t>
      </w:r>
    </w:p>
    <w:p w:rsidR="000E42A9" w:rsidRDefault="000E42A9" w:rsidP="000E42A9">
      <w:r>
        <w:t xml:space="preserve">theme line. The queries, representative of broader issues, were answered as they came in </w:t>
      </w:r>
    </w:p>
    <w:p w:rsidR="000E42A9" w:rsidRDefault="000E42A9" w:rsidP="000E42A9">
      <w:r>
        <w:t xml:space="preserve">during the broadcast; other questions were answered by mail.17 The questions regarding </w:t>
      </w:r>
    </w:p>
    <w:p w:rsidR="000E42A9" w:rsidRDefault="000E42A9" w:rsidP="000E42A9">
      <w:r>
        <w:t xml:space="preserve">faith that were discussed on the air between January and April 1932 unveil the religious </w:t>
      </w:r>
    </w:p>
    <w:p w:rsidR="000E42A9" w:rsidRDefault="000E42A9" w:rsidP="000E42A9">
      <w:r>
        <w:t xml:space="preserve">attitudes of a section of radio listeners, mainly from Detroit and Chicago. The initial </w:t>
      </w:r>
    </w:p>
    <w:p w:rsidR="000E42A9" w:rsidRDefault="000E42A9" w:rsidP="000E42A9">
      <w:r>
        <w:t xml:space="preserve">examination of the issues raised in the queries shows the problem of lack of formal </w:t>
      </w:r>
    </w:p>
    <w:p w:rsidR="000E42A9" w:rsidRDefault="000E42A9" w:rsidP="000E42A9">
      <w:r>
        <w:t xml:space="preserve">education and the religious ignorance of their authors. In spite of this, the authors of the </w:t>
      </w:r>
    </w:p>
    <w:p w:rsidR="000E42A9" w:rsidRDefault="000E42A9" w:rsidP="000E42A9">
      <w:r>
        <w:t xml:space="preserve">letters sought to find answers to their queries through this man of learning who was </w:t>
      </w:r>
    </w:p>
    <w:p w:rsidR="000E42A9" w:rsidRDefault="000E42A9" w:rsidP="000E42A9">
      <w:r>
        <w:t xml:space="preserve">recognized as an established authority in society. The additional element which motivated </w:t>
      </w:r>
    </w:p>
    <w:p w:rsidR="000E42A9" w:rsidRDefault="000E42A9" w:rsidP="000E42A9">
      <w:r>
        <w:t xml:space="preserve">the authors to look for answers was the use of the Polish language in which they were </w:t>
      </w:r>
    </w:p>
    <w:p w:rsidR="000E42A9" w:rsidRDefault="000E42A9" w:rsidP="000E42A9">
      <w:r>
        <w:lastRenderedPageBreak/>
        <w:t xml:space="preserve">able to express themselves. The letters reveal the existence, among the first generation of </w:t>
      </w:r>
    </w:p>
    <w:p w:rsidR="000E42A9" w:rsidRDefault="000E42A9" w:rsidP="000E42A9">
      <w:r>
        <w:t xml:space="preserve">Polish immigrants in America, of the old attitude of respect of the Polish peasant for the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18 Appendix B1. </w:t>
      </w:r>
    </w:p>
    <w:p w:rsidR="000E42A9" w:rsidRDefault="000E42A9" w:rsidP="000E42A9"/>
    <w:p w:rsidR="000E42A9" w:rsidRDefault="000E42A9" w:rsidP="000E42A9">
      <w:r>
        <w:t xml:space="preserve">priest from whom they would seek advice in most of the important matters regarding </w:t>
      </w:r>
    </w:p>
    <w:p w:rsidR="000E42A9" w:rsidRDefault="000E42A9" w:rsidP="000E42A9">
      <w:r>
        <w:t xml:space="preserve">their wellbeing. Although this attitude of respect for the authority of the priest survived </w:t>
      </w:r>
    </w:p>
    <w:p w:rsidR="000E42A9" w:rsidRDefault="000E42A9" w:rsidP="000E42A9">
      <w:r>
        <w:t xml:space="preserve">among the Polish immigrants in America, it appears that certain sections in the Polish- </w:t>
      </w:r>
    </w:p>
    <w:p w:rsidR="000E42A9" w:rsidRDefault="000E42A9" w:rsidP="000E42A9">
      <w:r>
        <w:t xml:space="preserve">American communities did not trust their local pastors or were in a state of conflict with </w:t>
      </w:r>
    </w:p>
    <w:p w:rsidR="000E42A9" w:rsidRDefault="000E42A9" w:rsidP="000E42A9">
      <w:r>
        <w:t xml:space="preserve">their own pastors for some unorthodox practices. It was probable that a number of the </w:t>
      </w:r>
    </w:p>
    <w:p w:rsidR="000E42A9" w:rsidRDefault="000E42A9" w:rsidP="000E42A9">
      <w:r>
        <w:t xml:space="preserve">inquirers had already approached their own pastors with their queries and got an answer </w:t>
      </w:r>
    </w:p>
    <w:p w:rsidR="000E42A9" w:rsidRDefault="000E42A9" w:rsidP="000E42A9">
      <w:r>
        <w:t xml:space="preserve">which they wanted to compare with the answer given by Father Justyn. One of the </w:t>
      </w:r>
    </w:p>
    <w:p w:rsidR="000E42A9" w:rsidRDefault="000E42A9" w:rsidP="000E42A9">
      <w:r>
        <w:t xml:space="preserve">possible explanations for this scenario could lie in the question sent by a person from </w:t>
      </w:r>
    </w:p>
    <w:p w:rsidR="000E42A9" w:rsidRDefault="000E42A9" w:rsidP="000E42A9">
      <w:r>
        <w:t xml:space="preserve">Chicago signed, L.M.: Does a man who works honestly for his living break the Law if he </w:t>
      </w:r>
    </w:p>
    <w:p w:rsidR="000E42A9" w:rsidRDefault="000E42A9" w:rsidP="000E42A9">
      <w:r>
        <w:t xml:space="preserve">misses church and the Holy Sacraments?18 This issue should not be a problem for the </w:t>
      </w:r>
    </w:p>
    <w:p w:rsidR="000E42A9" w:rsidRDefault="000E42A9" w:rsidP="000E42A9">
      <w:r>
        <w:t xml:space="preserve">average practicing Catholic, but it seems that this radio listener from Chicago had an </w:t>
      </w:r>
    </w:p>
    <w:p w:rsidR="000E42A9" w:rsidRDefault="000E42A9" w:rsidP="000E42A9">
      <w:r>
        <w:t xml:space="preserve">issue with his local pastor and wanted to have a “second opinion.” The above example </w:t>
      </w:r>
    </w:p>
    <w:p w:rsidR="000E42A9" w:rsidRDefault="000E42A9" w:rsidP="000E42A9">
      <w:r>
        <w:t xml:space="preserve">and other questions posed between January and April of 1932, indicate various faith </w:t>
      </w:r>
    </w:p>
    <w:p w:rsidR="000E42A9" w:rsidRDefault="000E42A9" w:rsidP="000E42A9">
      <w:r>
        <w:t xml:space="preserve">related problems with practical and doctrinal matters. They were engaged on the level of </w:t>
      </w:r>
    </w:p>
    <w:p w:rsidR="000E42A9" w:rsidRDefault="000E42A9" w:rsidP="000E42A9">
      <w:r>
        <w:t xml:space="preserve">basic catechesis in which Father Justyn explained the articles of faith.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19 Thomas and Znaniecki, The Polish Peasant, vol. II, 1483-1503.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Marriage unity </w:t>
      </w:r>
    </w:p>
    <w:p w:rsidR="000E42A9" w:rsidRDefault="000E42A9" w:rsidP="000E42A9"/>
    <w:p w:rsidR="000E42A9" w:rsidRDefault="000E42A9" w:rsidP="000E42A9">
      <w:r>
        <w:t xml:space="preserve">From the content of the lecture during the Rosary Hour talks and the Question </w:t>
      </w:r>
    </w:p>
    <w:p w:rsidR="000E42A9" w:rsidRDefault="000E42A9" w:rsidP="000E42A9">
      <w:r>
        <w:t xml:space="preserve">Box, it is clear that Father Justyn considered marriage and family based faith as the </w:t>
      </w:r>
    </w:p>
    <w:p w:rsidR="000E42A9" w:rsidRDefault="000E42A9" w:rsidP="000E42A9">
      <w:r>
        <w:t xml:space="preserve">cornerstones in the continuation of parental legacy. Marriage in the teaching of the </w:t>
      </w:r>
    </w:p>
    <w:p w:rsidR="000E42A9" w:rsidRDefault="000E42A9" w:rsidP="000E42A9">
      <w:r>
        <w:t xml:space="preserve">Catholic Church is a natural bond of love between a man and a woman elevated by Jesus </w:t>
      </w:r>
    </w:p>
    <w:p w:rsidR="000E42A9" w:rsidRDefault="000E42A9" w:rsidP="000E42A9">
      <w:r>
        <w:t xml:space="preserve">Christ to the status of the Sacrament of Matrimony performed by a couple in front of a </w:t>
      </w:r>
    </w:p>
    <w:p w:rsidR="000E42A9" w:rsidRDefault="000E42A9" w:rsidP="000E42A9">
      <w:r>
        <w:t xml:space="preserve">representative of the proper religious authorities. Baptized Catholics are obliged to have </w:t>
      </w:r>
    </w:p>
    <w:p w:rsidR="000E42A9" w:rsidRDefault="000E42A9" w:rsidP="000E42A9">
      <w:r>
        <w:t xml:space="preserve">their marriage sanctioned by the Church during a formal ceremony. As the matrimonial </w:t>
      </w:r>
    </w:p>
    <w:p w:rsidR="000E42A9" w:rsidRDefault="000E42A9" w:rsidP="000E42A9">
      <w:r>
        <w:t xml:space="preserve">consent between groom and bride evokes God as the Guarantor of the legitimacy of the </w:t>
      </w:r>
    </w:p>
    <w:p w:rsidR="000E42A9" w:rsidRDefault="000E42A9" w:rsidP="000E42A9">
      <w:r>
        <w:t xml:space="preserve">union, no man can dissolve it. The couple being married exchange vows of love, fidelity </w:t>
      </w:r>
    </w:p>
    <w:p w:rsidR="000E42A9" w:rsidRDefault="000E42A9" w:rsidP="000E42A9">
      <w:r>
        <w:t xml:space="preserve">and loyalty till death and also confirm their willingness to accept children from God </w:t>
      </w:r>
    </w:p>
    <w:p w:rsidR="000E42A9" w:rsidRDefault="000E42A9" w:rsidP="000E42A9">
      <w:r>
        <w:t xml:space="preserve">lovingly and bring them up according to the law of Christ and his Church. </w:t>
      </w:r>
    </w:p>
    <w:p w:rsidR="000E42A9" w:rsidRDefault="000E42A9" w:rsidP="000E42A9"/>
    <w:p w:rsidR="000E42A9" w:rsidRDefault="000E42A9" w:rsidP="000E42A9">
      <w:r>
        <w:t xml:space="preserve">In the Old-Country marriage was part of the extended family, which exerted </w:t>
      </w:r>
    </w:p>
    <w:p w:rsidR="000E42A9" w:rsidRDefault="000E42A9" w:rsidP="000E42A9">
      <w:r>
        <w:t xml:space="preserve">effective control over it but also provided support in a time of crisis. This position </w:t>
      </w:r>
    </w:p>
    <w:p w:rsidR="000E42A9" w:rsidRDefault="000E42A9" w:rsidP="000E42A9">
      <w:r>
        <w:t xml:space="preserve">changed over time with the introduction of the capitalist economy and through </w:t>
      </w:r>
    </w:p>
    <w:p w:rsidR="000E42A9" w:rsidRDefault="000E42A9" w:rsidP="000E42A9">
      <w:r>
        <w:t xml:space="preserve">emigration. As we find from the available sources, Eastern Europeans departed from their </w:t>
      </w:r>
    </w:p>
    <w:p w:rsidR="000E42A9" w:rsidRDefault="000E42A9" w:rsidP="000E42A9">
      <w:r>
        <w:t xml:space="preserve">villages as individuals or single family units.19 Contrary to the practice in the country of </w:t>
      </w:r>
    </w:p>
    <w:p w:rsidR="000E42A9" w:rsidRDefault="000E42A9" w:rsidP="000E42A9">
      <w:r>
        <w:t xml:space="preserve">origin, the conditions in the new world favored individualism, which affected “the old </w:t>
      </w:r>
    </w:p>
    <w:p w:rsidR="000E42A9" w:rsidRDefault="000E42A9" w:rsidP="000E42A9">
      <w:r>
        <w:t xml:space="preserve">family value system” and attitudes towards marriage unity, fidelity, the sanctity of life </w:t>
      </w:r>
    </w:p>
    <w:p w:rsidR="000E42A9" w:rsidRDefault="000E42A9" w:rsidP="000E42A9">
      <w:r>
        <w:lastRenderedPageBreak/>
        <w:t xml:space="preserve">and parental authority. These issues were raised on the radio network in a general way </w:t>
      </w:r>
    </w:p>
    <w:p w:rsidR="000E42A9" w:rsidRDefault="000E42A9" w:rsidP="000E42A9">
      <w:r>
        <w:t xml:space="preserve">during the third program. In the course of the first season Father Justyn mentioned in his </w:t>
      </w:r>
    </w:p>
    <w:p w:rsidR="000E42A9" w:rsidRDefault="000E42A9" w:rsidP="000E42A9">
      <w:r>
        <w:t xml:space="preserve">talks, which made up the main part of his programs, the problems threatening “the old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lastRenderedPageBreak/>
        <w:t xml:space="preserve">20 Figas, “Nasza mlodziez,” *M.R.O..J., 3 Jan. 1932, 3-7. </w:t>
      </w:r>
    </w:p>
    <w:p w:rsidR="000E42A9" w:rsidRPr="000E42A9" w:rsidRDefault="000E42A9" w:rsidP="000E42A9">
      <w:pPr>
        <w:rPr>
          <w:lang w:val="pl-PL"/>
        </w:rPr>
      </w:pP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21 Figas, “Nasi rodzice - P. O.,” *MROJ, 6 Dec. 1931, 9. </w:t>
      </w:r>
    </w:p>
    <w:p w:rsidR="000E42A9" w:rsidRPr="000E42A9" w:rsidRDefault="000E42A9" w:rsidP="000E42A9">
      <w:pPr>
        <w:rPr>
          <w:lang w:val="pl-PL"/>
        </w:rPr>
      </w:pP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22 Figas, “Dokad idziesz - P. O.,” *MROJ, 17 Jan. 1932, 8. </w:t>
      </w:r>
    </w:p>
    <w:p w:rsidR="000E42A9" w:rsidRPr="000E42A9" w:rsidRDefault="000E42A9" w:rsidP="000E42A9">
      <w:pPr>
        <w:rPr>
          <w:lang w:val="pl-PL"/>
        </w:rPr>
      </w:pP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23 Figas, “Opieka nad robotnikiem - P. O.,” *MROJ, 24 Jan. 1932, 7. </w:t>
      </w:r>
    </w:p>
    <w:p w:rsidR="000E42A9" w:rsidRPr="000E42A9" w:rsidRDefault="000E42A9" w:rsidP="000E42A9">
      <w:pPr>
        <w:rPr>
          <w:lang w:val="pl-PL"/>
        </w:rPr>
      </w:pP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 </w:t>
      </w:r>
    </w:p>
    <w:p w:rsidR="000E42A9" w:rsidRDefault="000E42A9" w:rsidP="000E42A9">
      <w:r>
        <w:t xml:space="preserve">Nevertheless, these issues were mentioned in some talks and surfaced in the Question </w:t>
      </w:r>
    </w:p>
    <w:p w:rsidR="000E42A9" w:rsidRDefault="000E42A9" w:rsidP="000E42A9">
      <w:r>
        <w:t xml:space="preserve">Box. </w:t>
      </w:r>
    </w:p>
    <w:p w:rsidR="000E42A9" w:rsidRDefault="000E42A9" w:rsidP="000E42A9">
      <w:r>
        <w:t xml:space="preserve">family values,” divorce, adultery, abortion and generational conflict, but he did not give </w:t>
      </w:r>
    </w:p>
    <w:p w:rsidR="000E42A9" w:rsidRDefault="000E42A9" w:rsidP="000E42A9">
      <w:r>
        <w:t xml:space="preserve">talks which dealt directly with those issues with the exception of generational conflict.20 </w:t>
      </w:r>
    </w:p>
    <w:p w:rsidR="000E42A9" w:rsidRDefault="000E42A9" w:rsidP="000E42A9"/>
    <w:p w:rsidR="000E42A9" w:rsidRDefault="000E42A9" w:rsidP="000E42A9">
      <w:r>
        <w:t xml:space="preserve">- Questions regarding divorce </w:t>
      </w:r>
    </w:p>
    <w:p w:rsidR="000E42A9" w:rsidRDefault="000E42A9" w:rsidP="000E42A9">
      <w:r>
        <w:t xml:space="preserve">The first question read on the first program related to the problem of divorce and </w:t>
      </w:r>
    </w:p>
    <w:p w:rsidR="000E42A9" w:rsidRDefault="000E42A9" w:rsidP="000E42A9">
      <w:r>
        <w:t xml:space="preserve">was sent by K. Z. from Pittsburg.21 After the war a woman who arrived to join her </w:t>
      </w:r>
    </w:p>
    <w:p w:rsidR="000E42A9" w:rsidRDefault="000E42A9" w:rsidP="000E42A9">
      <w:r>
        <w:t xml:space="preserve">husband in America, was left by him after two months. Her husband after returning to </w:t>
      </w:r>
    </w:p>
    <w:p w:rsidR="000E42A9" w:rsidRDefault="000E42A9" w:rsidP="000E42A9">
      <w:r>
        <w:t xml:space="preserve">Poland informed her that he divorced her. The answers to this and other questions </w:t>
      </w:r>
    </w:p>
    <w:p w:rsidR="000E42A9" w:rsidRDefault="000E42A9" w:rsidP="000E42A9">
      <w:r>
        <w:t xml:space="preserve">provided Father Justyn with an opportunity to instruct the wider public on the teaching of </w:t>
      </w:r>
    </w:p>
    <w:p w:rsidR="000E42A9" w:rsidRDefault="000E42A9" w:rsidP="000E42A9">
      <w:r>
        <w:t xml:space="preserve">the Church in this matter and its relation to the civil law. S. J. S. from Buffalo asked why </w:t>
      </w:r>
    </w:p>
    <w:p w:rsidR="000E42A9" w:rsidRDefault="000E42A9" w:rsidP="000E42A9">
      <w:r>
        <w:t xml:space="preserve">divorce was accepted by civil law which also gave the legal possibility for remarriage. </w:t>
      </w:r>
    </w:p>
    <w:p w:rsidR="000E42A9" w:rsidRDefault="000E42A9" w:rsidP="000E42A9">
      <w:r>
        <w:t xml:space="preserve">The person continued, “Contrary to that, the Church’s law does not accept divorce and </w:t>
      </w:r>
    </w:p>
    <w:p w:rsidR="000E42A9" w:rsidRDefault="000E42A9" w:rsidP="000E42A9">
      <w:r>
        <w:t xml:space="preserve">even condemns it. Why is it that a party pronounced not guilty by the civil court has to </w:t>
      </w:r>
    </w:p>
    <w:p w:rsidR="000E42A9" w:rsidRDefault="000E42A9" w:rsidP="000E42A9">
      <w:r>
        <w:t xml:space="preserve">suffer equally with the guilty party in respect to the Church’s law?”22 The responses </w:t>
      </w:r>
    </w:p>
    <w:p w:rsidR="000E42A9" w:rsidRDefault="000E42A9" w:rsidP="000E42A9">
      <w:r>
        <w:lastRenderedPageBreak/>
        <w:t xml:space="preserve">given by Father Justyn on the radio to the preceding question and to a mother signed R. </w:t>
      </w:r>
    </w:p>
    <w:p w:rsidR="000E42A9" w:rsidRDefault="000E42A9" w:rsidP="000E42A9">
      <w:r>
        <w:t xml:space="preserve">S. from Chicago,23 enquiring about the possibility of receiving the Last Rites by her son </w:t>
      </w:r>
    </w:p>
    <w:p w:rsidR="000E42A9" w:rsidRDefault="000E42A9" w:rsidP="000E42A9">
      <w:r>
        <w:t xml:space="preserve">who divorced a Catholic and married a Lutheran woman in the court provoked a reaction </w:t>
      </w:r>
    </w:p>
    <w:p w:rsidR="000E42A9" w:rsidRDefault="000E42A9" w:rsidP="000E42A9">
      <w:r>
        <w:t xml:space="preserve">from J. C. Z. from Buffalo who stated: </w:t>
      </w:r>
    </w:p>
    <w:p w:rsidR="000E42A9" w:rsidRDefault="000E42A9" w:rsidP="000E42A9"/>
    <w:p w:rsidR="000E42A9" w:rsidRDefault="000E42A9" w:rsidP="000E42A9">
      <w:r>
        <w:t xml:space="preserve">I am very much surprised that you Catholic priests are so naïve, not excluding </w:t>
      </w:r>
    </w:p>
    <w:p w:rsidR="000E42A9" w:rsidRDefault="000E42A9" w:rsidP="000E42A9">
      <w:r>
        <w:t xml:space="preserve">Father Justyn, because when he answered a question regarding marriages taken in </w:t>
      </w:r>
    </w:p>
    <w:p w:rsidR="000E42A9" w:rsidRDefault="000E42A9" w:rsidP="000E42A9">
      <w:r>
        <w:t xml:space="preserve">the court, he said clearly that he did not consider any weddings conducted in the </w:t>
      </w:r>
    </w:p>
    <w:p w:rsidR="000E42A9" w:rsidRDefault="000E42A9" w:rsidP="000E42A9"/>
    <w:p w:rsidR="000E42A9" w:rsidRDefault="000E42A9" w:rsidP="000E42A9"/>
    <w:p w:rsidR="000E42A9" w:rsidRDefault="000E42A9" w:rsidP="000E42A9"/>
    <w:p w:rsidR="000E42A9" w:rsidRDefault="000E42A9" w:rsidP="000E42A9"/>
    <w:p w:rsidR="000E42A9" w:rsidRDefault="000E42A9" w:rsidP="000E42A9">
      <w:r>
        <w:br w:type="page"/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lastRenderedPageBreak/>
        <w:t xml:space="preserve">24 Figas, “Powrót do Boga - P. O.,” *MROJ, 7 Feb. 1932, 8-9. </w:t>
      </w:r>
    </w:p>
    <w:p w:rsidR="000E42A9" w:rsidRPr="000E42A9" w:rsidRDefault="000E42A9" w:rsidP="000E42A9">
      <w:pPr>
        <w:rPr>
          <w:lang w:val="pl-PL"/>
        </w:rPr>
      </w:pPr>
    </w:p>
    <w:p w:rsidR="000E42A9" w:rsidRDefault="000E42A9" w:rsidP="000E42A9">
      <w:r>
        <w:t xml:space="preserve">25 Ibid., 9-10.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court as valid, why? Explain yourself priest, because I do not know how you </w:t>
      </w:r>
    </w:p>
    <w:p w:rsidR="000E42A9" w:rsidRDefault="000E42A9" w:rsidP="000E42A9">
      <w:r>
        <w:t xml:space="preserve">priests dare to disregard the marriages administered in the court, when you can </w:t>
      </w:r>
    </w:p>
    <w:p w:rsidR="000E42A9" w:rsidRDefault="000E42A9" w:rsidP="000E42A9">
      <w:r>
        <w:t xml:space="preserve">join nobody without the court, whereas the court can join and disjoin without your </w:t>
      </w:r>
    </w:p>
    <w:p w:rsidR="000E42A9" w:rsidRDefault="000E42A9" w:rsidP="000E42A9">
      <w:r>
        <w:t xml:space="preserve">help and all your weddings without the court’s permission are not worth a bag of </w:t>
      </w:r>
    </w:p>
    <w:p w:rsidR="000E42A9" w:rsidRDefault="000E42A9" w:rsidP="000E42A9">
      <w:r>
        <w:t xml:space="preserve">chaff.24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/>
    <w:p w:rsidR="000E42A9" w:rsidRDefault="000E42A9" w:rsidP="000E42A9"/>
    <w:p w:rsidR="000E42A9" w:rsidRDefault="000E42A9" w:rsidP="000E42A9"/>
    <w:p w:rsidR="000E42A9" w:rsidRDefault="000E42A9" w:rsidP="000E42A9">
      <w:r>
        <w:t xml:space="preserve">Although the question came from an agitated and ill-mannered person Father Justyn took </w:t>
      </w:r>
    </w:p>
    <w:p w:rsidR="000E42A9" w:rsidRDefault="000E42A9" w:rsidP="000E42A9">
      <w:r>
        <w:t xml:space="preserve">his time to discuss it at length. His answer made clear the position of the Church on the </w:t>
      </w:r>
    </w:p>
    <w:p w:rsidR="000E42A9" w:rsidRDefault="000E42A9" w:rsidP="000E42A9">
      <w:r>
        <w:t xml:space="preserve">irrelevance of the civil marriages in relation to religious marriages. Then the listeners </w:t>
      </w:r>
    </w:p>
    <w:p w:rsidR="000E42A9" w:rsidRDefault="000E42A9" w:rsidP="000E42A9">
      <w:r>
        <w:t xml:space="preserve">were given a short history on the origin of civil marriages, which had been facilitated by </w:t>
      </w:r>
    </w:p>
    <w:p w:rsidR="000E42A9" w:rsidRDefault="000E42A9" w:rsidP="000E42A9">
      <w:r>
        <w:t xml:space="preserve">Martin Luther, whom Father Justin called a defector from the faith. In conclusion to this </w:t>
      </w:r>
    </w:p>
    <w:p w:rsidR="000E42A9" w:rsidRDefault="000E42A9" w:rsidP="000E42A9">
      <w:r>
        <w:t xml:space="preserve">part of his answer Father Justin quoted Pope Leo XIII, who considered the introduction </w:t>
      </w:r>
    </w:p>
    <w:p w:rsidR="000E42A9" w:rsidRDefault="000E42A9" w:rsidP="000E42A9">
      <w:r>
        <w:t xml:space="preserve">of civil marriage and divorce as catastrophic for the nations and leading to licentious </w:t>
      </w:r>
    </w:p>
    <w:p w:rsidR="000E42A9" w:rsidRDefault="000E42A9" w:rsidP="000E42A9">
      <w:r>
        <w:t xml:space="preserve">behavior. The Radio Priest proved his point with statistics giving the rate of divorce in </w:t>
      </w:r>
    </w:p>
    <w:p w:rsidR="000E42A9" w:rsidRDefault="000E42A9" w:rsidP="000E42A9">
      <w:r>
        <w:lastRenderedPageBreak/>
        <w:t xml:space="preserve">the United States, which reached over one million in the year 1931. Then after clarifying </w:t>
      </w:r>
    </w:p>
    <w:p w:rsidR="000E42A9" w:rsidRDefault="000E42A9" w:rsidP="000E42A9">
      <w:r>
        <w:t xml:space="preserve">the relationship between the “Marriage License” and the Church’s Law Father Justyn </w:t>
      </w:r>
    </w:p>
    <w:p w:rsidR="000E42A9" w:rsidRDefault="000E42A9" w:rsidP="000E42A9">
      <w:r>
        <w:t xml:space="preserve">followed on by directly addressing the respondent: </w:t>
      </w:r>
    </w:p>
    <w:p w:rsidR="000E42A9" w:rsidRDefault="000E42A9" w:rsidP="000E42A9"/>
    <w:p w:rsidR="000E42A9" w:rsidRDefault="000E42A9" w:rsidP="000E42A9">
      <w:r>
        <w:t xml:space="preserve">You did not surprise nor offend me my friend when you called me naïve. I often </w:t>
      </w:r>
    </w:p>
    <w:p w:rsidR="000E42A9" w:rsidRDefault="000E42A9" w:rsidP="000E42A9">
      <w:r>
        <w:t xml:space="preserve">have heard an insult that I would not dare to repeat here. […] According to you </w:t>
      </w:r>
    </w:p>
    <w:p w:rsidR="000E42A9" w:rsidRDefault="000E42A9" w:rsidP="000E42A9">
      <w:r>
        <w:t xml:space="preserve">and those like you, Catholic marriage was not worth a bag of chaff, but for good </w:t>
      </w:r>
    </w:p>
    <w:p w:rsidR="000E42A9" w:rsidRDefault="000E42A9" w:rsidP="000E42A9">
      <w:r>
        <w:t xml:space="preserve">Catholics who respect the God’s Law it is worth as much as the salvation of their </w:t>
      </w:r>
    </w:p>
    <w:p w:rsidR="000E42A9" w:rsidRDefault="000E42A9" w:rsidP="000E42A9">
      <w:r>
        <w:t xml:space="preserve">souls.25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- Questions regarding mixed marriages </w:t>
      </w:r>
    </w:p>
    <w:p w:rsidR="000E42A9" w:rsidRDefault="000E42A9" w:rsidP="000E42A9">
      <w:r>
        <w:t xml:space="preserve">Life in a multicultural country inevitably created an environment for interaction </w:t>
      </w:r>
    </w:p>
    <w:p w:rsidR="000E42A9" w:rsidRDefault="000E42A9" w:rsidP="000E42A9">
      <w:r>
        <w:t xml:space="preserve">between different religions and nationalities. The questions sent to the Rosary Hour </w:t>
      </w:r>
    </w:p>
    <w:p w:rsidR="000E42A9" w:rsidRDefault="000E42A9" w:rsidP="000E42A9"/>
    <w:p w:rsidR="000E42A9" w:rsidRDefault="000E42A9" w:rsidP="000E42A9"/>
    <w:p w:rsidR="000E42A9" w:rsidRDefault="000E42A9" w:rsidP="000E42A9"/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indicated the problems which were a challenge for many immigrant families who came </w:t>
      </w:r>
    </w:p>
    <w:p w:rsidR="000E42A9" w:rsidRDefault="000E42A9" w:rsidP="000E42A9">
      <w:r>
        <w:t xml:space="preserve">from culturally and religiously uniform communities: </w:t>
      </w:r>
    </w:p>
    <w:p w:rsidR="000E42A9" w:rsidRDefault="000E42A9" w:rsidP="000E42A9"/>
    <w:p w:rsidR="000E42A9" w:rsidRDefault="000E42A9" w:rsidP="000E42A9"/>
    <w:p w:rsidR="000E42A9" w:rsidRDefault="000E42A9" w:rsidP="000E42A9">
      <w:r>
        <w:t xml:space="preserve">- My daughter dates a Slovak. Can she marry him? Signed, J. J. S., Hazelton, PA. </w:t>
      </w:r>
    </w:p>
    <w:p w:rsidR="000E42A9" w:rsidRDefault="000E42A9" w:rsidP="000E42A9">
      <w:r>
        <w:t xml:space="preserve">Talk “Nero’s Rome and the Twentieth Century,” 31 January 1932. </w:t>
      </w:r>
    </w:p>
    <w:p w:rsidR="000E42A9" w:rsidRDefault="000E42A9" w:rsidP="000E42A9">
      <w:r>
        <w:t xml:space="preserve">- Is a girl allowed to marry a Protestant, who does not want to convert to </w:t>
      </w:r>
    </w:p>
    <w:p w:rsidR="000E42A9" w:rsidRDefault="000E42A9" w:rsidP="000E42A9">
      <w:r>
        <w:t xml:space="preserve">Catholicism, although they have known each other for five years? Signed. P. M. </w:t>
      </w:r>
    </w:p>
    <w:p w:rsidR="000E42A9" w:rsidRDefault="000E42A9" w:rsidP="000E42A9">
      <w:r>
        <w:t xml:space="preserve">Pittsburgh. Talk “The Catholic Church and the Worker,” 14 February 1932. </w:t>
      </w:r>
    </w:p>
    <w:p w:rsidR="000E42A9" w:rsidRDefault="000E42A9" w:rsidP="000E42A9">
      <w:r>
        <w:t xml:space="preserve">- Seven years ago I married a Ruthenian boy before a minister; my parents do not </w:t>
      </w:r>
    </w:p>
    <w:p w:rsidR="000E42A9" w:rsidRDefault="000E42A9" w:rsidP="000E42A9">
      <w:r>
        <w:t xml:space="preserve">know about it, but even though the boy accepts marriage in the Roman Catholic </w:t>
      </w:r>
    </w:p>
    <w:p w:rsidR="000E42A9" w:rsidRDefault="000E42A9" w:rsidP="000E42A9">
      <w:r>
        <w:t xml:space="preserve">Church, the parents disagree on the grounds of him being a Ruthenian. He is a </w:t>
      </w:r>
    </w:p>
    <w:p w:rsidR="000E42A9" w:rsidRDefault="000E42A9" w:rsidP="000E42A9">
      <w:r>
        <w:t xml:space="preserve">good boy. Is this wedding before a minister a valid one? What should I do? </w:t>
      </w:r>
    </w:p>
    <w:p w:rsidR="000E42A9" w:rsidRDefault="000E42A9" w:rsidP="000E42A9">
      <w:r>
        <w:t xml:space="preserve">Signed, Virginia, Pittsburgh. Talk “Christ Have Mercy,” 20 March 1932. </w:t>
      </w:r>
    </w:p>
    <w:p w:rsidR="000E42A9" w:rsidRDefault="000E42A9" w:rsidP="000E42A9">
      <w:r>
        <w:t xml:space="preserve">- My son intends to marry a girl who believes only in the Bible! My son maintains </w:t>
      </w:r>
    </w:p>
    <w:p w:rsidR="000E42A9" w:rsidRDefault="000E42A9" w:rsidP="000E42A9">
      <w:r>
        <w:t xml:space="preserve">that he still can stay a Catholic even if he gets married in the court or before a </w:t>
      </w:r>
    </w:p>
    <w:p w:rsidR="000E42A9" w:rsidRDefault="000E42A9" w:rsidP="000E42A9">
      <w:r>
        <w:t xml:space="preserve">preacher. Signed, L. R. W., Hamtramck, MI. Talk “The Mother of Crime,” 10 </w:t>
      </w:r>
    </w:p>
    <w:p w:rsidR="000E42A9" w:rsidRDefault="000E42A9" w:rsidP="000E42A9">
      <w:r>
        <w:t xml:space="preserve">April 1932. </w:t>
      </w:r>
    </w:p>
    <w:p w:rsidR="000E42A9" w:rsidRDefault="000E42A9" w:rsidP="000E42A9"/>
    <w:p w:rsidR="000E42A9" w:rsidRDefault="000E42A9" w:rsidP="000E42A9"/>
    <w:p w:rsidR="000E42A9" w:rsidRDefault="000E42A9" w:rsidP="000E42A9"/>
    <w:p w:rsidR="000E42A9" w:rsidRDefault="000E42A9" w:rsidP="000E42A9"/>
    <w:p w:rsidR="000E42A9" w:rsidRDefault="000E42A9" w:rsidP="000E42A9"/>
    <w:p w:rsidR="000E42A9" w:rsidRDefault="000E42A9" w:rsidP="000E42A9">
      <w:r>
        <w:t xml:space="preserve">In these cases Father Justyn promoted the rule of “keep to your own kind.” Mixed </w:t>
      </w:r>
    </w:p>
    <w:p w:rsidR="000E42A9" w:rsidRDefault="000E42A9" w:rsidP="000E42A9">
      <w:r>
        <w:t xml:space="preserve">religion marriages were accepted in the Catholic Church but only on certain conditions in </w:t>
      </w:r>
    </w:p>
    <w:p w:rsidR="000E42A9" w:rsidRDefault="000E42A9" w:rsidP="000E42A9">
      <w:r>
        <w:lastRenderedPageBreak/>
        <w:t xml:space="preserve">order to safeguard the religious practices of the Catholic side. The central issue in mixed </w:t>
      </w:r>
    </w:p>
    <w:p w:rsidR="000E42A9" w:rsidRDefault="000E42A9" w:rsidP="000E42A9">
      <w:r>
        <w:t xml:space="preserve">religion and mixed culture marriages, as expounded on the radio program was the unity </w:t>
      </w:r>
    </w:p>
    <w:p w:rsidR="000E42A9" w:rsidRDefault="000E42A9" w:rsidP="000E42A9">
      <w:r>
        <w:t xml:space="preserve">of the spouses in the areas of faith and rearing children. Furthermore, the non Catholic </w:t>
      </w:r>
    </w:p>
    <w:p w:rsidR="000E42A9" w:rsidRDefault="000E42A9" w:rsidP="000E42A9">
      <w:r>
        <w:t xml:space="preserve">party was able to get a divorce and have another religious marriage, an option which was </w:t>
      </w:r>
    </w:p>
    <w:p w:rsidR="000E42A9" w:rsidRDefault="000E42A9" w:rsidP="000E42A9">
      <w:r>
        <w:t xml:space="preserve">not available to the Catholic person, thus putting the Catholic in an unfair situation. </w:t>
      </w:r>
    </w:p>
    <w:p w:rsidR="000E42A9" w:rsidRDefault="000E42A9" w:rsidP="000E42A9"/>
    <w:p w:rsidR="000E42A9" w:rsidRDefault="000E42A9" w:rsidP="000E42A9">
      <w:r>
        <w:t xml:space="preserve">The rule of “keep to your own kind” was also applied to Catholics of different </w:t>
      </w:r>
    </w:p>
    <w:p w:rsidR="000E42A9" w:rsidRDefault="000E42A9" w:rsidP="000E42A9">
      <w:r>
        <w:t xml:space="preserve">nationalities. This attitude was carried over from the country of origin and reflected the </w:t>
      </w:r>
    </w:p>
    <w:p w:rsidR="000E42A9" w:rsidRDefault="000E42A9" w:rsidP="000E42A9">
      <w:r>
        <w:t xml:space="preserve">existence of a tight- knit, village community mentality found among the first immigrant </w:t>
      </w:r>
    </w:p>
    <w:p w:rsidR="000E42A9" w:rsidRDefault="000E42A9" w:rsidP="000E42A9">
      <w:r>
        <w:t xml:space="preserve">generation. Hence any abridgement of this norm affected the family unit, “Will the </w:t>
      </w:r>
    </w:p>
    <w:p w:rsidR="000E42A9" w:rsidRDefault="000E42A9" w:rsidP="000E42A9">
      <w:r>
        <w:t xml:space="preserve">Catholic Church let a Polish girl marry an Italian Catholic? Signed, M. P. Carnegie, PA. </w:t>
      </w:r>
    </w:p>
    <w:p w:rsidR="000E42A9" w:rsidRDefault="000E42A9" w:rsidP="000E42A9">
      <w:r>
        <w:t xml:space="preserve">As Father Justyn saw it: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lastRenderedPageBreak/>
        <w:t xml:space="preserve">26 Figas, “Prawo i Zaplata Robotnika [sic] - P. O.,” *MROJ, 10 Jan. 1932, 10. </w:t>
      </w:r>
    </w:p>
    <w:p w:rsidR="000E42A9" w:rsidRPr="000E42A9" w:rsidRDefault="000E42A9" w:rsidP="000E42A9">
      <w:pPr>
        <w:rPr>
          <w:lang w:val="pl-PL"/>
        </w:rPr>
      </w:pPr>
    </w:p>
    <w:p w:rsidR="000E42A9" w:rsidRDefault="000E42A9" w:rsidP="000E42A9">
      <w:r>
        <w:t xml:space="preserve">27Author interview with Fr. Marion Tolczyk O.F.M.Conv., 23 Feb. 2000, in Athol Springs N.Y. Fr. Marion </w:t>
      </w:r>
    </w:p>
    <w:p w:rsidR="000E42A9" w:rsidRDefault="000E42A9" w:rsidP="000E42A9">
      <w:r>
        <w:t xml:space="preserve">Tolczyk was born in Bridgeport, CT.; Autor interview with Sophia Helfand, 13 March 2000, in Silver </w:t>
      </w:r>
    </w:p>
    <w:p w:rsidR="000E42A9" w:rsidRDefault="000E42A9" w:rsidP="000E42A9">
      <w:r>
        <w:t xml:space="preserve">Spring MD. Sophia Helfand was born in Pennsylvania in Apr. 20. 1916. </w:t>
      </w:r>
    </w:p>
    <w:p w:rsidR="000E42A9" w:rsidRDefault="000E42A9" w:rsidP="000E42A9"/>
    <w:p w:rsidR="000E42A9" w:rsidRDefault="000E42A9" w:rsidP="000E42A9">
      <w:r>
        <w:t xml:space="preserve">There are no restrictions on Church grounds, […]. But if you asked my advice, </w:t>
      </w:r>
    </w:p>
    <w:p w:rsidR="000E42A9" w:rsidRDefault="000E42A9" w:rsidP="000E42A9">
      <w:r>
        <w:t xml:space="preserve">honestly and openly I will tell you, that I would not advise any Polish girl to </w:t>
      </w:r>
    </w:p>
    <w:p w:rsidR="000E42A9" w:rsidRDefault="000E42A9" w:rsidP="000E42A9">
      <w:r>
        <w:t xml:space="preserve">commit her life and happiness into the hands of a foreigner. I have seen too many </w:t>
      </w:r>
    </w:p>
    <w:p w:rsidR="000E42A9" w:rsidRDefault="000E42A9" w:rsidP="000E42A9">
      <w:r>
        <w:t xml:space="preserve">complaints and grievances amongst these international, or rather mixed </w:t>
      </w:r>
    </w:p>
    <w:p w:rsidR="000E42A9" w:rsidRDefault="000E42A9" w:rsidP="000E42A9">
      <w:r>
        <w:t xml:space="preserve">marriages.26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My interviews with the second generation of Polish-Americans suggested the motive of </w:t>
      </w:r>
    </w:p>
    <w:p w:rsidR="000E42A9" w:rsidRDefault="000E42A9" w:rsidP="000E42A9">
      <w:r>
        <w:t xml:space="preserve">security as the main reason for maintaining an attitude of reserve towards the other </w:t>
      </w:r>
    </w:p>
    <w:p w:rsidR="000E42A9" w:rsidRDefault="000E42A9" w:rsidP="000E42A9">
      <w:r>
        <w:t xml:space="preserve">nationalities on American soil.27 The accepted wisdom among the multicultural </w:t>
      </w:r>
    </w:p>
    <w:p w:rsidR="000E42A9" w:rsidRDefault="000E42A9" w:rsidP="000E42A9">
      <w:r>
        <w:t xml:space="preserve">neighborhoods generally upheld the conviction that their members were safer and better </w:t>
      </w:r>
    </w:p>
    <w:p w:rsidR="000E42A9" w:rsidRDefault="000E42A9" w:rsidP="000E42A9">
      <w:r>
        <w:t xml:space="preserve">off by keeping to their own kind.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lastRenderedPageBreak/>
        <w:t xml:space="preserve">28 Figas, “Nasza mlodziez,” *MROJ, 3 Jan. 1932, 3-7. </w:t>
      </w:r>
    </w:p>
    <w:p w:rsidR="000E42A9" w:rsidRPr="000E42A9" w:rsidRDefault="000E42A9" w:rsidP="000E42A9">
      <w:pPr>
        <w:rPr>
          <w:lang w:val="pl-PL"/>
        </w:rPr>
      </w:pPr>
    </w:p>
    <w:p w:rsidR="000E42A9" w:rsidRDefault="000E42A9" w:rsidP="000E42A9">
      <w:r>
        <w:t xml:space="preserve">29 Ibid., 3. </w:t>
      </w:r>
    </w:p>
    <w:p w:rsidR="000E42A9" w:rsidRDefault="000E42A9" w:rsidP="000E42A9"/>
    <w:p w:rsidR="000E42A9" w:rsidRDefault="000E42A9" w:rsidP="000E42A9">
      <w:r>
        <w:t xml:space="preserve">30 Ibid. </w:t>
      </w:r>
    </w:p>
    <w:p w:rsidR="000E42A9" w:rsidRDefault="000E42A9" w:rsidP="000E42A9"/>
    <w:p w:rsidR="000E42A9" w:rsidRDefault="000E42A9" w:rsidP="000E42A9">
      <w:r>
        <w:t xml:space="preserve">Parental authority </w:t>
      </w:r>
    </w:p>
    <w:p w:rsidR="000E42A9" w:rsidRDefault="000E42A9" w:rsidP="000E42A9"/>
    <w:p w:rsidR="000E42A9" w:rsidRDefault="000E42A9" w:rsidP="000E42A9">
      <w:r>
        <w:t xml:space="preserve">Shortly before Christmas 1931, the theme of parental authority appeared in the </w:t>
      </w:r>
    </w:p>
    <w:p w:rsidR="000E42A9" w:rsidRDefault="000E42A9" w:rsidP="000E42A9">
      <w:r>
        <w:t xml:space="preserve">program and in that program parents were admonished to give a good example to their </w:t>
      </w:r>
    </w:p>
    <w:p w:rsidR="000E42A9" w:rsidRDefault="000E42A9" w:rsidP="000E42A9">
      <w:r>
        <w:t xml:space="preserve">children. But significantly, the first talk in the New Year 1932 was dedicated to this </w:t>
      </w:r>
    </w:p>
    <w:p w:rsidR="000E42A9" w:rsidRDefault="000E42A9" w:rsidP="000E42A9">
      <w:r>
        <w:t xml:space="preserve">subject.28 In the opinion of the Director, the young people of Polish descent were the </w:t>
      </w:r>
    </w:p>
    <w:p w:rsidR="000E42A9" w:rsidRDefault="000E42A9" w:rsidP="000E42A9">
      <w:r>
        <w:t xml:space="preserve">healthiest and noblest in the United States.29 This positive picture of the American born </w:t>
      </w:r>
    </w:p>
    <w:p w:rsidR="000E42A9" w:rsidRDefault="000E42A9" w:rsidP="000E42A9">
      <w:r>
        <w:t xml:space="preserve">generation included the love of God, respect for parents, affection for siblings and </w:t>
      </w:r>
    </w:p>
    <w:p w:rsidR="000E42A9" w:rsidRDefault="000E42A9" w:rsidP="000E42A9">
      <w:r>
        <w:t xml:space="preserve">neighbors, diligence and soberness. The ideal portrait of Polish-American youth projected </w:t>
      </w:r>
    </w:p>
    <w:p w:rsidR="000E42A9" w:rsidRDefault="000E42A9" w:rsidP="000E42A9">
      <w:r>
        <w:t xml:space="preserve">on the air-waves was aimed at elevating their ethnic pride and certainly corresponded </w:t>
      </w:r>
    </w:p>
    <w:p w:rsidR="000E42A9" w:rsidRDefault="000E42A9" w:rsidP="000E42A9">
      <w:r>
        <w:t xml:space="preserve">with the formation goals for the young generation. Did the portrait correspond with the </w:t>
      </w:r>
    </w:p>
    <w:p w:rsidR="000E42A9" w:rsidRDefault="000E42A9" w:rsidP="000E42A9">
      <w:r>
        <w:t xml:space="preserve">reality? One should expect that a statement from a recognized authority reflected the true </w:t>
      </w:r>
    </w:p>
    <w:p w:rsidR="000E42A9" w:rsidRDefault="000E42A9" w:rsidP="000E42A9">
      <w:r>
        <w:t xml:space="preserve">state of affairs with regard to the addressed group. However, there were no statistics </w:t>
      </w:r>
    </w:p>
    <w:p w:rsidR="000E42A9" w:rsidRDefault="000E42A9" w:rsidP="000E42A9">
      <w:r>
        <w:t xml:space="preserve">provided in this matter, only an indication of worrying cracks in the affairs amongst </w:t>
      </w:r>
    </w:p>
    <w:p w:rsidR="000E42A9" w:rsidRDefault="000E42A9" w:rsidP="000E42A9">
      <w:r>
        <w:t xml:space="preserve">youth, “But the ranks of this disciplined youth are becoming more and more lax, break </w:t>
      </w:r>
    </w:p>
    <w:p w:rsidR="000E42A9" w:rsidRDefault="000E42A9" w:rsidP="000E42A9">
      <w:r>
        <w:t xml:space="preserve">and disintegrate.”30 At this point Father Justyn provided a list of evidence from the </w:t>
      </w:r>
    </w:p>
    <w:p w:rsidR="000E42A9" w:rsidRDefault="000E42A9" w:rsidP="000E42A9">
      <w:r>
        <w:t xml:space="preserve">newspapers to show the growing problem of juvenile delinquency among the Polish- </w:t>
      </w:r>
    </w:p>
    <w:p w:rsidR="000E42A9" w:rsidRDefault="000E42A9" w:rsidP="000E42A9">
      <w:r>
        <w:t xml:space="preserve">American community and the signs of generational conflict. A quote from a newspaper </w:t>
      </w:r>
    </w:p>
    <w:p w:rsidR="000E42A9" w:rsidRDefault="000E42A9" w:rsidP="000E42A9">
      <w:r>
        <w:t xml:space="preserve">printed on 6 Dec. 1931 in New York described the action of a desperate Polish father </w:t>
      </w:r>
    </w:p>
    <w:p w:rsidR="000E42A9" w:rsidRDefault="000E42A9" w:rsidP="000E42A9">
      <w:r>
        <w:lastRenderedPageBreak/>
        <w:t xml:space="preserve">who committed suicide on learning that his sixteen year old daughter escaped from home </w:t>
      </w:r>
    </w:p>
    <w:p w:rsidR="000E42A9" w:rsidRDefault="000E42A9" w:rsidP="000E42A9">
      <w:r>
        <w:t xml:space="preserve">because of his old fashioned attitudes which limited her freedom. The daughter stated in a </w:t>
      </w:r>
    </w:p>
    <w:p w:rsidR="000E42A9" w:rsidRDefault="000E42A9" w:rsidP="000E42A9">
      <w:r>
        <w:t xml:space="preserve">letter written to her mother that she would come back home only if the father left or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31 Ibid., 3-4. </w:t>
      </w:r>
    </w:p>
    <w:p w:rsidR="000E42A9" w:rsidRDefault="000E42A9" w:rsidP="000E42A9"/>
    <w:p w:rsidR="000E42A9" w:rsidRDefault="000E42A9" w:rsidP="000E42A9">
      <w:r>
        <w:t xml:space="preserve">32 Ibid., 5.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died.31 The radio-priest identified the sources of these distressing incidents as parents, </w:t>
      </w:r>
    </w:p>
    <w:p w:rsidR="000E42A9" w:rsidRDefault="000E42A9" w:rsidP="000E42A9">
      <w:r>
        <w:t xml:space="preserve">schools and the education system, theaters, newspapers and prohibition. </w:t>
      </w:r>
    </w:p>
    <w:p w:rsidR="000E42A9" w:rsidRDefault="000E42A9" w:rsidP="000E42A9"/>
    <w:p w:rsidR="000E42A9" w:rsidRDefault="000E42A9" w:rsidP="000E42A9">
      <w:r>
        <w:t xml:space="preserve">At this stage a noteworthy statement which appeared in the speech requires some </w:t>
      </w:r>
    </w:p>
    <w:p w:rsidR="000E42A9" w:rsidRDefault="000E42A9" w:rsidP="000E42A9">
      <w:r>
        <w:t xml:space="preserve">explanation, “There is no true home today.”32 The strongly promoted view of Father </w:t>
      </w:r>
    </w:p>
    <w:p w:rsidR="000E42A9" w:rsidRDefault="000E42A9" w:rsidP="000E42A9">
      <w:r>
        <w:t xml:space="preserve">Justyn of the “true home” was based on the family value system and was explained by the </w:t>
      </w:r>
    </w:p>
    <w:p w:rsidR="000E42A9" w:rsidRDefault="000E42A9" w:rsidP="000E42A9">
      <w:r>
        <w:t xml:space="preserve">juxtaposition of two opposite views of home in the context of the family relationship. The </w:t>
      </w:r>
    </w:p>
    <w:p w:rsidR="000E42A9" w:rsidRDefault="000E42A9" w:rsidP="000E42A9">
      <w:r>
        <w:t xml:space="preserve">first home was described as the sleeping place for the family: children were born in the </w:t>
      </w:r>
    </w:p>
    <w:p w:rsidR="000E42A9" w:rsidRDefault="000E42A9" w:rsidP="000E42A9">
      <w:r>
        <w:t xml:space="preserve">hospitals, brought up on the streets and in schools; young people spent time in the </w:t>
      </w:r>
    </w:p>
    <w:p w:rsidR="000E42A9" w:rsidRDefault="000E42A9" w:rsidP="000E42A9">
      <w:r>
        <w:t xml:space="preserve">factories, played in the halls and theaters, ate in hotels; family members were dying in </w:t>
      </w:r>
    </w:p>
    <w:p w:rsidR="000E42A9" w:rsidRDefault="000E42A9" w:rsidP="000E42A9">
      <w:r>
        <w:t xml:space="preserve">hospitals and institutions, burials were conducted from funeral parlors. The second, “true </w:t>
      </w:r>
    </w:p>
    <w:p w:rsidR="000E42A9" w:rsidRDefault="000E42A9" w:rsidP="000E42A9">
      <w:r>
        <w:t xml:space="preserve">home” was a place of gathering for the whole family and the daily chores were divided </w:t>
      </w:r>
    </w:p>
    <w:p w:rsidR="000E42A9" w:rsidRDefault="000E42A9" w:rsidP="000E42A9">
      <w:r>
        <w:t xml:space="preserve">among all its members who looked after one another and were ready to help. At ten </w:t>
      </w:r>
    </w:p>
    <w:p w:rsidR="000E42A9" w:rsidRDefault="000E42A9" w:rsidP="000E42A9">
      <w:r>
        <w:t xml:space="preserve">o’clock at night the family reinforced their spiritual unity by common prayer and went to </w:t>
      </w:r>
    </w:p>
    <w:p w:rsidR="000E42A9" w:rsidRDefault="000E42A9" w:rsidP="000E42A9">
      <w:r>
        <w:t xml:space="preserve">rest. As a result of their actions parents in the true home asserted their authority over the </w:t>
      </w:r>
    </w:p>
    <w:p w:rsidR="000E42A9" w:rsidRDefault="000E42A9" w:rsidP="000E42A9">
      <w:r>
        <w:t xml:space="preserve">formation of their children. </w:t>
      </w:r>
    </w:p>
    <w:p w:rsidR="000E42A9" w:rsidRDefault="000E42A9" w:rsidP="000E42A9"/>
    <w:p w:rsidR="000E42A9" w:rsidRDefault="000E42A9" w:rsidP="000E42A9">
      <w:r>
        <w:t xml:space="preserve">The talk “Our Youth” unveiled the typical style of Father Justyn’s speeches in </w:t>
      </w:r>
    </w:p>
    <w:p w:rsidR="000E42A9" w:rsidRDefault="000E42A9" w:rsidP="000E42A9">
      <w:r>
        <w:t xml:space="preserve">which he adopted a three-point method for dealing with a problem: first, reinforcement; </w:t>
      </w:r>
    </w:p>
    <w:p w:rsidR="000E42A9" w:rsidRDefault="000E42A9" w:rsidP="000E42A9">
      <w:r>
        <w:lastRenderedPageBreak/>
        <w:t xml:space="preserve">second, solid evidence and respect for his audience; third, cure. Father Justyn linked the </w:t>
      </w:r>
    </w:p>
    <w:p w:rsidR="000E42A9" w:rsidRDefault="000E42A9" w:rsidP="000E42A9">
      <w:r>
        <w:t xml:space="preserve">solution to the disintegration of the family to the very institutions which created the </w:t>
      </w:r>
    </w:p>
    <w:p w:rsidR="000E42A9" w:rsidRDefault="000E42A9" w:rsidP="000E42A9">
      <w:r>
        <w:t xml:space="preserve">problem in the first place: home, family, theaters, newspapers and prohibition. The plan </w:t>
      </w:r>
    </w:p>
    <w:p w:rsidR="000E42A9" w:rsidRDefault="000E42A9" w:rsidP="000E42A9">
      <w:r>
        <w:t xml:space="preserve">of action proposed by the radio-priest to the listeners was not successful in creating a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lastRenderedPageBreak/>
        <w:t xml:space="preserve">33 Figas, “Niedoszla Samobójczyni [sic],” *MROJ, 21 Feb. 1932, 2-7. </w:t>
      </w:r>
    </w:p>
    <w:p w:rsidR="000E42A9" w:rsidRPr="000E42A9" w:rsidRDefault="000E42A9" w:rsidP="000E42A9">
      <w:pPr>
        <w:rPr>
          <w:lang w:val="pl-PL"/>
        </w:rPr>
      </w:pP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 </w:t>
      </w:r>
    </w:p>
    <w:p w:rsidR="000E42A9" w:rsidRPr="000E42A9" w:rsidRDefault="000E42A9" w:rsidP="000E42A9">
      <w:pPr>
        <w:rPr>
          <w:lang w:val="pl-PL"/>
        </w:rPr>
      </w:pPr>
    </w:p>
    <w:p w:rsidR="000E42A9" w:rsidRDefault="000E42A9" w:rsidP="000E42A9">
      <w:r>
        <w:t xml:space="preserve">movement or a new organization to coordinate the task. Father Justyn’s appeal was </w:t>
      </w:r>
    </w:p>
    <w:p w:rsidR="000E42A9" w:rsidRDefault="000E42A9" w:rsidP="000E42A9">
      <w:r>
        <w:t xml:space="preserve">directed to the good will of individuals and the family units. The Franciscan, who saw his </w:t>
      </w:r>
    </w:p>
    <w:p w:rsidR="000E42A9" w:rsidRDefault="000E42A9" w:rsidP="000E42A9">
      <w:r>
        <w:t xml:space="preserve">broadcasting as a form of evangelizing, always set his ideas in the theological context </w:t>
      </w:r>
    </w:p>
    <w:p w:rsidR="000E42A9" w:rsidRDefault="000E42A9" w:rsidP="000E42A9">
      <w:r>
        <w:t xml:space="preserve">which he saw reflected in all facets of the community which he wanted to get ahead and </w:t>
      </w:r>
    </w:p>
    <w:p w:rsidR="000E42A9" w:rsidRDefault="000E42A9" w:rsidP="000E42A9">
      <w:r>
        <w:t xml:space="preserve">advance. Consequently, his objective was to build the home on the rock of God’s </w:t>
      </w:r>
    </w:p>
    <w:p w:rsidR="000E42A9" w:rsidRDefault="000E42A9" w:rsidP="000E42A9">
      <w:r>
        <w:t xml:space="preserve">commandments and Christian values. </w:t>
      </w:r>
    </w:p>
    <w:p w:rsidR="000E42A9" w:rsidRDefault="000E42A9" w:rsidP="000E42A9"/>
    <w:p w:rsidR="000E42A9" w:rsidRDefault="000E42A9" w:rsidP="000E42A9">
      <w:r>
        <w:t xml:space="preserve">- Questions related to the problem of parental authority </w:t>
      </w:r>
    </w:p>
    <w:p w:rsidR="000E42A9" w:rsidRDefault="000E42A9" w:rsidP="000E42A9">
      <w:r>
        <w:t xml:space="preserve">There was no general public reaction to the question of youth reflected in the </w:t>
      </w:r>
    </w:p>
    <w:p w:rsidR="000E42A9" w:rsidRDefault="000E42A9" w:rsidP="000E42A9">
      <w:r>
        <w:t xml:space="preserve">Question Box during the broadcast season 1931-1932. This fact supports the basically </w:t>
      </w:r>
    </w:p>
    <w:p w:rsidR="000E42A9" w:rsidRDefault="000E42A9" w:rsidP="000E42A9">
      <w:r>
        <w:t xml:space="preserve">positive condition of the Polish-American youth expressed in the talk “Our Youth.” </w:t>
      </w:r>
    </w:p>
    <w:p w:rsidR="000E42A9" w:rsidRDefault="000E42A9" w:rsidP="000E42A9">
      <w:r>
        <w:t xml:space="preserve">However, Father Justyn came back to the issue of generational conflict in the foreword to </w:t>
      </w:r>
    </w:p>
    <w:p w:rsidR="000E42A9" w:rsidRDefault="000E42A9" w:rsidP="000E42A9">
      <w:r>
        <w:t xml:space="preserve">the talk “An Attempted Suicide” broadcast on 21 February 1932.33 The talk was </w:t>
      </w:r>
    </w:p>
    <w:p w:rsidR="000E42A9" w:rsidRDefault="000E42A9" w:rsidP="000E42A9">
      <w:r>
        <w:t xml:space="preserve">generally dedicated to the problem of suicide, but also included the topic of parental </w:t>
      </w:r>
    </w:p>
    <w:p w:rsidR="000E42A9" w:rsidRDefault="000E42A9" w:rsidP="000E42A9">
      <w:r>
        <w:t xml:space="preserve">authority. A letter, written on 15 February 1931 by I. S. from Chicago and included in the </w:t>
      </w:r>
    </w:p>
    <w:p w:rsidR="000E42A9" w:rsidRDefault="000E42A9" w:rsidP="000E42A9">
      <w:r>
        <w:t xml:space="preserve">foreword to the program, revealed the heartbreaking situation of a remorseful girl who </w:t>
      </w:r>
    </w:p>
    <w:p w:rsidR="000E42A9" w:rsidRDefault="000E42A9" w:rsidP="000E42A9">
      <w:r>
        <w:t xml:space="preserve">escaped from home in order to be free to do what she pleased. At the end she was </w:t>
      </w:r>
    </w:p>
    <w:p w:rsidR="000E42A9" w:rsidRDefault="000E42A9" w:rsidP="000E42A9">
      <w:r>
        <w:t xml:space="preserve">abandoned by her friends and came to the brink of suicide. In her letter she disclosed that </w:t>
      </w:r>
    </w:p>
    <w:p w:rsidR="000E42A9" w:rsidRDefault="000E42A9" w:rsidP="000E42A9">
      <w:r>
        <w:t xml:space="preserve">her only hope was in the program to be aired on 21 February 1932, which could be her </w:t>
      </w:r>
    </w:p>
    <w:p w:rsidR="000E42A9" w:rsidRDefault="000E42A9" w:rsidP="000E42A9">
      <w:r>
        <w:t xml:space="preserve">last day. Father Justyn decided to change the topic he prepared for that Sunday and </w:t>
      </w:r>
    </w:p>
    <w:p w:rsidR="000E42A9" w:rsidRDefault="000E42A9" w:rsidP="000E42A9">
      <w:r>
        <w:t xml:space="preserve">attempted to answer the suicidal girl. He responded by analyzing the true life story of a </w:t>
      </w:r>
    </w:p>
    <w:p w:rsidR="000E42A9" w:rsidRDefault="000E42A9" w:rsidP="000E42A9">
      <w:r>
        <w:lastRenderedPageBreak/>
        <w:t xml:space="preserve">young woman who survived an attempted suicide. The narrative showed causes of </w:t>
      </w:r>
    </w:p>
    <w:p w:rsidR="000E42A9" w:rsidRDefault="000E42A9" w:rsidP="000E42A9">
      <w:r>
        <w:t xml:space="preserve">despair similar to those made known by the girl from Chicago, including the desire for </w:t>
      </w:r>
    </w:p>
    <w:p w:rsidR="000E42A9" w:rsidRDefault="000E42A9" w:rsidP="000E42A9"/>
    <w:p w:rsidR="000E42A9" w:rsidRDefault="000E42A9" w:rsidP="000E42A9"/>
    <w:p w:rsidR="000E42A9" w:rsidRDefault="000E42A9" w:rsidP="000E42A9"/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unbridled freedom and the rejection of the value system represented by her parents. The </w:t>
      </w:r>
    </w:p>
    <w:p w:rsidR="000E42A9" w:rsidRDefault="000E42A9" w:rsidP="000E42A9">
      <w:r>
        <w:t xml:space="preserve">solution to the problem offered at that stage during the Rosary Hour was: return to “the </w:t>
      </w:r>
    </w:p>
    <w:p w:rsidR="000E42A9" w:rsidRDefault="000E42A9" w:rsidP="000E42A9">
      <w:r>
        <w:t xml:space="preserve">old family values.” </w:t>
      </w:r>
    </w:p>
    <w:p w:rsidR="000E42A9" w:rsidRDefault="000E42A9" w:rsidP="000E42A9"/>
    <w:p w:rsidR="000E42A9" w:rsidRDefault="000E42A9" w:rsidP="000E42A9">
      <w:r>
        <w:t xml:space="preserve">It is doubtful if the references to the old family values made a strong impression </w:t>
      </w:r>
    </w:p>
    <w:p w:rsidR="000E42A9" w:rsidRDefault="000E42A9" w:rsidP="000E42A9">
      <w:r>
        <w:t xml:space="preserve">on the girl who rejected this value system by running from her family home. Certainly the </w:t>
      </w:r>
    </w:p>
    <w:p w:rsidR="000E42A9" w:rsidRDefault="000E42A9" w:rsidP="000E42A9">
      <w:r>
        <w:t xml:space="preserve">fact of a well known radio-personality caring for her welfare could be of some help. The </w:t>
      </w:r>
    </w:p>
    <w:p w:rsidR="000E42A9" w:rsidRDefault="000E42A9" w:rsidP="000E42A9">
      <w:r>
        <w:t xml:space="preserve">drama of the girl reflected the absence of the value system which she replaced with the </w:t>
      </w:r>
    </w:p>
    <w:p w:rsidR="000E42A9" w:rsidRDefault="000E42A9" w:rsidP="000E42A9">
      <w:r>
        <w:t xml:space="preserve">attractive concept of freedom without taking responsibility for her own actions. It ended </w:t>
      </w:r>
    </w:p>
    <w:p w:rsidR="000E42A9" w:rsidRDefault="000E42A9" w:rsidP="000E42A9">
      <w:r>
        <w:t xml:space="preserve">in a disaster. The story of the troubled girl also shows that her parents failed to pass on to </w:t>
      </w:r>
    </w:p>
    <w:p w:rsidR="000E42A9" w:rsidRDefault="000E42A9" w:rsidP="000E42A9">
      <w:r>
        <w:t xml:space="preserve">her their own values and to motivate her to live accordingly in the new environment </w:t>
      </w:r>
    </w:p>
    <w:p w:rsidR="000E42A9" w:rsidRDefault="000E42A9" w:rsidP="000E42A9">
      <w:r>
        <w:t xml:space="preserve">which was hostile to the traditional Polish family values. The suicidal girl represented a </w:t>
      </w:r>
    </w:p>
    <w:p w:rsidR="000E42A9" w:rsidRDefault="000E42A9" w:rsidP="000E42A9">
      <w:r>
        <w:t xml:space="preserve">growing problem of a generation that was devoid of the Polish culture, not yet able to </w:t>
      </w:r>
    </w:p>
    <w:p w:rsidR="000E42A9" w:rsidRDefault="000E42A9" w:rsidP="000E42A9">
      <w:r>
        <w:t xml:space="preserve">absorb the American culture and made judgments according to the new cultural criteria. </w:t>
      </w:r>
    </w:p>
    <w:p w:rsidR="000E42A9" w:rsidRDefault="000E42A9" w:rsidP="000E42A9">
      <w:r>
        <w:t xml:space="preserve">At the beginning of the “Rosary Hour” Father Justyn did not absorb the idea of engaging </w:t>
      </w:r>
    </w:p>
    <w:p w:rsidR="000E42A9" w:rsidRDefault="000E42A9" w:rsidP="000E42A9">
      <w:r>
        <w:t xml:space="preserve">in dialogue with the second generation on its own terms. Youth was still expected to </w:t>
      </w:r>
    </w:p>
    <w:p w:rsidR="000E42A9" w:rsidRDefault="000E42A9" w:rsidP="000E42A9">
      <w:r>
        <w:t xml:space="preserve">think and act according to the “old family values.”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/>
    <w:p w:rsidR="000E42A9" w:rsidRDefault="000E42A9" w:rsidP="000E42A9"/>
    <w:p w:rsidR="000E42A9" w:rsidRDefault="000E42A9" w:rsidP="000E42A9"/>
    <w:p w:rsidR="000E42A9" w:rsidRDefault="000E42A9" w:rsidP="000E42A9">
      <w:r>
        <w:br w:type="page"/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lastRenderedPageBreak/>
        <w:t xml:space="preserve">34 Figas, “Kosciól Katolicki a Robotnik [sic],” *MROJ, 14 Feb. 1932, 2-3. </w:t>
      </w:r>
    </w:p>
    <w:p w:rsidR="000E42A9" w:rsidRPr="000E42A9" w:rsidRDefault="000E42A9" w:rsidP="000E42A9">
      <w:pPr>
        <w:rPr>
          <w:lang w:val="pl-PL"/>
        </w:rPr>
      </w:pPr>
    </w:p>
    <w:p w:rsidR="000E42A9" w:rsidRDefault="000E42A9" w:rsidP="000E42A9">
      <w:r>
        <w:t xml:space="preserve">35 Ibid., 2.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Patriotism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The second talk of the broadcast season 1931-1932, “A Pole as an American </w:t>
      </w:r>
    </w:p>
    <w:p w:rsidR="000E42A9" w:rsidRDefault="000E42A9" w:rsidP="000E42A9">
      <w:r>
        <w:t xml:space="preserve">Citizen,” was dedicated to the issues of citizenship and nationality. The Director of the </w:t>
      </w:r>
    </w:p>
    <w:p w:rsidR="000E42A9" w:rsidRDefault="000E42A9" w:rsidP="000E42A9">
      <w:r>
        <w:t xml:space="preserve">Rosary Hour explained his understanding of patriotism in terms of the cultural connection </w:t>
      </w:r>
    </w:p>
    <w:p w:rsidR="000E42A9" w:rsidRDefault="000E42A9" w:rsidP="000E42A9">
      <w:r>
        <w:t xml:space="preserve">with Poland, the country of origin, along with political and social activity in the United </w:t>
      </w:r>
    </w:p>
    <w:p w:rsidR="000E42A9" w:rsidRDefault="000E42A9" w:rsidP="000E42A9">
      <w:r>
        <w:t xml:space="preserve">States, the adopted fatherland. In his speeches Father Justyn often reminded the radio </w:t>
      </w:r>
    </w:p>
    <w:p w:rsidR="000E42A9" w:rsidRDefault="000E42A9" w:rsidP="000E42A9">
      <w:r>
        <w:t xml:space="preserve">listeners how Poles expressed their loyalty to the new country and its government </w:t>
      </w:r>
    </w:p>
    <w:p w:rsidR="000E42A9" w:rsidRDefault="000E42A9" w:rsidP="000E42A9">
      <w:r>
        <w:t xml:space="preserve">through their hard work and shedding blood during World War I. The theme of patriotism </w:t>
      </w:r>
    </w:p>
    <w:p w:rsidR="000E42A9" w:rsidRDefault="000E42A9" w:rsidP="000E42A9">
      <w:r>
        <w:t xml:space="preserve">surfaced again on a number of occasions. </w:t>
      </w:r>
    </w:p>
    <w:p w:rsidR="000E42A9" w:rsidRDefault="000E42A9" w:rsidP="000E42A9"/>
    <w:p w:rsidR="000E42A9" w:rsidRDefault="000E42A9" w:rsidP="000E42A9">
      <w:r>
        <w:t xml:space="preserve">While talking on American patriotism Father Justyn expressed not only his own </w:t>
      </w:r>
    </w:p>
    <w:p w:rsidR="000E42A9" w:rsidRDefault="000E42A9" w:rsidP="000E42A9">
      <w:r>
        <w:t xml:space="preserve">views but those held by a big section of Polish-Americans at that time. The value of </w:t>
      </w:r>
    </w:p>
    <w:p w:rsidR="000E42A9" w:rsidRDefault="000E42A9" w:rsidP="000E42A9">
      <w:r>
        <w:t xml:space="preserve">patriotism, acclaimed in the talk “A Pole as an American Citizen,” was articulated using </w:t>
      </w:r>
    </w:p>
    <w:p w:rsidR="000E42A9" w:rsidRDefault="000E42A9" w:rsidP="000E42A9">
      <w:r>
        <w:t xml:space="preserve">the national American symbols represented by the star spangled banner, loyalty to the </w:t>
      </w:r>
    </w:p>
    <w:p w:rsidR="000E42A9" w:rsidRDefault="000E42A9" w:rsidP="000E42A9">
      <w:r>
        <w:t xml:space="preserve">United States government and its laws. The foreword 34 to the talk “The Catholic Church </w:t>
      </w:r>
    </w:p>
    <w:p w:rsidR="000E42A9" w:rsidRDefault="000E42A9" w:rsidP="000E42A9">
      <w:r>
        <w:t xml:space="preserve">and the Worker,” directed the attention of the Polish-Americans to patriotism as </w:t>
      </w:r>
    </w:p>
    <w:p w:rsidR="000E42A9" w:rsidRDefault="000E42A9" w:rsidP="000E42A9">
      <w:r>
        <w:lastRenderedPageBreak/>
        <w:t xml:space="preserve">expressed through social and political activity. This activity required the virtues of </w:t>
      </w:r>
    </w:p>
    <w:p w:rsidR="000E42A9" w:rsidRDefault="000E42A9" w:rsidP="000E42A9">
      <w:r>
        <w:t xml:space="preserve">honesty, passion for truth and courage: </w:t>
      </w:r>
    </w:p>
    <w:p w:rsidR="000E42A9" w:rsidRDefault="000E42A9" w:rsidP="000E42A9"/>
    <w:p w:rsidR="000E42A9" w:rsidRDefault="000E42A9" w:rsidP="000E42A9">
      <w:r>
        <w:t xml:space="preserve">[…] under the slogan of patriotism, exploitation of not only the sweat but also the </w:t>
      </w:r>
    </w:p>
    <w:p w:rsidR="000E42A9" w:rsidRDefault="000E42A9" w:rsidP="000E42A9">
      <w:r>
        <w:t xml:space="preserve">blood of workers, their wives’ and children is practiced! Why not tell the truth to </w:t>
      </w:r>
    </w:p>
    <w:p w:rsidR="000E42A9" w:rsidRDefault="000E42A9" w:rsidP="000E42A9">
      <w:r>
        <w:t xml:space="preserve">the citizens? […] it’s time for the citizens’ minds to waken up from their lethargy </w:t>
      </w:r>
    </w:p>
    <w:p w:rsidR="000E42A9" w:rsidRDefault="000E42A9" w:rsidP="000E42A9">
      <w:r>
        <w:t xml:space="preserve">of indifference and negligence to get involved more genuinely with matters </w:t>
      </w:r>
    </w:p>
    <w:p w:rsidR="000E42A9" w:rsidRDefault="000E42A9" w:rsidP="000E42A9">
      <w:r>
        <w:t xml:space="preserve">relating to the welfare of the country and the improvement of living standards! </w:t>
      </w:r>
    </w:p>
    <w:p w:rsidR="000E42A9" w:rsidRDefault="000E42A9" w:rsidP="000E42A9">
      <w:r>
        <w:t xml:space="preserve">This is not only the citizen’s right but also a duty!35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lastRenderedPageBreak/>
        <w:t xml:space="preserve">36 Ibid., 3. </w:t>
      </w:r>
    </w:p>
    <w:p w:rsidR="000E42A9" w:rsidRPr="000E42A9" w:rsidRDefault="000E42A9" w:rsidP="000E42A9">
      <w:pPr>
        <w:rPr>
          <w:lang w:val="pl-PL"/>
        </w:rPr>
      </w:pP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37 Figas, “Chryste zmiluj sie,” *MROJ, 20 Mar. 1932, 3-7; Figas, “Zmartwychwstanie Panskie i Nasze </w:t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[sic],” *MROJ, 27 Mar. 1932, 3-6. </w:t>
      </w:r>
    </w:p>
    <w:p w:rsidR="000E42A9" w:rsidRPr="000E42A9" w:rsidRDefault="000E42A9" w:rsidP="000E42A9">
      <w:pPr>
        <w:rPr>
          <w:lang w:val="pl-PL"/>
        </w:rPr>
      </w:pP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38 Figas, “Rzym Nerona a Wiek Dwudziesty[sic],” *MROJ, 31 Jan. 1932, 3-6. </w:t>
      </w:r>
    </w:p>
    <w:p w:rsidR="000E42A9" w:rsidRPr="000E42A9" w:rsidRDefault="000E42A9" w:rsidP="000E42A9">
      <w:pPr>
        <w:rPr>
          <w:lang w:val="pl-PL"/>
        </w:rPr>
      </w:pPr>
    </w:p>
    <w:p w:rsidR="000E42A9" w:rsidRDefault="000E42A9" w:rsidP="000E42A9">
      <w:r>
        <w:t xml:space="preserve">Father Justyn addressed these words of encouragement to his compatriots whom he </w:t>
      </w:r>
    </w:p>
    <w:p w:rsidR="000E42A9" w:rsidRDefault="000E42A9" w:rsidP="000E42A9">
      <w:r>
        <w:t xml:space="preserve">warned against developing the mentality of underdogs which he observed in some Polish- </w:t>
      </w:r>
    </w:p>
    <w:p w:rsidR="000E42A9" w:rsidRDefault="000E42A9" w:rsidP="000E42A9">
      <w:r>
        <w:t xml:space="preserve">American organizations, “Remember, dear radio-listeners, the times of Prussian, Russian </w:t>
      </w:r>
    </w:p>
    <w:p w:rsidR="000E42A9" w:rsidRDefault="000E42A9" w:rsidP="000E42A9">
      <w:r>
        <w:t xml:space="preserve">and Austrian slavery passed away. You are the American citizens.”36 </w:t>
      </w:r>
    </w:p>
    <w:p w:rsidR="000E42A9" w:rsidRDefault="000E42A9" w:rsidP="000E42A9"/>
    <w:p w:rsidR="000E42A9" w:rsidRDefault="000E42A9" w:rsidP="000E42A9">
      <w:r>
        <w:t xml:space="preserve"> Polish patriotism, as Father Justyn regarded it, had its direct expression in </w:t>
      </w:r>
    </w:p>
    <w:p w:rsidR="000E42A9" w:rsidRDefault="000E42A9" w:rsidP="000E42A9">
      <w:r>
        <w:t xml:space="preserve">learning the language and culture of the forefathers. Unquestionably, listening to a radiobroadcast </w:t>
      </w:r>
    </w:p>
    <w:p w:rsidR="000E42A9" w:rsidRDefault="000E42A9" w:rsidP="000E42A9">
      <w:r>
        <w:t xml:space="preserve">in the Polish language gave the Polish-Americans an opportunity for weekly </w:t>
      </w:r>
    </w:p>
    <w:p w:rsidR="000E42A9" w:rsidRDefault="000E42A9" w:rsidP="000E42A9">
      <w:r>
        <w:t xml:space="preserve">confirmation of their ties with the Old-Country. The Rosary Hour would frequently </w:t>
      </w:r>
    </w:p>
    <w:p w:rsidR="000E42A9" w:rsidRDefault="000E42A9" w:rsidP="000E42A9">
      <w:r>
        <w:t xml:space="preserve">feature works of Polish writers, poets, composers and musicians. During the first season </w:t>
      </w:r>
    </w:p>
    <w:p w:rsidR="000E42A9" w:rsidRDefault="000E42A9" w:rsidP="000E42A9">
      <w:r>
        <w:t xml:space="preserve">Father Justyn introduced his audience to the beautiful texts of the Nobel-prize winner, </w:t>
      </w:r>
    </w:p>
    <w:p w:rsidR="000E42A9" w:rsidRDefault="000E42A9" w:rsidP="000E42A9">
      <w:r>
        <w:t xml:space="preserve">Henryk Sienkiewicz.37 His world famous work Quo Vadis was used several times during </w:t>
      </w:r>
    </w:p>
    <w:p w:rsidR="000E42A9" w:rsidRDefault="000E42A9" w:rsidP="000E42A9">
      <w:r>
        <w:t xml:space="preserve">the season to show the similarities between the Roman Empire ruled by Cesar Nero and </w:t>
      </w:r>
    </w:p>
    <w:p w:rsidR="000E42A9" w:rsidRDefault="000E42A9" w:rsidP="000E42A9">
      <w:r>
        <w:t xml:space="preserve">some aspects of the reality experienced by the people in the Thirties.38 The talk broadcast </w:t>
      </w:r>
    </w:p>
    <w:p w:rsidR="000E42A9" w:rsidRDefault="000E42A9" w:rsidP="000E42A9">
      <w:r>
        <w:t xml:space="preserve">on 31 January made a comparison between Nero’s Rome and the twentieth century. </w:t>
      </w:r>
    </w:p>
    <w:p w:rsidR="000E42A9" w:rsidRDefault="000E42A9" w:rsidP="000E42A9">
      <w:r>
        <w:t xml:space="preserve">Father Justyn pointed to the similarities in the distribution of wealth to over one million </w:t>
      </w:r>
    </w:p>
    <w:p w:rsidR="000E42A9" w:rsidRDefault="000E42A9" w:rsidP="000E42A9">
      <w:r>
        <w:t xml:space="preserve">poor slaves and workers in Rome compared with the two thousand extremely rich </w:t>
      </w:r>
    </w:p>
    <w:p w:rsidR="000E42A9" w:rsidRDefault="000E42A9" w:rsidP="000E42A9">
      <w:r>
        <w:t xml:space="preserve">Romans; in 1931 there were over one hundred millions of poor people in the U.S. and 40 </w:t>
      </w:r>
    </w:p>
    <w:p w:rsidR="000E42A9" w:rsidRDefault="000E42A9" w:rsidP="000E42A9">
      <w:r>
        <w:lastRenderedPageBreak/>
        <w:t xml:space="preserve">thousand millionaires. The foreword to the talk entitled, “Where do you go?” </w:t>
      </w:r>
    </w:p>
    <w:p w:rsidR="000E42A9" w:rsidRDefault="000E42A9" w:rsidP="000E42A9">
      <w:r>
        <w:t xml:space="preserve">(a translation from the Latin title Quo Vadis), used the part of the famous novel which </w:t>
      </w:r>
    </w:p>
    <w:p w:rsidR="000E42A9" w:rsidRDefault="000E42A9" w:rsidP="000E42A9">
      <w:r>
        <w:t xml:space="preserve">described the meeting of St. Peter with Jesus outside Rome. Further on in that program </w:t>
      </w:r>
    </w:p>
    <w:p w:rsidR="000E42A9" w:rsidRDefault="000E42A9" w:rsidP="000E42A9">
      <w:r>
        <w:t xml:space="preserve">the radio-priest spoke of the grim economic and political situation of the country and of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lastRenderedPageBreak/>
        <w:t xml:space="preserve">39 Figas, “Dokad idziesz?,” *MROJ, 17 Jan. 1932, 4. </w:t>
      </w:r>
    </w:p>
    <w:p w:rsidR="000E42A9" w:rsidRPr="000E42A9" w:rsidRDefault="000E42A9" w:rsidP="000E42A9">
      <w:pPr>
        <w:rPr>
          <w:lang w:val="pl-PL"/>
        </w:rPr>
      </w:pP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40 Figas, “Polak, jako obywatel amerykanski - P. O.,” 13 Dec. 1931, 8: Appendix B2. </w:t>
      </w:r>
    </w:p>
    <w:p w:rsidR="000E42A9" w:rsidRPr="000E42A9" w:rsidRDefault="000E42A9" w:rsidP="000E42A9">
      <w:pPr>
        <w:rPr>
          <w:lang w:val="pl-PL"/>
        </w:rPr>
      </w:pP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41 Figas, “Boze Narodzenie - P. O.,” *MROJ, 20 Dec. 1931, 7; Appendix B2. </w:t>
      </w:r>
    </w:p>
    <w:p w:rsidR="000E42A9" w:rsidRPr="000E42A9" w:rsidRDefault="000E42A9" w:rsidP="000E42A9">
      <w:pPr>
        <w:rPr>
          <w:lang w:val="pl-PL"/>
        </w:rPr>
      </w:pPr>
    </w:p>
    <w:p w:rsidR="000E42A9" w:rsidRDefault="000E42A9" w:rsidP="000E42A9">
      <w:r>
        <w:t xml:space="preserve">the world, asking this rhetorical question several times, “Where do you go?” “Looking at </w:t>
      </w:r>
    </w:p>
    <w:p w:rsidR="000E42A9" w:rsidRDefault="000E42A9" w:rsidP="000E42A9">
      <w:r>
        <w:t xml:space="preserve">the international relations, I am asking ’states and nations where do you go?’”39 </w:t>
      </w:r>
    </w:p>
    <w:p w:rsidR="000E42A9" w:rsidRDefault="000E42A9" w:rsidP="000E42A9"/>
    <w:p w:rsidR="000E42A9" w:rsidRDefault="000E42A9" w:rsidP="000E42A9">
      <w:r>
        <w:t xml:space="preserve">- Questions related to patriotism </w:t>
      </w:r>
    </w:p>
    <w:p w:rsidR="000E42A9" w:rsidRDefault="000E42A9" w:rsidP="000E42A9">
      <w:r>
        <w:t xml:space="preserve">The effectiveness of the talks delivered on the Rosary Hour could be measured by </w:t>
      </w:r>
    </w:p>
    <w:p w:rsidR="000E42A9" w:rsidRDefault="000E42A9" w:rsidP="000E42A9">
      <w:r>
        <w:t xml:space="preserve">the responses of the radio listeners. The questions taken from the December 1932 talks, “I </w:t>
      </w:r>
    </w:p>
    <w:p w:rsidR="000E42A9" w:rsidRDefault="000E42A9" w:rsidP="000E42A9">
      <w:r>
        <w:t xml:space="preserve">heard the Reverend Father speaking about the Polish maidens whose valor equals the </w:t>
      </w:r>
    </w:p>
    <w:p w:rsidR="000E42A9" w:rsidRDefault="000E42A9" w:rsidP="000E42A9">
      <w:r>
        <w:t xml:space="preserve">world famous heroines. Where are such heroines?”40 or “Why a Roman Catholic cannot </w:t>
      </w:r>
    </w:p>
    <w:p w:rsidR="000E42A9" w:rsidRDefault="000E42A9" w:rsidP="000E42A9">
      <w:r>
        <w:t xml:space="preserve">be a good American citizen?,”41 belonged to the domain of patriotic values. The struggle </w:t>
      </w:r>
    </w:p>
    <w:p w:rsidR="000E42A9" w:rsidRDefault="000E42A9" w:rsidP="000E42A9">
      <w:r>
        <w:t xml:space="preserve">for Polish independence and its rebirth after WW I was frequently featured on the </w:t>
      </w:r>
    </w:p>
    <w:p w:rsidR="000E42A9" w:rsidRDefault="000E42A9" w:rsidP="000E42A9">
      <w:r>
        <w:t xml:space="preserve">airwaves of the Rosary Hour. The Polish heroes represented the “virtues of forefathers” </w:t>
      </w:r>
    </w:p>
    <w:p w:rsidR="000E42A9" w:rsidRDefault="000E42A9" w:rsidP="000E42A9">
      <w:r>
        <w:t xml:space="preserve">and were publicized on the program to evoke national pride in Polish-Americans and </w:t>
      </w:r>
    </w:p>
    <w:p w:rsidR="000E42A9" w:rsidRDefault="000E42A9" w:rsidP="000E42A9">
      <w:r>
        <w:t xml:space="preserve">inspire them to active involvement in preserving the culture of their country of origin., In </w:t>
      </w:r>
    </w:p>
    <w:p w:rsidR="000E42A9" w:rsidRDefault="000E42A9" w:rsidP="000E42A9">
      <w:r>
        <w:t xml:space="preserve">response to a listener, Father Justyn described the life of Zofia Prokopowicz, a female </w:t>
      </w:r>
    </w:p>
    <w:p w:rsidR="000E42A9" w:rsidRDefault="000E42A9" w:rsidP="000E42A9">
      <w:r>
        <w:t xml:space="preserve">sergeant in the Polish Army, who fought for independence at the second battery led by </w:t>
      </w:r>
    </w:p>
    <w:p w:rsidR="000E42A9" w:rsidRDefault="000E42A9" w:rsidP="000E42A9">
      <w:r>
        <w:t xml:space="preserve">Major Abraham. When describing the history of Miss Prokopowicz, Father Justin ignored </w:t>
      </w:r>
    </w:p>
    <w:p w:rsidR="000E42A9" w:rsidRDefault="000E42A9" w:rsidP="000E42A9">
      <w:r>
        <w:t xml:space="preserve">the traditional system of "old family values" in which a woman's role consisted primarily </w:t>
      </w:r>
    </w:p>
    <w:p w:rsidR="000E42A9" w:rsidRDefault="000E42A9" w:rsidP="000E42A9">
      <w:r>
        <w:t xml:space="preserve">of being involved in the interests of the family home. The story of Miss Prokopowicz </w:t>
      </w:r>
    </w:p>
    <w:p w:rsidR="000E42A9" w:rsidRDefault="000E42A9" w:rsidP="000E42A9">
      <w:r>
        <w:t xml:space="preserve">suggests that Father Justin felt that duty to the country takes priority over the duty to the </w:t>
      </w:r>
    </w:p>
    <w:p w:rsidR="000E42A9" w:rsidRDefault="000E42A9" w:rsidP="000E42A9">
      <w:r>
        <w:lastRenderedPageBreak/>
        <w:t xml:space="preserve">family regardless of gender. It was a statement going against the accepted standards of </w:t>
      </w:r>
    </w:p>
    <w:p w:rsidR="000E42A9" w:rsidRDefault="000E42A9" w:rsidP="000E42A9">
      <w:r>
        <w:t xml:space="preserve">defining the role of women in society. </w:t>
      </w:r>
    </w:p>
    <w:p w:rsidR="000E42A9" w:rsidRDefault="000E42A9" w:rsidP="000E42A9"/>
    <w:p w:rsidR="000E42A9" w:rsidRDefault="000E42A9" w:rsidP="000E42A9"/>
    <w:p w:rsidR="000E42A9" w:rsidRDefault="000E42A9" w:rsidP="000E42A9"/>
    <w:p w:rsidR="000E42A9" w:rsidRDefault="000E42A9" w:rsidP="000E42A9"/>
    <w:p w:rsidR="000E42A9" w:rsidRDefault="000E42A9" w:rsidP="000E42A9">
      <w:r>
        <w:br w:type="page"/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lastRenderedPageBreak/>
        <w:t xml:space="preserve">42 Figas, “Boze Narodzenie - P. O.,” *MROJ, 20 Dec. 1931, 7; Appendix B2. </w:t>
      </w:r>
    </w:p>
    <w:p w:rsidR="000E42A9" w:rsidRPr="000E42A9" w:rsidRDefault="000E42A9" w:rsidP="000E42A9">
      <w:pPr>
        <w:rPr>
          <w:lang w:val="pl-PL"/>
        </w:rPr>
      </w:pPr>
    </w:p>
    <w:p w:rsidR="000E42A9" w:rsidRDefault="000E42A9" w:rsidP="000E42A9">
      <w:r>
        <w:t xml:space="preserve">Miss Prokopowicz was born in Lwów to a poor family. Since girlhood she liked </w:t>
      </w:r>
    </w:p>
    <w:p w:rsidR="000E42A9" w:rsidRDefault="000E42A9" w:rsidP="000E42A9">
      <w:r>
        <w:t xml:space="preserve">to read stories about the Polish knights, and was a good pupil in school. Against the will </w:t>
      </w:r>
    </w:p>
    <w:p w:rsidR="000E42A9" w:rsidRDefault="000E42A9" w:rsidP="000E42A9">
      <w:r>
        <w:t xml:space="preserve">of her parents she joined the ranks of the defenders of Lwów, her home town. After her </w:t>
      </w:r>
    </w:p>
    <w:p w:rsidR="000E42A9" w:rsidRDefault="000E42A9" w:rsidP="000E42A9">
      <w:r>
        <w:t xml:space="preserve">transfer to a women’s legion she became engaged and made plans for her wedding. On </w:t>
      </w:r>
    </w:p>
    <w:p w:rsidR="000E42A9" w:rsidRDefault="000E42A9" w:rsidP="000E42A9">
      <w:r>
        <w:t xml:space="preserve">hearing the first news of the war with the Bolsheviks she bade farewell to her fiancée and </w:t>
      </w:r>
    </w:p>
    <w:p w:rsidR="000E42A9" w:rsidRDefault="000E42A9" w:rsidP="000E42A9">
      <w:r>
        <w:t xml:space="preserve">went to defend Wilno. In a dramatic turn of events, when the Bolsheviks were getting </w:t>
      </w:r>
    </w:p>
    <w:p w:rsidR="000E42A9" w:rsidRDefault="000E42A9" w:rsidP="000E42A9">
      <w:r>
        <w:t xml:space="preserve">ready to assault Warsaw, Miss. Prokopowicz was surrounded by Cossacks and was </w:t>
      </w:r>
    </w:p>
    <w:p w:rsidR="000E42A9" w:rsidRDefault="000E42A9" w:rsidP="000E42A9">
      <w:r>
        <w:t xml:space="preserve">wounded near Plock. She was taken to a field hospital and died four weeks later. Her </w:t>
      </w:r>
    </w:p>
    <w:p w:rsidR="000E42A9" w:rsidRDefault="000E42A9" w:rsidP="000E42A9">
      <w:r>
        <w:t xml:space="preserve">funeral gave the opportunity for a huge demonstration during which the inhabitants of </w:t>
      </w:r>
    </w:p>
    <w:p w:rsidR="000E42A9" w:rsidRDefault="000E42A9" w:rsidP="000E42A9">
      <w:r>
        <w:t xml:space="preserve">Warsaw paid their respects to a heroic woman, a “child of Lwów.” For people whose </w:t>
      </w:r>
    </w:p>
    <w:p w:rsidR="000E42A9" w:rsidRDefault="000E42A9" w:rsidP="000E42A9">
      <w:r>
        <w:t xml:space="preserve">relatives and friends participated in the events described by the radio-priest the story </w:t>
      </w:r>
    </w:p>
    <w:p w:rsidR="000E42A9" w:rsidRDefault="000E42A9" w:rsidP="000E42A9">
      <w:r>
        <w:t xml:space="preserve">provided a powerful boost to their morale. The choice of speeches included in the </w:t>
      </w:r>
    </w:p>
    <w:p w:rsidR="000E42A9" w:rsidRDefault="000E42A9" w:rsidP="000E42A9">
      <w:r>
        <w:t xml:space="preserve">program aired on 13 December 1931, highlighted the importance of preserving national </w:t>
      </w:r>
    </w:p>
    <w:p w:rsidR="000E42A9" w:rsidRDefault="000E42A9" w:rsidP="000E42A9">
      <w:r>
        <w:t xml:space="preserve">culture and being loyal to the adopted country, as expressed in the talk of that program </w:t>
      </w:r>
    </w:p>
    <w:p w:rsidR="000E42A9" w:rsidRDefault="000E42A9" w:rsidP="000E42A9">
      <w:r>
        <w:t xml:space="preserve">“A Pole as an American Citizen” and in a response to a letter. </w:t>
      </w:r>
    </w:p>
    <w:p w:rsidR="000E42A9" w:rsidRDefault="000E42A9" w:rsidP="000E42A9"/>
    <w:p w:rsidR="000E42A9" w:rsidRDefault="000E42A9" w:rsidP="000E42A9">
      <w:r>
        <w:t xml:space="preserve">The next discussion of the problem of American citizenship was provoked by a </w:t>
      </w:r>
    </w:p>
    <w:p w:rsidR="000E42A9" w:rsidRDefault="000E42A9" w:rsidP="000E42A9">
      <w:r>
        <w:t xml:space="preserve">question from a radio-listener on the following Sunday. The question echoed the talk </w:t>
      </w:r>
    </w:p>
    <w:p w:rsidR="000E42A9" w:rsidRDefault="000E42A9" w:rsidP="000E42A9">
      <w:r>
        <w:t xml:space="preserve">“A Pole as an American Citizen,” and referred to the views of “the one hundred percent </w:t>
      </w:r>
    </w:p>
    <w:p w:rsidR="000E42A9" w:rsidRDefault="000E42A9" w:rsidP="000E42A9">
      <w:r>
        <w:t xml:space="preserve">Americans,” who criticized the so called hyphenated Americans. The answer started with </w:t>
      </w:r>
    </w:p>
    <w:p w:rsidR="000E42A9" w:rsidRDefault="000E42A9" w:rsidP="000E42A9">
      <w:r>
        <w:t xml:space="preserve">another question, “I am now not asking if a Roman Catholic could be a good American </w:t>
      </w:r>
    </w:p>
    <w:p w:rsidR="000E42A9" w:rsidRDefault="000E42A9" w:rsidP="000E42A9">
      <w:r>
        <w:t xml:space="preserve">citizen, but I am asking when he was not and is he not a good citizen.”42 Additional </w:t>
      </w:r>
    </w:p>
    <w:p w:rsidR="000E42A9" w:rsidRDefault="000E42A9" w:rsidP="000E42A9">
      <w:r>
        <w:t xml:space="preserve">explanation was provided from facts relating to the history of settlement of the English </w:t>
      </w:r>
    </w:p>
    <w:p w:rsidR="000E42A9" w:rsidRDefault="000E42A9" w:rsidP="000E42A9"/>
    <w:p w:rsidR="000E42A9" w:rsidRDefault="000E42A9" w:rsidP="000E42A9"/>
    <w:p w:rsidR="000E42A9" w:rsidRDefault="000E42A9" w:rsidP="000E42A9"/>
    <w:p w:rsidR="000E42A9" w:rsidRDefault="000E42A9" w:rsidP="000E42A9"/>
    <w:p w:rsidR="000E42A9" w:rsidRDefault="000E42A9" w:rsidP="000E42A9">
      <w:r>
        <w:br w:type="page"/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lastRenderedPageBreak/>
        <w:t xml:space="preserve">43 Figas, “Prawo i Zaplata Robotnika [sic]- P. O.,” *MROJ, 10 Jan. 1932, 8-9. </w:t>
      </w:r>
    </w:p>
    <w:p w:rsidR="000E42A9" w:rsidRPr="000E42A9" w:rsidRDefault="000E42A9" w:rsidP="000E42A9">
      <w:pPr>
        <w:rPr>
          <w:lang w:val="pl-PL"/>
        </w:rPr>
      </w:pPr>
    </w:p>
    <w:p w:rsidR="000E42A9" w:rsidRDefault="000E42A9" w:rsidP="000E42A9">
      <w:r>
        <w:t xml:space="preserve">44 Ibid., 9. </w:t>
      </w:r>
    </w:p>
    <w:p w:rsidR="000E42A9" w:rsidRDefault="000E42A9" w:rsidP="000E42A9"/>
    <w:p w:rsidR="000E42A9" w:rsidRDefault="000E42A9" w:rsidP="000E42A9">
      <w:r>
        <w:t xml:space="preserve">Catholics in Maryland and those Catholics who proved their loyalty to the United States </w:t>
      </w:r>
    </w:p>
    <w:p w:rsidR="000E42A9" w:rsidRDefault="000E42A9" w:rsidP="000E42A9">
      <w:r>
        <w:t xml:space="preserve">with their blood during World War I, by buying war bonds or paying taxes. In other </w:t>
      </w:r>
    </w:p>
    <w:p w:rsidR="000E42A9" w:rsidRDefault="000E42A9" w:rsidP="000E42A9">
      <w:r>
        <w:t xml:space="preserve">countries, e.g., Poland, Marshal Pilsudski, a good friend of the Holy Father Pius XI and a </w:t>
      </w:r>
    </w:p>
    <w:p w:rsidR="000E42A9" w:rsidRDefault="000E42A9" w:rsidP="000E42A9">
      <w:r>
        <w:t xml:space="preserve">Catholic, saved the country from the Bolsheviks and Germans. This last answer did not </w:t>
      </w:r>
    </w:p>
    <w:p w:rsidR="000E42A9" w:rsidRDefault="000E42A9" w:rsidP="000E42A9">
      <w:r>
        <w:t xml:space="preserve">go down well with a person who signed himself as, J. Pszczólka, Parafianka (a </w:t>
      </w:r>
    </w:p>
    <w:p w:rsidR="000E42A9" w:rsidRDefault="000E42A9" w:rsidP="000E42A9">
      <w:r>
        <w:t xml:space="preserve">parishioner) in a letter alleging inconsistency in the Radio Priest’s reports on the </w:t>
      </w:r>
    </w:p>
    <w:p w:rsidR="000E42A9" w:rsidRDefault="000E42A9" w:rsidP="000E42A9">
      <w:r>
        <w:t xml:space="preserve">relationship of Marshal Pilsudski and Mussolini with the Pope Pius XI. The </w:t>
      </w:r>
    </w:p>
    <w:p w:rsidR="000E42A9" w:rsidRDefault="000E42A9" w:rsidP="000E42A9">
      <w:r>
        <w:t xml:space="preserve">correspondent requested a clarification of the Director’s views on that matter on the radio </w:t>
      </w:r>
    </w:p>
    <w:p w:rsidR="000E42A9" w:rsidRDefault="000E42A9" w:rsidP="000E42A9">
      <w:r>
        <w:t xml:space="preserve">and suggested that he keep religious subjects within the church walls and broadcast </w:t>
      </w:r>
    </w:p>
    <w:p w:rsidR="000E42A9" w:rsidRDefault="000E42A9" w:rsidP="000E42A9">
      <w:r>
        <w:t xml:space="preserve">something more valuable. In his response on January 10, Father Justyn presented facts </w:t>
      </w:r>
    </w:p>
    <w:p w:rsidR="000E42A9" w:rsidRDefault="000E42A9" w:rsidP="000E42A9">
      <w:r>
        <w:t xml:space="preserve">proving the close personal relationship between the people in question and made the </w:t>
      </w:r>
    </w:p>
    <w:p w:rsidR="000E42A9" w:rsidRDefault="000E42A9" w:rsidP="000E42A9">
      <w:r>
        <w:t xml:space="preserve">distinction between personal friendship and religious or political differences. At this point </w:t>
      </w:r>
    </w:p>
    <w:p w:rsidR="000E42A9" w:rsidRDefault="000E42A9" w:rsidP="000E42A9">
      <w:r>
        <w:t xml:space="preserve">Father Justyn admitted that Mr. Howell, a Protestant and mason, who owned the radio </w:t>
      </w:r>
    </w:p>
    <w:p w:rsidR="000E42A9" w:rsidRDefault="000E42A9" w:rsidP="000E42A9">
      <w:r>
        <w:t xml:space="preserve">station used for broadcast of the Rosary Hour, was his personal friend. The Speaker went </w:t>
      </w:r>
    </w:p>
    <w:p w:rsidR="000E42A9" w:rsidRDefault="000E42A9" w:rsidP="000E42A9">
      <w:r>
        <w:t xml:space="preserve">on to remind the author of the letter of his right to switch off the radio and of his own </w:t>
      </w:r>
    </w:p>
    <w:p w:rsidR="000E42A9" w:rsidRDefault="000E42A9" w:rsidP="000E42A9">
      <w:r>
        <w:t xml:space="preserve">right, as the broadcaster, to talk about religion, “[…] thank God we are in America, not </w:t>
      </w:r>
    </w:p>
    <w:p w:rsidR="000E42A9" w:rsidRDefault="000E42A9" w:rsidP="000E42A9">
      <w:r>
        <w:t xml:space="preserve">in Russia!”43, said the priest, who was very annoyed and attacked the views and </w:t>
      </w:r>
    </w:p>
    <w:p w:rsidR="000E42A9" w:rsidRDefault="000E42A9" w:rsidP="000E42A9">
      <w:r>
        <w:t xml:space="preserve">arrogance of the respondent with full force: </w:t>
      </w:r>
    </w:p>
    <w:p w:rsidR="000E42A9" w:rsidRDefault="000E42A9" w:rsidP="000E42A9"/>
    <w:p w:rsidR="000E42A9" w:rsidRDefault="000E42A9" w:rsidP="000E42A9">
      <w:r>
        <w:t xml:space="preserve">You and your doubles want to prescribe for us what and where we should talk. </w:t>
      </w:r>
    </w:p>
    <w:p w:rsidR="000E42A9" w:rsidRDefault="000E42A9" w:rsidP="000E42A9">
      <w:r>
        <w:t xml:space="preserve">You can’t stand God’s teaching about eternal life, conscience, death, hell; you and </w:t>
      </w:r>
    </w:p>
    <w:p w:rsidR="000E42A9" w:rsidRDefault="000E42A9" w:rsidP="000E42A9">
      <w:r>
        <w:lastRenderedPageBreak/>
        <w:t xml:space="preserve">your doubles would wish to lock God in the church, yes, it would be more </w:t>
      </w:r>
    </w:p>
    <w:p w:rsidR="000E42A9" w:rsidRDefault="000E42A9" w:rsidP="000E42A9">
      <w:r>
        <w:t xml:space="preserve">convenient for you to throw this God even from the church away overseas; you </w:t>
      </w:r>
    </w:p>
    <w:p w:rsidR="000E42A9" w:rsidRDefault="000E42A9" w:rsidP="000E42A9">
      <w:r>
        <w:t xml:space="preserve">and your doubles dare to replace God with education, progress and culture.44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/>
    <w:p w:rsidR="000E42A9" w:rsidRDefault="000E42A9" w:rsidP="000E42A9"/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45 Appendix B2. </w:t>
      </w:r>
    </w:p>
    <w:p w:rsidR="000E42A9" w:rsidRDefault="000E42A9" w:rsidP="000E42A9"/>
    <w:p w:rsidR="000E42A9" w:rsidRDefault="000E42A9" w:rsidP="000E42A9">
      <w:r>
        <w:t xml:space="preserve">Father Justyn ended his response by putting in doubt the good will and honesty of the </w:t>
      </w:r>
    </w:p>
    <w:p w:rsidR="000E42A9" w:rsidRDefault="000E42A9" w:rsidP="000E42A9">
      <w:r>
        <w:t xml:space="preserve">correspondent whose name and address proved false after it was checked. The above </w:t>
      </w:r>
    </w:p>
    <w:p w:rsidR="000E42A9" w:rsidRDefault="000E42A9" w:rsidP="000E42A9">
      <w:r>
        <w:t xml:space="preserve">incident exposed a group of listeners identified on the program as “progressivists,” who </w:t>
      </w:r>
    </w:p>
    <w:p w:rsidR="000E42A9" w:rsidRDefault="000E42A9" w:rsidP="000E42A9">
      <w:r>
        <w:t xml:space="preserve">claimed to stand for education, progress and culture. Father Justyn believed that they hid </w:t>
      </w:r>
    </w:p>
    <w:p w:rsidR="000E42A9" w:rsidRDefault="000E42A9" w:rsidP="000E42A9">
      <w:r>
        <w:t xml:space="preserve">moral decay and anti-Christian attitudes behind their formal, attractive statements, but </w:t>
      </w:r>
    </w:p>
    <w:p w:rsidR="000E42A9" w:rsidRDefault="000E42A9" w:rsidP="000E42A9">
      <w:r>
        <w:t xml:space="preserve">regularly answered their queries and other questions referring to the patriotic themes </w:t>
      </w:r>
    </w:p>
    <w:p w:rsidR="000E42A9" w:rsidRDefault="000E42A9" w:rsidP="000E42A9"/>
    <w:p w:rsidR="000E42A9" w:rsidRDefault="000E42A9" w:rsidP="000E42A9">
      <w:r>
        <w:t xml:space="preserve">in the Question Box.45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lastRenderedPageBreak/>
        <w:t xml:space="preserve">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46 Figas, “Robotnik komunista,” *MROJ, 27 Dec. 1931, 3-6. </w:t>
      </w:r>
    </w:p>
    <w:p w:rsidR="000E42A9" w:rsidRDefault="000E42A9" w:rsidP="000E42A9"/>
    <w:p w:rsidR="000E42A9" w:rsidRDefault="000E42A9" w:rsidP="000E42A9">
      <w:r w:rsidRPr="000E42A9">
        <w:rPr>
          <w:lang w:val="pl-PL"/>
        </w:rPr>
        <w:t xml:space="preserve">47 Figas, “Prawo i Zaplata Robotnika [sic],” *MROJ, 10 Jan.. </w:t>
      </w:r>
      <w:r>
        <w:t xml:space="preserve">1932, 3-7. </w:t>
      </w:r>
    </w:p>
    <w:p w:rsidR="000E42A9" w:rsidRDefault="000E42A9" w:rsidP="000E42A9"/>
    <w:p w:rsidR="000E42A9" w:rsidRDefault="000E42A9" w:rsidP="000E42A9">
      <w:r>
        <w:t xml:space="preserve">Work </w:t>
      </w:r>
    </w:p>
    <w:p w:rsidR="000E42A9" w:rsidRDefault="000E42A9" w:rsidP="000E42A9"/>
    <w:p w:rsidR="000E42A9" w:rsidRDefault="000E42A9" w:rsidP="000E42A9">
      <w:r>
        <w:t xml:space="preserve">The fourth talk of the season, “A Communist Worker,”46 handled the issue of </w:t>
      </w:r>
    </w:p>
    <w:p w:rsidR="000E42A9" w:rsidRDefault="000E42A9" w:rsidP="000E42A9">
      <w:r>
        <w:t xml:space="preserve">class warfare. Father Justyn told the story of a Polish worker involved in a secret </w:t>
      </w:r>
    </w:p>
    <w:p w:rsidR="000E42A9" w:rsidRDefault="000E42A9" w:rsidP="000E42A9">
      <w:r>
        <w:t xml:space="preserve">Communist organization which chose him to carry out a terrorist attack on a capitalist. </w:t>
      </w:r>
    </w:p>
    <w:p w:rsidR="000E42A9" w:rsidRDefault="000E42A9" w:rsidP="000E42A9">
      <w:r>
        <w:t xml:space="preserve">The worker’s situation became desperate: if he decided to obey his organization, the </w:t>
      </w:r>
    </w:p>
    <w:p w:rsidR="000E42A9" w:rsidRDefault="000E42A9" w:rsidP="000E42A9">
      <w:r>
        <w:t xml:space="preserve">electric chair would await him; if he decided not to obey, he would be killed by his </w:t>
      </w:r>
    </w:p>
    <w:p w:rsidR="000E42A9" w:rsidRDefault="000E42A9" w:rsidP="000E42A9">
      <w:r>
        <w:t xml:space="preserve">comrades. After building up the drama around the problem of struggle for social justice, </w:t>
      </w:r>
    </w:p>
    <w:p w:rsidR="000E42A9" w:rsidRDefault="000E42A9" w:rsidP="000E42A9">
      <w:r>
        <w:t xml:space="preserve">the story line moved to the setting of the worker’s family. The individual, listening to his </w:t>
      </w:r>
    </w:p>
    <w:p w:rsidR="000E42A9" w:rsidRDefault="000E42A9" w:rsidP="000E42A9">
      <w:r>
        <w:t xml:space="preserve">children’s evening prayer, was stimulated to think about his own attitudes to God, church </w:t>
      </w:r>
    </w:p>
    <w:p w:rsidR="000E42A9" w:rsidRDefault="000E42A9" w:rsidP="000E42A9">
      <w:r>
        <w:t xml:space="preserve">and prayer. A long time ago he had embraced the new values of education, progress and </w:t>
      </w:r>
    </w:p>
    <w:p w:rsidR="000E42A9" w:rsidRDefault="000E42A9" w:rsidP="000E42A9">
      <w:r>
        <w:t xml:space="preserve">culture. But now, in the battle between the Christian and Communist value systems that </w:t>
      </w:r>
    </w:p>
    <w:p w:rsidR="000E42A9" w:rsidRDefault="000E42A9" w:rsidP="000E42A9">
      <w:r>
        <w:t xml:space="preserve">took place in the worker’s mind, faith was victorious and the next morning the man went </w:t>
      </w:r>
    </w:p>
    <w:p w:rsidR="000E42A9" w:rsidRDefault="000E42A9" w:rsidP="000E42A9">
      <w:r>
        <w:t xml:space="preserve">to confession. The ex-Communist made his choice and for disobeying his organization </w:t>
      </w:r>
    </w:p>
    <w:p w:rsidR="000E42A9" w:rsidRDefault="000E42A9" w:rsidP="000E42A9">
      <w:r>
        <w:t xml:space="preserve">paid the automatic price of his life. The story stressed, in a strong way, three values </w:t>
      </w:r>
    </w:p>
    <w:p w:rsidR="000E42A9" w:rsidRDefault="000E42A9" w:rsidP="000E42A9">
      <w:r>
        <w:t xml:space="preserve">important to Father Justyn: faith, social justice and family. By choosing faith the worker </w:t>
      </w:r>
    </w:p>
    <w:p w:rsidR="000E42A9" w:rsidRDefault="000E42A9" w:rsidP="000E42A9">
      <w:r>
        <w:t xml:space="preserve">did not reject the value of social justice; he rejected murder and blood-shed as the means </w:t>
      </w:r>
    </w:p>
    <w:p w:rsidR="000E42A9" w:rsidRDefault="000E42A9" w:rsidP="000E42A9">
      <w:r>
        <w:t xml:space="preserve">of achieving it. </w:t>
      </w:r>
    </w:p>
    <w:p w:rsidR="000E42A9" w:rsidRDefault="000E42A9" w:rsidP="000E42A9"/>
    <w:p w:rsidR="000E42A9" w:rsidRDefault="000E42A9" w:rsidP="000E42A9">
      <w:r>
        <w:t xml:space="preserve"> The talk “A Communist Worker” introduced a very significant subject of social </w:t>
      </w:r>
    </w:p>
    <w:p w:rsidR="000E42A9" w:rsidRDefault="000E42A9" w:rsidP="000E42A9">
      <w:r>
        <w:t xml:space="preserve">justice on the radio program, and included issues such as capital and labor, just wages </w:t>
      </w:r>
    </w:p>
    <w:p w:rsidR="000E42A9" w:rsidRDefault="000E42A9" w:rsidP="000E42A9">
      <w:r>
        <w:lastRenderedPageBreak/>
        <w:t xml:space="preserve">and economic programs. The importance of the head of family having a job, was shown </w:t>
      </w:r>
    </w:p>
    <w:p w:rsidR="000E42A9" w:rsidRDefault="000E42A9" w:rsidP="000E42A9">
      <w:r>
        <w:t xml:space="preserve">in January 1932 in the leading speech entitled “The Rights and Pay of the Worker.”47 </w:t>
      </w:r>
    </w:p>
    <w:p w:rsidR="000E42A9" w:rsidRDefault="000E42A9" w:rsidP="000E42A9">
      <w:r>
        <w:t xml:space="preserve">Getting a job was very crucial for the new immigrants; getting a job during the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48 Ibid., 2. </w:t>
      </w:r>
    </w:p>
    <w:p w:rsidR="000E42A9" w:rsidRDefault="000E42A9" w:rsidP="000E42A9"/>
    <w:p w:rsidR="000E42A9" w:rsidRDefault="000E42A9" w:rsidP="000E42A9">
      <w:r>
        <w:t xml:space="preserve">49 Ibid., 4. </w:t>
      </w:r>
    </w:p>
    <w:p w:rsidR="000E42A9" w:rsidRDefault="000E42A9" w:rsidP="000E42A9"/>
    <w:p w:rsidR="000E42A9" w:rsidRDefault="000E42A9" w:rsidP="000E42A9">
      <w:r>
        <w:t xml:space="preserve">depression was considered a blessing. This issue, which Father Justyn used in the </w:t>
      </w:r>
    </w:p>
    <w:p w:rsidR="000E42A9" w:rsidRDefault="000E42A9" w:rsidP="000E42A9">
      <w:r>
        <w:t xml:space="preserve">foreword to the talk, was deeply felt by the Polish-American families: the image of a </w:t>
      </w:r>
    </w:p>
    <w:p w:rsidR="000E42A9" w:rsidRDefault="000E42A9" w:rsidP="000E42A9">
      <w:r>
        <w:t xml:space="preserve">father and his three small children who came to the church of Corpus Christi in Buffalo to </w:t>
      </w:r>
    </w:p>
    <w:p w:rsidR="000E42A9" w:rsidRDefault="000E42A9" w:rsidP="000E42A9">
      <w:r>
        <w:t xml:space="preserve">pray at the manger. The children said the “Hail Mary” aloud and added at the end, “Jesus, </w:t>
      </w:r>
    </w:p>
    <w:p w:rsidR="000E42A9" w:rsidRDefault="000E42A9" w:rsidP="000E42A9">
      <w:r>
        <w:t xml:space="preserve">give our daddy a job and employment.” 48 In this case and in many other settings, the </w:t>
      </w:r>
    </w:p>
    <w:p w:rsidR="000E42A9" w:rsidRDefault="000E42A9" w:rsidP="000E42A9">
      <w:r>
        <w:t xml:space="preserve">family was reacting to the issues of work and salary like a very sensitive instrument </w:t>
      </w:r>
    </w:p>
    <w:p w:rsidR="000E42A9" w:rsidRDefault="000E42A9" w:rsidP="000E42A9">
      <w:r>
        <w:t xml:space="preserve">measuring the social situation. This data was recorded at the emotional level of </w:t>
      </w:r>
    </w:p>
    <w:p w:rsidR="000E42A9" w:rsidRDefault="000E42A9" w:rsidP="000E42A9">
      <w:r>
        <w:t xml:space="preserve">relationships within every family unit and expressed in various forms among all its </w:t>
      </w:r>
    </w:p>
    <w:p w:rsidR="000E42A9" w:rsidRDefault="000E42A9" w:rsidP="000E42A9">
      <w:r>
        <w:t xml:space="preserve">members. Father Justyn himself was an acute observer of social matters and how they </w:t>
      </w:r>
    </w:p>
    <w:p w:rsidR="000E42A9" w:rsidRDefault="000E42A9" w:rsidP="000E42A9">
      <w:r>
        <w:t xml:space="preserve">affected society and individuals. He was very much concerned with the danger of social </w:t>
      </w:r>
    </w:p>
    <w:p w:rsidR="000E42A9" w:rsidRDefault="000E42A9" w:rsidP="000E42A9">
      <w:r>
        <w:t xml:space="preserve">unrest, which posed the threat of bloodshed and could directly affect the people whom he </w:t>
      </w:r>
    </w:p>
    <w:p w:rsidR="000E42A9" w:rsidRDefault="000E42A9" w:rsidP="000E42A9">
      <w:r>
        <w:t xml:space="preserve">served and with whom he identified. The Radio Priest rejected revolution and violence as </w:t>
      </w:r>
    </w:p>
    <w:p w:rsidR="000E42A9" w:rsidRDefault="000E42A9" w:rsidP="000E42A9">
      <w:r>
        <w:t xml:space="preserve">a form of achieving social justice and securing the rights of workers. Both the </w:t>
      </w:r>
    </w:p>
    <w:p w:rsidR="000E42A9" w:rsidRDefault="000E42A9" w:rsidP="000E42A9">
      <w:r>
        <w:t xml:space="preserve">Communist revolution and the exploitation of the worker by capitalists were evils which </w:t>
      </w:r>
    </w:p>
    <w:p w:rsidR="000E42A9" w:rsidRDefault="000E42A9" w:rsidP="000E42A9">
      <w:r>
        <w:t xml:space="preserve">had to be condemned and removed from the social map because both were immoral. At </w:t>
      </w:r>
    </w:p>
    <w:p w:rsidR="000E42A9" w:rsidRDefault="000E42A9" w:rsidP="000E42A9">
      <w:r>
        <w:t xml:space="preserve">the point of discussing the just wage the priest and advocate of the working class stated </w:t>
      </w:r>
    </w:p>
    <w:p w:rsidR="000E42A9" w:rsidRDefault="000E42A9" w:rsidP="000E42A9">
      <w:r>
        <w:t xml:space="preserve">very clearly, “How much more above his own subsistence a worker should receive? The </w:t>
      </w:r>
    </w:p>
    <w:p w:rsidR="000E42A9" w:rsidRDefault="000E42A9" w:rsidP="000E42A9">
      <w:r>
        <w:t xml:space="preserve">amount should be sufficient to support the worker’s family without the need for his wife </w:t>
      </w:r>
    </w:p>
    <w:p w:rsidR="000E42A9" w:rsidRDefault="000E42A9" w:rsidP="000E42A9">
      <w:r>
        <w:t xml:space="preserve">and small children to work on regular basis!49 To support his statement Father Justyn </w:t>
      </w:r>
    </w:p>
    <w:p w:rsidR="000E42A9" w:rsidRDefault="000E42A9" w:rsidP="000E42A9">
      <w:r>
        <w:t xml:space="preserve">quoted parts of the encyclical Rerum Novarum, on the condition of workers by Pope Leo </w:t>
      </w:r>
    </w:p>
    <w:p w:rsidR="000E42A9" w:rsidRDefault="000E42A9" w:rsidP="000E42A9">
      <w:r>
        <w:t xml:space="preserve">XIII and from the Bible.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lastRenderedPageBreak/>
        <w:t xml:space="preserve">50 Figas, “Opieka nad robotnikiem,” *MROJ, 24 Jan. 1932, 2. </w:t>
      </w:r>
    </w:p>
    <w:p w:rsidR="000E42A9" w:rsidRPr="000E42A9" w:rsidRDefault="000E42A9" w:rsidP="000E42A9">
      <w:pPr>
        <w:rPr>
          <w:lang w:val="pl-PL"/>
        </w:rPr>
      </w:pPr>
    </w:p>
    <w:p w:rsidR="000E42A9" w:rsidRDefault="000E42A9" w:rsidP="000E42A9">
      <w:r>
        <w:t xml:space="preserve">51 Clement R. Jarnot, O.F.M.Conv., “The very Reverend Justin M. Figas, OFMConv., S.T.D., D.P., D.G.; </w:t>
      </w:r>
    </w:p>
    <w:p w:rsidR="000E42A9" w:rsidRDefault="000E42A9" w:rsidP="000E42A9">
      <w:r>
        <w:t xml:space="preserve">His life and Accomplishments.” (M.A. and S. thesis, St. Bonaventure University,St. Bonaventure, N.Y., </w:t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1971), 29-30. </w:t>
      </w:r>
    </w:p>
    <w:p w:rsidR="000E42A9" w:rsidRPr="000E42A9" w:rsidRDefault="000E42A9" w:rsidP="000E42A9">
      <w:pPr>
        <w:rPr>
          <w:lang w:val="pl-PL"/>
        </w:rPr>
      </w:pPr>
    </w:p>
    <w:p w:rsidR="000E42A9" w:rsidRDefault="000E42A9" w:rsidP="000E42A9">
      <w:r w:rsidRPr="000E42A9">
        <w:rPr>
          <w:lang w:val="pl-PL"/>
        </w:rPr>
        <w:t xml:space="preserve">52 Figas, “Opieka nad robotnikiem,” *MROJ, 24 Jan.. </w:t>
      </w:r>
      <w:r>
        <w:t xml:space="preserve">1932, 3-7. </w:t>
      </w:r>
    </w:p>
    <w:p w:rsidR="000E42A9" w:rsidRDefault="000E42A9" w:rsidP="000E42A9"/>
    <w:p w:rsidR="000E42A9" w:rsidRDefault="000E42A9" w:rsidP="000E42A9">
      <w:r>
        <w:t xml:space="preserve">53 Ibid., 3. </w:t>
      </w:r>
    </w:p>
    <w:p w:rsidR="000E42A9" w:rsidRDefault="000E42A9" w:rsidP="000E42A9"/>
    <w:p w:rsidR="000E42A9" w:rsidRDefault="000E42A9" w:rsidP="000E42A9">
      <w:r>
        <w:t xml:space="preserve"> The reaction to the talk “The Rights and Pay of the Worker” was overwhelming. </w:t>
      </w:r>
    </w:p>
    <w:p w:rsidR="000E42A9" w:rsidRDefault="000E42A9" w:rsidP="000E42A9">
      <w:r>
        <w:t xml:space="preserve">During a period of two weeks, listeners from over four hundred towns and cities sent </w:t>
      </w:r>
    </w:p>
    <w:p w:rsidR="000E42A9" w:rsidRDefault="000E42A9" w:rsidP="000E42A9">
      <w:r>
        <w:t xml:space="preserve">letters and comments on working class matters to the office of the Rosary Hour.50 The </w:t>
      </w:r>
    </w:p>
    <w:p w:rsidR="000E42A9" w:rsidRDefault="000E42A9" w:rsidP="000E42A9">
      <w:r>
        <w:t xml:space="preserve">Director of the radio program responded swiftly with a talk, “Care for the Worker,” </w:t>
      </w:r>
    </w:p>
    <w:p w:rsidR="000E42A9" w:rsidRDefault="000E42A9" w:rsidP="000E42A9">
      <w:r>
        <w:t xml:space="preserve">reflecting the method adopted during the first season of broadcasts for choosing topics for </w:t>
      </w:r>
    </w:p>
    <w:p w:rsidR="000E42A9" w:rsidRDefault="000E42A9" w:rsidP="000E42A9">
      <w:r>
        <w:t xml:space="preserve">the talks. The method was based on a form of interaction between the producer and his </w:t>
      </w:r>
    </w:p>
    <w:p w:rsidR="000E42A9" w:rsidRDefault="000E42A9" w:rsidP="000E42A9">
      <w:r>
        <w:t xml:space="preserve">audience. Clement Jarnot, O.F.M.Conv., a biographer of Father Justyn, noted that Father </w:t>
      </w:r>
    </w:p>
    <w:p w:rsidR="000E42A9" w:rsidRDefault="000E42A9" w:rsidP="000E42A9">
      <w:r>
        <w:t xml:space="preserve">Justyn was able to speak and write with outstanding style, force and grace, but his </w:t>
      </w:r>
    </w:p>
    <w:p w:rsidR="000E42A9" w:rsidRDefault="000E42A9" w:rsidP="000E42A9">
      <w:r>
        <w:t xml:space="preserve">strength lay in his oratory.51 The convincing and inspiring speech which triggered the </w:t>
      </w:r>
    </w:p>
    <w:p w:rsidR="000E42A9" w:rsidRDefault="000E42A9" w:rsidP="000E42A9">
      <w:r>
        <w:t xml:space="preserve">surge of correspondence had to be revisited. In the span of two weeks the audience </w:t>
      </w:r>
    </w:p>
    <w:p w:rsidR="000E42A9" w:rsidRDefault="000E42A9" w:rsidP="000E42A9">
      <w:r>
        <w:t xml:space="preserve">listened again to discussions on the topic which informed hundreds of thousands of </w:t>
      </w:r>
    </w:p>
    <w:p w:rsidR="000E42A9" w:rsidRDefault="000E42A9" w:rsidP="000E42A9">
      <w:r>
        <w:t xml:space="preserve">people of the situation. The best way to emphasize a problem and make the connection </w:t>
      </w:r>
    </w:p>
    <w:p w:rsidR="000E42A9" w:rsidRDefault="000E42A9" w:rsidP="000E42A9">
      <w:r>
        <w:t xml:space="preserve">with the listeners was to illustrate it as a true fact. The time of recession was full of </w:t>
      </w:r>
    </w:p>
    <w:p w:rsidR="000E42A9" w:rsidRDefault="000E42A9" w:rsidP="000E42A9">
      <w:r>
        <w:t xml:space="preserve">collective and individual dramas and offered plenty of examples to choose from, so the </w:t>
      </w:r>
    </w:p>
    <w:p w:rsidR="000E42A9" w:rsidRDefault="000E42A9" w:rsidP="000E42A9">
      <w:r>
        <w:t xml:space="preserve">talk “Care for the Worker”52 included the following incident taken from a news paper, </w:t>
      </w:r>
    </w:p>
    <w:p w:rsidR="000E42A9" w:rsidRDefault="000E42A9" w:rsidP="000E42A9">
      <w:r>
        <w:lastRenderedPageBreak/>
        <w:t xml:space="preserve">“A Polish daily Dziennik Zjednoczenia from fifth of January 1932, reports on a sad </w:t>
      </w:r>
    </w:p>
    <w:p w:rsidR="000E42A9" w:rsidRDefault="000E42A9" w:rsidP="000E42A9">
      <w:r>
        <w:t xml:space="preserve">event:” Adam Purecki, a worker and ex-serviceman. Purecki who died in a prison </w:t>
      </w:r>
    </w:p>
    <w:p w:rsidR="000E42A9" w:rsidRDefault="000E42A9" w:rsidP="000E42A9">
      <w:r>
        <w:t xml:space="preserve">hospital, of wounds inflicted in fight with the police.53 Purecki, continued the Speaker, </w:t>
      </w:r>
    </w:p>
    <w:p w:rsidR="000E42A9" w:rsidRDefault="000E42A9" w:rsidP="000E42A9">
      <w:r>
        <w:t xml:space="preserve">was an ordinary, quiet, respectable man. When the war broke out, Purecki did not seek </w:t>
      </w:r>
    </w:p>
    <w:p w:rsidR="000E42A9" w:rsidRDefault="000E42A9" w:rsidP="000E42A9">
      <w:r>
        <w:t xml:space="preserve">protection or try to avoid military conscription, but went to fight under the star-spangled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54 Ibid., 4. </w:t>
      </w:r>
    </w:p>
    <w:p w:rsidR="000E42A9" w:rsidRDefault="000E42A9" w:rsidP="000E42A9"/>
    <w:p w:rsidR="000E42A9" w:rsidRDefault="000E42A9" w:rsidP="000E42A9">
      <w:r>
        <w:t xml:space="preserve">banner. After the war finished he returned to Chicago, saved money from his hard work, </w:t>
      </w:r>
    </w:p>
    <w:p w:rsidR="000E42A9" w:rsidRDefault="000E42A9" w:rsidP="000E42A9">
      <w:r>
        <w:t xml:space="preserve">got married, bought a home, raised his family and was happy. But the depression came; </w:t>
      </w:r>
    </w:p>
    <w:p w:rsidR="000E42A9" w:rsidRDefault="000E42A9" w:rsidP="000E42A9">
      <w:r>
        <w:t xml:space="preserve">in fact, it did not come, it was imposed on us by those who during the war made fortunes </w:t>
      </w:r>
    </w:p>
    <w:p w:rsidR="000E42A9" w:rsidRDefault="000E42A9" w:rsidP="000E42A9">
      <w:r>
        <w:t xml:space="preserve">on the exploitation of such people as Purecki who lost his job. Eventually, Purecki lost </w:t>
      </w:r>
    </w:p>
    <w:p w:rsidR="000E42A9" w:rsidRDefault="000E42A9" w:rsidP="000E42A9">
      <w:r>
        <w:t xml:space="preserve">his home, in which he had invested life savings. The repossession order put Purecki, his </w:t>
      </w:r>
    </w:p>
    <w:p w:rsidR="000E42A9" w:rsidRDefault="000E42A9" w:rsidP="000E42A9">
      <w:r>
        <w:t xml:space="preserve">wife and children on the street. Purecki decided to defend his home. He ordered his </w:t>
      </w:r>
    </w:p>
    <w:p w:rsidR="000E42A9" w:rsidRDefault="000E42A9" w:rsidP="000E42A9">
      <w:r>
        <w:t xml:space="preserve">family out, barricaded himself inside the house and when the police came he refused to </w:t>
      </w:r>
    </w:p>
    <w:p w:rsidR="000E42A9" w:rsidRDefault="000E42A9" w:rsidP="000E42A9">
      <w:r>
        <w:t xml:space="preserve">give in. Shots were fired; Purecki was wounded and died in the prison hospital. This short </w:t>
      </w:r>
    </w:p>
    <w:p w:rsidR="000E42A9" w:rsidRDefault="000E42A9" w:rsidP="000E42A9">
      <w:r>
        <w:t xml:space="preserve">story painted in plain Polish a vivid picture of the injustice that was endemic in society. </w:t>
      </w:r>
    </w:p>
    <w:p w:rsidR="000E42A9" w:rsidRDefault="000E42A9" w:rsidP="000E42A9"/>
    <w:p w:rsidR="000E42A9" w:rsidRDefault="000E42A9" w:rsidP="000E42A9">
      <w:r>
        <w:t xml:space="preserve"> Another letter selected for quotation on the same program demonstrated the </w:t>
      </w:r>
    </w:p>
    <w:p w:rsidR="000E42A9" w:rsidRDefault="000E42A9" w:rsidP="000E42A9">
      <w:r>
        <w:t xml:space="preserve">typical experience of an unemployed person and at the same time showed the sensitivity </w:t>
      </w:r>
    </w:p>
    <w:p w:rsidR="000E42A9" w:rsidRDefault="000E42A9" w:rsidP="000E42A9">
      <w:r>
        <w:t xml:space="preserve">of Father Director towards the troubles suffered by so many, “Before me is lying a letter </w:t>
      </w:r>
    </w:p>
    <w:p w:rsidR="000E42A9" w:rsidRDefault="000E42A9" w:rsidP="000E42A9">
      <w:r>
        <w:t xml:space="preserve">written by Mr. S. K. from Lincoln Park, Michigan. Listen: ‘I am 46 years old and have </w:t>
      </w:r>
    </w:p>
    <w:p w:rsidR="000E42A9" w:rsidRDefault="000E42A9" w:rsidP="000E42A9">
      <w:r>
        <w:t xml:space="preserve">lived in America since 1902. I am a father of four children, for whom I cannot provide. </w:t>
      </w:r>
    </w:p>
    <w:p w:rsidR="000E42A9" w:rsidRDefault="000E42A9" w:rsidP="000E42A9">
      <w:r>
        <w:t xml:space="preserve">[…].’”54 This talk, aimed for a second time at just wages, added the issue of economic </w:t>
      </w:r>
    </w:p>
    <w:p w:rsidR="000E42A9" w:rsidRDefault="000E42A9" w:rsidP="000E42A9">
      <w:r>
        <w:t xml:space="preserve">programs. The plan for reform laid down by Father Justyn before the listeners was </w:t>
      </w:r>
    </w:p>
    <w:p w:rsidR="000E42A9" w:rsidRDefault="000E42A9" w:rsidP="000E42A9">
      <w:r>
        <w:t xml:space="preserve">introduced by two statements: a worker’s salary should support the family; citizens </w:t>
      </w:r>
    </w:p>
    <w:p w:rsidR="000E42A9" w:rsidRDefault="000E42A9" w:rsidP="000E42A9">
      <w:r>
        <w:t xml:space="preserve">owning small businesses should be protected by the federal government against the big </w:t>
      </w:r>
    </w:p>
    <w:p w:rsidR="000E42A9" w:rsidRDefault="000E42A9" w:rsidP="000E42A9">
      <w:r>
        <w:t xml:space="preserve">corporations. The government should engage in a five point plan, announced the Speaker: </w:t>
      </w:r>
    </w:p>
    <w:p w:rsidR="000E42A9" w:rsidRDefault="000E42A9" w:rsidP="000E42A9">
      <w:r>
        <w:t xml:space="preserve">1) Reduce the workload of women and children in order to safeguard the quality of </w:t>
      </w:r>
    </w:p>
    <w:p w:rsidR="000E42A9" w:rsidRDefault="000E42A9" w:rsidP="000E42A9">
      <w:r>
        <w:t xml:space="preserve">family life. 2) Reduce the length of the work day. 3) Introduce health and safety </w:t>
      </w:r>
    </w:p>
    <w:p w:rsidR="000E42A9" w:rsidRDefault="000E42A9" w:rsidP="000E42A9">
      <w:r>
        <w:t xml:space="preserve">regulations in the work place. 4) Establish industrial inspectors. 5) Create a social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lastRenderedPageBreak/>
        <w:t xml:space="preserve">55 Ibid., 7. </w:t>
      </w:r>
    </w:p>
    <w:p w:rsidR="000E42A9" w:rsidRPr="000E42A9" w:rsidRDefault="000E42A9" w:rsidP="000E42A9">
      <w:pPr>
        <w:rPr>
          <w:lang w:val="pl-PL"/>
        </w:rPr>
      </w:pP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56 Figas, “Kosciól Katolicki a Robotnik [sic],” *MROJ, 14 Feb. 1932, 3. </w:t>
      </w:r>
    </w:p>
    <w:p w:rsidR="000E42A9" w:rsidRPr="000E42A9" w:rsidRDefault="000E42A9" w:rsidP="000E42A9">
      <w:pPr>
        <w:rPr>
          <w:lang w:val="pl-PL"/>
        </w:rPr>
      </w:pPr>
    </w:p>
    <w:p w:rsidR="000E42A9" w:rsidRDefault="000E42A9" w:rsidP="000E42A9">
      <w:r>
        <w:t xml:space="preserve">security system to deal with cases of unemployment. Father Justyn did not trust the </w:t>
      </w:r>
    </w:p>
    <w:p w:rsidR="000E42A9" w:rsidRDefault="000E42A9" w:rsidP="000E42A9">
      <w:r>
        <w:t xml:space="preserve">effectiveness of labor unions. His mistrust was based on his suspicion that some of the </w:t>
      </w:r>
    </w:p>
    <w:p w:rsidR="000E42A9" w:rsidRDefault="000E42A9" w:rsidP="000E42A9">
      <w:r>
        <w:t xml:space="preserve">workers’ unions leaders were involved in the international Communist movement and </w:t>
      </w:r>
    </w:p>
    <w:p w:rsidR="000E42A9" w:rsidRDefault="000E42A9" w:rsidP="000E42A9">
      <w:r>
        <w:t xml:space="preserve">were not serving the best interests of the working class. The discourse ended in a mixed </w:t>
      </w:r>
    </w:p>
    <w:p w:rsidR="000E42A9" w:rsidRDefault="000E42A9" w:rsidP="000E42A9">
      <w:r>
        <w:t xml:space="preserve">patriotic and dramatic tone, “The basis of the American nation is this incalculable number </w:t>
      </w:r>
    </w:p>
    <w:p w:rsidR="000E42A9" w:rsidRDefault="000E42A9" w:rsidP="000E42A9">
      <w:r>
        <w:t xml:space="preserve">of folks, who as Leo XIII wrote in 1891, live a discriminated life unworthy of a human </w:t>
      </w:r>
    </w:p>
    <w:p w:rsidR="000E42A9" w:rsidRDefault="000E42A9" w:rsidP="000E42A9">
      <w:r>
        <w:t xml:space="preserve">being.”55 </w:t>
      </w:r>
    </w:p>
    <w:p w:rsidR="000E42A9" w:rsidRDefault="000E42A9" w:rsidP="000E42A9"/>
    <w:p w:rsidR="000E42A9" w:rsidRDefault="000E42A9" w:rsidP="000E42A9">
      <w:r>
        <w:t xml:space="preserve">As mentioned before, one of the characteristic features of the Rosary Hour was </w:t>
      </w:r>
    </w:p>
    <w:p w:rsidR="000E42A9" w:rsidRDefault="000E42A9" w:rsidP="000E42A9">
      <w:r>
        <w:t xml:space="preserve">the interaction between the producer and his audience. Quite often, the respondents to the </w:t>
      </w:r>
    </w:p>
    <w:p w:rsidR="000E42A9" w:rsidRDefault="000E42A9" w:rsidP="000E42A9">
      <w:r>
        <w:t xml:space="preserve">program did not share the same opinions as its author. Nevertheless, they were listened to </w:t>
      </w:r>
    </w:p>
    <w:p w:rsidR="000E42A9" w:rsidRDefault="000E42A9" w:rsidP="000E42A9">
      <w:r>
        <w:t xml:space="preserve">and their points were presented on the radio-waves. This way the program was not </w:t>
      </w:r>
    </w:p>
    <w:p w:rsidR="000E42A9" w:rsidRDefault="000E42A9" w:rsidP="000E42A9">
      <w:r>
        <w:t xml:space="preserve">limited only to proclaiming the teaching of the Church on moral issues but often turned </w:t>
      </w:r>
    </w:p>
    <w:p w:rsidR="000E42A9" w:rsidRDefault="000E42A9" w:rsidP="000E42A9">
      <w:r>
        <w:t xml:space="preserve">into a platform for a public debate on various social issues. On 14 February 1932, Father </w:t>
      </w:r>
    </w:p>
    <w:p w:rsidR="000E42A9" w:rsidRDefault="000E42A9" w:rsidP="000E42A9">
      <w:r>
        <w:t xml:space="preserve">Justyn began his talk by citing a letter from a correspondent who lived in Detroit: </w:t>
      </w:r>
    </w:p>
    <w:p w:rsidR="000E42A9" w:rsidRDefault="000E42A9" w:rsidP="000E42A9"/>
    <w:p w:rsidR="000E42A9" w:rsidRDefault="000E42A9" w:rsidP="000E42A9">
      <w:r>
        <w:t xml:space="preserve">I am surprised and I am asking, since what time all churches generally and the </w:t>
      </w:r>
    </w:p>
    <w:p w:rsidR="000E42A9" w:rsidRDefault="000E42A9" w:rsidP="000E42A9">
      <w:r>
        <w:t xml:space="preserve">Roman-Catholic Church in particular, have been involved in taking care of the </w:t>
      </w:r>
    </w:p>
    <w:p w:rsidR="000E42A9" w:rsidRDefault="000E42A9" w:rsidP="000E42A9">
      <w:r>
        <w:t xml:space="preserve">workers and the poor, oppressed man? Why this sudden change of front and this </w:t>
      </w:r>
    </w:p>
    <w:p w:rsidR="000E42A9" w:rsidRDefault="000E42A9" w:rsidP="000E42A9">
      <w:r>
        <w:t xml:space="preserve">criticism of the government and capitalism, when the facts from the past centuries </w:t>
      </w:r>
    </w:p>
    <w:p w:rsidR="000E42A9" w:rsidRDefault="000E42A9" w:rsidP="000E42A9">
      <w:r>
        <w:t xml:space="preserve">show something different? For a clear thinking man it is apparent that politics, </w:t>
      </w:r>
    </w:p>
    <w:p w:rsidR="000E42A9" w:rsidRDefault="000E42A9" w:rsidP="000E42A9">
      <w:r>
        <w:lastRenderedPageBreak/>
        <w:t xml:space="preserve">capitalism and the church create and have always created a very solid team. Is it </w:t>
      </w:r>
    </w:p>
    <w:p w:rsidR="000E42A9" w:rsidRDefault="000E42A9" w:rsidP="000E42A9">
      <w:r>
        <w:t xml:space="preserve">not a little too late to persuade the people, that the church feels for the misfortune </w:t>
      </w:r>
    </w:p>
    <w:p w:rsidR="000E42A9" w:rsidRDefault="000E42A9" w:rsidP="000E42A9">
      <w:r>
        <w:t xml:space="preserve">of the worker?56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Certainly, it was obvious to the Radio Priest that it was not only this single respondent </w:t>
      </w:r>
    </w:p>
    <w:p w:rsidR="000E42A9" w:rsidRDefault="000E42A9" w:rsidP="000E42A9">
      <w:r>
        <w:t xml:space="preserve">who shared that view on the issue, so he decided to publicize the question. Father Justyn </w:t>
      </w:r>
    </w:p>
    <w:p w:rsidR="000E42A9" w:rsidRDefault="000E42A9" w:rsidP="000E42A9">
      <w:r>
        <w:t xml:space="preserve">based the line of defense of the Church in regard to its attitude to the workers and work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lastRenderedPageBreak/>
        <w:t xml:space="preserve">57 Mt 20, 1-16. </w:t>
      </w:r>
    </w:p>
    <w:p w:rsidR="000E42A9" w:rsidRPr="000E42A9" w:rsidRDefault="000E42A9" w:rsidP="000E42A9">
      <w:pPr>
        <w:rPr>
          <w:lang w:val="pl-PL"/>
        </w:rPr>
      </w:pP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58 Figas, “Kosciól Katolicki a Robotnik [sic],” *MROJ, 14 Feb. 1932, 5. </w:t>
      </w:r>
    </w:p>
    <w:p w:rsidR="000E42A9" w:rsidRPr="000E42A9" w:rsidRDefault="000E42A9" w:rsidP="000E42A9">
      <w:pPr>
        <w:rPr>
          <w:lang w:val="pl-PL"/>
        </w:rPr>
      </w:pP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59 Figas, “Nowoczesni Judasze,” *MROJ, 6 Mar. 1932, 3-8. </w:t>
      </w:r>
    </w:p>
    <w:p w:rsidR="000E42A9" w:rsidRPr="000E42A9" w:rsidRDefault="000E42A9" w:rsidP="000E42A9">
      <w:pPr>
        <w:rPr>
          <w:lang w:val="pl-PL"/>
        </w:rPr>
      </w:pPr>
    </w:p>
    <w:p w:rsidR="000E42A9" w:rsidRDefault="000E42A9" w:rsidP="000E42A9">
      <w:r>
        <w:t xml:space="preserve">on the text from the Gospel of St. Matthew,57 which described the owner of a vineyard </w:t>
      </w:r>
    </w:p>
    <w:p w:rsidR="000E42A9" w:rsidRDefault="000E42A9" w:rsidP="000E42A9">
      <w:r>
        <w:t xml:space="preserve">who hired workers and at the end of the day paid their salary, no matter how many hours </w:t>
      </w:r>
    </w:p>
    <w:p w:rsidR="000E42A9" w:rsidRDefault="000E42A9" w:rsidP="000E42A9">
      <w:r>
        <w:t xml:space="preserve">they had actually worked. The conclusion was: work for all and pay for all. After </w:t>
      </w:r>
    </w:p>
    <w:p w:rsidR="000E42A9" w:rsidRDefault="000E42A9" w:rsidP="000E42A9">
      <w:r>
        <w:t xml:space="preserve">revealing the works of the Church in the past in building a just society the Speaker </w:t>
      </w:r>
    </w:p>
    <w:p w:rsidR="000E42A9" w:rsidRDefault="000E42A9" w:rsidP="000E42A9">
      <w:r>
        <w:t xml:space="preserve">highlighted the teachings of the pope Leo XIII and his concept of Catholic trade unions.58 </w:t>
      </w:r>
    </w:p>
    <w:p w:rsidR="000E42A9" w:rsidRDefault="000E42A9" w:rsidP="000E42A9"/>
    <w:p w:rsidR="000E42A9" w:rsidRDefault="000E42A9" w:rsidP="000E42A9">
      <w:r>
        <w:t xml:space="preserve">The Polish immigrants did not have their own ethnic unions supporting them in </w:t>
      </w:r>
    </w:p>
    <w:p w:rsidR="000E42A9" w:rsidRDefault="000E42A9" w:rsidP="000E42A9">
      <w:r>
        <w:t xml:space="preserve">their industrial struggles. So the producer of the Rosary Hour felt obliged to fill in the gap </w:t>
      </w:r>
    </w:p>
    <w:p w:rsidR="000E42A9" w:rsidRDefault="000E42A9" w:rsidP="000E42A9">
      <w:r>
        <w:t xml:space="preserve">and warn his compatriots against the modern Judases. “Modern Judases”59 was a talk </w:t>
      </w:r>
    </w:p>
    <w:p w:rsidR="000E42A9" w:rsidRDefault="000E42A9" w:rsidP="000E42A9">
      <w:r>
        <w:t xml:space="preserve">delivered in March 1932. Its main point was to send a message of warning against joining </w:t>
      </w:r>
    </w:p>
    <w:p w:rsidR="000E42A9" w:rsidRDefault="000E42A9" w:rsidP="000E42A9">
      <w:r>
        <w:t xml:space="preserve">those workers’ unions which did not represent the best interests of their members and </w:t>
      </w:r>
    </w:p>
    <w:p w:rsidR="000E42A9" w:rsidRDefault="000E42A9" w:rsidP="000E42A9">
      <w:r>
        <w:t xml:space="preserve">were unreasonable in their demands against the employers. The criticism of the unions </w:t>
      </w:r>
    </w:p>
    <w:p w:rsidR="000E42A9" w:rsidRDefault="000E42A9" w:rsidP="000E42A9">
      <w:r>
        <w:t xml:space="preserve">focused on the non-Christian background of their leaders and unclear programs. After </w:t>
      </w:r>
    </w:p>
    <w:p w:rsidR="000E42A9" w:rsidRDefault="000E42A9" w:rsidP="000E42A9">
      <w:r>
        <w:t xml:space="preserve">that the Radio Priest pointed his finger at the tactics of the American Federation of Labor. </w:t>
      </w:r>
    </w:p>
    <w:p w:rsidR="000E42A9" w:rsidRDefault="000E42A9" w:rsidP="000E42A9">
      <w:r>
        <w:t xml:space="preserve">He explained on his program how the leaders of the A.F.L. contradicted themselves by </w:t>
      </w:r>
    </w:p>
    <w:p w:rsidR="000E42A9" w:rsidRDefault="000E42A9" w:rsidP="000E42A9">
      <w:r>
        <w:t xml:space="preserve">first rejecting the social security plan for workers at its last convention and then sending a </w:t>
      </w:r>
    </w:p>
    <w:p w:rsidR="000E42A9" w:rsidRDefault="000E42A9" w:rsidP="000E42A9">
      <w:r>
        <w:t xml:space="preserve">letter to the president of the United States expressing their concern at the action of the </w:t>
      </w:r>
    </w:p>
    <w:p w:rsidR="000E42A9" w:rsidRDefault="000E42A9" w:rsidP="000E42A9">
      <w:r>
        <w:t xml:space="preserve">Congress which passed the bill to bail out the banks and corporations for billions of </w:t>
      </w:r>
    </w:p>
    <w:p w:rsidR="000E42A9" w:rsidRDefault="000E42A9" w:rsidP="000E42A9">
      <w:r>
        <w:t xml:space="preserve">dollars while stopping short of passing a similar bill to help the unemployed. Leaving the </w:t>
      </w:r>
    </w:p>
    <w:p w:rsidR="000E42A9" w:rsidRDefault="000E42A9" w:rsidP="000E42A9">
      <w:r>
        <w:lastRenderedPageBreak/>
        <w:t xml:space="preserve">unions aside, Father Justyn went on to condemn from his microphone the unscrupulous </w:t>
      </w:r>
    </w:p>
    <w:p w:rsidR="000E42A9" w:rsidRDefault="000E42A9" w:rsidP="000E42A9">
      <w:r>
        <w:t xml:space="preserve">businessmen and politicians who created misery for millions of regular Americans. To </w:t>
      </w:r>
    </w:p>
    <w:p w:rsidR="000E42A9" w:rsidRDefault="000E42A9" w:rsidP="000E42A9">
      <w:r>
        <w:t xml:space="preserve">support his claim he quoted the authority of the church articulated in the encyclical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lastRenderedPageBreak/>
        <w:t xml:space="preserve">60 Figas, “Raj bolszewicki,” *MROJ, 13 Mar. 1932, 3-8. </w:t>
      </w:r>
    </w:p>
    <w:p w:rsidR="000E42A9" w:rsidRPr="000E42A9" w:rsidRDefault="000E42A9" w:rsidP="000E42A9">
      <w:pPr>
        <w:rPr>
          <w:lang w:val="pl-PL"/>
        </w:rPr>
      </w:pPr>
    </w:p>
    <w:p w:rsidR="000E42A9" w:rsidRDefault="000E42A9" w:rsidP="000E42A9">
      <w:r>
        <w:t xml:space="preserve">61 Ibid., 6. </w:t>
      </w:r>
    </w:p>
    <w:p w:rsidR="000E42A9" w:rsidRDefault="000E42A9" w:rsidP="000E42A9"/>
    <w:p w:rsidR="000E42A9" w:rsidRDefault="000E42A9" w:rsidP="000E42A9">
      <w:r>
        <w:t xml:space="preserve">Quadragesimo Anno of Pope Pius XI on the reconstruction of the social order, issued in </w:t>
      </w:r>
    </w:p>
    <w:p w:rsidR="000E42A9" w:rsidRDefault="000E42A9" w:rsidP="000E42A9">
      <w:r>
        <w:t xml:space="preserve">1931. </w:t>
      </w:r>
    </w:p>
    <w:p w:rsidR="000E42A9" w:rsidRDefault="000E42A9" w:rsidP="000E42A9"/>
    <w:p w:rsidR="000E42A9" w:rsidRDefault="000E42A9" w:rsidP="000E42A9">
      <w:r>
        <w:t xml:space="preserve">For the founder of the Rosary Hour communism was the antithesis of social </w:t>
      </w:r>
    </w:p>
    <w:p w:rsidR="000E42A9" w:rsidRDefault="000E42A9" w:rsidP="000E42A9">
      <w:r>
        <w:t xml:space="preserve">justice and of all values he considered fundamental to Christianity and Western </w:t>
      </w:r>
    </w:p>
    <w:p w:rsidR="000E42A9" w:rsidRDefault="000E42A9" w:rsidP="000E42A9">
      <w:r>
        <w:t xml:space="preserve">Civilization. The Depression in the United States germinated the sympathy of masses of </w:t>
      </w:r>
    </w:p>
    <w:p w:rsidR="000E42A9" w:rsidRDefault="000E42A9" w:rsidP="000E42A9">
      <w:r>
        <w:t xml:space="preserve">working class people towards the state of the Bolsheviks in Russia. Father Justyn shared </w:t>
      </w:r>
    </w:p>
    <w:p w:rsidR="000E42A9" w:rsidRDefault="000E42A9" w:rsidP="000E42A9">
      <w:r>
        <w:t xml:space="preserve">the concerns of the working class but decisively condemned the methods used by the </w:t>
      </w:r>
    </w:p>
    <w:p w:rsidR="000E42A9" w:rsidRDefault="000E42A9" w:rsidP="000E42A9">
      <w:r>
        <w:t xml:space="preserve">Communists in achieving the legitimate rights of the workers. The priest used one of his </w:t>
      </w:r>
    </w:p>
    <w:p w:rsidR="000E42A9" w:rsidRDefault="000E42A9" w:rsidP="000E42A9">
      <w:r>
        <w:t xml:space="preserve">speeches from March 1932, “The Bolshevik’s Eden,”60 to emphasize the contrast </w:t>
      </w:r>
    </w:p>
    <w:p w:rsidR="000E42A9" w:rsidRDefault="000E42A9" w:rsidP="000E42A9">
      <w:r>
        <w:t xml:space="preserve">between the official propaganda of the Communist state and the actual reality. The </w:t>
      </w:r>
    </w:p>
    <w:p w:rsidR="000E42A9" w:rsidRDefault="000E42A9" w:rsidP="000E42A9">
      <w:r>
        <w:t xml:space="preserve">political terror, state control of the economy, religious persecution and false ideology led </w:t>
      </w:r>
    </w:p>
    <w:p w:rsidR="000E42A9" w:rsidRDefault="000E42A9" w:rsidP="000E42A9">
      <w:r>
        <w:t xml:space="preserve">the whole country to an economic disaster and often to starvation in many regions. </w:t>
      </w:r>
    </w:p>
    <w:p w:rsidR="000E42A9" w:rsidRDefault="000E42A9" w:rsidP="000E42A9">
      <w:r>
        <w:t xml:space="preserve">Family values were undermined by the Soviets. Men and women lived together in </w:t>
      </w:r>
    </w:p>
    <w:p w:rsidR="000E42A9" w:rsidRDefault="000E42A9" w:rsidP="000E42A9">
      <w:r>
        <w:t xml:space="preserve">irregular relationships without taking responsibility for their children who were cared for </w:t>
      </w:r>
    </w:p>
    <w:p w:rsidR="000E42A9" w:rsidRDefault="000E42A9" w:rsidP="000E42A9">
      <w:r>
        <w:t xml:space="preserve">in public institutions. Regardless of that situation the Bolsheviks received international </w:t>
      </w:r>
    </w:p>
    <w:p w:rsidR="000E42A9" w:rsidRDefault="000E42A9" w:rsidP="000E42A9">
      <w:r>
        <w:t xml:space="preserve">support from some American banks, newspapers and individuals.61 The point of the </w:t>
      </w:r>
    </w:p>
    <w:p w:rsidR="000E42A9" w:rsidRDefault="000E42A9" w:rsidP="000E42A9">
      <w:r>
        <w:t xml:space="preserve">speech was to make listeners aware of the danger of “doomed to failure” Communist </w:t>
      </w:r>
    </w:p>
    <w:p w:rsidR="000E42A9" w:rsidRDefault="000E42A9" w:rsidP="000E42A9">
      <w:r>
        <w:t xml:space="preserve">ideology which could bring blood and destruction to the American shores. People had to </w:t>
      </w:r>
    </w:p>
    <w:p w:rsidR="000E42A9" w:rsidRDefault="000E42A9" w:rsidP="000E42A9">
      <w:r>
        <w:t xml:space="preserve">resist the actions of the revolutionary activists in their ranks and choose the true teaching </w:t>
      </w:r>
    </w:p>
    <w:p w:rsidR="000E42A9" w:rsidRDefault="000E42A9" w:rsidP="000E42A9">
      <w:r>
        <w:t xml:space="preserve">of Christ and the banner of the Cross instead of the Bolshevik banner. . </w:t>
      </w:r>
    </w:p>
    <w:p w:rsidR="000E42A9" w:rsidRDefault="000E42A9" w:rsidP="000E42A9"/>
    <w:p w:rsidR="000E42A9" w:rsidRDefault="000E42A9" w:rsidP="000E42A9">
      <w:r>
        <w:t xml:space="preserve">- Questions related to the issue of work </w:t>
      </w:r>
    </w:p>
    <w:p w:rsidR="000E42A9" w:rsidRDefault="000E42A9" w:rsidP="000E42A9">
      <w:r>
        <w:t xml:space="preserve">Measuring by the amount of mail received, the talk that had the biggest effect on </w:t>
      </w:r>
    </w:p>
    <w:p w:rsidR="000E42A9" w:rsidRDefault="000E42A9" w:rsidP="000E42A9"/>
    <w:p w:rsidR="000E42A9" w:rsidRDefault="000E42A9" w:rsidP="000E42A9"/>
    <w:p w:rsidR="000E42A9" w:rsidRDefault="000E42A9" w:rsidP="000E42A9"/>
    <w:p w:rsidR="000E42A9" w:rsidRDefault="000E42A9" w:rsidP="000E42A9"/>
    <w:p w:rsidR="000E42A9" w:rsidRDefault="000E42A9" w:rsidP="000E42A9">
      <w:r>
        <w:br w:type="page"/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lastRenderedPageBreak/>
        <w:t xml:space="preserve">62 Figas, “Opieka nad robotnikiem,” *MROJ, 24 Jan. 1932, 2. </w:t>
      </w:r>
    </w:p>
    <w:p w:rsidR="000E42A9" w:rsidRPr="000E42A9" w:rsidRDefault="000E42A9" w:rsidP="000E42A9">
      <w:pPr>
        <w:rPr>
          <w:lang w:val="pl-PL"/>
        </w:rPr>
      </w:pP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63 Figas, “Rzym Nerona a Wiek Dwudziesty[sic] - P. O.,” *MROJ, 31 Jan. 1932, 8. </w:t>
      </w:r>
    </w:p>
    <w:p w:rsidR="000E42A9" w:rsidRPr="000E42A9" w:rsidRDefault="000E42A9" w:rsidP="000E42A9">
      <w:pPr>
        <w:rPr>
          <w:lang w:val="pl-PL"/>
        </w:rPr>
      </w:pPr>
    </w:p>
    <w:p w:rsidR="000E42A9" w:rsidRDefault="000E42A9" w:rsidP="000E42A9">
      <w:r>
        <w:t xml:space="preserve">64 Jan Ksiazek, O.F.M.Conv., Father Justin Rosary Hour, 255. </w:t>
      </w:r>
    </w:p>
    <w:p w:rsidR="000E42A9" w:rsidRDefault="000E42A9" w:rsidP="000E42A9"/>
    <w:p w:rsidR="000E42A9" w:rsidRDefault="000E42A9" w:rsidP="000E42A9">
      <w:r>
        <w:t xml:space="preserve">the radio-listeners in the 1931-1932 season was “The Rights and Pay of the Worker.” </w:t>
      </w:r>
    </w:p>
    <w:p w:rsidR="000E42A9" w:rsidRDefault="000E42A9" w:rsidP="000E42A9">
      <w:r>
        <w:t xml:space="preserve">People from over four hundred towns and cities reacted spontaneously to the topic which </w:t>
      </w:r>
    </w:p>
    <w:p w:rsidR="000E42A9" w:rsidRDefault="000E42A9" w:rsidP="000E42A9">
      <w:r>
        <w:t xml:space="preserve">reflected and highlighted their deeply felt concerns.62 The response prompted Father </w:t>
      </w:r>
    </w:p>
    <w:p w:rsidR="000E42A9" w:rsidRDefault="000E42A9" w:rsidP="000E42A9">
      <w:r>
        <w:t xml:space="preserve">Justyn to speak again on the subject on several occasions. Out of the twenty talks </w:t>
      </w:r>
    </w:p>
    <w:p w:rsidR="000E42A9" w:rsidRDefault="000E42A9" w:rsidP="000E42A9">
      <w:r>
        <w:t xml:space="preserve">delivered on the radio in 1932, six were dedicated to problems affecting the working </w:t>
      </w:r>
    </w:p>
    <w:p w:rsidR="000E42A9" w:rsidRDefault="000E42A9" w:rsidP="000E42A9">
      <w:r>
        <w:t xml:space="preserve">class. This involvement in working class problems provoked some people to consider the </w:t>
      </w:r>
    </w:p>
    <w:p w:rsidR="000E42A9" w:rsidRDefault="000E42A9" w:rsidP="000E42A9">
      <w:r>
        <w:t xml:space="preserve">Director of the radio-program as a socialist. A certain B.F.L. from Chicago wrote directly </w:t>
      </w:r>
    </w:p>
    <w:p w:rsidR="000E42A9" w:rsidRDefault="000E42A9" w:rsidP="000E42A9">
      <w:r>
        <w:t xml:space="preserve">to Father Justyn to ask him, “In my circles some people say that you Father Justyn are not </w:t>
      </w:r>
    </w:p>
    <w:p w:rsidR="000E42A9" w:rsidRDefault="000E42A9" w:rsidP="000E42A9">
      <w:r>
        <w:t xml:space="preserve">a Roman-Catholic priest, but a socialist. Is it true?”63 The addressee first explained the </w:t>
      </w:r>
    </w:p>
    <w:p w:rsidR="000E42A9" w:rsidRDefault="000E42A9" w:rsidP="000E42A9">
      <w:r>
        <w:t xml:space="preserve">Christian nature of his teachings on social justice and then, with his own typical sense of </w:t>
      </w:r>
    </w:p>
    <w:p w:rsidR="000E42A9" w:rsidRDefault="000E42A9" w:rsidP="000E42A9">
      <w:r>
        <w:t xml:space="preserve">humor, he invited the doubters to Buffalo to get acquainted. However, he felt that the </w:t>
      </w:r>
    </w:p>
    <w:p w:rsidR="000E42A9" w:rsidRDefault="000E42A9" w:rsidP="000E42A9">
      <w:r>
        <w:t xml:space="preserve">public needed to know more about the nature of the messages being sent to the radio </w:t>
      </w:r>
    </w:p>
    <w:p w:rsidR="000E42A9" w:rsidRDefault="000E42A9" w:rsidP="000E42A9">
      <w:r>
        <w:t xml:space="preserve">station. On the following Sunday, the priest talked about the exploitation of the workers </w:t>
      </w:r>
    </w:p>
    <w:p w:rsidR="000E42A9" w:rsidRDefault="000E42A9" w:rsidP="000E42A9">
      <w:r>
        <w:t xml:space="preserve">by the capitalists and by those who were supposed to defend them, the unions. His own </w:t>
      </w:r>
    </w:p>
    <w:p w:rsidR="000E42A9" w:rsidRDefault="000E42A9" w:rsidP="000E42A9">
      <w:r>
        <w:t xml:space="preserve">role was that of a trusted negotiator between the capitalist and the worker who were </w:t>
      </w:r>
    </w:p>
    <w:p w:rsidR="000E42A9" w:rsidRDefault="000E42A9" w:rsidP="000E42A9">
      <w:r>
        <w:t xml:space="preserve">divided by a wall of mutual suspicion. The priest’s respect for people and his wellresearched </w:t>
      </w:r>
    </w:p>
    <w:p w:rsidR="000E42A9" w:rsidRDefault="000E42A9" w:rsidP="000E42A9">
      <w:r>
        <w:t xml:space="preserve">speeches and answers earned the program and its author a great deal of </w:t>
      </w:r>
    </w:p>
    <w:p w:rsidR="000E42A9" w:rsidRDefault="000E42A9" w:rsidP="000E42A9">
      <w:r>
        <w:t xml:space="preserve">popularity and support. The total number of letters received at the end of first network </w:t>
      </w:r>
    </w:p>
    <w:p w:rsidR="000E42A9" w:rsidRDefault="000E42A9" w:rsidP="000E42A9">
      <w:r>
        <w:t xml:space="preserve">season, 1931-1932, was more than 120 thousand64 and the content of a good number of </w:t>
      </w:r>
    </w:p>
    <w:p w:rsidR="000E42A9" w:rsidRDefault="000E42A9" w:rsidP="000E42A9">
      <w:r>
        <w:lastRenderedPageBreak/>
        <w:t xml:space="preserve">them were about social issues, which were discussed at that time in many venues e.g.: </w:t>
      </w:r>
    </w:p>
    <w:p w:rsidR="000E42A9" w:rsidRDefault="000E42A9" w:rsidP="000E42A9"/>
    <w:p w:rsidR="000E42A9" w:rsidRDefault="000E42A9" w:rsidP="000E42A9"/>
    <w:p w:rsidR="000E42A9" w:rsidRDefault="000E42A9" w:rsidP="000E42A9">
      <w:r>
        <w:t xml:space="preserve">- Father Justyn, haven’t you missed the truth, when you talked about the people </w:t>
      </w:r>
    </w:p>
    <w:p w:rsidR="000E42A9" w:rsidRPr="000E42A9" w:rsidRDefault="000E42A9" w:rsidP="000E42A9">
      <w:pPr>
        <w:rPr>
          <w:lang w:val="pl-PL"/>
        </w:rPr>
      </w:pPr>
      <w:r>
        <w:t xml:space="preserve">sinking ships with coffee and fruits, to keep up its prices? </w:t>
      </w:r>
      <w:r w:rsidRPr="000E42A9">
        <w:rPr>
          <w:lang w:val="pl-PL"/>
        </w:rPr>
        <w:t xml:space="preserve">Signed, I.P., </w:t>
      </w:r>
    </w:p>
    <w:p w:rsidR="000E42A9" w:rsidRPr="000E42A9" w:rsidRDefault="000E42A9" w:rsidP="000E42A9">
      <w:pPr>
        <w:rPr>
          <w:lang w:val="pl-PL"/>
        </w:rPr>
      </w:pPr>
    </w:p>
    <w:p w:rsidR="000E42A9" w:rsidRPr="000E42A9" w:rsidRDefault="000E42A9" w:rsidP="000E42A9">
      <w:pPr>
        <w:rPr>
          <w:lang w:val="pl-PL"/>
        </w:rPr>
      </w:pP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br w:type="page"/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lastRenderedPageBreak/>
        <w:t xml:space="preserve">65 Ks.Tadeusz Zasepa, Emigracyjni katecheci, 23. </w:t>
      </w:r>
    </w:p>
    <w:p w:rsidR="000E42A9" w:rsidRPr="000E42A9" w:rsidRDefault="000E42A9" w:rsidP="000E42A9">
      <w:pPr>
        <w:rPr>
          <w:lang w:val="pl-PL"/>
        </w:rPr>
      </w:pP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66 Figas, “Matka zbrodni - P. O.,” *MROJ, 10 Apr. 1932, 8-9. </w:t>
      </w:r>
    </w:p>
    <w:p w:rsidR="000E42A9" w:rsidRPr="000E42A9" w:rsidRDefault="000E42A9" w:rsidP="000E42A9">
      <w:pPr>
        <w:rPr>
          <w:lang w:val="pl-PL"/>
        </w:rPr>
      </w:pPr>
    </w:p>
    <w:p w:rsidR="000E42A9" w:rsidRDefault="000E42A9" w:rsidP="000E42A9">
      <w:r>
        <w:t xml:space="preserve">67 Ibid., 8-9. </w:t>
      </w:r>
    </w:p>
    <w:p w:rsidR="000E42A9" w:rsidRDefault="000E42A9" w:rsidP="000E42A9"/>
    <w:p w:rsidR="000E42A9" w:rsidRDefault="000E42A9" w:rsidP="000E42A9">
      <w:r>
        <w:t xml:space="preserve">Hamtramck, MI. Talk “Nero’s Rome and the Twentieth Century,” 31 Jan. 1932. </w:t>
      </w:r>
    </w:p>
    <w:p w:rsidR="000E42A9" w:rsidRDefault="000E42A9" w:rsidP="000E42A9">
      <w:r>
        <w:t xml:space="preserve">ref. “Where do you go?,” p. 4. </w:t>
      </w:r>
    </w:p>
    <w:p w:rsidR="000E42A9" w:rsidRDefault="000E42A9" w:rsidP="000E42A9">
      <w:r>
        <w:t xml:space="preserve">- Is it right for the workers to strike? Signed, P.K., Detroit. Talk “The Catholic </w:t>
      </w:r>
    </w:p>
    <w:p w:rsidR="000E42A9" w:rsidRDefault="000E42A9" w:rsidP="000E42A9">
      <w:r>
        <w:t xml:space="preserve">Church and the Worker,” 14 Feb. 1932. Talk “An Attempted Suicide,” 21 Feb. </w:t>
      </w:r>
    </w:p>
    <w:p w:rsidR="000E42A9" w:rsidRDefault="000E42A9" w:rsidP="000E42A9">
      <w:r>
        <w:t xml:space="preserve">1932. </w:t>
      </w:r>
    </w:p>
    <w:p w:rsidR="000E42A9" w:rsidRDefault="000E42A9" w:rsidP="000E42A9">
      <w:r>
        <w:t xml:space="preserve">- Why do you Father Justyn not tell publicly that only the unions can help the </w:t>
      </w:r>
    </w:p>
    <w:p w:rsidR="000E42A9" w:rsidRDefault="000E42A9" w:rsidP="000E42A9">
      <w:r>
        <w:t xml:space="preserve">workers? Signed, L.B., Dickson City, PA., 14 February 1932. Talk “An </w:t>
      </w:r>
    </w:p>
    <w:p w:rsidR="000E42A9" w:rsidRDefault="000E42A9" w:rsidP="000E42A9">
      <w:r>
        <w:t xml:space="preserve">Attempted Suicide,” 21 February 1932. </w:t>
      </w:r>
    </w:p>
    <w:p w:rsidR="000E42A9" w:rsidRDefault="000E42A9" w:rsidP="000E42A9"/>
    <w:p w:rsidR="000E42A9" w:rsidRDefault="000E42A9" w:rsidP="000E42A9"/>
    <w:p w:rsidR="000E42A9" w:rsidRDefault="000E42A9" w:rsidP="000E42A9">
      <w:r>
        <w:t xml:space="preserve">Raising working class problems on a Catholic radio-program took some people by </w:t>
      </w:r>
    </w:p>
    <w:p w:rsidR="000E42A9" w:rsidRDefault="000E42A9" w:rsidP="000E42A9">
      <w:r>
        <w:t xml:space="preserve">surprise and irritated some of those in circles which attempted to organize the Polish- </w:t>
      </w:r>
    </w:p>
    <w:p w:rsidR="000E42A9" w:rsidRDefault="000E42A9" w:rsidP="000E42A9">
      <w:r>
        <w:t xml:space="preserve">American workers into a movement based on Communist ideas. One of the groups that </w:t>
      </w:r>
    </w:p>
    <w:p w:rsidR="000E42A9" w:rsidRDefault="000E42A9" w:rsidP="000E42A9">
      <w:r>
        <w:t xml:space="preserve">was active in this area was the Polska Centrala Robotnicza (Polish Workers Agency) </w:t>
      </w:r>
    </w:p>
    <w:p w:rsidR="000E42A9" w:rsidRDefault="000E42A9" w:rsidP="000E42A9">
      <w:r>
        <w:t xml:space="preserve">which publicized its views in socialist news papers, e.g., the Detroit based Trybuna </w:t>
      </w:r>
    </w:p>
    <w:p w:rsidR="000E42A9" w:rsidRDefault="000E42A9" w:rsidP="000E42A9">
      <w:r>
        <w:t xml:space="preserve">Robotnicza (Workers’ Tribune).65 Some letters included in the speeches or in the </w:t>
      </w:r>
    </w:p>
    <w:p w:rsidR="000E42A9" w:rsidRDefault="000E42A9" w:rsidP="000E42A9">
      <w:r>
        <w:t xml:space="preserve">Question Box revealed the existence of a group of critics of Father Justyn: </w:t>
      </w:r>
    </w:p>
    <w:p w:rsidR="000E42A9" w:rsidRDefault="000E42A9" w:rsidP="000E42A9"/>
    <w:p w:rsidR="000E42A9" w:rsidRDefault="000E42A9" w:rsidP="000E42A9">
      <w:r>
        <w:t xml:space="preserve">Father Justyn, nobody liked your talk on Sunday, 13 March, because of your </w:t>
      </w:r>
    </w:p>
    <w:p w:rsidR="000E42A9" w:rsidRDefault="000E42A9" w:rsidP="000E42A9">
      <w:r>
        <w:lastRenderedPageBreak/>
        <w:t xml:space="preserve">condemnation of Bolsheviks. Here we are all Bolsheviks. Only the capitalists who </w:t>
      </w:r>
    </w:p>
    <w:p w:rsidR="000E42A9" w:rsidRDefault="000E42A9" w:rsidP="000E42A9">
      <w:r>
        <w:t xml:space="preserve">have enough money are good and without sin and without confession and live like </w:t>
      </w:r>
    </w:p>
    <w:p w:rsidR="000E42A9" w:rsidRDefault="000E42A9" w:rsidP="000E42A9">
      <w:r>
        <w:t xml:space="preserve">human beings. Now we will become the Bolsheviks. There is no other way in our </w:t>
      </w:r>
    </w:p>
    <w:p w:rsidR="000E42A9" w:rsidRDefault="000E42A9" w:rsidP="000E42A9">
      <w:r>
        <w:t xml:space="preserve">lives, because people will be hungry and naked and will join the Bolsheviks if not </w:t>
      </w:r>
    </w:p>
    <w:p w:rsidR="000E42A9" w:rsidRDefault="000E42A9" w:rsidP="000E42A9">
      <w:r>
        <w:t xml:space="preserve">this year, surely it will be next year. Bolshevism will be here. People cannot find </w:t>
      </w:r>
    </w:p>
    <w:p w:rsidR="000E42A9" w:rsidRDefault="000E42A9" w:rsidP="000E42A9">
      <w:r>
        <w:t xml:space="preserve">another way but Bolshevism. Respectfully, Mr. Madrala, Pittsburgh.66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/>
    <w:p w:rsidR="000E42A9" w:rsidRDefault="000E42A9" w:rsidP="000E42A9"/>
    <w:p w:rsidR="000E42A9" w:rsidRDefault="000E42A9" w:rsidP="000E42A9"/>
    <w:p w:rsidR="000E42A9" w:rsidRDefault="000E42A9" w:rsidP="000E42A9">
      <w:r>
        <w:t xml:space="preserve">Father Justyn’s sharp reply left no doubts as to his perspective on the future of </w:t>
      </w:r>
    </w:p>
    <w:p w:rsidR="000E42A9" w:rsidRDefault="000E42A9" w:rsidP="000E42A9">
      <w:r>
        <w:t xml:space="preserve">Bolshevism in America, “There will be no Bolshevism in America, because the citizens </w:t>
      </w:r>
    </w:p>
    <w:p w:rsidR="000E42A9" w:rsidRDefault="000E42A9" w:rsidP="000E42A9">
      <w:r>
        <w:t xml:space="preserve">love their country too much.”67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lastRenderedPageBreak/>
        <w:t xml:space="preserve">68 Figas, “Szlachetny eksperyment,” *MROJ, 3 Apr. 1932, 3-8. </w:t>
      </w:r>
    </w:p>
    <w:p w:rsidR="000E42A9" w:rsidRPr="000E42A9" w:rsidRDefault="000E42A9" w:rsidP="000E42A9">
      <w:pPr>
        <w:rPr>
          <w:lang w:val="pl-PL"/>
        </w:rPr>
      </w:pP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69 Figas, “Ojciec-pijak; Matka-pijac[z]ka [sic],” *MROJ, 17 Apr. 1932, 3-8. </w:t>
      </w:r>
    </w:p>
    <w:p w:rsidR="000E42A9" w:rsidRPr="000E42A9" w:rsidRDefault="000E42A9" w:rsidP="000E42A9">
      <w:pPr>
        <w:rPr>
          <w:lang w:val="pl-PL"/>
        </w:rPr>
      </w:pP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70 Figas, “Opieka nad robotnikiem - P. O.,” *MROJ, 24 Jan. 1932, 10. </w:t>
      </w:r>
    </w:p>
    <w:p w:rsidR="000E42A9" w:rsidRPr="000E42A9" w:rsidRDefault="000E42A9" w:rsidP="000E42A9">
      <w:pPr>
        <w:rPr>
          <w:lang w:val="pl-PL"/>
        </w:rPr>
      </w:pPr>
    </w:p>
    <w:p w:rsidR="000E42A9" w:rsidRDefault="000E42A9" w:rsidP="000E42A9">
      <w:r>
        <w:t xml:space="preserve">Soberness </w:t>
      </w:r>
    </w:p>
    <w:p w:rsidR="000E42A9" w:rsidRDefault="000E42A9" w:rsidP="000E42A9"/>
    <w:p w:rsidR="000E42A9" w:rsidRDefault="000E42A9" w:rsidP="000E42A9">
      <w:r>
        <w:t xml:space="preserve">Soberness as a family virtue had a special meaning in the United States of </w:t>
      </w:r>
    </w:p>
    <w:p w:rsidR="000E42A9" w:rsidRDefault="000E42A9" w:rsidP="000E42A9">
      <w:r>
        <w:t xml:space="preserve">America after the Anti-Saloon League and other organizations, e.g., Woman's Christian </w:t>
      </w:r>
    </w:p>
    <w:p w:rsidR="000E42A9" w:rsidRDefault="000E42A9" w:rsidP="000E42A9">
      <w:r>
        <w:t xml:space="preserve">Temperance Union and the Prohibition Party, successfully lobbied for a Prohibition Law </w:t>
      </w:r>
    </w:p>
    <w:p w:rsidR="000E42A9" w:rsidRDefault="000E42A9" w:rsidP="000E42A9">
      <w:r>
        <w:t xml:space="preserve">enshrined in the Constitution with the passing of the 18th Amendment in 1919. Father </w:t>
      </w:r>
    </w:p>
    <w:p w:rsidR="000E42A9" w:rsidRDefault="000E42A9" w:rsidP="000E42A9">
      <w:r>
        <w:t xml:space="preserve">Justyn introduced himself in a talk entitled, “A Noble Experiment,”68 aired on 3 April </w:t>
      </w:r>
    </w:p>
    <w:p w:rsidR="000E42A9" w:rsidRDefault="000E42A9" w:rsidP="000E42A9">
      <w:r>
        <w:t xml:space="preserve">1932, as an open enemy of drunkenness and prohibition; the Prohibition Law was </w:t>
      </w:r>
    </w:p>
    <w:p w:rsidR="000E42A9" w:rsidRDefault="000E42A9" w:rsidP="000E42A9">
      <w:r>
        <w:t xml:space="preserve">repealed in 1933. The virtue of soberness was presented on the first and second programs </w:t>
      </w:r>
    </w:p>
    <w:p w:rsidR="000E42A9" w:rsidRDefault="000E42A9" w:rsidP="000E42A9">
      <w:r>
        <w:t xml:space="preserve">as an important ingredient in family unity, but the radio-priest identified soberness with </w:t>
      </w:r>
    </w:p>
    <w:p w:rsidR="000E42A9" w:rsidRDefault="000E42A9" w:rsidP="000E42A9">
      <w:r>
        <w:t xml:space="preserve">moderation and decisively rejected prohibition as the mother of crime. The evidence </w:t>
      </w:r>
    </w:p>
    <w:p w:rsidR="000E42A9" w:rsidRDefault="000E42A9" w:rsidP="000E42A9">
      <w:r>
        <w:t xml:space="preserve">against the 18th Amendment was highlighted on the program dedicated to youth earlier </w:t>
      </w:r>
    </w:p>
    <w:p w:rsidR="000E42A9" w:rsidRDefault="000E42A9" w:rsidP="000E42A9">
      <w:r>
        <w:t xml:space="preserve">that year and especially on two programs broadcast in April. The fact of widespread </w:t>
      </w:r>
    </w:p>
    <w:p w:rsidR="000E42A9" w:rsidRDefault="000E42A9" w:rsidP="000E42A9">
      <w:r>
        <w:t xml:space="preserve">home brewing of the so called “moonshine” exposed the younger generation and women </w:t>
      </w:r>
    </w:p>
    <w:p w:rsidR="000E42A9" w:rsidRDefault="000E42A9" w:rsidP="000E42A9">
      <w:r>
        <w:t xml:space="preserve">to drinking alcoholic beverages. The consequences of drunkenness were tragic and were </w:t>
      </w:r>
    </w:p>
    <w:p w:rsidR="000E42A9" w:rsidRDefault="000E42A9" w:rsidP="000E42A9">
      <w:r>
        <w:t xml:space="preserve">explained to the listeners of the Rosary Hour by vivid examples of the marriages and </w:t>
      </w:r>
    </w:p>
    <w:p w:rsidR="000E42A9" w:rsidRDefault="000E42A9" w:rsidP="000E42A9">
      <w:r>
        <w:t xml:space="preserve">families broken by alcohol abuse in a talk entitled, “Father Drunkard-Mother </w:t>
      </w:r>
    </w:p>
    <w:p w:rsidR="000E42A9" w:rsidRDefault="000E42A9" w:rsidP="000E42A9">
      <w:r>
        <w:t xml:space="preserve">Drunkard.”69 </w:t>
      </w:r>
    </w:p>
    <w:p w:rsidR="000E42A9" w:rsidRDefault="000E42A9" w:rsidP="000E42A9"/>
    <w:p w:rsidR="000E42A9" w:rsidRDefault="000E42A9" w:rsidP="000E42A9">
      <w:r>
        <w:lastRenderedPageBreak/>
        <w:t xml:space="preserve">- Questions related to soberness </w:t>
      </w:r>
    </w:p>
    <w:p w:rsidR="000E42A9" w:rsidRDefault="000E42A9" w:rsidP="000E42A9">
      <w:r>
        <w:t xml:space="preserve">During the season 1931-1932, there were a few questions sent in about the issue </w:t>
      </w:r>
    </w:p>
    <w:p w:rsidR="000E42A9" w:rsidRDefault="000E42A9" w:rsidP="000E42A9">
      <w:r>
        <w:t xml:space="preserve">of soberness. J. B. from Detroit wanted to know whether it was a sin to brew vodka at </w:t>
      </w:r>
    </w:p>
    <w:p w:rsidR="000E42A9" w:rsidRDefault="000E42A9" w:rsidP="000E42A9">
      <w:r>
        <w:t xml:space="preserve">home.70 Another query from Detroit by L. U., concerned the attitude of the Catholic </w:t>
      </w:r>
    </w:p>
    <w:p w:rsidR="000E42A9" w:rsidRDefault="000E42A9" w:rsidP="000E42A9"/>
    <w:p w:rsidR="000E42A9" w:rsidRDefault="000E42A9" w:rsidP="000E42A9"/>
    <w:p w:rsidR="000E42A9" w:rsidRDefault="000E42A9" w:rsidP="000E42A9"/>
    <w:p w:rsidR="000E42A9" w:rsidRDefault="000E42A9" w:rsidP="000E42A9"/>
    <w:p w:rsidR="000E42A9" w:rsidRDefault="000E42A9" w:rsidP="000E42A9">
      <w:r>
        <w:br w:type="page"/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lastRenderedPageBreak/>
        <w:t xml:space="preserve">71 Figas, “Niedoszla Samobójczyni [sic] - P. O.,” *MROJ, 21 Feb. 1932, 10. </w:t>
      </w:r>
    </w:p>
    <w:p w:rsidR="000E42A9" w:rsidRPr="000E42A9" w:rsidRDefault="000E42A9" w:rsidP="000E42A9">
      <w:pPr>
        <w:rPr>
          <w:lang w:val="pl-PL"/>
        </w:rPr>
      </w:pP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 </w:t>
      </w:r>
    </w:p>
    <w:p w:rsidR="000E42A9" w:rsidRPr="000E42A9" w:rsidRDefault="000E42A9" w:rsidP="000E42A9">
      <w:pPr>
        <w:rPr>
          <w:lang w:val="pl-PL"/>
        </w:rPr>
      </w:pP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 </w:t>
      </w:r>
    </w:p>
    <w:p w:rsidR="000E42A9" w:rsidRPr="000E42A9" w:rsidRDefault="000E42A9" w:rsidP="000E42A9">
      <w:pPr>
        <w:rPr>
          <w:lang w:val="pl-PL"/>
        </w:rPr>
      </w:pPr>
    </w:p>
    <w:p w:rsidR="000E42A9" w:rsidRDefault="000E42A9" w:rsidP="000E42A9">
      <w:r>
        <w:t xml:space="preserve">Church to Prohibition.71 The first answer was, no, but for breaking the law one could go </w:t>
      </w:r>
    </w:p>
    <w:p w:rsidR="000E42A9" w:rsidRDefault="000E42A9" w:rsidP="000E42A9">
      <w:r>
        <w:t xml:space="preserve">to prison; in the matter raised in the second question, the answer given was that the </w:t>
      </w:r>
    </w:p>
    <w:p w:rsidR="000E42A9" w:rsidRDefault="000E42A9" w:rsidP="000E42A9">
      <w:r>
        <w:t xml:space="preserve">Church had no comment to make. This response to the subject did not mean that there </w:t>
      </w:r>
    </w:p>
    <w:p w:rsidR="000E42A9" w:rsidRDefault="000E42A9" w:rsidP="000E42A9">
      <w:r>
        <w:t xml:space="preserve">was no problem of drunkenness among the Polish-American community during the last </w:t>
      </w:r>
    </w:p>
    <w:p w:rsidR="000E42A9" w:rsidRDefault="000E42A9" w:rsidP="000E42A9">
      <w:r>
        <w:t xml:space="preserve">years of Prohibition; there was evidence on the Rosary Hour showing the opposite. It </w:t>
      </w:r>
    </w:p>
    <w:p w:rsidR="000E42A9" w:rsidRDefault="000E42A9" w:rsidP="000E42A9">
      <w:r>
        <w:t xml:space="preserve">seems that people preferred rather not to discuss that topic publicly. The reason for that </w:t>
      </w:r>
    </w:p>
    <w:p w:rsidR="000E42A9" w:rsidRDefault="000E42A9" w:rsidP="000E42A9">
      <w:r>
        <w:t xml:space="preserve">could be related to the popular resentment felt towards the unpopular prohibition law </w:t>
      </w:r>
    </w:p>
    <w:p w:rsidR="000E42A9" w:rsidRDefault="000E42A9" w:rsidP="000E42A9">
      <w:r>
        <w:t xml:space="preserve">which crossed the racial, ethnic and religious boundaries. Father Justyn, who so </w:t>
      </w:r>
    </w:p>
    <w:p w:rsidR="000E42A9" w:rsidRDefault="000E42A9" w:rsidP="000E42A9">
      <w:r>
        <w:t xml:space="preserve">vehemently criticized the prohibition law, was also vigorously speaking against </w:t>
      </w:r>
    </w:p>
    <w:p w:rsidR="000E42A9" w:rsidRDefault="000E42A9" w:rsidP="000E42A9">
      <w:r>
        <w:t xml:space="preserve">drunkenness, which he linked to the prohibition law. Therefore, he saw prohibition as the </w:t>
      </w:r>
    </w:p>
    <w:p w:rsidR="000E42A9" w:rsidRDefault="000E42A9" w:rsidP="000E42A9">
      <w:r>
        <w:t xml:space="preserve">main reason for the abuse of alcohol in the United States and the abusers as victims of the </w:t>
      </w:r>
    </w:p>
    <w:p w:rsidR="000E42A9" w:rsidRDefault="000E42A9" w:rsidP="000E42A9">
      <w:r>
        <w:t xml:space="preserve">bad law rather than as offenders. Another reason for the lack of public response to the </w:t>
      </w:r>
    </w:p>
    <w:p w:rsidR="000E42A9" w:rsidRDefault="000E42A9" w:rsidP="000E42A9">
      <w:r>
        <w:t xml:space="preserve">problem of alcohol abuse among the Polish-Americans on the Rosary Hour was social </w:t>
      </w:r>
    </w:p>
    <w:p w:rsidR="000E42A9" w:rsidRDefault="000E42A9" w:rsidP="000E42A9">
      <w:r>
        <w:t xml:space="preserve">acquiescence to getting drunk. This problem, however, although causing concern, did not </w:t>
      </w:r>
    </w:p>
    <w:p w:rsidR="000E42A9" w:rsidRDefault="000E42A9" w:rsidP="000E42A9">
      <w:r>
        <w:t xml:space="preserve">grow into a major issue among the Polish-American communities.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/>
    <w:p w:rsidR="000E42A9" w:rsidRDefault="000E42A9" w:rsidP="000E42A9"/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Summary </w:t>
      </w:r>
    </w:p>
    <w:p w:rsidR="000E42A9" w:rsidRDefault="000E42A9" w:rsidP="000E42A9"/>
    <w:p w:rsidR="000E42A9" w:rsidRDefault="000E42A9" w:rsidP="000E42A9">
      <w:r>
        <w:t xml:space="preserve">Before launching the Rosary Hour network radio program on 6th of December </w:t>
      </w:r>
    </w:p>
    <w:p w:rsidR="000E42A9" w:rsidRDefault="000E42A9" w:rsidP="000E42A9">
      <w:r>
        <w:t xml:space="preserve">1931, Father Justyn had experience as a radio broadcaster in Buffalo. His first radio talk </w:t>
      </w:r>
    </w:p>
    <w:p w:rsidR="000E42A9" w:rsidRDefault="000E42A9" w:rsidP="000E42A9">
      <w:r>
        <w:t xml:space="preserve">in 1926 was on divorce and family matters, which remained the main focus of the </w:t>
      </w:r>
    </w:p>
    <w:p w:rsidR="000E42A9" w:rsidRDefault="000E42A9" w:rsidP="000E42A9">
      <w:r>
        <w:t xml:space="preserve">programs broadcast through the network system after 1931. So, the analyses of the topics </w:t>
      </w:r>
    </w:p>
    <w:p w:rsidR="000E42A9" w:rsidRDefault="000E42A9" w:rsidP="000E42A9">
      <w:r>
        <w:t xml:space="preserve">raised during the first year of the network broadcasting season are of fundamental </w:t>
      </w:r>
    </w:p>
    <w:p w:rsidR="000E42A9" w:rsidRDefault="000E42A9" w:rsidP="000E42A9">
      <w:r>
        <w:t xml:space="preserve">importance to this research which aims at establishing that Father Justyn’s list of priority </w:t>
      </w:r>
    </w:p>
    <w:p w:rsidR="000E42A9" w:rsidRDefault="000E42A9" w:rsidP="000E42A9">
      <w:r>
        <w:t xml:space="preserve">topics chosen for the radio talks were appropriate as reflected in the responses from the </w:t>
      </w:r>
    </w:p>
    <w:p w:rsidR="000E42A9" w:rsidRDefault="000E42A9" w:rsidP="000E42A9">
      <w:r>
        <w:t xml:space="preserve">radio listeners. Among the main themes which came to light in the first season were faith </w:t>
      </w:r>
    </w:p>
    <w:p w:rsidR="000E42A9" w:rsidRDefault="000E42A9" w:rsidP="000E42A9">
      <w:r>
        <w:t xml:space="preserve">and marriage unity, parental authority and youth, patriotism, work and social justice and </w:t>
      </w:r>
    </w:p>
    <w:p w:rsidR="000E42A9" w:rsidRDefault="000E42A9" w:rsidP="000E42A9">
      <w:r>
        <w:t xml:space="preserve">finally soberness. </w:t>
      </w:r>
    </w:p>
    <w:p w:rsidR="000E42A9" w:rsidRDefault="000E42A9" w:rsidP="000E42A9"/>
    <w:p w:rsidR="000E42A9" w:rsidRDefault="000E42A9" w:rsidP="000E42A9">
      <w:r>
        <w:t xml:space="preserve">The top three family values described and developed on the Rosary Hour in the </w:t>
      </w:r>
    </w:p>
    <w:p w:rsidR="000E42A9" w:rsidRDefault="000E42A9" w:rsidP="000E42A9">
      <w:r>
        <w:t xml:space="preserve">season 1931-1932 were: faith, work and patriotism. Father Justyn regarded these three </w:t>
      </w:r>
    </w:p>
    <w:p w:rsidR="000E42A9" w:rsidRDefault="000E42A9" w:rsidP="000E42A9">
      <w:r>
        <w:t xml:space="preserve">values as fundamental to the wellbeing of every family and to the whole value system </w:t>
      </w:r>
    </w:p>
    <w:p w:rsidR="000E42A9" w:rsidRDefault="000E42A9" w:rsidP="000E42A9">
      <w:r>
        <w:t xml:space="preserve">brought over from the Old-Country. So, the task of the Rosary Hour was focused on the </w:t>
      </w:r>
    </w:p>
    <w:p w:rsidR="000E42A9" w:rsidRDefault="000E42A9" w:rsidP="000E42A9">
      <w:r>
        <w:t xml:space="preserve">promotion of the old family values which could be practiced in the safe environment of </w:t>
      </w:r>
    </w:p>
    <w:p w:rsidR="000E42A9" w:rsidRDefault="000E42A9" w:rsidP="000E42A9">
      <w:r>
        <w:t xml:space="preserve">the Church represented by the local parish, Catholic education and ethnic neighborhood. </w:t>
      </w:r>
    </w:p>
    <w:p w:rsidR="000E42A9" w:rsidRDefault="000E42A9" w:rsidP="000E42A9">
      <w:r>
        <w:t xml:space="preserve">As Father Justyn saw it, the liberal attitudes of American culture towards marriage and </w:t>
      </w:r>
    </w:p>
    <w:p w:rsidR="000E42A9" w:rsidRDefault="000E42A9" w:rsidP="000E42A9">
      <w:r>
        <w:t xml:space="preserve">family and the hostility towards ethnic cultures were undermining the old family values </w:t>
      </w:r>
    </w:p>
    <w:p w:rsidR="000E42A9" w:rsidRDefault="000E42A9" w:rsidP="000E42A9">
      <w:r>
        <w:t xml:space="preserve">which were based on Christian principals. He saw the second generation as being the </w:t>
      </w:r>
    </w:p>
    <w:p w:rsidR="000E42A9" w:rsidRDefault="000E42A9" w:rsidP="000E42A9">
      <w:r>
        <w:t xml:space="preserve">most vulnerable to the threat coming from the host country culture. As a remedy, he </w:t>
      </w:r>
    </w:p>
    <w:p w:rsidR="000E42A9" w:rsidRDefault="000E42A9" w:rsidP="000E42A9">
      <w:r>
        <w:t xml:space="preserve">offered cultural pluralism and the participation by the different ethnic groups in the </w:t>
      </w:r>
    </w:p>
    <w:p w:rsidR="000E42A9" w:rsidRDefault="000E42A9" w:rsidP="000E42A9">
      <w:r>
        <w:t xml:space="preserve">United States in the civic and economic life of the new country.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The response from the radio listeners was wide and reflected the personal interests </w:t>
      </w:r>
    </w:p>
    <w:p w:rsidR="000E42A9" w:rsidRDefault="000E42A9" w:rsidP="000E42A9">
      <w:r>
        <w:t xml:space="preserve">of the listeners - all together about 120 thousand listeners’ letter were sent into the Rosary </w:t>
      </w:r>
    </w:p>
    <w:p w:rsidR="000E42A9" w:rsidRDefault="000E42A9" w:rsidP="000E42A9">
      <w:r>
        <w:t xml:space="preserve">Office during the first season. Of course it was impossible to respond to all of the letters </w:t>
      </w:r>
    </w:p>
    <w:p w:rsidR="000E42A9" w:rsidRDefault="000E42A9" w:rsidP="000E42A9">
      <w:r>
        <w:t xml:space="preserve">during such a short time. Father Justyn made the selection of letters himself. Some letters, </w:t>
      </w:r>
    </w:p>
    <w:p w:rsidR="000E42A9" w:rsidRDefault="000E42A9" w:rsidP="000E42A9">
      <w:r>
        <w:t xml:space="preserve">relevant to the subject discussed on a given broadcast, were quoted during the foreword </w:t>
      </w:r>
    </w:p>
    <w:p w:rsidR="000E42A9" w:rsidRDefault="000E42A9" w:rsidP="000E42A9">
      <w:r>
        <w:t xml:space="preserve">or within the program. It appears that the most overwhelming response from the radio </w:t>
      </w:r>
    </w:p>
    <w:p w:rsidR="000E42A9" w:rsidRDefault="000E42A9" w:rsidP="000E42A9">
      <w:r>
        <w:t xml:space="preserve">listeners came after the talk “The Rights and Pay of the Worker” broadcast in January </w:t>
      </w:r>
    </w:p>
    <w:p w:rsidR="000E42A9" w:rsidRDefault="000E42A9" w:rsidP="000E42A9">
      <w:r>
        <w:t xml:space="preserve">1932. So, this reaction provides evidence confirming that work and the issue of social </w:t>
      </w:r>
    </w:p>
    <w:p w:rsidR="000E42A9" w:rsidRDefault="000E42A9" w:rsidP="000E42A9">
      <w:r>
        <w:t xml:space="preserve">justice were the main concerns of the Polish-American communities at the beginning of </w:t>
      </w:r>
    </w:p>
    <w:p w:rsidR="000E42A9" w:rsidRDefault="000E42A9" w:rsidP="000E42A9">
      <w:r>
        <w:t xml:space="preserve">the thirties. Father Justyn regarded these issues as integral to the wellbeing of the family </w:t>
      </w:r>
    </w:p>
    <w:p w:rsidR="000E42A9" w:rsidRDefault="000E42A9" w:rsidP="000E42A9">
      <w:r>
        <w:t xml:space="preserve">and providing a safe environment for its growth. The open question at this stage of </w:t>
      </w:r>
    </w:p>
    <w:p w:rsidR="000E42A9" w:rsidRDefault="000E42A9" w:rsidP="000E42A9">
      <w:r>
        <w:t xml:space="preserve">research is: Did the radio listeners to the Rosary Hour see the issues of work and social </w:t>
      </w:r>
    </w:p>
    <w:p w:rsidR="000E42A9" w:rsidRDefault="000E42A9" w:rsidP="000E42A9">
      <w:r>
        <w:t xml:space="preserve">justice in the same way as Father Justyn intended his listeners to see them?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Chapter Four: Faith, Marriage and Superstition: </w:t>
      </w:r>
    </w:p>
    <w:p w:rsidR="000E42A9" w:rsidRDefault="000E42A9" w:rsidP="000E42A9"/>
    <w:p w:rsidR="000E42A9" w:rsidRDefault="000E42A9" w:rsidP="000E42A9">
      <w:r>
        <w:t xml:space="preserve">Reinforcing the Christian Values Among the Polish-Americans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The second broadcasting season exposed the financial volatility of the Rosary </w:t>
      </w:r>
    </w:p>
    <w:p w:rsidR="000E42A9" w:rsidRDefault="000E42A9" w:rsidP="000E42A9">
      <w:r>
        <w:t xml:space="preserve">Hour and the determination of Father Justyn to continue the radio program against all </w:t>
      </w:r>
    </w:p>
    <w:p w:rsidR="000E42A9" w:rsidRDefault="000E42A9" w:rsidP="000E42A9">
      <w:r>
        <w:t xml:space="preserve">obstacles. After a temporary halt in broadcasting the Rosary Hour, from the middle of </w:t>
      </w:r>
    </w:p>
    <w:p w:rsidR="000E42A9" w:rsidRDefault="000E42A9" w:rsidP="000E42A9">
      <w:r>
        <w:t xml:space="preserve">December 1932 until the end of February 1933, the program resumed transmission on </w:t>
      </w:r>
    </w:p>
    <w:p w:rsidR="000E42A9" w:rsidRDefault="000E42A9" w:rsidP="000E42A9">
      <w:r>
        <w:t xml:space="preserve">5 March 1933. The Rosary Hour did not change its character and continued to focus on </w:t>
      </w:r>
    </w:p>
    <w:p w:rsidR="000E42A9" w:rsidRDefault="000E42A9" w:rsidP="000E42A9">
      <w:r>
        <w:t xml:space="preserve">religious and social matters. Father Justyn believed that religion always had to be part of </w:t>
      </w:r>
    </w:p>
    <w:p w:rsidR="000E42A9" w:rsidRDefault="000E42A9" w:rsidP="000E42A9">
      <w:r>
        <w:t xml:space="preserve">private and public life. In practice, his view did not mean that only religious topics were </w:t>
      </w:r>
    </w:p>
    <w:p w:rsidR="000E42A9" w:rsidRDefault="000E42A9" w:rsidP="000E42A9">
      <w:r>
        <w:t xml:space="preserve">aired on the radio program. Other topics on different social issues were included in the </w:t>
      </w:r>
    </w:p>
    <w:p w:rsidR="000E42A9" w:rsidRDefault="000E42A9" w:rsidP="000E42A9">
      <w:r>
        <w:t xml:space="preserve">program but were always based on the Christian value system. Chapter Four will focus </w:t>
      </w:r>
    </w:p>
    <w:p w:rsidR="000E42A9" w:rsidRDefault="000E42A9" w:rsidP="000E42A9">
      <w:r>
        <w:t xml:space="preserve">on the three topics, faith, superstition and marriage. The aim of the first part of the </w:t>
      </w:r>
    </w:p>
    <w:p w:rsidR="000E42A9" w:rsidRDefault="000E42A9" w:rsidP="000E42A9">
      <w:r>
        <w:t xml:space="preserve">chapter is to present the main theological themes raised during the broadcasts. The </w:t>
      </w:r>
    </w:p>
    <w:p w:rsidR="000E42A9" w:rsidRDefault="000E42A9" w:rsidP="000E42A9">
      <w:r>
        <w:t xml:space="preserve">second part shows deviations of faith. The intention of the third part is to reveal Father </w:t>
      </w:r>
    </w:p>
    <w:p w:rsidR="000E42A9" w:rsidRDefault="000E42A9" w:rsidP="000E42A9">
      <w:r>
        <w:t xml:space="preserve">Justyn’s vision on marriage as it developed during the Thirties. The basic source material </w:t>
      </w:r>
    </w:p>
    <w:p w:rsidR="000E42A9" w:rsidRDefault="000E42A9" w:rsidP="000E42A9">
      <w:r>
        <w:t xml:space="preserve">for this part of the research has been selected from the Rosary Hour talks and questions </w:t>
      </w:r>
    </w:p>
    <w:p w:rsidR="000E42A9" w:rsidRDefault="000E42A9" w:rsidP="000E42A9">
      <w:r>
        <w:t xml:space="preserve">from the Question Box. The questions included in the first part of the chapter have been </w:t>
      </w:r>
    </w:p>
    <w:p w:rsidR="000E42A9" w:rsidRDefault="000E42A9" w:rsidP="000E42A9">
      <w:r>
        <w:t xml:space="preserve">selected according to the criteria of their relevance to faith. The criteria applied to the </w:t>
      </w:r>
    </w:p>
    <w:p w:rsidR="000E42A9" w:rsidRDefault="000E42A9" w:rsidP="000E42A9">
      <w:r>
        <w:t xml:space="preserve">selection of the questions for the second part included predominantly the enquiries of the </w:t>
      </w:r>
    </w:p>
    <w:p w:rsidR="000E42A9" w:rsidRDefault="000E42A9" w:rsidP="000E42A9">
      <w:r>
        <w:t xml:space="preserve">radio listeners about the issue of superstition. Similar criteria were applied in the third </w:t>
      </w:r>
    </w:p>
    <w:p w:rsidR="000E42A9" w:rsidRDefault="000E42A9" w:rsidP="000E42A9">
      <w:r>
        <w:t xml:space="preserve">part to the issue of Catholic marriage.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Faith </w:t>
      </w:r>
    </w:p>
    <w:p w:rsidR="000E42A9" w:rsidRDefault="000E42A9" w:rsidP="000E42A9"/>
    <w:p w:rsidR="000E42A9" w:rsidRDefault="000E42A9" w:rsidP="000E42A9">
      <w:r>
        <w:t xml:space="preserve">1932-1933 </w:t>
      </w:r>
    </w:p>
    <w:p w:rsidR="000E42A9" w:rsidRDefault="000E42A9" w:rsidP="000E42A9"/>
    <w:p w:rsidR="000E42A9" w:rsidRDefault="000E42A9" w:rsidP="000E42A9">
      <w:r>
        <w:t xml:space="preserve">The second season of the Rosary Hour featured only two broadcasts dedicated </w:t>
      </w:r>
    </w:p>
    <w:p w:rsidR="000E42A9" w:rsidRDefault="000E42A9" w:rsidP="000E42A9">
      <w:r>
        <w:t xml:space="preserve">specifically to religious themes, “Do you Love God? “on 12 March 1933 and an Easter </w:t>
      </w:r>
    </w:p>
    <w:p w:rsidR="000E42A9" w:rsidRDefault="000E42A9" w:rsidP="000E42A9">
      <w:r>
        <w:t xml:space="preserve">celebration topic, “The Lord of Death” on 16 April 1933. The first talk continued the </w:t>
      </w:r>
    </w:p>
    <w:p w:rsidR="000E42A9" w:rsidRDefault="000E42A9" w:rsidP="000E42A9">
      <w:r>
        <w:t xml:space="preserve">theme of the necessity to express faith through works, a subject initiated during the </w:t>
      </w:r>
    </w:p>
    <w:p w:rsidR="000E42A9" w:rsidRDefault="000E42A9" w:rsidP="000E42A9">
      <w:r>
        <w:t xml:space="preserve">broadcast season of 1931-1932 in Question Box as already discussed in Chapter Three. </w:t>
      </w:r>
    </w:p>
    <w:p w:rsidR="000E42A9" w:rsidRDefault="000E42A9" w:rsidP="000E42A9">
      <w:r>
        <w:t xml:space="preserve">A new aspect added to the theme identified immediate family members as the first </w:t>
      </w:r>
    </w:p>
    <w:p w:rsidR="000E42A9" w:rsidRDefault="000E42A9" w:rsidP="000E42A9">
      <w:r>
        <w:t xml:space="preserve">recipients of the New Testament’s Commandment of Love. </w:t>
      </w:r>
    </w:p>
    <w:p w:rsidR="000E42A9" w:rsidRDefault="000E42A9" w:rsidP="000E42A9"/>
    <w:p w:rsidR="000E42A9" w:rsidRDefault="000E42A9" w:rsidP="000E42A9">
      <w:r>
        <w:t xml:space="preserve">The examination of the letters sent during this period shows several religious </w:t>
      </w:r>
    </w:p>
    <w:p w:rsidR="000E42A9" w:rsidRDefault="000E42A9" w:rsidP="000E42A9">
      <w:r>
        <w:t xml:space="preserve">topics highlighted on the radio waves: religion versus science, creationism, sacraments, </w:t>
      </w:r>
    </w:p>
    <w:p w:rsidR="000E42A9" w:rsidRDefault="000E42A9" w:rsidP="000E42A9">
      <w:r>
        <w:t xml:space="preserve">Catholic saints, salvation only within the Catholic Church, secularism, religious </w:t>
      </w:r>
    </w:p>
    <w:p w:rsidR="000E42A9" w:rsidRDefault="000E42A9" w:rsidP="000E42A9">
      <w:r>
        <w:t xml:space="preserve">devotions, human and animal soul. Judging by the subject matter raised by the questions, </w:t>
      </w:r>
    </w:p>
    <w:p w:rsidR="000E42A9" w:rsidRDefault="000E42A9" w:rsidP="000E42A9">
      <w:r>
        <w:t xml:space="preserve">the main catechetical subject of “faith expressed through works” discussed by Father </w:t>
      </w:r>
    </w:p>
    <w:p w:rsidR="000E42A9" w:rsidRDefault="000E42A9" w:rsidP="000E42A9">
      <w:r>
        <w:t xml:space="preserve">Justyn over two broadcast seasons, 1931-1932 and 1932-1933, initiated a significant </w:t>
      </w:r>
    </w:p>
    <w:p w:rsidR="000E42A9" w:rsidRDefault="000E42A9" w:rsidP="000E42A9">
      <w:r>
        <w:t xml:space="preserve">discussion on the level of religious values and attitudes within a family unit in the areas </w:t>
      </w:r>
    </w:p>
    <w:p w:rsidR="000E42A9" w:rsidRDefault="000E42A9" w:rsidP="000E42A9">
      <w:r>
        <w:t xml:space="preserve">of marriage and parental authority, which will be examined in the third part of this </w:t>
      </w:r>
    </w:p>
    <w:p w:rsidR="000E42A9" w:rsidRDefault="000E42A9" w:rsidP="000E42A9">
      <w:r>
        <w:t xml:space="preserve">chapter and chapters V and VII. The listeners signaled also through their correspondence </w:t>
      </w:r>
    </w:p>
    <w:p w:rsidR="000E42A9" w:rsidRDefault="000E42A9" w:rsidP="000E42A9">
      <w:r>
        <w:t xml:space="preserve">what seemed to be major areas of their spiritual struggle, namely: “religion versus </w:t>
      </w:r>
    </w:p>
    <w:p w:rsidR="000E42A9" w:rsidRDefault="000E42A9" w:rsidP="000E42A9">
      <w:r>
        <w:t xml:space="preserve">science” and “salvation only within the Catholic Church.” One of the listeners from </w:t>
      </w:r>
    </w:p>
    <w:p w:rsidR="000E42A9" w:rsidRDefault="000E42A9" w:rsidP="000E42A9">
      <w:r>
        <w:t xml:space="preserve">Detroit articulated his doubts by writing to the Rosary Hour, “Science proved disparity </w:t>
      </w:r>
    </w:p>
    <w:p w:rsidR="000E42A9" w:rsidRDefault="000E42A9" w:rsidP="000E42A9">
      <w:r>
        <w:t xml:space="preserve">with religion, did it not?”1 This statement indicated tension caused by a clash between the </w:t>
      </w:r>
    </w:p>
    <w:p w:rsidR="000E42A9" w:rsidRDefault="000E42A9" w:rsidP="000E42A9"/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1 Figas, “Nieznani zolnierze - P. O.,” MROJ, 21 May 1933, 181; Appendix C1. </w:t>
      </w:r>
    </w:p>
    <w:p w:rsidR="000E42A9" w:rsidRPr="000E42A9" w:rsidRDefault="000E42A9" w:rsidP="000E42A9">
      <w:pPr>
        <w:rPr>
          <w:lang w:val="pl-PL"/>
        </w:rPr>
      </w:pP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br w:type="page"/>
      </w:r>
    </w:p>
    <w:p w:rsidR="000E42A9" w:rsidRDefault="000E42A9" w:rsidP="000E42A9">
      <w:r>
        <w:lastRenderedPageBreak/>
        <w:t xml:space="preserve">traditional religious culture of the majority of Polish immigrants, and the American </w:t>
      </w:r>
    </w:p>
    <w:p w:rsidR="000E42A9" w:rsidRDefault="000E42A9" w:rsidP="000E42A9">
      <w:r>
        <w:t xml:space="preserve">secular public sphere. One of the areas of this encounter was the public educational </w:t>
      </w:r>
    </w:p>
    <w:p w:rsidR="000E42A9" w:rsidRDefault="000E42A9" w:rsidP="000E42A9">
      <w:r>
        <w:t xml:space="preserve">system, which fundamentally was non-religious. Though the Polish ethnic parishes made </w:t>
      </w:r>
    </w:p>
    <w:p w:rsidR="000E42A9" w:rsidRDefault="000E42A9" w:rsidP="000E42A9">
      <w:r>
        <w:t xml:space="preserve">an enormous effort in maintaining the religion-based school system, many Polish- </w:t>
      </w:r>
    </w:p>
    <w:p w:rsidR="000E42A9" w:rsidRDefault="000E42A9" w:rsidP="000E42A9">
      <w:r>
        <w:t xml:space="preserve">American parents would send their children to the public schools for a number of </w:t>
      </w:r>
    </w:p>
    <w:p w:rsidR="000E42A9" w:rsidRDefault="000E42A9" w:rsidP="000E42A9">
      <w:r>
        <w:t xml:space="preserve">reasons, e.g., they could not afford to pay fees or they considered the public school </w:t>
      </w:r>
    </w:p>
    <w:p w:rsidR="000E42A9" w:rsidRDefault="000E42A9" w:rsidP="000E42A9">
      <w:r>
        <w:t xml:space="preserve">education as more helpful in upward mobility. Some parents, however, opposed the </w:t>
      </w:r>
    </w:p>
    <w:p w:rsidR="000E42A9" w:rsidRDefault="000E42A9" w:rsidP="000E42A9">
      <w:r>
        <w:t xml:space="preserve">religious ethos of the parochial schools. “Why waste time teaching children Catechism in </w:t>
      </w:r>
    </w:p>
    <w:p w:rsidR="000E42A9" w:rsidRDefault="000E42A9" w:rsidP="000E42A9">
      <w:r>
        <w:t xml:space="preserve">the Polish schools? There are other more valuable things to learn,” stated a radio listener </w:t>
      </w:r>
    </w:p>
    <w:p w:rsidR="000E42A9" w:rsidRDefault="000E42A9" w:rsidP="000E42A9">
      <w:r>
        <w:t xml:space="preserve">from Toronto.2 Another category of letters reflected a growing interaction of the Polish </w:t>
      </w:r>
    </w:p>
    <w:p w:rsidR="000E42A9" w:rsidRDefault="000E42A9" w:rsidP="000E42A9">
      <w:r>
        <w:t xml:space="preserve">Catholic families with members of different religious denominations, “Can only the </w:t>
      </w:r>
    </w:p>
    <w:p w:rsidR="000E42A9" w:rsidRDefault="000E42A9" w:rsidP="000E42A9">
      <w:r>
        <w:t xml:space="preserve">adherents to the Roman Catholic Religion be saved, and the adherents to other religions, </w:t>
      </w:r>
    </w:p>
    <w:p w:rsidR="000E42A9" w:rsidRDefault="000E42A9" w:rsidP="000E42A9">
      <w:r>
        <w:t xml:space="preserve">even though they are most honest and most noble, condemned?”3 </w:t>
      </w:r>
    </w:p>
    <w:p w:rsidR="000E42A9" w:rsidRDefault="000E42A9" w:rsidP="000E42A9"/>
    <w:p w:rsidR="000E42A9" w:rsidRDefault="000E42A9" w:rsidP="000E42A9">
      <w:r>
        <w:t xml:space="preserve">2 Figas, “Pan smierci - P. O.,” MROJ, 16 Apr. 1933, 122; Appendix C1. </w:t>
      </w:r>
    </w:p>
    <w:p w:rsidR="000E42A9" w:rsidRDefault="000E42A9" w:rsidP="000E42A9"/>
    <w:p w:rsidR="000E42A9" w:rsidRDefault="000E42A9" w:rsidP="000E42A9">
      <w:r>
        <w:t xml:space="preserve">3 Figas, “Marnotrawni! - P. O.,” MROJ, 27 Nov. 1932, 15-16; Appendix C1. </w:t>
      </w:r>
    </w:p>
    <w:p w:rsidR="000E42A9" w:rsidRDefault="000E42A9" w:rsidP="000E42A9"/>
    <w:p w:rsidR="000E42A9" w:rsidRDefault="000E42A9" w:rsidP="000E42A9">
      <w:r>
        <w:t xml:space="preserve">1933-1934 </w:t>
      </w:r>
    </w:p>
    <w:p w:rsidR="000E42A9" w:rsidRDefault="000E42A9" w:rsidP="000E42A9"/>
    <w:p w:rsidR="000E42A9" w:rsidRDefault="000E42A9" w:rsidP="000E42A9">
      <w:r>
        <w:t xml:space="preserve"> At the beginning of the broadcast season 1933-1934, Father Justyn focused his </w:t>
      </w:r>
    </w:p>
    <w:p w:rsidR="000E42A9" w:rsidRDefault="000E42A9" w:rsidP="000E42A9">
      <w:r>
        <w:t xml:space="preserve">attention on a new topic. To the religious themes of old Polish virtues, crisis of faith, </w:t>
      </w:r>
    </w:p>
    <w:p w:rsidR="000E42A9" w:rsidRDefault="000E42A9" w:rsidP="000E42A9">
      <w:r>
        <w:t xml:space="preserve">conversion, sects, practical faith, the role of ethnic culture in practicing religion and </w:t>
      </w:r>
    </w:p>
    <w:p w:rsidR="000E42A9" w:rsidRDefault="000E42A9" w:rsidP="000E42A9">
      <w:r>
        <w:t xml:space="preserve">liturgical calendar observances already spoken about on the radio program he added the </w:t>
      </w:r>
    </w:p>
    <w:p w:rsidR="000E42A9" w:rsidRDefault="000E42A9" w:rsidP="000E42A9">
      <w:r>
        <w:t xml:space="preserve">issue of materialism. The problem of materialism had already surfaced on previous </w:t>
      </w:r>
    </w:p>
    <w:p w:rsidR="000E42A9" w:rsidRDefault="000E42A9" w:rsidP="000E42A9">
      <w:r>
        <w:lastRenderedPageBreak/>
        <w:t xml:space="preserve">programs, but on 22 October 1933 it was discussed at length. In the foreword to the main </w:t>
      </w:r>
    </w:p>
    <w:p w:rsidR="000E42A9" w:rsidRDefault="000E42A9" w:rsidP="000E42A9">
      <w:r>
        <w:t xml:space="preserve">talk Father Justyn gave a short history of slavery which he called one of the greatest </w:t>
      </w:r>
    </w:p>
    <w:p w:rsidR="000E42A9" w:rsidRDefault="000E42A9" w:rsidP="000E42A9">
      <w:r>
        <w:t xml:space="preserve">plagues of humanity. He observed that, as in the past, people were forced into slavery, so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lastRenderedPageBreak/>
        <w:t xml:space="preserve">4 Figas, “Wszechmocny Bóg czy wszechmocny dolar?,” MROJ, vol. 1, 22 Oct. 1933, 13. </w:t>
      </w:r>
    </w:p>
    <w:p w:rsidR="000E42A9" w:rsidRPr="000E42A9" w:rsidRDefault="000E42A9" w:rsidP="000E42A9">
      <w:pPr>
        <w:rPr>
          <w:lang w:val="pl-PL"/>
        </w:rPr>
      </w:pPr>
    </w:p>
    <w:p w:rsidR="000E42A9" w:rsidRDefault="000E42A9" w:rsidP="000E42A9">
      <w:r>
        <w:t xml:space="preserve">5 Ibid., 14. </w:t>
      </w:r>
    </w:p>
    <w:p w:rsidR="000E42A9" w:rsidRDefault="000E42A9" w:rsidP="000E42A9"/>
    <w:p w:rsidR="000E42A9" w:rsidRDefault="000E42A9" w:rsidP="000E42A9">
      <w:r>
        <w:t xml:space="preserve">6 Ibid., 14-19. </w:t>
      </w:r>
    </w:p>
    <w:p w:rsidR="000E42A9" w:rsidRDefault="000E42A9" w:rsidP="000E42A9"/>
    <w:p w:rsidR="000E42A9" w:rsidRDefault="000E42A9" w:rsidP="000E42A9">
      <w:r>
        <w:t xml:space="preserve">7 No one can serve two masters. He will either hate one and love the other, or be devoted to one and despise </w:t>
      </w:r>
    </w:p>
    <w:p w:rsidR="000E42A9" w:rsidRDefault="000E42A9" w:rsidP="000E42A9">
      <w:r>
        <w:t xml:space="preserve">the other. You cannot serve God and mammon. Mat 6:24, NAB. </w:t>
      </w:r>
    </w:p>
    <w:p w:rsidR="000E42A9" w:rsidRDefault="000E42A9" w:rsidP="000E42A9"/>
    <w:p w:rsidR="000E42A9" w:rsidRDefault="000E42A9" w:rsidP="000E42A9">
      <w:r>
        <w:t xml:space="preserve">in contemporary times they would willingly subdue themselves to the power of the dollar, </w:t>
      </w:r>
    </w:p>
    <w:p w:rsidR="000E42A9" w:rsidRDefault="000E42A9" w:rsidP="000E42A9">
      <w:r>
        <w:t xml:space="preserve">which became their almighty lord and the only goal and happiness of life.4 </w:t>
      </w:r>
    </w:p>
    <w:p w:rsidR="000E42A9" w:rsidRDefault="000E42A9" w:rsidP="000E42A9"/>
    <w:p w:rsidR="000E42A9" w:rsidRDefault="000E42A9" w:rsidP="000E42A9">
      <w:r>
        <w:t xml:space="preserve"> In order to present a clear picture of the complex problem of materialism the </w:t>
      </w:r>
    </w:p>
    <w:p w:rsidR="000E42A9" w:rsidRDefault="000E42A9" w:rsidP="000E42A9">
      <w:r>
        <w:t xml:space="preserve">listeners to the Rosary Hour were offered a story in the talk “Almighty God or Almighty </w:t>
      </w:r>
    </w:p>
    <w:p w:rsidR="000E42A9" w:rsidRDefault="000E42A9" w:rsidP="000E42A9">
      <w:r>
        <w:t xml:space="preserve">Dollar,” which presented a scene set in a bank where Father Justyn had a conversation </w:t>
      </w:r>
    </w:p>
    <w:p w:rsidR="000E42A9" w:rsidRDefault="000E42A9" w:rsidP="000E42A9">
      <w:r>
        <w:t xml:space="preserve">with two characters who held opposite views on the role of money in their lives. An </w:t>
      </w:r>
    </w:p>
    <w:p w:rsidR="000E42A9" w:rsidRDefault="000E42A9" w:rsidP="000E42A9">
      <w:r>
        <w:t xml:space="preserve">elderly man who was rather unable to adjust to the times he lived in, when asked about </w:t>
      </w:r>
    </w:p>
    <w:p w:rsidR="000E42A9" w:rsidRDefault="000E42A9" w:rsidP="000E42A9">
      <w:r>
        <w:t xml:space="preserve">his wellbeing answered, “I do not belong to this generation; years ago there was time for </w:t>
      </w:r>
    </w:p>
    <w:p w:rsidR="000E42A9" w:rsidRDefault="000E42A9" w:rsidP="000E42A9">
      <w:r>
        <w:t xml:space="preserve">the rosary and for dance. Today the rosaries went to fire and people went to dance as if </w:t>
      </w:r>
    </w:p>
    <w:p w:rsidR="000E42A9" w:rsidRDefault="000E42A9" w:rsidP="000E42A9">
      <w:r>
        <w:t xml:space="preserve">they intended to break their backs.”5 Suddenly, as the story unfolded, a fashionably </w:t>
      </w:r>
    </w:p>
    <w:p w:rsidR="000E42A9" w:rsidRDefault="000E42A9" w:rsidP="000E42A9">
      <w:r>
        <w:t xml:space="preserve">dressed man, described by Father Justyn as a typical, average and little bit arrogant </w:t>
      </w:r>
    </w:p>
    <w:p w:rsidR="000E42A9" w:rsidRDefault="000E42A9" w:rsidP="000E42A9">
      <w:r>
        <w:t xml:space="preserve">American citizen, joined in the conversation with a scornful smile on his lips. This man </w:t>
      </w:r>
    </w:p>
    <w:p w:rsidR="000E42A9" w:rsidRDefault="000E42A9" w:rsidP="000E42A9">
      <w:r>
        <w:t xml:space="preserve">pulled a twenty dollar bank note out of his pocket and holding it in front of the priest </w:t>
      </w:r>
    </w:p>
    <w:p w:rsidR="000E42A9" w:rsidRDefault="000E42A9" w:rsidP="000E42A9">
      <w:r>
        <w:t xml:space="preserve">said, “This is my emblem, my standard and my God!”6 The tension provoked by </w:t>
      </w:r>
    </w:p>
    <w:p w:rsidR="000E42A9" w:rsidRDefault="000E42A9" w:rsidP="000E42A9">
      <w:r>
        <w:t xml:space="preserve">juxtaposing the two opposite characters certainly created disquiet in anticipation of the </w:t>
      </w:r>
    </w:p>
    <w:p w:rsidR="000E42A9" w:rsidRDefault="000E42A9" w:rsidP="000E42A9">
      <w:r>
        <w:lastRenderedPageBreak/>
        <w:t xml:space="preserve">conclusion to the story, which was provided by a quotation from the New Testament, “No </w:t>
      </w:r>
    </w:p>
    <w:p w:rsidR="000E42A9" w:rsidRDefault="000E42A9" w:rsidP="000E42A9">
      <w:r>
        <w:t xml:space="preserve">one can serve two masters […].”7 </w:t>
      </w:r>
    </w:p>
    <w:p w:rsidR="000E42A9" w:rsidRDefault="000E42A9" w:rsidP="000E42A9"/>
    <w:p w:rsidR="000E42A9" w:rsidRDefault="000E42A9" w:rsidP="000E42A9">
      <w:r>
        <w:t xml:space="preserve"> What followed during the latter part of the radio talk was the disclosure of Father </w:t>
      </w:r>
    </w:p>
    <w:p w:rsidR="000E42A9" w:rsidRDefault="000E42A9" w:rsidP="000E42A9">
      <w:r>
        <w:t xml:space="preserve">Justyn’s personal views on the reasons for, and consequences of, embracing the </w:t>
      </w:r>
    </w:p>
    <w:p w:rsidR="000E42A9" w:rsidRDefault="000E42A9" w:rsidP="000E42A9">
      <w:r>
        <w:t xml:space="preserve">materialistic culture of American society. As Father Justyn saw it, the turning point in the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lastRenderedPageBreak/>
        <w:t xml:space="preserve">8 Figas, “Wszechmocny Bóg czy wszechmocny dolar,” MROJ, vol. 1, 22 Oct. 1933-1934, 15. </w:t>
      </w:r>
    </w:p>
    <w:p w:rsidR="000E42A9" w:rsidRPr="000E42A9" w:rsidRDefault="000E42A9" w:rsidP="000E42A9">
      <w:pPr>
        <w:rPr>
          <w:lang w:val="pl-PL"/>
        </w:rPr>
      </w:pPr>
    </w:p>
    <w:p w:rsidR="000E42A9" w:rsidRDefault="000E42A9" w:rsidP="000E42A9">
      <w:r>
        <w:t xml:space="preserve">9 Come to me, all you who labor and are burdened, and I will give you rest. Take my joke upon you and </w:t>
      </w:r>
    </w:p>
    <w:p w:rsidR="000E42A9" w:rsidRDefault="000E42A9" w:rsidP="000E42A9">
      <w:r>
        <w:t xml:space="preserve">learn from me, for I am meek and humble of heart; and you will find rest for your selves. Mat 11:28-29, </w:t>
      </w:r>
    </w:p>
    <w:p w:rsidR="000E42A9" w:rsidRDefault="000E42A9" w:rsidP="000E42A9">
      <w:r>
        <w:t xml:space="preserve">NAB. </w:t>
      </w:r>
    </w:p>
    <w:p w:rsidR="000E42A9" w:rsidRDefault="000E42A9" w:rsidP="000E42A9"/>
    <w:p w:rsidR="000E42A9" w:rsidRDefault="000E42A9" w:rsidP="000E42A9">
      <w:r>
        <w:t xml:space="preserve">life of American society was the year when the stock exchange collapsed in Wall Street. </w:t>
      </w:r>
    </w:p>
    <w:p w:rsidR="000E42A9" w:rsidRDefault="000E42A9" w:rsidP="000E42A9">
      <w:r>
        <w:t xml:space="preserve">Before the financial collapse the majority of people allowed themselves to be dragged </w:t>
      </w:r>
    </w:p>
    <w:p w:rsidR="000E42A9" w:rsidRDefault="000E42A9" w:rsidP="000E42A9">
      <w:r>
        <w:t xml:space="preserve">along by the general current of thoughtlessness and greed like the violent waters of the </w:t>
      </w:r>
    </w:p>
    <w:p w:rsidR="000E42A9" w:rsidRDefault="000E42A9" w:rsidP="000E42A9">
      <w:r>
        <w:t xml:space="preserve">Niagara River heading to the abyss of its waterfall. The people rejected all moral and </w:t>
      </w:r>
    </w:p>
    <w:p w:rsidR="000E42A9" w:rsidRDefault="000E42A9" w:rsidP="000E42A9">
      <w:r>
        <w:t xml:space="preserve">religious considerations in the process of getting richer. Millions of dollars were lost in </w:t>
      </w:r>
    </w:p>
    <w:p w:rsidR="000E42A9" w:rsidRDefault="000E42A9" w:rsidP="000E42A9">
      <w:r>
        <w:t xml:space="preserve">bogus companies and phony businesses. Father Justyn commented, “This unbridled </w:t>
      </w:r>
    </w:p>
    <w:p w:rsidR="000E42A9" w:rsidRDefault="000E42A9" w:rsidP="000E42A9">
      <w:r>
        <w:t xml:space="preserve">craving for gold and money was mercilessly weakening the American society. Injustice, </w:t>
      </w:r>
    </w:p>
    <w:p w:rsidR="000E42A9" w:rsidRDefault="000E42A9" w:rsidP="000E42A9">
      <w:r>
        <w:t xml:space="preserve">lack of conscientiousness, meanness, mercilessness and lack of pity, brutality were </w:t>
      </w:r>
    </w:p>
    <w:p w:rsidR="000E42A9" w:rsidRDefault="000E42A9" w:rsidP="000E42A9">
      <w:r>
        <w:t xml:space="preserve">spreading in the body of our society like a cancer.”8 Eventually the nation grew not only </w:t>
      </w:r>
    </w:p>
    <w:p w:rsidR="000E42A9" w:rsidRDefault="000E42A9" w:rsidP="000E42A9">
      <w:r>
        <w:t xml:space="preserve">in arrogance but also in pride and rejected God, who blessed America so richly, in its </w:t>
      </w:r>
    </w:p>
    <w:p w:rsidR="000E42A9" w:rsidRDefault="000E42A9" w:rsidP="000E42A9">
      <w:r>
        <w:t xml:space="preserve">schools, families and public sphere. Suddenly, this dollar, which had promised so much </w:t>
      </w:r>
    </w:p>
    <w:p w:rsidR="000E42A9" w:rsidRDefault="000E42A9" w:rsidP="000E42A9">
      <w:r>
        <w:t xml:space="preserve">years ago, slipped from the hands of its worshipers and left despair in their minds. </w:t>
      </w:r>
    </w:p>
    <w:p w:rsidR="000E42A9" w:rsidRDefault="000E42A9" w:rsidP="000E42A9">
      <w:r>
        <w:t xml:space="preserve">Consequently many people suffered – the unjust with the just. Some of the people </w:t>
      </w:r>
    </w:p>
    <w:p w:rsidR="000E42A9" w:rsidRDefault="000E42A9" w:rsidP="000E42A9">
      <w:r>
        <w:t xml:space="preserve">recognized a sign from God in their experience of the four years of economic depression </w:t>
      </w:r>
    </w:p>
    <w:p w:rsidR="000E42A9" w:rsidRDefault="000E42A9" w:rsidP="000E42A9">
      <w:r>
        <w:t xml:space="preserve">and opened their eyes on the real cause of crisis. Others still blamed God’s Providence </w:t>
      </w:r>
    </w:p>
    <w:p w:rsidR="000E42A9" w:rsidRDefault="000E42A9" w:rsidP="000E42A9">
      <w:r>
        <w:t xml:space="preserve">for their misfortunes, observed the Speaker. </w:t>
      </w:r>
    </w:p>
    <w:p w:rsidR="000E42A9" w:rsidRDefault="000E42A9" w:rsidP="000E42A9"/>
    <w:p w:rsidR="000E42A9" w:rsidRDefault="000E42A9" w:rsidP="000E42A9">
      <w:r>
        <w:t xml:space="preserve"> At the end of the program Father Justyn offered the listeners to the Rosary Hour </w:t>
      </w:r>
    </w:p>
    <w:p w:rsidR="000E42A9" w:rsidRDefault="000E42A9" w:rsidP="000E42A9">
      <w:r>
        <w:t xml:space="preserve">two pieces of advice for coping with the difficult times. First, he encouraged people to </w:t>
      </w:r>
    </w:p>
    <w:p w:rsidR="000E42A9" w:rsidRDefault="000E42A9" w:rsidP="000E42A9">
      <w:r>
        <w:lastRenderedPageBreak/>
        <w:t xml:space="preserve">genuinely trust in God by reminding them of the words of Christ who called to himself </w:t>
      </w:r>
    </w:p>
    <w:p w:rsidR="000E42A9" w:rsidRDefault="000E42A9" w:rsidP="000E42A9">
      <w:r>
        <w:t xml:space="preserve">“all who labor and are heavily burdened.”9 In his explanation of the text from the New </w:t>
      </w:r>
    </w:p>
    <w:p w:rsidR="000E42A9" w:rsidRDefault="000E42A9" w:rsidP="000E42A9">
      <w:r>
        <w:t xml:space="preserve">Testament, Father Justyn made it clear that money was the tool, not the goal, of life.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lastRenderedPageBreak/>
        <w:t xml:space="preserve">10 Figas, “Wszechmocny Bóg czy wszechmocny dolar?,” MROJ, vol. 1, 22 Oct. 1933-1934, 18. </w:t>
      </w:r>
    </w:p>
    <w:p w:rsidR="000E42A9" w:rsidRPr="000E42A9" w:rsidRDefault="000E42A9" w:rsidP="000E42A9">
      <w:pPr>
        <w:rPr>
          <w:lang w:val="pl-PL"/>
        </w:rPr>
      </w:pPr>
    </w:p>
    <w:p w:rsidR="000E42A9" w:rsidRDefault="000E42A9" w:rsidP="000E42A9">
      <w:r>
        <w:t xml:space="preserve">11 Figas, “Chrzescijanskie malzenstwo – P. O.,” MROJ, vol. 1, 5 Nov. 1933-1934, 53; Appendix C1. </w:t>
      </w:r>
    </w:p>
    <w:p w:rsidR="000E42A9" w:rsidRDefault="000E42A9" w:rsidP="000E42A9"/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12 Figas, “Obowiazki malzonków i rodziców – P. O.,” MROJ, vol. 1, 26 Nov. 1933-1934, 88; Appendix C1. </w:t>
      </w:r>
    </w:p>
    <w:p w:rsidR="000E42A9" w:rsidRPr="000E42A9" w:rsidRDefault="000E42A9" w:rsidP="000E42A9">
      <w:pPr>
        <w:rPr>
          <w:lang w:val="pl-PL"/>
        </w:rPr>
      </w:pPr>
    </w:p>
    <w:p w:rsidR="000E42A9" w:rsidRDefault="000E42A9" w:rsidP="000E42A9">
      <w:r>
        <w:t xml:space="preserve">Second, for the first time in the history of the Rosary Hour, Father Justyn openly </w:t>
      </w:r>
    </w:p>
    <w:p w:rsidR="000E42A9" w:rsidRDefault="000E42A9" w:rsidP="000E42A9">
      <w:r>
        <w:t xml:space="preserve">supported President Roosevelt and his plan of economic recovery. To his listeners Father </w:t>
      </w:r>
    </w:p>
    <w:p w:rsidR="000E42A9" w:rsidRDefault="000E42A9" w:rsidP="000E42A9">
      <w:r>
        <w:t xml:space="preserve">Justyn endorsed the President as a leader whose mission was to lead the nation out of </w:t>
      </w:r>
    </w:p>
    <w:p w:rsidR="000E42A9" w:rsidRDefault="000E42A9" w:rsidP="000E42A9">
      <w:r>
        <w:t xml:space="preserve">chaos. 10 This was an important announcement by the priest who put his ecclesiastical </w:t>
      </w:r>
    </w:p>
    <w:p w:rsidR="000E42A9" w:rsidRDefault="000E42A9" w:rsidP="000E42A9">
      <w:r>
        <w:t xml:space="preserve">authority behind the federal government and the head of state. This broadcast certainly </w:t>
      </w:r>
    </w:p>
    <w:p w:rsidR="000E42A9" w:rsidRDefault="000E42A9" w:rsidP="000E42A9">
      <w:r>
        <w:t xml:space="preserve">angered some critics of the Rosary Hour and prompted them to accuse Father Justyn of </w:t>
      </w:r>
    </w:p>
    <w:p w:rsidR="000E42A9" w:rsidRDefault="000E42A9" w:rsidP="000E42A9">
      <w:r>
        <w:t xml:space="preserve">betraying the interests of the working class. In anticipation of the reactions of his </w:t>
      </w:r>
    </w:p>
    <w:p w:rsidR="000E42A9" w:rsidRDefault="000E42A9" w:rsidP="000E42A9">
      <w:r>
        <w:t xml:space="preserve">adversaries Father Justyn, during the same broadcast, appealed to the listening workers to </w:t>
      </w:r>
    </w:p>
    <w:p w:rsidR="000E42A9" w:rsidRDefault="000E42A9" w:rsidP="000E42A9">
      <w:r>
        <w:t xml:space="preserve">refrain from strikes, which he warned “would only obstruct economic recovery and </w:t>
      </w:r>
    </w:p>
    <w:p w:rsidR="000E42A9" w:rsidRDefault="000E42A9" w:rsidP="000E42A9">
      <w:r>
        <w:t xml:space="preserve">undermine the authority of the President.” (The issue of work and the working class will </w:t>
      </w:r>
    </w:p>
    <w:p w:rsidR="000E42A9" w:rsidRDefault="000E42A9" w:rsidP="000E42A9">
      <w:r>
        <w:t xml:space="preserve">be discussed later, in the chapter on patriotism). </w:t>
      </w:r>
    </w:p>
    <w:p w:rsidR="000E42A9" w:rsidRDefault="000E42A9" w:rsidP="000E42A9"/>
    <w:p w:rsidR="000E42A9" w:rsidRDefault="000E42A9" w:rsidP="000E42A9">
      <w:r>
        <w:t xml:space="preserve">The practical advice given to the audience on how to cope with the economic </w:t>
      </w:r>
    </w:p>
    <w:p w:rsidR="000E42A9" w:rsidRDefault="000E42A9" w:rsidP="000E42A9">
      <w:r>
        <w:t xml:space="preserve">depression resulted in responses from the listeners seeking advice on social, political and </w:t>
      </w:r>
    </w:p>
    <w:p w:rsidR="000E42A9" w:rsidRDefault="000E42A9" w:rsidP="000E42A9">
      <w:r>
        <w:t xml:space="preserve">economic issues from the “trusted source.” Out of presumably many letters, Father Justyn </w:t>
      </w:r>
    </w:p>
    <w:p w:rsidR="000E42A9" w:rsidRDefault="000E42A9" w:rsidP="000E42A9">
      <w:r>
        <w:t xml:space="preserve">chose the following to read on the November programs, “Did N.R.A. do anything good </w:t>
      </w:r>
    </w:p>
    <w:p w:rsidR="000E42A9" w:rsidRDefault="000E42A9" w:rsidP="000E42A9">
      <w:r>
        <w:t xml:space="preserve">for the workers?”11 - from Buffalo, and the next one from Chicago, “Is the N.R.A. staff </w:t>
      </w:r>
    </w:p>
    <w:p w:rsidR="000E42A9" w:rsidRDefault="000E42A9" w:rsidP="000E42A9">
      <w:r>
        <w:t xml:space="preserve">working for free or for salary?”12 On this field Father Justyn was very careful not to </w:t>
      </w:r>
    </w:p>
    <w:p w:rsidR="000E42A9" w:rsidRDefault="000E42A9" w:rsidP="000E42A9">
      <w:r>
        <w:t xml:space="preserve">express his personal views, for the reason of avoiding being accused for taking sides on a </w:t>
      </w:r>
    </w:p>
    <w:p w:rsidR="000E42A9" w:rsidRDefault="000E42A9" w:rsidP="000E42A9">
      <w:r>
        <w:lastRenderedPageBreak/>
        <w:t xml:space="preserve">controversial political issue. Instead he provided the statistics produced by Frances </w:t>
      </w:r>
    </w:p>
    <w:p w:rsidR="000E42A9" w:rsidRDefault="000E42A9" w:rsidP="000E42A9">
      <w:r>
        <w:t xml:space="preserve">Perkins, the United States Secretary of Labor. The statistics were not showing a </w:t>
      </w:r>
    </w:p>
    <w:p w:rsidR="000E42A9" w:rsidRDefault="000E42A9" w:rsidP="000E42A9">
      <w:r>
        <w:t xml:space="preserve">breakthrough in fighting the economic crisis by the N.R.A.; nonetheless, Father Justyn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lastRenderedPageBreak/>
        <w:t xml:space="preserve">13 Figas, ”Sprawiedliwosc Boza,” MROJ, vol. 2, 18 Feb. 1933-1934, 85-90. </w:t>
      </w:r>
    </w:p>
    <w:p w:rsidR="000E42A9" w:rsidRPr="000E42A9" w:rsidRDefault="000E42A9" w:rsidP="000E42A9">
      <w:pPr>
        <w:rPr>
          <w:lang w:val="pl-PL"/>
        </w:rPr>
      </w:pP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14 Figas, “Stajenka betlejemska,” MROJ, vol. 1, 24 Dec. 1933-1934, 136-143. </w:t>
      </w:r>
    </w:p>
    <w:p w:rsidR="000E42A9" w:rsidRPr="000E42A9" w:rsidRDefault="000E42A9" w:rsidP="000E42A9">
      <w:pPr>
        <w:rPr>
          <w:lang w:val="pl-PL"/>
        </w:rPr>
      </w:pP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15 Figas, “Stary i nowy rok,” MROJ, vol. 1, 31 Dec. 1933-1934, 148-153. </w:t>
      </w:r>
    </w:p>
    <w:p w:rsidR="000E42A9" w:rsidRPr="000E42A9" w:rsidRDefault="000E42A9" w:rsidP="000E42A9">
      <w:pPr>
        <w:rPr>
          <w:lang w:val="pl-PL"/>
        </w:rPr>
      </w:pP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16 Figas, ”Od Ogrójca do Kalwarii,” MROJ, vol. 2, 3 Mar. 1933-1934, 157-162. </w:t>
      </w:r>
    </w:p>
    <w:p w:rsidR="000E42A9" w:rsidRPr="000E42A9" w:rsidRDefault="000E42A9" w:rsidP="000E42A9">
      <w:pPr>
        <w:rPr>
          <w:lang w:val="pl-PL"/>
        </w:rPr>
      </w:pP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17 Figas, ”Rezurekcja,” MROJ, vol. 2, 4 Apr. 1933-1934, 170-175. </w:t>
      </w:r>
    </w:p>
    <w:p w:rsidR="000E42A9" w:rsidRPr="000E42A9" w:rsidRDefault="000E42A9" w:rsidP="000E42A9">
      <w:pPr>
        <w:rPr>
          <w:lang w:val="pl-PL"/>
        </w:rPr>
      </w:pP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18 Figas, “Dzis wierze,” MROJ, vol. 1, 10 Dec. 1933-1934, 108-115. </w:t>
      </w:r>
    </w:p>
    <w:p w:rsidR="000E42A9" w:rsidRPr="000E42A9" w:rsidRDefault="000E42A9" w:rsidP="000E42A9">
      <w:pPr>
        <w:rPr>
          <w:lang w:val="pl-PL"/>
        </w:rPr>
      </w:pPr>
    </w:p>
    <w:p w:rsidR="000E42A9" w:rsidRDefault="000E42A9" w:rsidP="000E42A9">
      <w:r>
        <w:t xml:space="preserve">called for patience, which in fact was on his side a guarded act of support of the </w:t>
      </w:r>
    </w:p>
    <w:p w:rsidR="000E42A9" w:rsidRDefault="000E42A9" w:rsidP="000E42A9">
      <w:r>
        <w:t xml:space="preserve">government’s initiative. </w:t>
      </w:r>
    </w:p>
    <w:p w:rsidR="000E42A9" w:rsidRDefault="000E42A9" w:rsidP="000E42A9"/>
    <w:p w:rsidR="000E42A9" w:rsidRDefault="000E42A9" w:rsidP="000E42A9">
      <w:r>
        <w:t xml:space="preserve">In a talk on God’s justice, delivered on 18 February 1934, Father Justyn initiated </w:t>
      </w:r>
    </w:p>
    <w:p w:rsidR="000E42A9" w:rsidRDefault="000E42A9" w:rsidP="000E42A9">
      <w:r>
        <w:t xml:space="preserve">the topic of people challenging the authority of God by blasphemy and experiencing what </w:t>
      </w:r>
    </w:p>
    <w:p w:rsidR="000E42A9" w:rsidRDefault="000E42A9" w:rsidP="000E42A9">
      <w:r>
        <w:t xml:space="preserve">he called God’s punishment. 13 In one of the stories aired on that program Father Justyn </w:t>
      </w:r>
    </w:p>
    <w:p w:rsidR="000E42A9" w:rsidRDefault="000E42A9" w:rsidP="000E42A9">
      <w:r>
        <w:t xml:space="preserve">shared what he heard from a woman whose husband was blasphemous and a drunkard. In </w:t>
      </w:r>
    </w:p>
    <w:p w:rsidR="000E42A9" w:rsidRDefault="000E42A9" w:rsidP="000E42A9">
      <w:r>
        <w:t xml:space="preserve">addition the man physically abused his pious wife for any word of admonition she </w:t>
      </w:r>
    </w:p>
    <w:p w:rsidR="000E42A9" w:rsidRDefault="000E42A9" w:rsidP="000E42A9">
      <w:r>
        <w:t xml:space="preserve">uttered. Eventually his wife left him. After two years of separation a telegram arrived at </w:t>
      </w:r>
    </w:p>
    <w:p w:rsidR="000E42A9" w:rsidRDefault="000E42A9" w:rsidP="000E42A9">
      <w:r>
        <w:t xml:space="preserve">her door step informing her that her husband was in the hospital in one of the cities in the </w:t>
      </w:r>
    </w:p>
    <w:p w:rsidR="000E42A9" w:rsidRDefault="000E42A9" w:rsidP="000E42A9">
      <w:r>
        <w:t xml:space="preserve">West and that he wanted to see her. On arrival she saw him lying in bed with a swollen, </w:t>
      </w:r>
    </w:p>
    <w:p w:rsidR="000E42A9" w:rsidRDefault="000E42A9" w:rsidP="000E42A9">
      <w:r>
        <w:t xml:space="preserve">bandaged head. His lips were painfully and slowly opening without any sound, blood was </w:t>
      </w:r>
    </w:p>
    <w:p w:rsidR="000E42A9" w:rsidRDefault="000E42A9" w:rsidP="000E42A9">
      <w:r>
        <w:t xml:space="preserve">abundantly trickling from them; his tongue was missing. A nurse explained to the </w:t>
      </w:r>
    </w:p>
    <w:p w:rsidR="000E42A9" w:rsidRDefault="000E42A9" w:rsidP="000E42A9">
      <w:r>
        <w:lastRenderedPageBreak/>
        <w:t xml:space="preserve">shocked woman what had happened to her husband. While working at a machine he </w:t>
      </w:r>
    </w:p>
    <w:p w:rsidR="000E42A9" w:rsidRDefault="000E42A9" w:rsidP="000E42A9">
      <w:r>
        <w:t xml:space="preserve">opened his mouth and spoke blasphemous words; suddenly the belt slipped from the </w:t>
      </w:r>
    </w:p>
    <w:p w:rsidR="000E42A9" w:rsidRDefault="000E42A9" w:rsidP="000E42A9">
      <w:r>
        <w:t xml:space="preserve">machine, entangled with his tongue and pulled it from his mouth. </w:t>
      </w:r>
    </w:p>
    <w:p w:rsidR="000E42A9" w:rsidRDefault="000E42A9" w:rsidP="000E42A9"/>
    <w:p w:rsidR="000E42A9" w:rsidRDefault="000E42A9" w:rsidP="000E42A9">
      <w:r>
        <w:t xml:space="preserve"> Other talks during the broadcast season of 1933-1934 focused on the main </w:t>
      </w:r>
    </w:p>
    <w:p w:rsidR="000E42A9" w:rsidRDefault="000E42A9" w:rsidP="000E42A9">
      <w:r>
        <w:t xml:space="preserve">religious feasts: “The Bethlehem Crib,”14 “The Old and the New Year,”15 “From </w:t>
      </w:r>
    </w:p>
    <w:p w:rsidR="000E42A9" w:rsidRDefault="000E42A9" w:rsidP="000E42A9">
      <w:r>
        <w:t xml:space="preserve">Gethsemane to Calvary,”16 “Resurrection.”17 In the talk “Today I Believe,”18 broadcast </w:t>
      </w:r>
    </w:p>
    <w:p w:rsidR="000E42A9" w:rsidRDefault="000E42A9" w:rsidP="000E42A9">
      <w:r>
        <w:t xml:space="preserve">on 10 December, Father Justyn revisited the problem of crisis of faith and returning to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lastRenderedPageBreak/>
        <w:t xml:space="preserve">19 Figas, “Powrót do Boga,” *MROJ, vol. 2, 7 Feb. 1932, 3-6. </w:t>
      </w:r>
    </w:p>
    <w:p w:rsidR="000E42A9" w:rsidRPr="000E42A9" w:rsidRDefault="000E42A9" w:rsidP="000E42A9">
      <w:pPr>
        <w:rPr>
          <w:lang w:val="pl-PL"/>
        </w:rPr>
      </w:pP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20 Figas, “Dzis wierze,” MROJ, vol. 1, 10 Dec. 1933-1934, 108. </w:t>
      </w:r>
    </w:p>
    <w:p w:rsidR="000E42A9" w:rsidRPr="000E42A9" w:rsidRDefault="000E42A9" w:rsidP="000E42A9">
      <w:pPr>
        <w:rPr>
          <w:lang w:val="pl-PL"/>
        </w:rPr>
      </w:pPr>
    </w:p>
    <w:p w:rsidR="000E42A9" w:rsidRDefault="000E42A9" w:rsidP="000E42A9">
      <w:r>
        <w:t xml:space="preserve">21 “Polish 5th Rifle Division,” Wikipedia: http://en.wikipedia.org/wiki/Polish_5th_Rifle_Division (accessed </w:t>
      </w:r>
    </w:p>
    <w:p w:rsidR="000E42A9" w:rsidRDefault="000E42A9" w:rsidP="000E42A9">
      <w:r>
        <w:t xml:space="preserve">June 8. 2009). Polish 5th Siberian Rifle Division (Polish: 5. Dywizja Strzelców Polskich; also known as the </w:t>
      </w:r>
    </w:p>
    <w:p w:rsidR="000E42A9" w:rsidRDefault="000E42A9" w:rsidP="000E42A9">
      <w:r>
        <w:t xml:space="preserve">Siberian Division and Siberian Brigade) was a Polish military unit formed in 1919 in Russia. The division </w:t>
      </w:r>
    </w:p>
    <w:p w:rsidR="000E42A9" w:rsidRDefault="000E42A9" w:rsidP="000E42A9">
      <w:r>
        <w:t xml:space="preserve">fought during the Polish-Bolshevik War, but as it was attached to the White Russian formations, it is </w:t>
      </w:r>
    </w:p>
    <w:p w:rsidR="000E42A9" w:rsidRDefault="000E42A9" w:rsidP="000E42A9">
      <w:r>
        <w:t xml:space="preserve">considered to have fought more in the Russian Civil War. </w:t>
      </w:r>
    </w:p>
    <w:p w:rsidR="000E42A9" w:rsidRDefault="000E42A9" w:rsidP="000E42A9"/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22 Figas, “Dzis Wierze,” MROJ, vol. 1, 10 Dec. 1933-1934, 113. </w:t>
      </w:r>
    </w:p>
    <w:p w:rsidR="000E42A9" w:rsidRPr="000E42A9" w:rsidRDefault="000E42A9" w:rsidP="000E42A9">
      <w:pPr>
        <w:rPr>
          <w:lang w:val="pl-PL"/>
        </w:rPr>
      </w:pPr>
    </w:p>
    <w:p w:rsidR="000E42A9" w:rsidRDefault="000E42A9" w:rsidP="000E42A9">
      <w:r>
        <w:t xml:space="preserve">God, as discussed in the 1931-1932 season. 19 Again he used the real life story of a man </w:t>
      </w:r>
    </w:p>
    <w:p w:rsidR="000E42A9" w:rsidRDefault="000E42A9" w:rsidP="000E42A9">
      <w:r>
        <w:t xml:space="preserve">who lost his faith and returned to religious practices after experiencing the hardships of </w:t>
      </w:r>
    </w:p>
    <w:p w:rsidR="000E42A9" w:rsidRDefault="000E42A9" w:rsidP="000E42A9">
      <w:r>
        <w:t xml:space="preserve">war: </w:t>
      </w:r>
    </w:p>
    <w:p w:rsidR="000E42A9" w:rsidRDefault="000E42A9" w:rsidP="000E42A9"/>
    <w:p w:rsidR="000E42A9" w:rsidRDefault="000E42A9" w:rsidP="000E42A9">
      <w:r>
        <w:t xml:space="preserve">Before the war Bolek Froncki belonged to a godless people. He never said his </w:t>
      </w:r>
    </w:p>
    <w:p w:rsidR="000E42A9" w:rsidRDefault="000E42A9" w:rsidP="000E42A9">
      <w:r>
        <w:t xml:space="preserve">prayers, never went to church, devoured meat on the Fridays of Lent and scorned </w:t>
      </w:r>
    </w:p>
    <w:p w:rsidR="000E42A9" w:rsidRDefault="000E42A9" w:rsidP="000E42A9">
      <w:r>
        <w:t xml:space="preserve">all religions as if he was a mason or a Moscovite nihilist. Practically, he wasn’t a </w:t>
      </w:r>
    </w:p>
    <w:p w:rsidR="000E42A9" w:rsidRDefault="000E42A9" w:rsidP="000E42A9">
      <w:r>
        <w:t xml:space="preserve">typical “lost sheep,” but clearly an obstinate ram.20 </w:t>
      </w:r>
    </w:p>
    <w:p w:rsidR="000E42A9" w:rsidRDefault="000E42A9" w:rsidP="000E42A9"/>
    <w:p w:rsidR="000E42A9" w:rsidRDefault="000E42A9" w:rsidP="000E42A9">
      <w:r>
        <w:t xml:space="preserve">In a few sentences Father Justyn managed to sketch out a character representation of the </w:t>
      </w:r>
    </w:p>
    <w:p w:rsidR="000E42A9" w:rsidRDefault="000E42A9" w:rsidP="000E42A9">
      <w:r>
        <w:t xml:space="preserve">rebellious Polish young men of the pre World War I generation. The use of simple </w:t>
      </w:r>
    </w:p>
    <w:p w:rsidR="000E42A9" w:rsidRDefault="000E42A9" w:rsidP="000E42A9">
      <w:r>
        <w:t xml:space="preserve">language and expressions, popular among the peasant and working class people, made the </w:t>
      </w:r>
    </w:p>
    <w:p w:rsidR="000E42A9" w:rsidRDefault="000E42A9" w:rsidP="000E42A9">
      <w:r>
        <w:t xml:space="preserve">story interesting from the beginning and kept the audience alert and awaiting the </w:t>
      </w:r>
    </w:p>
    <w:p w:rsidR="000E42A9" w:rsidRDefault="000E42A9" w:rsidP="000E42A9">
      <w:r>
        <w:lastRenderedPageBreak/>
        <w:t xml:space="preserve">conclusion. The character, from a story written by the Polish author Szczepkowski, was a </w:t>
      </w:r>
    </w:p>
    <w:p w:rsidR="000E42A9" w:rsidRDefault="000E42A9" w:rsidP="000E42A9">
      <w:r>
        <w:t xml:space="preserve">soldier fighting Bolsheviks in the ranks of the Fifth Polish Division in Siberia.21 By </w:t>
      </w:r>
    </w:p>
    <w:p w:rsidR="000E42A9" w:rsidRDefault="000E42A9" w:rsidP="000E42A9">
      <w:r>
        <w:t xml:space="preserve">witnessing the horrors of war and escaping almost certain death several times the hero of </w:t>
      </w:r>
    </w:p>
    <w:p w:rsidR="000E42A9" w:rsidRDefault="000E42A9" w:rsidP="000E42A9">
      <w:r>
        <w:t xml:space="preserve">the narrative became a spiritually changed man. Father Justyn saw this story as appealing </w:t>
      </w:r>
    </w:p>
    <w:p w:rsidR="000E42A9" w:rsidRDefault="000E42A9" w:rsidP="000E42A9">
      <w:r>
        <w:t xml:space="preserve">to the pre World War I generation and serving a deeper purpose than merely being a </w:t>
      </w:r>
    </w:p>
    <w:p w:rsidR="000E42A9" w:rsidRDefault="000E42A9" w:rsidP="000E42A9">
      <w:r>
        <w:t xml:space="preserve">sentimental reminder of the sufferings of the soldiers during the past military conflict. </w:t>
      </w:r>
    </w:p>
    <w:p w:rsidR="000E42A9" w:rsidRDefault="000E42A9" w:rsidP="000E42A9">
      <w:r>
        <w:t xml:space="preserve">After capturing the listeners’ attention Father Justyn challenged them with the following </w:t>
      </w:r>
    </w:p>
    <w:p w:rsidR="000E42A9" w:rsidRDefault="000E42A9" w:rsidP="000E42A9">
      <w:r>
        <w:t xml:space="preserve">words, “At one time Bolek did not believe – today he believes. How many do we have </w:t>
      </w:r>
    </w:p>
    <w:p w:rsidR="000E42A9" w:rsidRDefault="000E42A9" w:rsidP="000E42A9">
      <w:r>
        <w:t xml:space="preserve">among us of those who once believed and now do not believe?”22 The statement which </w:t>
      </w:r>
    </w:p>
    <w:p w:rsidR="000E42A9" w:rsidRDefault="000E42A9" w:rsidP="000E42A9">
      <w:r>
        <w:t xml:space="preserve">immediately followed the above sentence during that broadcast was very significant and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23 Ibid., 113. </w:t>
      </w:r>
    </w:p>
    <w:p w:rsidR="000E42A9" w:rsidRDefault="000E42A9" w:rsidP="000E42A9"/>
    <w:p w:rsidR="000E42A9" w:rsidRDefault="000E42A9" w:rsidP="000E42A9">
      <w:r>
        <w:t xml:space="preserve">24 Ibid. </w:t>
      </w:r>
    </w:p>
    <w:p w:rsidR="000E42A9" w:rsidRDefault="000E42A9" w:rsidP="000E42A9"/>
    <w:p w:rsidR="000E42A9" w:rsidRDefault="000E42A9" w:rsidP="000E42A9">
      <w:r>
        <w:t xml:space="preserve">25 This observation is also supported by findings of Thomas and Znaniecki in The Polish Peasant, vol. II, </w:t>
      </w:r>
    </w:p>
    <w:p w:rsidR="000E42A9" w:rsidRDefault="000E42A9" w:rsidP="000E42A9">
      <w:r>
        <w:t xml:space="preserve">1280-1302. </w:t>
      </w:r>
    </w:p>
    <w:p w:rsidR="000E42A9" w:rsidRDefault="000E42A9" w:rsidP="000E42A9"/>
    <w:p w:rsidR="000E42A9" w:rsidRDefault="000E42A9" w:rsidP="000E42A9">
      <w:r>
        <w:t xml:space="preserve">26 Figas, “Dzis wierze,” MROJ, vol. 1, 10 Dec. 1933-1934, 113. </w:t>
      </w:r>
    </w:p>
    <w:p w:rsidR="000E42A9" w:rsidRDefault="000E42A9" w:rsidP="000E42A9"/>
    <w:p w:rsidR="000E42A9" w:rsidRDefault="000E42A9" w:rsidP="000E42A9">
      <w:r>
        <w:t xml:space="preserve">potentially risky to the authority and respect in which Father Justyn was held among the </w:t>
      </w:r>
    </w:p>
    <w:p w:rsidR="000E42A9" w:rsidRDefault="000E42A9" w:rsidP="000E42A9">
      <w:r>
        <w:t xml:space="preserve">Polish Americans: </w:t>
      </w:r>
    </w:p>
    <w:p w:rsidR="000E42A9" w:rsidRDefault="000E42A9" w:rsidP="000E42A9"/>
    <w:p w:rsidR="000E42A9" w:rsidRDefault="000E42A9" w:rsidP="000E42A9">
      <w:r>
        <w:t xml:space="preserve">Nobody should be surprised that those born and reared here are like that, because </w:t>
      </w:r>
    </w:p>
    <w:p w:rsidR="000E42A9" w:rsidRDefault="000E42A9" w:rsidP="000E42A9">
      <w:r>
        <w:t xml:space="preserve">Americans of Polish descent, although they cast off everything that smacks of the </w:t>
      </w:r>
    </w:p>
    <w:p w:rsidR="000E42A9" w:rsidRDefault="000E42A9" w:rsidP="000E42A9">
      <w:r>
        <w:t xml:space="preserve">Polish spirit, they remain faithful to some rules which they have suckled from </w:t>
      </w:r>
    </w:p>
    <w:p w:rsidR="000E42A9" w:rsidRDefault="000E42A9" w:rsidP="000E42A9">
      <w:r>
        <w:t xml:space="preserve">their Polish mothers’ breasts, particularly the rule of praising and absorbing what </w:t>
      </w:r>
    </w:p>
    <w:p w:rsidR="000E42A9" w:rsidRDefault="000E42A9" w:rsidP="000E42A9">
      <w:r>
        <w:t xml:space="preserve">is alien, without knowing what really belongs to them and what treasures they </w:t>
      </w:r>
    </w:p>
    <w:p w:rsidR="000E42A9" w:rsidRDefault="000E42A9" w:rsidP="000E42A9">
      <w:r>
        <w:t xml:space="preserve">already own.23 </w:t>
      </w:r>
    </w:p>
    <w:p w:rsidR="000E42A9" w:rsidRDefault="000E42A9" w:rsidP="000E42A9"/>
    <w:p w:rsidR="000E42A9" w:rsidRDefault="000E42A9" w:rsidP="000E42A9">
      <w:r>
        <w:t xml:space="preserve">After being so blunt with his listeners in one statement, he immediately exposed in the </w:t>
      </w:r>
    </w:p>
    <w:p w:rsidR="000E42A9" w:rsidRDefault="000E42A9" w:rsidP="000E42A9">
      <w:r>
        <w:t xml:space="preserve">next statement a similar antireligious disposition among some immigrants from Poland, </w:t>
      </w:r>
    </w:p>
    <w:p w:rsidR="000E42A9" w:rsidRDefault="000E42A9" w:rsidP="000E42A9">
      <w:r>
        <w:t xml:space="preserve">“One should not be surprised to see those who, years ago arrived here from Poland, lost </w:t>
      </w:r>
    </w:p>
    <w:p w:rsidR="000E42A9" w:rsidRDefault="000E42A9" w:rsidP="000E42A9">
      <w:r>
        <w:t xml:space="preserve">their faith, rejected the customs intertwined with faith and turned into the apostles of a </w:t>
      </w:r>
    </w:p>
    <w:p w:rsidR="000E42A9" w:rsidRDefault="000E42A9" w:rsidP="000E42A9">
      <w:r>
        <w:t xml:space="preserve">strange enlightenment and an even stranger progressivism.”24 This critical description of </w:t>
      </w:r>
    </w:p>
    <w:p w:rsidR="000E42A9" w:rsidRDefault="000E42A9" w:rsidP="000E42A9">
      <w:r>
        <w:t xml:space="preserve">the attitudes of some Polish-Americans towards faith and national tradition suggests there </w:t>
      </w:r>
    </w:p>
    <w:p w:rsidR="000E42A9" w:rsidRDefault="000E42A9" w:rsidP="000E42A9">
      <w:r>
        <w:lastRenderedPageBreak/>
        <w:t xml:space="preserve">was a growing crisis of faith among the first and second generations of immigrants.25 The </w:t>
      </w:r>
    </w:p>
    <w:p w:rsidR="000E42A9" w:rsidRDefault="000E42A9" w:rsidP="000E42A9">
      <w:r>
        <w:t xml:space="preserve">context of the radio program during which Father Justyn pronounced his strong </w:t>
      </w:r>
    </w:p>
    <w:p w:rsidR="000E42A9" w:rsidRDefault="000E42A9" w:rsidP="000E42A9">
      <w:r>
        <w:t xml:space="preserve">statements pointed to the crisis of faith problem discernible among certain groups in the </w:t>
      </w:r>
    </w:p>
    <w:p w:rsidR="000E42A9" w:rsidRDefault="000E42A9" w:rsidP="000E42A9">
      <w:r>
        <w:t xml:space="preserve">Polish American community. During this broadcast Father Justyn identified a man, </w:t>
      </w:r>
    </w:p>
    <w:p w:rsidR="000E42A9" w:rsidRDefault="000E42A9" w:rsidP="000E42A9">
      <w:r>
        <w:t xml:space="preserve">Witold Skierniewski, who embodied the phenomenon and quoted fragments from a letter </w:t>
      </w:r>
    </w:p>
    <w:p w:rsidR="000E42A9" w:rsidRDefault="000E42A9" w:rsidP="000E42A9">
      <w:r>
        <w:t xml:space="preserve">written by him in Detroit and dated 12 November 1933. The author of the letter was </w:t>
      </w:r>
    </w:p>
    <w:p w:rsidR="000E42A9" w:rsidRDefault="000E42A9" w:rsidP="000E42A9">
      <w:r>
        <w:t xml:space="preserve">publicly known for his anti-Catholic views, “The Holy Scriptures is the fundamental </w:t>
      </w:r>
    </w:p>
    <w:p w:rsidR="000E42A9" w:rsidRDefault="000E42A9" w:rsidP="000E42A9">
      <w:r>
        <w:t xml:space="preserve">teaching of the Church, not the declarations of Councils like the Council of Trent,”26 was </w:t>
      </w:r>
    </w:p>
    <w:p w:rsidR="000E42A9" w:rsidRDefault="000E42A9" w:rsidP="000E42A9">
      <w:r>
        <w:t xml:space="preserve">one among a number of the anti-Catholic views held by Skierniewski; therefore Father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27 Ibid. </w:t>
      </w:r>
    </w:p>
    <w:p w:rsidR="000E42A9" w:rsidRDefault="000E42A9" w:rsidP="000E42A9"/>
    <w:p w:rsidR="000E42A9" w:rsidRDefault="000E42A9" w:rsidP="000E42A9">
      <w:r>
        <w:t xml:space="preserve">Justyn decided to confront him publicly and rebuff his “false views and unfounded </w:t>
      </w:r>
    </w:p>
    <w:p w:rsidR="000E42A9" w:rsidRDefault="000E42A9" w:rsidP="000E42A9">
      <w:r>
        <w:t xml:space="preserve">allegations,” as he viewed them.27 </w:t>
      </w:r>
    </w:p>
    <w:p w:rsidR="000E42A9" w:rsidRDefault="000E42A9" w:rsidP="000E42A9"/>
    <w:p w:rsidR="000E42A9" w:rsidRDefault="000E42A9" w:rsidP="000E42A9">
      <w:r>
        <w:t xml:space="preserve"> A new development in the Rosary Hour was that of using quotations that were </w:t>
      </w:r>
    </w:p>
    <w:p w:rsidR="000E42A9" w:rsidRDefault="000E42A9" w:rsidP="000E42A9">
      <w:r>
        <w:t xml:space="preserve">extracted from the letters sent to Father Justyn. On the one hand this change reflected a </w:t>
      </w:r>
    </w:p>
    <w:p w:rsidR="000E42A9" w:rsidRDefault="000E42A9" w:rsidP="000E42A9">
      <w:r>
        <w:t xml:space="preserve">growing interest in the Rosary Hour program and on the other hand, Father Justyn’s deep </w:t>
      </w:r>
    </w:p>
    <w:p w:rsidR="000E42A9" w:rsidRDefault="000E42A9" w:rsidP="000E42A9">
      <w:r>
        <w:t xml:space="preserve">knowledge of the issues discussed on the radio program, and also his judgment as to the </w:t>
      </w:r>
    </w:p>
    <w:p w:rsidR="000E42A9" w:rsidRDefault="000E42A9" w:rsidP="000E42A9">
      <w:r>
        <w:t xml:space="preserve">value and representativeness of the quoted texts and their reception by the large </w:t>
      </w:r>
    </w:p>
    <w:p w:rsidR="000E42A9" w:rsidRDefault="000E42A9" w:rsidP="000E42A9">
      <w:r>
        <w:t xml:space="preserve">audience. The critics of the Rosary Hour Director responded to his views either in the </w:t>
      </w:r>
    </w:p>
    <w:p w:rsidR="000E42A9" w:rsidRDefault="000E42A9" w:rsidP="000E42A9">
      <w:r>
        <w:t xml:space="preserve">Polish-American press or on ethnic radio stations. The criticisms were voiced by </w:t>
      </w:r>
    </w:p>
    <w:p w:rsidR="000E42A9" w:rsidRDefault="000E42A9" w:rsidP="000E42A9">
      <w:r>
        <w:t xml:space="preserve">members of different denominations of Polish descent, sympathizers of communism or </w:t>
      </w:r>
    </w:p>
    <w:p w:rsidR="000E42A9" w:rsidRDefault="000E42A9" w:rsidP="000E42A9">
      <w:r>
        <w:t xml:space="preserve">Americanizers and will be discussed later. </w:t>
      </w:r>
    </w:p>
    <w:p w:rsidR="000E42A9" w:rsidRDefault="000E42A9" w:rsidP="000E42A9"/>
    <w:p w:rsidR="000E42A9" w:rsidRDefault="000E42A9" w:rsidP="000E42A9">
      <w:r>
        <w:t xml:space="preserve">The talk “Today I Believe” ended with the reading of two testimonies on </w:t>
      </w:r>
    </w:p>
    <w:p w:rsidR="000E42A9" w:rsidRDefault="000E42A9" w:rsidP="000E42A9">
      <w:r>
        <w:t xml:space="preserve">returning to the faith as expressed in the letters sent to the Rosary Hour. The man from </w:t>
      </w:r>
    </w:p>
    <w:p w:rsidR="000E42A9" w:rsidRDefault="000E42A9" w:rsidP="000E42A9">
      <w:r>
        <w:t xml:space="preserve">Detroit who mailed a letter dated 26 November 1933, admitted to giving up prayer, fasts </w:t>
      </w:r>
    </w:p>
    <w:p w:rsidR="000E42A9" w:rsidRDefault="000E42A9" w:rsidP="000E42A9">
      <w:r>
        <w:t xml:space="preserve">and Sunday duty after being scorned for his religious practices by his coworkers. His </w:t>
      </w:r>
    </w:p>
    <w:p w:rsidR="000E42A9" w:rsidRDefault="000E42A9" w:rsidP="000E42A9">
      <w:r>
        <w:t xml:space="preserve">conversion came when the man lost his savings and found himself in hospital. The </w:t>
      </w:r>
    </w:p>
    <w:p w:rsidR="000E42A9" w:rsidRDefault="000E42A9" w:rsidP="000E42A9">
      <w:r>
        <w:t xml:space="preserve">second letter, dated 15 November 1933, showed a man who had not practiced his religion </w:t>
      </w:r>
    </w:p>
    <w:p w:rsidR="000E42A9" w:rsidRDefault="000E42A9" w:rsidP="000E42A9">
      <w:r>
        <w:t xml:space="preserve">for eighteen years and eventually became a criminal. On hearing Father Justyn’s talk </w:t>
      </w:r>
    </w:p>
    <w:p w:rsidR="000E42A9" w:rsidRDefault="000E42A9" w:rsidP="000E42A9">
      <w:r>
        <w:t xml:space="preserve">about a sinner who went to confession at the request of his mother, the author of the letter </w:t>
      </w:r>
    </w:p>
    <w:p w:rsidR="000E42A9" w:rsidRDefault="000E42A9" w:rsidP="000E42A9">
      <w:r>
        <w:t xml:space="preserve">remembered the request of his own mother on her death bed and changed his life. </w:t>
      </w:r>
    </w:p>
    <w:p w:rsidR="000E42A9" w:rsidRDefault="000E42A9" w:rsidP="000E42A9"/>
    <w:p w:rsidR="000E42A9" w:rsidRDefault="000E42A9" w:rsidP="000E42A9">
      <w:r>
        <w:lastRenderedPageBreak/>
        <w:t xml:space="preserve">The testimonies read during the talk “Today I Believe,” reveal the existence of </w:t>
      </w:r>
    </w:p>
    <w:p w:rsidR="000E42A9" w:rsidRDefault="000E42A9" w:rsidP="000E42A9">
      <w:r>
        <w:t xml:space="preserve">correspondence which focused on the doctrine of the Catholic Church. The letters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28 Figas, “Lzy ludzkie,” MROJ, vol. 2, 14 Jan. 1933-1934, 23; Appendix C1. </w:t>
      </w:r>
    </w:p>
    <w:p w:rsidR="000E42A9" w:rsidRDefault="000E42A9" w:rsidP="000E42A9"/>
    <w:p w:rsidR="000E42A9" w:rsidRDefault="000E42A9" w:rsidP="000E42A9">
      <w:r>
        <w:t xml:space="preserve">included in the Question Box of that season did not refer directly to the talks given on the </w:t>
      </w:r>
    </w:p>
    <w:p w:rsidR="000E42A9" w:rsidRDefault="000E42A9" w:rsidP="000E42A9">
      <w:r>
        <w:t xml:space="preserve">principal articles of faith presented in the season 1933-1934 but repeated the issues from </w:t>
      </w:r>
    </w:p>
    <w:p w:rsidR="000E42A9" w:rsidRDefault="000E42A9" w:rsidP="000E42A9">
      <w:r>
        <w:t xml:space="preserve">the previous broadcasting season. They also revealed certain religious attitudes of some </w:t>
      </w:r>
    </w:p>
    <w:p w:rsidR="000E42A9" w:rsidRDefault="000E42A9" w:rsidP="000E42A9">
      <w:r>
        <w:t xml:space="preserve">individuals and groups of Polish-Americans, e.g., rejection of faith and religious </w:t>
      </w:r>
    </w:p>
    <w:p w:rsidR="000E42A9" w:rsidRDefault="000E42A9" w:rsidP="000E42A9">
      <w:r>
        <w:t xml:space="preserve">practices, lack of reverence for the Church’s ceremonies - which was a sign of lack of </w:t>
      </w:r>
    </w:p>
    <w:p w:rsidR="000E42A9" w:rsidRDefault="000E42A9" w:rsidP="000E42A9">
      <w:r>
        <w:t xml:space="preserve">personal faith. The forceful personality of Father Justyn with his tendency to be in charge </w:t>
      </w:r>
    </w:p>
    <w:p w:rsidR="000E42A9" w:rsidRDefault="000E42A9" w:rsidP="000E42A9">
      <w:r>
        <w:t xml:space="preserve">in the matters he considered to be under his authority had also shown up while he was </w:t>
      </w:r>
    </w:p>
    <w:p w:rsidR="000E42A9" w:rsidRDefault="000E42A9" w:rsidP="000E42A9">
      <w:r>
        <w:t xml:space="preserve">answering a question of a listener from Chicago. “I belong to a parish choir; when I go to </w:t>
      </w:r>
    </w:p>
    <w:p w:rsidR="000E42A9" w:rsidRDefault="000E42A9" w:rsidP="000E42A9">
      <w:r>
        <w:t xml:space="preserve">sing at High Mass on Sunday, I can listen to Mass very little, because some singers </w:t>
      </w:r>
    </w:p>
    <w:p w:rsidR="000E42A9" w:rsidRDefault="000E42A9" w:rsidP="000E42A9">
      <w:r>
        <w:t xml:space="preserve">converse all the time in the gallery. During the sermon the bachelors and spinsters walk </w:t>
      </w:r>
    </w:p>
    <w:p w:rsidR="000E42A9" w:rsidRDefault="000E42A9" w:rsidP="000E42A9">
      <w:r>
        <w:t xml:space="preserve">out for a smoke. Would you call this a Catholic custom and is it respectable to belong to </w:t>
      </w:r>
    </w:p>
    <w:p w:rsidR="000E42A9" w:rsidRDefault="000E42A9" w:rsidP="000E42A9">
      <w:r>
        <w:t xml:space="preserve">such a choir?” Father Justyn shared with his audience in a witty way an account of his </w:t>
      </w:r>
    </w:p>
    <w:p w:rsidR="000E42A9" w:rsidRDefault="000E42A9" w:rsidP="000E42A9">
      <w:r>
        <w:t xml:space="preserve">own confrontation with the choir at Corpus Christi Parish in Buffalo, </w:t>
      </w:r>
    </w:p>
    <w:p w:rsidR="000E42A9" w:rsidRDefault="000E42A9" w:rsidP="000E42A9"/>
    <w:p w:rsidR="000E42A9" w:rsidRDefault="000E42A9" w:rsidP="000E42A9">
      <w:r>
        <w:t xml:space="preserve">It is obvious that the Polish parish choirs from Chicago and Buffalo can kiss each </w:t>
      </w:r>
    </w:p>
    <w:p w:rsidR="000E42A9" w:rsidRDefault="000E42A9" w:rsidP="000E42A9">
      <w:r>
        <w:t xml:space="preserve">other. […] A few years ago I dared, regardless of the personalities involved, to </w:t>
      </w:r>
    </w:p>
    <w:p w:rsidR="000E42A9" w:rsidRDefault="000E42A9" w:rsidP="000E42A9">
      <w:r>
        <w:t xml:space="preserve">criticize quite sharply the choir in Corpus Christi parish (in Buffalo) because, at </w:t>
      </w:r>
    </w:p>
    <w:p w:rsidR="000E42A9" w:rsidRDefault="000E42A9" w:rsidP="000E42A9">
      <w:r>
        <w:t xml:space="preserve">High Mass on Sunday, the singers behaved as senators and congressmen in </w:t>
      </w:r>
    </w:p>
    <w:p w:rsidR="000E42A9" w:rsidRDefault="000E42A9" w:rsidP="000E42A9">
      <w:r>
        <w:t xml:space="preserve">Washington. They not only conversed loudly, but also walked out for a single </w:t>
      </w:r>
    </w:p>
    <w:p w:rsidR="000E42A9" w:rsidRDefault="000E42A9" w:rsidP="000E42A9">
      <w:r>
        <w:t xml:space="preserve">shot with pepper or two long ones; the decent, singing brotherhood became </w:t>
      </w:r>
    </w:p>
    <w:p w:rsidR="000E42A9" w:rsidRDefault="000E42A9" w:rsidP="000E42A9">
      <w:r>
        <w:t xml:space="preserve">offended and even some contraltos went on strike out of sympathy for the tenors; </w:t>
      </w:r>
    </w:p>
    <w:p w:rsidR="000E42A9" w:rsidRDefault="000E42A9" w:rsidP="000E42A9">
      <w:r>
        <w:t xml:space="preserve">some sopranos kept quiet; the female soloist did not show up because of the </w:t>
      </w:r>
    </w:p>
    <w:p w:rsidR="000E42A9" w:rsidRDefault="000E42A9" w:rsidP="000E42A9">
      <w:r>
        <w:t xml:space="preserve">absence of the male soloists, etc. I thought that I would be pressed to sing all the </w:t>
      </w:r>
    </w:p>
    <w:p w:rsidR="000E42A9" w:rsidRDefault="000E42A9" w:rsidP="000E42A9">
      <w:r>
        <w:lastRenderedPageBreak/>
        <w:t xml:space="preserve">Mass, not only with my baritone voice but with my ram’s voice. Fortunately there </w:t>
      </w:r>
    </w:p>
    <w:p w:rsidR="000E42A9" w:rsidRDefault="000E42A9" w:rsidP="000E42A9">
      <w:r>
        <w:t xml:space="preserve">were some reasonable males and females and diplomatic relationships improved. </w:t>
      </w:r>
    </w:p>
    <w:p w:rsidR="000E42A9" w:rsidRDefault="000E42A9" w:rsidP="000E42A9">
      <w:r>
        <w:t xml:space="preserve">Today it is a little better, but still far away from the ideal. Singers, try to </w:t>
      </w:r>
    </w:p>
    <w:p w:rsidR="000E42A9" w:rsidRDefault="000E42A9" w:rsidP="000E42A9">
      <w:r>
        <w:t xml:space="preserve">understand that when you are singing you are praying twice, but this does not give </w:t>
      </w:r>
    </w:p>
    <w:p w:rsidR="000E42A9" w:rsidRDefault="000E42A9" w:rsidP="000E42A9">
      <w:r>
        <w:t xml:space="preserve">you the right to turn the choir area into a theater or a social hall.28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29 Jarnot, “The Very Reverend Justin M. Figas,” 19. </w:t>
      </w:r>
    </w:p>
    <w:p w:rsidR="000E42A9" w:rsidRDefault="000E42A9" w:rsidP="000E42A9"/>
    <w:p w:rsidR="000E42A9" w:rsidRDefault="000E42A9" w:rsidP="000E42A9">
      <w:r>
        <w:t xml:space="preserve">30 Figas,”Lzy ludzkie,” MROJ, vol. 2, 14 Jan. 1933-1934, 24; Appendix C1.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Although Father Michael Cieslik, O.F.M.Conv., was pastor of Corpus Christi parish,29 </w:t>
      </w:r>
    </w:p>
    <w:p w:rsidR="000E42A9" w:rsidRDefault="000E42A9" w:rsidP="000E42A9">
      <w:r>
        <w:t xml:space="preserve">where the incident with the choir took place, his provincial Father Justyn did not hesitate </w:t>
      </w:r>
    </w:p>
    <w:p w:rsidR="000E42A9" w:rsidRDefault="000E42A9" w:rsidP="000E42A9">
      <w:r>
        <w:t xml:space="preserve">to assume the leadership role and take direct action to deal with the problem. This meant </w:t>
      </w:r>
    </w:p>
    <w:p w:rsidR="000E42A9" w:rsidRDefault="000E42A9" w:rsidP="000E42A9">
      <w:r>
        <w:t xml:space="preserve">that he publicly scorned the members of the choir for disrespectful behavior during the </w:t>
      </w:r>
    </w:p>
    <w:p w:rsidR="000E42A9" w:rsidRDefault="000E42A9" w:rsidP="000E42A9">
      <w:r>
        <w:t xml:space="preserve">liturgy. It seems that this patriarchal style of dealing with the issues involving members </w:t>
      </w:r>
    </w:p>
    <w:p w:rsidR="000E42A9" w:rsidRDefault="000E42A9" w:rsidP="000E42A9">
      <w:r>
        <w:t xml:space="preserve">of the parish community was generally practiced and was a generally accepted way of </w:t>
      </w:r>
    </w:p>
    <w:p w:rsidR="000E42A9" w:rsidRDefault="000E42A9" w:rsidP="000E42A9">
      <w:r>
        <w:t xml:space="preserve">acting by the priests in Polish-American communities. </w:t>
      </w:r>
    </w:p>
    <w:p w:rsidR="000E42A9" w:rsidRDefault="000E42A9" w:rsidP="000E42A9"/>
    <w:p w:rsidR="000E42A9" w:rsidRDefault="000E42A9" w:rsidP="000E42A9">
      <w:r>
        <w:t xml:space="preserve">However, the regular members of the parishes were quick to object to the abuse of </w:t>
      </w:r>
    </w:p>
    <w:p w:rsidR="000E42A9" w:rsidRDefault="000E42A9" w:rsidP="000E42A9">
      <w:r>
        <w:t xml:space="preserve">power by their spiritual leaders as evidenced in a question sent by a listener from </w:t>
      </w:r>
    </w:p>
    <w:p w:rsidR="000E42A9" w:rsidRDefault="000E42A9" w:rsidP="000E42A9">
      <w:r>
        <w:t xml:space="preserve">Milwaukee, “Is it in accordance with the rules of the Roman Catholic Church to request a </w:t>
      </w:r>
    </w:p>
    <w:p w:rsidR="000E42A9" w:rsidRDefault="000E42A9" w:rsidP="000E42A9">
      <w:r>
        <w:t xml:space="preserve">certain sum of money for absolution and to collect the entry fee to the church as in </w:t>
      </w:r>
    </w:p>
    <w:p w:rsidR="000E42A9" w:rsidRDefault="000E42A9" w:rsidP="000E42A9">
      <w:r>
        <w:t xml:space="preserve">theaters?”30 Father Justyn was appalled on reading about the practice of charging for </w:t>
      </w:r>
    </w:p>
    <w:p w:rsidR="000E42A9" w:rsidRDefault="000E42A9" w:rsidP="000E42A9">
      <w:r>
        <w:t xml:space="preserve">absolution and confirmed that it would be a grave sin if something like that happened, but </w:t>
      </w:r>
    </w:p>
    <w:p w:rsidR="000E42A9" w:rsidRDefault="000E42A9" w:rsidP="000E42A9">
      <w:r>
        <w:t xml:space="preserve">he doubted that the incident had really taken place. He implied that there could be a </w:t>
      </w:r>
    </w:p>
    <w:p w:rsidR="000E42A9" w:rsidRDefault="000E42A9" w:rsidP="000E42A9">
      <w:r>
        <w:t xml:space="preserve">possible refusal of an Easter Confession card to those who did not pay their parish dues. </w:t>
      </w:r>
    </w:p>
    <w:p w:rsidR="000E42A9" w:rsidRDefault="000E42A9" w:rsidP="000E42A9">
      <w:r>
        <w:t xml:space="preserve">The practice of an Easter Confession card in the pastoral tradition in Poland and among </w:t>
      </w:r>
    </w:p>
    <w:p w:rsidR="000E42A9" w:rsidRDefault="000E42A9" w:rsidP="000E42A9">
      <w:r>
        <w:t xml:space="preserve">the Polish immigrants was to encourage fulfilling the duty of confession once a year - one </w:t>
      </w:r>
    </w:p>
    <w:p w:rsidR="000E42A9" w:rsidRDefault="000E42A9" w:rsidP="000E42A9">
      <w:r>
        <w:t xml:space="preserve">of the Church’s Laws. Answering the issue of a church entrance fee, Father Justyn </w:t>
      </w:r>
    </w:p>
    <w:p w:rsidR="000E42A9" w:rsidRDefault="000E42A9" w:rsidP="000E42A9">
      <w:r>
        <w:lastRenderedPageBreak/>
        <w:t xml:space="preserve">explained that the collection of “a few cents” was justifiable and, in practice, those who </w:t>
      </w:r>
    </w:p>
    <w:p w:rsidR="000E42A9" w:rsidRDefault="000E42A9" w:rsidP="000E42A9">
      <w:r>
        <w:t xml:space="preserve">did not have money were still allowed to enter the church. The tone of the last two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lastRenderedPageBreak/>
        <w:t xml:space="preserve">31 Figas, ”Nasza mlodziez,” *MROJ, Jan. 1932, 3-7; ”Rzym Nerona a Wiek Dwudziesty [sic],” *MROJ, 31 </w:t>
      </w:r>
    </w:p>
    <w:p w:rsidR="000E42A9" w:rsidRDefault="000E42A9" w:rsidP="000E42A9">
      <w:r>
        <w:t xml:space="preserve">Jan. 1932, 3-6; ”Tredowate,” MROJ, vol. 2, 28 Jan. 1933-1934, 42-49. </w:t>
      </w:r>
    </w:p>
    <w:p w:rsidR="000E42A9" w:rsidRDefault="000E42A9" w:rsidP="000E42A9"/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32 Figas, ”Pochodnia szczescia,” MROJ, vol. 1, 21 Oct. 1934, 3-8. </w:t>
      </w:r>
    </w:p>
    <w:p w:rsidR="000E42A9" w:rsidRPr="000E42A9" w:rsidRDefault="000E42A9" w:rsidP="000E42A9">
      <w:pPr>
        <w:rPr>
          <w:lang w:val="pl-PL"/>
        </w:rPr>
      </w:pPr>
    </w:p>
    <w:p w:rsidR="000E42A9" w:rsidRDefault="000E42A9" w:rsidP="000E42A9">
      <w:r>
        <w:t xml:space="preserve">answers and in general all other answers in the area of religion was authoritative and, in </w:t>
      </w:r>
    </w:p>
    <w:p w:rsidR="000E42A9" w:rsidRDefault="000E42A9" w:rsidP="000E42A9">
      <w:r>
        <w:t xml:space="preserve">contrast to the issue of National Recovery Administration, much more definitive. </w:t>
      </w:r>
    </w:p>
    <w:p w:rsidR="000E42A9" w:rsidRDefault="000E42A9" w:rsidP="000E42A9"/>
    <w:p w:rsidR="000E42A9" w:rsidRDefault="000E42A9" w:rsidP="000E42A9">
      <w:r>
        <w:t xml:space="preserve">1934-1935 </w:t>
      </w:r>
    </w:p>
    <w:p w:rsidR="000E42A9" w:rsidRDefault="000E42A9" w:rsidP="000E42A9"/>
    <w:p w:rsidR="000E42A9" w:rsidRDefault="000E42A9" w:rsidP="000E42A9">
      <w:r>
        <w:t xml:space="preserve"> Four years of economic depression took their toll on the general public psyche. </w:t>
      </w:r>
    </w:p>
    <w:p w:rsidR="000E42A9" w:rsidRDefault="000E42A9" w:rsidP="000E42A9">
      <w:r>
        <w:t xml:space="preserve">Certainly Father Justyn was in a position to observe at firsthand the reactions of different </w:t>
      </w:r>
    </w:p>
    <w:p w:rsidR="000E42A9" w:rsidRDefault="000E42A9" w:rsidP="000E42A9">
      <w:r>
        <w:t xml:space="preserve">groups of people to hardships, their every day struggle to survive, and their attitudes. His </w:t>
      </w:r>
    </w:p>
    <w:p w:rsidR="000E42A9" w:rsidRDefault="000E42A9" w:rsidP="000E42A9">
      <w:r>
        <w:t xml:space="preserve">leadership position impelled him to search for answers and analyze the reasons which </w:t>
      </w:r>
    </w:p>
    <w:p w:rsidR="000E42A9" w:rsidRDefault="000E42A9" w:rsidP="000E42A9">
      <w:r>
        <w:t xml:space="preserve">provoked the turmoil in American and world-wide society in the first four decades of the </w:t>
      </w:r>
    </w:p>
    <w:p w:rsidR="000E42A9" w:rsidRDefault="000E42A9" w:rsidP="000E42A9">
      <w:r>
        <w:t xml:space="preserve">twentieth century. Father Justyn’s focus was on moral values and from this angle he gave </w:t>
      </w:r>
    </w:p>
    <w:p w:rsidR="000E42A9" w:rsidRDefault="000E42A9" w:rsidP="000E42A9">
      <w:r>
        <w:t xml:space="preserve">his assessments of the changes in the value system of American society on a number of </w:t>
      </w:r>
    </w:p>
    <w:p w:rsidR="000E42A9" w:rsidRDefault="000E42A9" w:rsidP="000E42A9">
      <w:r>
        <w:t xml:space="preserve">occasions on the Rosary Hour. Some early broadcasts included Father Justyn’s reflections </w:t>
      </w:r>
    </w:p>
    <w:p w:rsidR="000E42A9" w:rsidRDefault="000E42A9" w:rsidP="000E42A9">
      <w:r>
        <w:t xml:space="preserve">on the moral attitudes and the changes he observed in the area of morality among the </w:t>
      </w:r>
    </w:p>
    <w:p w:rsidR="000E42A9" w:rsidRDefault="000E42A9" w:rsidP="000E42A9">
      <w:r>
        <w:t xml:space="preserve">Polish Americans in the context of the United States, e.g., “Our Youth,” “The Nero’s </w:t>
      </w:r>
    </w:p>
    <w:p w:rsidR="000E42A9" w:rsidRDefault="000E42A9" w:rsidP="000E42A9">
      <w:r>
        <w:t xml:space="preserve">Rome and the Twentieth Century,” “Lepers.”31 The talk entitled “The Torch of </w:t>
      </w:r>
    </w:p>
    <w:p w:rsidR="000E42A9" w:rsidRDefault="000E42A9" w:rsidP="000E42A9">
      <w:r>
        <w:t xml:space="preserve">Happiness” which was broadcast on 21 October 1934 was a more comprehensive attempt </w:t>
      </w:r>
    </w:p>
    <w:p w:rsidR="000E42A9" w:rsidRDefault="000E42A9" w:rsidP="000E42A9">
      <w:r>
        <w:t xml:space="preserve">at explaining the core of the social crisis that people were going through and showing </w:t>
      </w:r>
    </w:p>
    <w:p w:rsidR="000E42A9" w:rsidRDefault="000E42A9" w:rsidP="000E42A9">
      <w:r>
        <w:t xml:space="preserve">a way out of the situation.32 </w:t>
      </w:r>
    </w:p>
    <w:p w:rsidR="000E42A9" w:rsidRDefault="000E42A9" w:rsidP="000E42A9"/>
    <w:p w:rsidR="000E42A9" w:rsidRDefault="000E42A9" w:rsidP="000E42A9">
      <w:r>
        <w:lastRenderedPageBreak/>
        <w:t xml:space="preserve"> The “The Torch of Happiness” talk was an inaugural discourse in the Rosary </w:t>
      </w:r>
    </w:p>
    <w:p w:rsidR="000E42A9" w:rsidRDefault="000E42A9" w:rsidP="000E42A9">
      <w:r>
        <w:t xml:space="preserve">Hour for the new 1934-1935 season. In this speech Father Justyn presented the main </w:t>
      </w:r>
    </w:p>
    <w:p w:rsidR="000E42A9" w:rsidRDefault="000E42A9" w:rsidP="000E42A9">
      <w:r>
        <w:t xml:space="preserve">values of Western society--freedom, brotherhood and equality--as empty promises and </w:t>
      </w:r>
    </w:p>
    <w:p w:rsidR="000E42A9" w:rsidRDefault="000E42A9" w:rsidP="000E42A9">
      <w:r>
        <w:t xml:space="preserve">pretentious claims of the Enlightenment. Progress and civilization invented and used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lastRenderedPageBreak/>
        <w:t xml:space="preserve">33 Figas, ”Pochodnia szczescia,” MROJ, vol. 1, 21 Oct. 1934-1935, 3. </w:t>
      </w:r>
    </w:p>
    <w:p w:rsidR="000E42A9" w:rsidRPr="000E42A9" w:rsidRDefault="000E42A9" w:rsidP="000E42A9">
      <w:pPr>
        <w:rPr>
          <w:lang w:val="pl-PL"/>
        </w:rPr>
      </w:pPr>
    </w:p>
    <w:p w:rsidR="000E42A9" w:rsidRDefault="000E42A9" w:rsidP="000E42A9">
      <w:r>
        <w:t xml:space="preserve">horrible tools of destruction in World War I. Enlightenment, culture, progress and </w:t>
      </w:r>
    </w:p>
    <w:p w:rsidR="000E42A9" w:rsidRDefault="000E42A9" w:rsidP="000E42A9">
      <w:r>
        <w:t xml:space="preserve">civilization devoid of spiritual values were vulnerable to abuse and unable to deliver on </w:t>
      </w:r>
    </w:p>
    <w:p w:rsidR="000E42A9" w:rsidRDefault="000E42A9" w:rsidP="000E42A9">
      <w:r>
        <w:t xml:space="preserve">their promises, Father Justyn argued. In the first speech of the new broadcast season, he </w:t>
      </w:r>
    </w:p>
    <w:p w:rsidR="000E42A9" w:rsidRDefault="000E42A9" w:rsidP="000E42A9">
      <w:r>
        <w:t xml:space="preserve">criticized this trend in American culture which inspired so many people of the generation </w:t>
      </w:r>
    </w:p>
    <w:p w:rsidR="000E42A9" w:rsidRDefault="000E42A9" w:rsidP="000E42A9">
      <w:r>
        <w:t xml:space="preserve">living in the first quarter of the twentieth century to seek only natural perfection and </w:t>
      </w:r>
    </w:p>
    <w:p w:rsidR="000E42A9" w:rsidRDefault="000E42A9" w:rsidP="000E42A9">
      <w:r>
        <w:t xml:space="preserve">happiness on the natural level: </w:t>
      </w:r>
    </w:p>
    <w:p w:rsidR="000E42A9" w:rsidRDefault="000E42A9" w:rsidP="000E42A9"/>
    <w:p w:rsidR="000E42A9" w:rsidRDefault="000E42A9" w:rsidP="000E42A9">
      <w:r>
        <w:t xml:space="preserve">People were inspired by these attractive and empty ideas; they surrendered </w:t>
      </w:r>
    </w:p>
    <w:p w:rsidR="000E42A9" w:rsidRDefault="000E42A9" w:rsidP="000E42A9">
      <w:r>
        <w:t xml:space="preserve">themselves to strange slogans, they were building their futures on sand. Naïve! </w:t>
      </w:r>
    </w:p>
    <w:p w:rsidR="000E42A9" w:rsidRDefault="000E42A9" w:rsidP="000E42A9">
      <w:r>
        <w:t xml:space="preserve">They ate, drank, danced and enjoyed themselves; they used and abused. They did </w:t>
      </w:r>
    </w:p>
    <w:p w:rsidR="000E42A9" w:rsidRDefault="000E42A9" w:rsidP="000E42A9">
      <w:r>
        <w:t xml:space="preserve">not see boundaries and they rejected warnings.33 </w:t>
      </w:r>
    </w:p>
    <w:p w:rsidR="000E42A9" w:rsidRDefault="000E42A9" w:rsidP="000E42A9"/>
    <w:p w:rsidR="000E42A9" w:rsidRDefault="000E42A9" w:rsidP="000E42A9">
      <w:r>
        <w:t xml:space="preserve">The culture which directed its energies into ideals devoid of spiritual values formed the </w:t>
      </w:r>
    </w:p>
    <w:p w:rsidR="000E42A9" w:rsidRDefault="000E42A9" w:rsidP="000E42A9">
      <w:r>
        <w:t xml:space="preserve">mentality of “using and abusing” and offered no hope for the future, explained Father </w:t>
      </w:r>
    </w:p>
    <w:p w:rsidR="000E42A9" w:rsidRDefault="000E42A9" w:rsidP="000E42A9">
      <w:r>
        <w:t xml:space="preserve">Justyn. He was convinced that only preservation of spiritual continuity ensured the </w:t>
      </w:r>
    </w:p>
    <w:p w:rsidR="000E42A9" w:rsidRDefault="000E42A9" w:rsidP="000E42A9">
      <w:r>
        <w:t xml:space="preserve">transmission of the constructive values of the past, which are the true torches of </w:t>
      </w:r>
    </w:p>
    <w:p w:rsidR="000E42A9" w:rsidRDefault="000E42A9" w:rsidP="000E42A9">
      <w:r>
        <w:t xml:space="preserve">perfection and happiness, to future generations. In order to warn against a life based on </w:t>
      </w:r>
    </w:p>
    <w:p w:rsidR="000E42A9" w:rsidRDefault="000E42A9" w:rsidP="000E42A9">
      <w:r>
        <w:t xml:space="preserve">the mentality of “using and abusing” and to show the tragic consequences of such </w:t>
      </w:r>
    </w:p>
    <w:p w:rsidR="000E42A9" w:rsidRDefault="000E42A9" w:rsidP="000E42A9">
      <w:r>
        <w:t xml:space="preserve">actions, Father Justyn drew a few gloomy pictures from the World War and the economic </w:t>
      </w:r>
    </w:p>
    <w:p w:rsidR="000E42A9" w:rsidRDefault="000E42A9" w:rsidP="000E42A9">
      <w:r>
        <w:t xml:space="preserve">depression of the Thirties. </w:t>
      </w:r>
    </w:p>
    <w:p w:rsidR="000E42A9" w:rsidRDefault="000E42A9" w:rsidP="000E42A9"/>
    <w:p w:rsidR="000E42A9" w:rsidRDefault="000E42A9" w:rsidP="000E42A9">
      <w:r>
        <w:t xml:space="preserve">In the part of the talk which immediately followed the description of the horrors </w:t>
      </w:r>
    </w:p>
    <w:p w:rsidR="000E42A9" w:rsidRDefault="000E42A9" w:rsidP="000E42A9">
      <w:r>
        <w:t xml:space="preserve">from the recent past, Father Justyn presented the audience with the story of two brave </w:t>
      </w:r>
    </w:p>
    <w:p w:rsidR="000E42A9" w:rsidRDefault="000E42A9" w:rsidP="000E42A9">
      <w:r>
        <w:lastRenderedPageBreak/>
        <w:t xml:space="preserve">men who sailed from the Polish sea port of Gdynia with the intention of crossing the </w:t>
      </w:r>
    </w:p>
    <w:p w:rsidR="000E42A9" w:rsidRDefault="000E42A9" w:rsidP="000E42A9">
      <w:r>
        <w:t xml:space="preserve">Atlantic Ocean. The two daredevils had to fight storms almost constantly, but eventually, </w:t>
      </w:r>
    </w:p>
    <w:p w:rsidR="000E42A9" w:rsidRDefault="000E42A9" w:rsidP="000E42A9">
      <w:r>
        <w:t xml:space="preserve">after fifty two days at sea, they reached the Bermuda Islands. Later, on 14 July 1934,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34 Figas, ”Pochodnia szczescia,” MROJ, vol. 1, 21 Oct. 1934-1935, 5. Father Justyn reported that two </w:t>
      </w:r>
    </w:p>
    <w:p w:rsidR="000E42A9" w:rsidRDefault="000E42A9" w:rsidP="000E42A9">
      <w:r>
        <w:t xml:space="preserve">young Polish lieutenants, Bohomolec i Swietochowski, set sail on 6 June 1933 from Gdynia to cross the </w:t>
      </w:r>
    </w:p>
    <w:p w:rsidR="000E42A9" w:rsidRDefault="000E42A9" w:rsidP="000E42A9">
      <w:r>
        <w:t xml:space="preserve">Atlantic Ocean on a twenty seven feet yacht „Dal.” After 52 days the sailors reached Bermuda Islands on </w:t>
      </w:r>
    </w:p>
    <w:p w:rsidR="000E42A9" w:rsidRDefault="000E42A9" w:rsidP="000E42A9">
      <w:r>
        <w:t xml:space="preserve">26 August and later visited several American port cities on the eastern shore. </w:t>
      </w:r>
    </w:p>
    <w:p w:rsidR="000E42A9" w:rsidRDefault="000E42A9" w:rsidP="000E42A9"/>
    <w:p w:rsidR="000E42A9" w:rsidRDefault="000E42A9" w:rsidP="000E42A9">
      <w:r>
        <w:t xml:space="preserve">35 Ibid., 6. </w:t>
      </w:r>
    </w:p>
    <w:p w:rsidR="000E42A9" w:rsidRDefault="000E42A9" w:rsidP="000E42A9"/>
    <w:p w:rsidR="000E42A9" w:rsidRDefault="000E42A9" w:rsidP="000E42A9">
      <w:r>
        <w:t xml:space="preserve">crowds greeted the sailors on their yacht in Buffalo.34 Father Justyn, who personally met </w:t>
      </w:r>
    </w:p>
    <w:p w:rsidR="000E42A9" w:rsidRDefault="000E42A9" w:rsidP="000E42A9">
      <w:r>
        <w:t xml:space="preserve">with the Polish sailors, identified the three main qualities which helped them to survive </w:t>
      </w:r>
    </w:p>
    <w:p w:rsidR="000E42A9" w:rsidRDefault="000E42A9" w:rsidP="000E42A9">
      <w:r>
        <w:t xml:space="preserve">the dangerous journey and reach their goal as skill, character and faith. Their openness, </w:t>
      </w:r>
    </w:p>
    <w:p w:rsidR="000E42A9" w:rsidRDefault="000E42A9" w:rsidP="000E42A9">
      <w:r>
        <w:t xml:space="preserve">bravery and discrete piety captivated Father Justyn, as he mentioned, and were in </w:t>
      </w:r>
    </w:p>
    <w:p w:rsidR="000E42A9" w:rsidRDefault="000E42A9" w:rsidP="000E42A9">
      <w:r>
        <w:t xml:space="preserve">startling contrast to the attitudes expressed by some visitors from Poland, envoys and </w:t>
      </w:r>
    </w:p>
    <w:p w:rsidR="000E42A9" w:rsidRDefault="000E42A9" w:rsidP="000E42A9">
      <w:r>
        <w:t xml:space="preserve">agitators, who came to the Polish communities in the United States to teach and reform </w:t>
      </w:r>
    </w:p>
    <w:p w:rsidR="000E42A9" w:rsidRDefault="000E42A9" w:rsidP="000E42A9">
      <w:r>
        <w:t xml:space="preserve">them, collect their money and who eventually mocked them. </w:t>
      </w:r>
    </w:p>
    <w:p w:rsidR="000E42A9" w:rsidRDefault="000E42A9" w:rsidP="000E42A9"/>
    <w:p w:rsidR="000E42A9" w:rsidRDefault="000E42A9" w:rsidP="000E42A9">
      <w:r>
        <w:t xml:space="preserve">The conclusion of the talk presented by Father Justyn evolved from the beginning </w:t>
      </w:r>
    </w:p>
    <w:p w:rsidR="000E42A9" w:rsidRDefault="000E42A9" w:rsidP="000E42A9">
      <w:r>
        <w:t xml:space="preserve">of the program and directly from the example of the sailors. Every human life is like a </w:t>
      </w:r>
    </w:p>
    <w:p w:rsidR="000E42A9" w:rsidRDefault="000E42A9" w:rsidP="000E42A9">
      <w:r>
        <w:t xml:space="preserve">journey on a vast and dangerous ocean and he posed a rhetorical question to his listeners: </w:t>
      </w:r>
    </w:p>
    <w:p w:rsidR="000E42A9" w:rsidRDefault="000E42A9" w:rsidP="000E42A9">
      <w:r>
        <w:t xml:space="preserve">The one who lived through the last four years has endured a lot. Is it now the time to lose </w:t>
      </w:r>
    </w:p>
    <w:p w:rsidR="000E42A9" w:rsidRDefault="000E42A9" w:rsidP="000E42A9">
      <w:r>
        <w:t xml:space="preserve">heart and give up hope?35 Father Justyn advised that in order to survive the crisis and </w:t>
      </w:r>
    </w:p>
    <w:p w:rsidR="000E42A9" w:rsidRDefault="000E42A9" w:rsidP="000E42A9">
      <w:r>
        <w:t xml:space="preserve">carry on, one needed all the virtues of the forefathers, skills to fight against the obstacles </w:t>
      </w:r>
    </w:p>
    <w:p w:rsidR="000E42A9" w:rsidRDefault="000E42A9" w:rsidP="000E42A9">
      <w:r>
        <w:t xml:space="preserve">and above all, faith in God. The words of encouragement expressed in the last sentences </w:t>
      </w:r>
    </w:p>
    <w:p w:rsidR="000E42A9" w:rsidRDefault="000E42A9" w:rsidP="000E42A9">
      <w:r>
        <w:t xml:space="preserve">of the talk were repeated several times at the end of the program with the stress put on </w:t>
      </w:r>
    </w:p>
    <w:p w:rsidR="000E42A9" w:rsidRDefault="000E42A9" w:rsidP="000E42A9">
      <w:r>
        <w:t xml:space="preserve">faith, which in the speech signified in the first place faith in God, but also emphasized </w:t>
      </w:r>
    </w:p>
    <w:p w:rsidR="000E42A9" w:rsidRDefault="000E42A9" w:rsidP="000E42A9">
      <w:r>
        <w:t xml:space="preserve">faith in oneself and faith in the leader of the United States. This “three dimensional faith” </w:t>
      </w:r>
    </w:p>
    <w:p w:rsidR="000E42A9" w:rsidRDefault="000E42A9" w:rsidP="000E42A9">
      <w:r>
        <w:lastRenderedPageBreak/>
        <w:t xml:space="preserve">was for Father Justyn the necessary torch showing the way to happiness, satisfaction and </w:t>
      </w:r>
    </w:p>
    <w:p w:rsidR="000E42A9" w:rsidRDefault="000E42A9" w:rsidP="000E42A9">
      <w:r>
        <w:t xml:space="preserve">prosperity.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36 Figas, ”Stan-popatrz-posluchaj,” MROJ, vol. 2, 7 Apr. 1933-1935, 144-151. </w:t>
      </w:r>
    </w:p>
    <w:p w:rsidR="000E42A9" w:rsidRDefault="000E42A9" w:rsidP="000E42A9"/>
    <w:p w:rsidR="000E42A9" w:rsidRDefault="000E42A9" w:rsidP="000E42A9">
      <w:r>
        <w:t xml:space="preserve">37 Figas, ”Zlóbek,” MROJ, vol. 1, 23 Dec. 1934-1935, 120-125. </w:t>
      </w:r>
    </w:p>
    <w:p w:rsidR="000E42A9" w:rsidRDefault="000E42A9" w:rsidP="000E42A9"/>
    <w:p w:rsidR="000E42A9" w:rsidRDefault="000E42A9" w:rsidP="000E42A9">
      <w:r>
        <w:t xml:space="preserve">38 Figas, ”Dozorca swiata,” MROJ, vol. 1, 4 Nov. 1934-1935, 30-35. </w:t>
      </w:r>
    </w:p>
    <w:p w:rsidR="000E42A9" w:rsidRDefault="000E42A9" w:rsidP="000E42A9"/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39 Figas, ”Bóg-smierc-dolar,” MROJ, vol. 1, 18 Nov. 1934-1935, 52-58. </w:t>
      </w:r>
    </w:p>
    <w:p w:rsidR="000E42A9" w:rsidRPr="000E42A9" w:rsidRDefault="000E42A9" w:rsidP="000E42A9">
      <w:pPr>
        <w:rPr>
          <w:lang w:val="pl-PL"/>
        </w:rPr>
      </w:pP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40 Figas, ”A jednak sa cuda,” MROJ, vol. 2, 3 Mar. 1934-1935, 81-87. </w:t>
      </w:r>
    </w:p>
    <w:p w:rsidR="000E42A9" w:rsidRPr="000E42A9" w:rsidRDefault="000E42A9" w:rsidP="000E42A9">
      <w:pPr>
        <w:rPr>
          <w:lang w:val="pl-PL"/>
        </w:rPr>
      </w:pP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41 Figas, ”Badz wola nasza,” MROJ, vol. 2, 20 Jan. 1934-1935, 2-6. </w:t>
      </w:r>
    </w:p>
    <w:p w:rsidR="000E42A9" w:rsidRPr="000E42A9" w:rsidRDefault="000E42A9" w:rsidP="000E42A9">
      <w:pPr>
        <w:rPr>
          <w:lang w:val="pl-PL"/>
        </w:rPr>
      </w:pP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42 Figas, ”A Jednak jest dusza,” MROJ, vol. 2, 17 Feb. 1934-1935, 56-62. </w:t>
      </w:r>
    </w:p>
    <w:p w:rsidR="000E42A9" w:rsidRPr="000E42A9" w:rsidRDefault="000E42A9" w:rsidP="000E42A9">
      <w:pPr>
        <w:rPr>
          <w:lang w:val="pl-PL"/>
        </w:rPr>
      </w:pP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43 Figas, ”Wiara w Boga czy wiara w ludzi?,” MROJ, vol. 2, 24 Feb. 1934-1935, 70-74. </w:t>
      </w:r>
    </w:p>
    <w:p w:rsidR="000E42A9" w:rsidRPr="000E42A9" w:rsidRDefault="000E42A9" w:rsidP="000E42A9">
      <w:pPr>
        <w:rPr>
          <w:lang w:val="pl-PL"/>
        </w:rPr>
      </w:pPr>
    </w:p>
    <w:p w:rsidR="000E42A9" w:rsidRDefault="000E42A9" w:rsidP="000E42A9">
      <w:r>
        <w:t xml:space="preserve">44 Figas, „Szanuj dary Boze,” MROJ, vol. 2, 10 Mar. 1934-1935, 94-98. </w:t>
      </w:r>
    </w:p>
    <w:p w:rsidR="000E42A9" w:rsidRDefault="000E42A9" w:rsidP="000E42A9"/>
    <w:p w:rsidR="000E42A9" w:rsidRDefault="000E42A9" w:rsidP="000E42A9">
      <w:r>
        <w:t xml:space="preserve"> After presenting his critique on the culture of “use and abuse,” Father Justyn, in </w:t>
      </w:r>
    </w:p>
    <w:p w:rsidR="000E42A9" w:rsidRDefault="000E42A9" w:rsidP="000E42A9">
      <w:r>
        <w:t xml:space="preserve">the season 1934-1935, resumed his regular religious topics in various talks on old Polish </w:t>
      </w:r>
    </w:p>
    <w:p w:rsidR="000E42A9" w:rsidRDefault="000E42A9" w:rsidP="000E42A9">
      <w:r>
        <w:t xml:space="preserve">virtues, the crisis of faith, and conversion - especially in “Stand-Look up-Listen”36--and </w:t>
      </w:r>
    </w:p>
    <w:p w:rsidR="000E42A9" w:rsidRDefault="000E42A9" w:rsidP="000E42A9">
      <w:r>
        <w:t xml:space="preserve">liturgical calendar observances in “Crib.”37 The new religious topics included discussion </w:t>
      </w:r>
    </w:p>
    <w:p w:rsidR="000E42A9" w:rsidRDefault="000E42A9" w:rsidP="000E42A9">
      <w:r>
        <w:t xml:space="preserve">on God’s providence in “The Caretaker of the World,”38 religion versus science – in </w:t>
      </w:r>
    </w:p>
    <w:p w:rsidR="000E42A9" w:rsidRDefault="000E42A9" w:rsidP="000E42A9">
      <w:r>
        <w:t xml:space="preserve">“God-Death-Dollar”39 and “Miracles do Happen40 (this last topic had regularly surfaced </w:t>
      </w:r>
    </w:p>
    <w:p w:rsidR="000E42A9" w:rsidRDefault="000E42A9" w:rsidP="000E42A9">
      <w:r>
        <w:t xml:space="preserve">in the Question Box since the 1932-1933 season). Other religious themes raised on the </w:t>
      </w:r>
    </w:p>
    <w:p w:rsidR="000E42A9" w:rsidRDefault="000E42A9" w:rsidP="000E42A9">
      <w:r>
        <w:lastRenderedPageBreak/>
        <w:t xml:space="preserve">Rosary Hour included the problem of accepting God’s will in “May Our Will be Done,”41 </w:t>
      </w:r>
    </w:p>
    <w:p w:rsidR="000E42A9" w:rsidRDefault="000E42A9" w:rsidP="000E42A9">
      <w:r>
        <w:t xml:space="preserve">belief in the human soul in “There is a Soul,”42 superstition in “Faith in God or Faith in </w:t>
      </w:r>
    </w:p>
    <w:p w:rsidR="000E42A9" w:rsidRDefault="000E42A9" w:rsidP="000E42A9">
      <w:r>
        <w:t xml:space="preserve">People,”43 and God’s gifts in “Respect God’s Gifts.”44 </w:t>
      </w:r>
    </w:p>
    <w:p w:rsidR="000E42A9" w:rsidRDefault="000E42A9" w:rsidP="000E42A9"/>
    <w:p w:rsidR="000E42A9" w:rsidRDefault="000E42A9" w:rsidP="000E42A9">
      <w:r>
        <w:t xml:space="preserve">The religious themes of the season 1934-1935 can be divided into three </w:t>
      </w:r>
    </w:p>
    <w:p w:rsidR="000E42A9" w:rsidRDefault="000E42A9" w:rsidP="000E42A9">
      <w:r>
        <w:t xml:space="preserve">categories: first, catechetical teachings on doctrinal topics, e.g., God’s providence.; </w:t>
      </w:r>
    </w:p>
    <w:p w:rsidR="000E42A9" w:rsidRDefault="000E42A9" w:rsidP="000E42A9">
      <w:r>
        <w:t xml:space="preserve">second, threats to the family and society and changes in religious attitudes (this category </w:t>
      </w:r>
    </w:p>
    <w:p w:rsidR="000E42A9" w:rsidRDefault="000E42A9" w:rsidP="000E42A9">
      <w:r>
        <w:t xml:space="preserve">will be discussed in detail in Chapter Five); third, fundamental religious and social values </w:t>
      </w:r>
    </w:p>
    <w:p w:rsidR="000E42A9" w:rsidRDefault="000E42A9" w:rsidP="000E42A9">
      <w:r>
        <w:t xml:space="preserve">necessary for a strong family, the continuation of the Polish culture and the development </w:t>
      </w:r>
    </w:p>
    <w:p w:rsidR="000E42A9" w:rsidRDefault="000E42A9" w:rsidP="000E42A9">
      <w:r>
        <w:t xml:space="preserve">of the Polish American community in the United States. The third category is of special </w:t>
      </w:r>
    </w:p>
    <w:p w:rsidR="000E42A9" w:rsidRDefault="000E42A9" w:rsidP="000E42A9">
      <w:r>
        <w:t xml:space="preserve">interest to this part of the study because it shows Father Justyn’s vision for the Polish </w:t>
      </w:r>
    </w:p>
    <w:p w:rsidR="000E42A9" w:rsidRDefault="000E42A9" w:rsidP="000E42A9">
      <w:r>
        <w:t xml:space="preserve">American family and community life. However, Father Justyn’s vision encountered his </w:t>
      </w:r>
    </w:p>
    <w:p w:rsidR="000E42A9" w:rsidRDefault="000E42A9" w:rsidP="000E42A9">
      <w:r>
        <w:t xml:space="preserve">audience’s growing tendency to absorb secular ideas into their value system and adopt a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lastRenderedPageBreak/>
        <w:t xml:space="preserve">45 Figas, ”Nieznani zolnierze – P. O.,” MROJ, vol. 2, 21 May 1934-1933, 181 </w:t>
      </w:r>
    </w:p>
    <w:p w:rsidR="000E42A9" w:rsidRPr="000E42A9" w:rsidRDefault="000E42A9" w:rsidP="000E42A9">
      <w:pPr>
        <w:rPr>
          <w:lang w:val="pl-PL"/>
        </w:rPr>
      </w:pPr>
    </w:p>
    <w:p w:rsidR="000E42A9" w:rsidRDefault="000E42A9" w:rsidP="000E42A9">
      <w:r>
        <w:t xml:space="preserve">46 Figas, ”Bóg-smierc-dolar,” MROJ, vol. 1, 18 Nov. 1934-1935, 52. </w:t>
      </w:r>
    </w:p>
    <w:p w:rsidR="000E42A9" w:rsidRDefault="000E42A9" w:rsidP="000E42A9"/>
    <w:p w:rsidR="000E42A9" w:rsidRDefault="000E42A9" w:rsidP="000E42A9">
      <w:r>
        <w:t xml:space="preserve">47 And this is the verdict, that the light came into the world, but people preferred darkness to light, because </w:t>
      </w:r>
    </w:p>
    <w:p w:rsidR="000E42A9" w:rsidRDefault="000E42A9" w:rsidP="000E42A9">
      <w:r>
        <w:t xml:space="preserve">their works were evil. Joh 3:19, NAB. </w:t>
      </w:r>
    </w:p>
    <w:p w:rsidR="000E42A9" w:rsidRDefault="000E42A9" w:rsidP="000E42A9"/>
    <w:p w:rsidR="000E42A9" w:rsidRDefault="000E42A9" w:rsidP="000E42A9">
      <w:r>
        <w:t xml:space="preserve">48 Figas, ”Bóg-smierc-dolar,” MROJ, vol. 1, 18 Nov. 1934, 52. </w:t>
      </w:r>
    </w:p>
    <w:p w:rsidR="000E42A9" w:rsidRDefault="000E42A9" w:rsidP="000E42A9"/>
    <w:p w:rsidR="000E42A9" w:rsidRDefault="000E42A9" w:rsidP="000E42A9">
      <w:r>
        <w:t xml:space="preserve">49 Ibid., 52. </w:t>
      </w:r>
    </w:p>
    <w:p w:rsidR="000E42A9" w:rsidRDefault="000E42A9" w:rsidP="000E42A9"/>
    <w:p w:rsidR="000E42A9" w:rsidRDefault="000E42A9" w:rsidP="000E42A9">
      <w:r>
        <w:t xml:space="preserve">rationalist outlook on religion. These attitudes became apparent in many of the questions </w:t>
      </w:r>
    </w:p>
    <w:p w:rsidR="000E42A9" w:rsidRDefault="000E42A9" w:rsidP="000E42A9">
      <w:r>
        <w:t xml:space="preserve">that surfaced in the Question Box, e.g., “Science proved disparity with the Catholic faith, </w:t>
      </w:r>
    </w:p>
    <w:p w:rsidR="000E42A9" w:rsidRDefault="000E42A9" w:rsidP="000E42A9">
      <w:r>
        <w:t xml:space="preserve">did it not?”45 The questions reflected the general problems of a generation struggling </w:t>
      </w:r>
    </w:p>
    <w:p w:rsidR="000E42A9" w:rsidRDefault="000E42A9" w:rsidP="000E42A9">
      <w:r>
        <w:t xml:space="preserve">with the issue of faith and reason in the first half of the twentieth century. </w:t>
      </w:r>
    </w:p>
    <w:p w:rsidR="000E42A9" w:rsidRDefault="000E42A9" w:rsidP="000E42A9"/>
    <w:p w:rsidR="000E42A9" w:rsidRDefault="000E42A9" w:rsidP="000E42A9">
      <w:r>
        <w:t xml:space="preserve">The two talks, “God-Death-Dollar” and “Miracles do Happen” dealt with the </w:t>
      </w:r>
    </w:p>
    <w:p w:rsidR="000E42A9" w:rsidRDefault="000E42A9" w:rsidP="000E42A9">
      <w:r>
        <w:t xml:space="preserve">issue of reason and faith. In the foreword to the first radio conference of the new season </w:t>
      </w:r>
    </w:p>
    <w:p w:rsidR="000E42A9" w:rsidRDefault="000E42A9" w:rsidP="000E42A9">
      <w:r>
        <w:t xml:space="preserve">Father Justyn identified “[…] mentally and intellectually perverted individuals who under </w:t>
      </w:r>
    </w:p>
    <w:p w:rsidR="000E42A9" w:rsidRDefault="000E42A9" w:rsidP="000E42A9">
      <w:r>
        <w:t xml:space="preserve">the slogans of progress and enlightenment spread the pestilence of ignorance and </w:t>
      </w:r>
    </w:p>
    <w:p w:rsidR="000E42A9" w:rsidRDefault="000E42A9" w:rsidP="000E42A9">
      <w:r>
        <w:t xml:space="preserve">backwardness among our community.”46 The motive for unbelief and anti-religious </w:t>
      </w:r>
    </w:p>
    <w:p w:rsidR="000E42A9" w:rsidRDefault="000E42A9" w:rsidP="000E42A9">
      <w:r>
        <w:t xml:space="preserve">attitudes among people was explained at the beginning of the radio program with the help </w:t>
      </w:r>
    </w:p>
    <w:p w:rsidR="000E42A9" w:rsidRDefault="000E42A9" w:rsidP="000E42A9">
      <w:r>
        <w:t xml:space="preserve">of a New Testament text, “The Holy Scripture gives us a reason of that kind of conduct: </w:t>
      </w:r>
    </w:p>
    <w:p w:rsidR="000E42A9" w:rsidRDefault="000E42A9" w:rsidP="000E42A9">
      <w:r>
        <w:t xml:space="preserve">[…] ‘because their works were evil.’”47 Then Father Justyn presented quotations from </w:t>
      </w:r>
    </w:p>
    <w:p w:rsidR="000E42A9" w:rsidRDefault="000E42A9" w:rsidP="000E42A9">
      <w:r>
        <w:t xml:space="preserve">two letters. The author of the first letter explained his unbelief in the existence of God, </w:t>
      </w:r>
    </w:p>
    <w:p w:rsidR="000E42A9" w:rsidRDefault="000E42A9" w:rsidP="000E42A9">
      <w:r>
        <w:lastRenderedPageBreak/>
        <w:t xml:space="preserve">reasoning, “Why do I have to believe in God? God is mighty. So, here, especially in </w:t>
      </w:r>
    </w:p>
    <w:p w:rsidR="000E42A9" w:rsidRDefault="000E42A9" w:rsidP="000E42A9">
      <w:r>
        <w:t xml:space="preserve">America, as well as God the dollar is also mighty.”48 </w:t>
      </w:r>
    </w:p>
    <w:p w:rsidR="000E42A9" w:rsidRDefault="000E42A9" w:rsidP="000E42A9"/>
    <w:p w:rsidR="000E42A9" w:rsidRDefault="000E42A9" w:rsidP="000E42A9">
      <w:r>
        <w:t xml:space="preserve">The second letter was written in an arrogant, anti-religious tone, “The Catholic </w:t>
      </w:r>
    </w:p>
    <w:p w:rsidR="000E42A9" w:rsidRDefault="000E42A9" w:rsidP="000E42A9">
      <w:r>
        <w:t xml:space="preserve">religion may be good for a simple peasant, but it will never satisfy an educated man.”49 </w:t>
      </w:r>
    </w:p>
    <w:p w:rsidR="000E42A9" w:rsidRDefault="000E42A9" w:rsidP="000E42A9">
      <w:r>
        <w:t xml:space="preserve">Father Justyn chose to engage in discourse with the authors of the letters on his radio </w:t>
      </w:r>
    </w:p>
    <w:p w:rsidR="000E42A9" w:rsidRDefault="000E42A9" w:rsidP="000E42A9">
      <w:r>
        <w:t xml:space="preserve">program by using storylines, which he noticed were well received and very effective with </w:t>
      </w:r>
    </w:p>
    <w:p w:rsidR="000E42A9" w:rsidRDefault="000E42A9" w:rsidP="000E42A9">
      <w:r>
        <w:t xml:space="preserve">his audience. The first narrative was set in a temporary military hospital during World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50 Ibid., 53. </w:t>
      </w:r>
    </w:p>
    <w:p w:rsidR="000E42A9" w:rsidRDefault="000E42A9" w:rsidP="000E42A9"/>
    <w:p w:rsidR="000E42A9" w:rsidRDefault="000E42A9" w:rsidP="000E42A9">
      <w:r>
        <w:t xml:space="preserve">51 Ibid., 57. </w:t>
      </w:r>
    </w:p>
    <w:p w:rsidR="000E42A9" w:rsidRDefault="000E42A9" w:rsidP="000E42A9"/>
    <w:p w:rsidR="000E42A9" w:rsidRDefault="000E42A9" w:rsidP="000E42A9">
      <w:r>
        <w:t xml:space="preserve">52 Sir 5:1, NAB. </w:t>
      </w:r>
    </w:p>
    <w:p w:rsidR="000E42A9" w:rsidRDefault="000E42A9" w:rsidP="000E42A9"/>
    <w:p w:rsidR="000E42A9" w:rsidRDefault="000E42A9" w:rsidP="000E42A9">
      <w:r>
        <w:t xml:space="preserve">War I. The visit of a chaplain encouraged the wounded soldiers to express their faith in </w:t>
      </w:r>
    </w:p>
    <w:p w:rsidR="000E42A9" w:rsidRDefault="000E42A9" w:rsidP="000E42A9">
      <w:r>
        <w:t xml:space="preserve">God. There was one soldier who declared his faith only in power, “Force is the law and </w:t>
      </w:r>
    </w:p>
    <w:p w:rsidR="000E42A9" w:rsidRDefault="000E42A9" w:rsidP="000E42A9">
      <w:r>
        <w:t xml:space="preserve">might. The most powerful of all however, is the American dollar,”50 he said. Shortly after </w:t>
      </w:r>
    </w:p>
    <w:p w:rsidR="000E42A9" w:rsidRDefault="000E42A9" w:rsidP="000E42A9">
      <w:r>
        <w:t xml:space="preserve">the chaplain left a bomb destroyed the barrack; many were killed; nobody asked about the </w:t>
      </w:r>
    </w:p>
    <w:p w:rsidR="000E42A9" w:rsidRDefault="000E42A9" w:rsidP="000E42A9">
      <w:r>
        <w:t xml:space="preserve">dollar. Only God was able to save the suffering from death. The chaplain was found dead </w:t>
      </w:r>
    </w:p>
    <w:p w:rsidR="000E42A9" w:rsidRDefault="000E42A9" w:rsidP="000E42A9">
      <w:r>
        <w:t xml:space="preserve">on the second day with an expression of solidified joy on his face – “perhaps,” said </w:t>
      </w:r>
    </w:p>
    <w:p w:rsidR="000E42A9" w:rsidRDefault="000E42A9" w:rsidP="000E42A9">
      <w:r>
        <w:t xml:space="preserve">Father Justyn, “his last words were: My God.” </w:t>
      </w:r>
    </w:p>
    <w:p w:rsidR="000E42A9" w:rsidRDefault="000E42A9" w:rsidP="000E42A9"/>
    <w:p w:rsidR="000E42A9" w:rsidRDefault="000E42A9" w:rsidP="000E42A9">
      <w:r>
        <w:t xml:space="preserve">The second narrative described a woman who was considered a member of the so </w:t>
      </w:r>
    </w:p>
    <w:p w:rsidR="000E42A9" w:rsidRDefault="000E42A9" w:rsidP="000E42A9">
      <w:r>
        <w:t xml:space="preserve">called “Polish elite” in the United States. Father Justyn revealed that the woman was, in </w:t>
      </w:r>
    </w:p>
    <w:p w:rsidR="000E42A9" w:rsidRDefault="000E42A9" w:rsidP="000E42A9">
      <w:r>
        <w:t xml:space="preserve">reality, the daughter of a nouveau-riche, who cheated and took advantage of the poor </w:t>
      </w:r>
    </w:p>
    <w:p w:rsidR="000E42A9" w:rsidRDefault="000E42A9" w:rsidP="000E42A9">
      <w:r>
        <w:t xml:space="preserve">villagers: </w:t>
      </w:r>
    </w:p>
    <w:p w:rsidR="000E42A9" w:rsidRDefault="000E42A9" w:rsidP="000E42A9"/>
    <w:p w:rsidR="000E42A9" w:rsidRDefault="000E42A9" w:rsidP="000E42A9">
      <w:r>
        <w:t xml:space="preserve">She was sleek and cultured on the surface; her brains, if not empty were shallow </w:t>
      </w:r>
    </w:p>
    <w:p w:rsidR="000E42A9" w:rsidRDefault="000E42A9" w:rsidP="000E42A9">
      <w:r>
        <w:t xml:space="preserve">and cynical; her heart, cold and cruel. Naturally, on her first encounter with me </w:t>
      </w:r>
    </w:p>
    <w:p w:rsidR="000E42A9" w:rsidRDefault="000E42A9" w:rsidP="000E42A9">
      <w:r>
        <w:t xml:space="preserve">she got stuck into religion about which she knew as much as it was possible to </w:t>
      </w:r>
    </w:p>
    <w:p w:rsidR="000E42A9" w:rsidRDefault="000E42A9" w:rsidP="000E42A9">
      <w:r>
        <w:t xml:space="preserve">write on a finger nail on the hand of a little child. This ‘lady’ let loose in a </w:t>
      </w:r>
    </w:p>
    <w:p w:rsidR="000E42A9" w:rsidRDefault="000E42A9" w:rsidP="000E42A9">
      <w:r>
        <w:t xml:space="preserve">monologue and behaved like a simple village girl. […] Eventually she finished </w:t>
      </w:r>
    </w:p>
    <w:p w:rsidR="000E42A9" w:rsidRDefault="000E42A9" w:rsidP="000E42A9">
      <w:r>
        <w:t xml:space="preserve">like this: ‘The church is good for yokels. I do not go to church because it stinks </w:t>
      </w:r>
    </w:p>
    <w:p w:rsidR="000E42A9" w:rsidRDefault="000E42A9" w:rsidP="000E42A9">
      <w:r>
        <w:lastRenderedPageBreak/>
        <w:t xml:space="preserve">there. In the church I cannot stand the stench of the peasants who do not take </w:t>
      </w:r>
    </w:p>
    <w:p w:rsidR="000E42A9" w:rsidRDefault="000E42A9" w:rsidP="000E42A9">
      <w:r>
        <w:t xml:space="preserve">baths or the women who do not wash themselves.’ […] After two years I read in a </w:t>
      </w:r>
    </w:p>
    <w:p w:rsidR="000E42A9" w:rsidRDefault="000E42A9" w:rsidP="000E42A9">
      <w:r>
        <w:t xml:space="preserve">newspaper that this ‘lady’ had died of asthma.51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Summing up the conclusions arising from the narratives, Father Justyn again resorted to </w:t>
      </w:r>
    </w:p>
    <w:p w:rsidR="000E42A9" w:rsidRDefault="000E42A9" w:rsidP="000E42A9">
      <w:r>
        <w:t xml:space="preserve">text from the Holy Scriptures, “Rely not on your wealth; say not: ‘I have the power.’”52 </w:t>
      </w:r>
    </w:p>
    <w:p w:rsidR="000E42A9" w:rsidRDefault="000E42A9" w:rsidP="000E42A9">
      <w:r>
        <w:t xml:space="preserve">He also recommended that everybody should learn from the truly educated people, like </w:t>
      </w:r>
    </w:p>
    <w:p w:rsidR="000E42A9" w:rsidRDefault="000E42A9" w:rsidP="000E42A9">
      <w:r>
        <w:t xml:space="preserve">the famous explorer and naturalist, Alexander Humboldt, from whom he quoted during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lastRenderedPageBreak/>
        <w:t xml:space="preserve">53 Figas, ”Bóg-smierc-dolar,” MROJ, vol. 1, 18 Nov. 1934-1935, 58. </w:t>
      </w:r>
    </w:p>
    <w:p w:rsidR="000E42A9" w:rsidRPr="000E42A9" w:rsidRDefault="000E42A9" w:rsidP="000E42A9">
      <w:pPr>
        <w:rPr>
          <w:lang w:val="pl-PL"/>
        </w:rPr>
      </w:pP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54 Ibid. 58. </w:t>
      </w:r>
    </w:p>
    <w:p w:rsidR="000E42A9" w:rsidRPr="000E42A9" w:rsidRDefault="000E42A9" w:rsidP="000E42A9">
      <w:pPr>
        <w:rPr>
          <w:lang w:val="pl-PL"/>
        </w:rPr>
      </w:pP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55 Figas, ”A jednak sa cuda,” MROJ, vol. 2, 3 Mar. 1934-1935, 81. </w:t>
      </w:r>
    </w:p>
    <w:p w:rsidR="000E42A9" w:rsidRPr="000E42A9" w:rsidRDefault="000E42A9" w:rsidP="000E42A9">
      <w:pPr>
        <w:rPr>
          <w:lang w:val="pl-PL"/>
        </w:rPr>
      </w:pPr>
    </w:p>
    <w:p w:rsidR="000E42A9" w:rsidRDefault="000E42A9" w:rsidP="000E42A9">
      <w:r>
        <w:t xml:space="preserve">56 Figas, “Stan-popatrz-posluchaj,” MROJ, vol. 2, 7 Apr. 1934-1935, 151; Appendix C1. </w:t>
      </w:r>
    </w:p>
    <w:p w:rsidR="000E42A9" w:rsidRDefault="000E42A9" w:rsidP="000E42A9"/>
    <w:p w:rsidR="000E42A9" w:rsidRDefault="000E42A9" w:rsidP="000E42A9">
      <w:r>
        <w:t xml:space="preserve">the talk, “[…] knowledge by itself does not give peace and satisfaction.”53 Then Father </w:t>
      </w:r>
    </w:p>
    <w:p w:rsidR="000E42A9" w:rsidRDefault="000E42A9" w:rsidP="000E42A9">
      <w:r>
        <w:t xml:space="preserve">Justyn added his own comment, “[…] knowledge, enlightenment and progress by </w:t>
      </w:r>
    </w:p>
    <w:p w:rsidR="000E42A9" w:rsidRDefault="000E42A9" w:rsidP="000E42A9">
      <w:r>
        <w:t xml:space="preserve">themselves do not teach reason which comes only through faith.”54 He used the term </w:t>
      </w:r>
    </w:p>
    <w:p w:rsidR="000E42A9" w:rsidRDefault="000E42A9" w:rsidP="000E42A9">
      <w:r>
        <w:t xml:space="preserve">“progressivism” to describe a general intellectual orientation and criticized its liberal bent </w:t>
      </w:r>
    </w:p>
    <w:p w:rsidR="000E42A9" w:rsidRDefault="000E42A9" w:rsidP="000E42A9">
      <w:r>
        <w:t xml:space="preserve">in the sphere of morality, which led some Polish-Americans to reject religion as useless </w:t>
      </w:r>
    </w:p>
    <w:p w:rsidR="000E42A9" w:rsidRDefault="000E42A9" w:rsidP="000E42A9">
      <w:r>
        <w:t xml:space="preserve">in the modern world and led to the decline of traditional culture. </w:t>
      </w:r>
    </w:p>
    <w:p w:rsidR="000E42A9" w:rsidRDefault="000E42A9" w:rsidP="000E42A9"/>
    <w:p w:rsidR="000E42A9" w:rsidRDefault="000E42A9" w:rsidP="000E42A9">
      <w:r>
        <w:t xml:space="preserve">The second talk dedicated in this broadcasting season to the problem of faith and </w:t>
      </w:r>
    </w:p>
    <w:p w:rsidR="000E42A9" w:rsidRDefault="000E42A9" w:rsidP="000E42A9">
      <w:r>
        <w:t xml:space="preserve">reason was delivered on 3 March 1935. In his radio communication Father Justyn </w:t>
      </w:r>
    </w:p>
    <w:p w:rsidR="000E42A9" w:rsidRDefault="000E42A9" w:rsidP="000E42A9">
      <w:r>
        <w:t xml:space="preserve">avoided theoretical discourses. The ideas presented by him were associated with real </w:t>
      </w:r>
    </w:p>
    <w:p w:rsidR="000E42A9" w:rsidRDefault="000E42A9" w:rsidP="000E42A9">
      <w:r>
        <w:t xml:space="preserve">people who were graphically described, so the listeners were able to connect with them. </w:t>
      </w:r>
    </w:p>
    <w:p w:rsidR="000E42A9" w:rsidRDefault="000E42A9" w:rsidP="000E42A9">
      <w:r>
        <w:t xml:space="preserve">This was the case with some groups of Polish immigrants who called themselves </w:t>
      </w:r>
    </w:p>
    <w:p w:rsidR="000E42A9" w:rsidRDefault="000E42A9" w:rsidP="000E42A9">
      <w:r>
        <w:t xml:space="preserve">progressive. Father Justyn made a distinction between the genuine progressives and those </w:t>
      </w:r>
    </w:p>
    <w:p w:rsidR="000E42A9" w:rsidRDefault="000E42A9" w:rsidP="000E42A9">
      <w:r>
        <w:t xml:space="preserve">who were hiding their moral decay behind a pretentious claim and called them, “Wolves </w:t>
      </w:r>
    </w:p>
    <w:p w:rsidR="000E42A9" w:rsidRDefault="000E42A9" w:rsidP="000E42A9">
      <w:r>
        <w:t xml:space="preserve">in sheepskin.”55 Frequent references on the Rosary Hour to progressivism and </w:t>
      </w:r>
    </w:p>
    <w:p w:rsidR="000E42A9" w:rsidRDefault="000E42A9" w:rsidP="000E42A9">
      <w:r>
        <w:t xml:space="preserve">progressives reflected the existence of a moral tension between progressivism and </w:t>
      </w:r>
    </w:p>
    <w:p w:rsidR="000E42A9" w:rsidRDefault="000E42A9" w:rsidP="000E42A9">
      <w:r>
        <w:t xml:space="preserve">religious observances among the Polish Americans, particularly affecting the second </w:t>
      </w:r>
    </w:p>
    <w:p w:rsidR="000E42A9" w:rsidRDefault="000E42A9" w:rsidP="000E42A9">
      <w:r>
        <w:lastRenderedPageBreak/>
        <w:t xml:space="preserve">generation. This problem was also indicated by the number of questions included in the </w:t>
      </w:r>
    </w:p>
    <w:p w:rsidR="000E42A9" w:rsidRDefault="000E42A9" w:rsidP="000E42A9">
      <w:r>
        <w:t xml:space="preserve">Question Box, e.g., “How can you, respectable Justyn, defend the Roman Church when </w:t>
      </w:r>
    </w:p>
    <w:p w:rsidR="000E42A9" w:rsidRDefault="000E42A9" w:rsidP="000E42A9">
      <w:r>
        <w:t xml:space="preserve">the Roman priests always oppose enlightenment and progress?”56 Another correspondent </w:t>
      </w:r>
    </w:p>
    <w:p w:rsidR="000E42A9" w:rsidRDefault="000E42A9" w:rsidP="000E42A9">
      <w:r>
        <w:t xml:space="preserve">who wrote earlier from Detroit shared his dilemma, “I have a class mate. He believes in </w:t>
      </w:r>
    </w:p>
    <w:p w:rsidR="000E42A9" w:rsidRDefault="000E42A9" w:rsidP="000E42A9">
      <w:r>
        <w:t xml:space="preserve">nothing. He says that a reasonable man does not need to believe. Science alone suffices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57 Figas, “Lzy ludzkie,” MROJ, vol. 2, 14 Jan. 1933-1934, 21; Appendix C1. </w:t>
      </w:r>
    </w:p>
    <w:p w:rsidR="000E42A9" w:rsidRDefault="000E42A9" w:rsidP="000E42A9"/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58 Figas, ”A jednak sa cuda,” MROJ, vol. 2, 3 Mar. 1934-1935, 81. </w:t>
      </w:r>
    </w:p>
    <w:p w:rsidR="000E42A9" w:rsidRPr="000E42A9" w:rsidRDefault="000E42A9" w:rsidP="000E42A9">
      <w:pPr>
        <w:rPr>
          <w:lang w:val="pl-PL"/>
        </w:rPr>
      </w:pPr>
    </w:p>
    <w:p w:rsidR="000E42A9" w:rsidRDefault="000E42A9" w:rsidP="000E42A9">
      <w:r>
        <w:t xml:space="preserve">for people.” To him Father Justyn addressed a poem, “Instead of giving you </w:t>
      </w:r>
    </w:p>
    <w:p w:rsidR="000E42A9" w:rsidRDefault="000E42A9" w:rsidP="000E42A9">
      <w:r>
        <w:t xml:space="preserve">philosophical and theological arguments, I will read you a beautiful composition from </w:t>
      </w:r>
    </w:p>
    <w:p w:rsidR="000E42A9" w:rsidRDefault="000E42A9" w:rsidP="000E42A9">
      <w:r>
        <w:t xml:space="preserve">our immortal poet Adam Mickiewicz, (Reason and Faith).”57 Father Justyn noticed the </w:t>
      </w:r>
    </w:p>
    <w:p w:rsidR="000E42A9" w:rsidRDefault="000E42A9" w:rsidP="000E42A9">
      <w:r>
        <w:t xml:space="preserve">existence of representatives of cultural progressivism in the Polish American </w:t>
      </w:r>
    </w:p>
    <w:p w:rsidR="000E42A9" w:rsidRDefault="000E42A9" w:rsidP="000E42A9">
      <w:r>
        <w:t xml:space="preserve">environment. He observed that a number of these people had some sort of education, and </w:t>
      </w:r>
    </w:p>
    <w:p w:rsidR="000E42A9" w:rsidRDefault="000E42A9" w:rsidP="000E42A9">
      <w:r>
        <w:t xml:space="preserve">aspired to leading roles in Polish American politics and social life. Father Justyn did not </w:t>
      </w:r>
    </w:p>
    <w:p w:rsidR="000E42A9" w:rsidRDefault="000E42A9" w:rsidP="000E42A9">
      <w:r>
        <w:t xml:space="preserve">welcome this development and branded the so called progressives in the Polish American </w:t>
      </w:r>
    </w:p>
    <w:p w:rsidR="000E42A9" w:rsidRDefault="000E42A9" w:rsidP="000E42A9">
      <w:r>
        <w:t xml:space="preserve">community as, “[…] a coat of progress put on moral decay” and “mental gangrene.”58 </w:t>
      </w:r>
    </w:p>
    <w:p w:rsidR="000E42A9" w:rsidRDefault="000E42A9" w:rsidP="000E42A9"/>
    <w:p w:rsidR="000E42A9" w:rsidRDefault="000E42A9" w:rsidP="000E42A9">
      <w:r>
        <w:t xml:space="preserve">During the 3 March 1935 program, and after the introduction in the foreword, the </w:t>
      </w:r>
    </w:p>
    <w:p w:rsidR="000E42A9" w:rsidRDefault="000E42A9" w:rsidP="000E42A9">
      <w:r>
        <w:t xml:space="preserve">whole talk was dedicated to miracles and rationalism. Father Justyn started with the </w:t>
      </w:r>
    </w:p>
    <w:p w:rsidR="000E42A9" w:rsidRDefault="000E42A9" w:rsidP="000E42A9">
      <w:r>
        <w:t xml:space="preserve">definition of a miracle by Thomas Aquinas. Next, the listeners were given a vivid </w:t>
      </w:r>
    </w:p>
    <w:p w:rsidR="000E42A9" w:rsidRDefault="000E42A9" w:rsidP="000E42A9">
      <w:r>
        <w:t xml:space="preserve">description of the miraculous survival of a family during a flood in Poland in 1934. </w:t>
      </w:r>
    </w:p>
    <w:p w:rsidR="000E42A9" w:rsidRDefault="000E42A9" w:rsidP="000E42A9">
      <w:r>
        <w:t xml:space="preserve">Subsequently, Father Justyn listed some of the most documented and acknowledged </w:t>
      </w:r>
    </w:p>
    <w:p w:rsidR="000E42A9" w:rsidRDefault="000E42A9" w:rsidP="000E42A9">
      <w:r>
        <w:t xml:space="preserve">miracles like those at Lourdes and the blood miracle of St. Januarius in Naples. Because </w:t>
      </w:r>
    </w:p>
    <w:p w:rsidR="000E42A9" w:rsidRDefault="000E42A9" w:rsidP="000E42A9">
      <w:r>
        <w:t xml:space="preserve">of the exercise of human free will, the hard evidence showing the existence of </w:t>
      </w:r>
    </w:p>
    <w:p w:rsidR="000E42A9" w:rsidRDefault="000E42A9" w:rsidP="000E42A9">
      <w:r>
        <w:t xml:space="preserve">supernatural reality did not make everybody believe in God. To show that miracles do </w:t>
      </w:r>
    </w:p>
    <w:p w:rsidR="000E42A9" w:rsidRDefault="000E42A9" w:rsidP="000E42A9">
      <w:r>
        <w:t xml:space="preserve">happen in modern times and that a change of heart was possible even among the </w:t>
      </w:r>
    </w:p>
    <w:p w:rsidR="000E42A9" w:rsidRDefault="000E42A9" w:rsidP="000E42A9">
      <w:r>
        <w:t xml:space="preserve">staunchest unbelievers, Father Justyn gave the example of the conversion of the Italian </w:t>
      </w:r>
    </w:p>
    <w:p w:rsidR="000E42A9" w:rsidRDefault="000E42A9" w:rsidP="000E42A9">
      <w:r>
        <w:t xml:space="preserve">pragmatist and philosopher, Giovanni Papini (1881-1956). The question of unbelief was, </w:t>
      </w:r>
    </w:p>
    <w:p w:rsidR="000E42A9" w:rsidRDefault="000E42A9" w:rsidP="000E42A9">
      <w:r>
        <w:t xml:space="preserve">however, still unsolved, despite the miracles and famous conversions. Being aware of the </w:t>
      </w:r>
    </w:p>
    <w:p w:rsidR="000E42A9" w:rsidRDefault="000E42A9" w:rsidP="000E42A9">
      <w:r>
        <w:lastRenderedPageBreak/>
        <w:t xml:space="preserve">situation Father Justyn again resorted to the Holy Scriptures, a regular practice on the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lastRenderedPageBreak/>
        <w:t xml:space="preserve">59 2Ti 4:3. NAB. </w:t>
      </w:r>
    </w:p>
    <w:p w:rsidR="000E42A9" w:rsidRPr="000E42A9" w:rsidRDefault="000E42A9" w:rsidP="000E42A9">
      <w:pPr>
        <w:rPr>
          <w:lang w:val="pl-PL"/>
        </w:rPr>
      </w:pPr>
    </w:p>
    <w:p w:rsidR="000E42A9" w:rsidRDefault="000E42A9" w:rsidP="000E42A9">
      <w:r w:rsidRPr="000E42A9">
        <w:rPr>
          <w:lang w:val="pl-PL"/>
        </w:rPr>
        <w:t xml:space="preserve">60 Józef Stanislaw Przewlocki (1887-1963). </w:t>
      </w:r>
      <w:r>
        <w:t xml:space="preserve">A Polish immigrant community activist, journalist and writer. </w:t>
      </w:r>
    </w:p>
    <w:p w:rsidR="000E42A9" w:rsidRDefault="000E42A9" w:rsidP="000E42A9"/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61 Figas, ”Wierzyc lub nie wierzyc?,” MROJ, vol. 1, 20 Oct. 1935-1936, 4. </w:t>
      </w:r>
    </w:p>
    <w:p w:rsidR="000E42A9" w:rsidRPr="000E42A9" w:rsidRDefault="000E42A9" w:rsidP="000E42A9">
      <w:pPr>
        <w:rPr>
          <w:lang w:val="pl-PL"/>
        </w:rPr>
      </w:pPr>
    </w:p>
    <w:p w:rsidR="000E42A9" w:rsidRDefault="000E42A9" w:rsidP="000E42A9">
      <w:r>
        <w:t xml:space="preserve">program and quoted a text from St. Paul, “[…] For the time will come when people will </w:t>
      </w:r>
    </w:p>
    <w:p w:rsidR="000E42A9" w:rsidRDefault="000E42A9" w:rsidP="000E42A9">
      <w:r>
        <w:t xml:space="preserve">not tolerate sound doctrine […].”59 </w:t>
      </w:r>
    </w:p>
    <w:p w:rsidR="000E42A9" w:rsidRDefault="000E42A9" w:rsidP="000E42A9"/>
    <w:p w:rsidR="000E42A9" w:rsidRDefault="000E42A9" w:rsidP="000E42A9">
      <w:r>
        <w:t xml:space="preserve">1935-1936 </w:t>
      </w:r>
    </w:p>
    <w:p w:rsidR="000E42A9" w:rsidRDefault="000E42A9" w:rsidP="000E42A9"/>
    <w:p w:rsidR="000E42A9" w:rsidRDefault="000E42A9" w:rsidP="000E42A9">
      <w:r>
        <w:t xml:space="preserve"> For Father Justyn faith was the motive and the foundation of all Christian activity. </w:t>
      </w:r>
    </w:p>
    <w:p w:rsidR="000E42A9" w:rsidRDefault="000E42A9" w:rsidP="000E42A9">
      <w:r>
        <w:t xml:space="preserve">As an astute observer of life he saw and understood the struggle of individual immigrants </w:t>
      </w:r>
    </w:p>
    <w:p w:rsidR="000E42A9" w:rsidRDefault="000E42A9" w:rsidP="000E42A9">
      <w:r>
        <w:t xml:space="preserve">to survive and make a living in an unfamiliar land. This kind of life, arduous and often </w:t>
      </w:r>
    </w:p>
    <w:p w:rsidR="000E42A9" w:rsidRDefault="000E42A9" w:rsidP="000E42A9">
      <w:r>
        <w:t xml:space="preserve">brutal, hardened the attitudes of some immigrants towards religion which originated in </w:t>
      </w:r>
    </w:p>
    <w:p w:rsidR="000E42A9" w:rsidRDefault="000E42A9" w:rsidP="000E42A9">
      <w:r>
        <w:t xml:space="preserve">their homeland and initially shaped their way of thinking. The new way of thinking in a </w:t>
      </w:r>
    </w:p>
    <w:p w:rsidR="000E42A9" w:rsidRDefault="000E42A9" w:rsidP="000E42A9">
      <w:r>
        <w:t xml:space="preserve">far away land affected people in different ways and to different degrees. The character </w:t>
      </w:r>
    </w:p>
    <w:p w:rsidR="000E42A9" w:rsidRDefault="000E42A9" w:rsidP="000E42A9">
      <w:r>
        <w:t xml:space="preserve">featured on the first talk of the broadcast season 1935-1936 was taken from a story by </w:t>
      </w:r>
    </w:p>
    <w:p w:rsidR="000E42A9" w:rsidRDefault="000E42A9" w:rsidP="000E42A9">
      <w:r>
        <w:t xml:space="preserve">Józef Przewlocki.60 In the narrated story a man was returning to his family village after </w:t>
      </w:r>
    </w:p>
    <w:p w:rsidR="000E42A9" w:rsidRDefault="000E42A9" w:rsidP="000E42A9">
      <w:r>
        <w:t xml:space="preserve">eighteen years spent in the United States. During an emotional reunion with his mother </w:t>
      </w:r>
    </w:p>
    <w:p w:rsidR="000E42A9" w:rsidRDefault="000E42A9" w:rsidP="000E42A9">
      <w:r>
        <w:t xml:space="preserve">he revealed that he had changed his views, “Mother, the modern world does not </w:t>
      </w:r>
    </w:p>
    <w:p w:rsidR="000E42A9" w:rsidRDefault="000E42A9" w:rsidP="000E42A9">
      <w:r>
        <w:t xml:space="preserve">recognize sentiments, it put them in a junk yard. Reason and will power is the modern </w:t>
      </w:r>
    </w:p>
    <w:p w:rsidR="000E42A9" w:rsidRDefault="000E42A9" w:rsidP="000E42A9">
      <w:r>
        <w:t xml:space="preserve">God respected by the world.”61 Father Justyn was aware of the fact that many of his </w:t>
      </w:r>
    </w:p>
    <w:p w:rsidR="000E42A9" w:rsidRDefault="000E42A9" w:rsidP="000E42A9">
      <w:r>
        <w:t xml:space="preserve">listeners shared the view of this character in the story that God was an invention of the </w:t>
      </w:r>
    </w:p>
    <w:p w:rsidR="000E42A9" w:rsidRDefault="000E42A9" w:rsidP="000E42A9">
      <w:r>
        <w:t xml:space="preserve">priests and only good for the poor, the upset and the uneducated. The listeners, who were </w:t>
      </w:r>
    </w:p>
    <w:p w:rsidR="000E42A9" w:rsidRDefault="000E42A9" w:rsidP="000E42A9">
      <w:r>
        <w:lastRenderedPageBreak/>
        <w:t xml:space="preserve">traditionally Christians, represented a mosaic of different life experiences and attitudes </w:t>
      </w:r>
    </w:p>
    <w:p w:rsidR="000E42A9" w:rsidRDefault="000E42A9" w:rsidP="000E42A9">
      <w:r>
        <w:t xml:space="preserve">towards religion. Therefore, Father Justyn applied different methods to revive traditional </w:t>
      </w:r>
    </w:p>
    <w:p w:rsidR="000E42A9" w:rsidRDefault="000E42A9" w:rsidP="000E42A9">
      <w:r>
        <w:t xml:space="preserve">attitudes towards faith based on the Holy Scripture and the orthodox teachings of the </w:t>
      </w:r>
    </w:p>
    <w:p w:rsidR="000E42A9" w:rsidRDefault="000E42A9" w:rsidP="000E42A9">
      <w:r>
        <w:t xml:space="preserve">Church. The method he made use of in the October talk was by making reference to the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lastRenderedPageBreak/>
        <w:t xml:space="preserve">62 Ibid., 6. </w:t>
      </w:r>
    </w:p>
    <w:p w:rsidR="000E42A9" w:rsidRPr="000E42A9" w:rsidRDefault="000E42A9" w:rsidP="000E42A9">
      <w:pPr>
        <w:rPr>
          <w:lang w:val="pl-PL"/>
        </w:rPr>
      </w:pP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63 Figas, ”Czy trzeba wierzyc?,” MROJ, vol. 1, 24 Nov. 1935-1936, 66. </w:t>
      </w:r>
    </w:p>
    <w:p w:rsidR="000E42A9" w:rsidRPr="000E42A9" w:rsidRDefault="000E42A9" w:rsidP="000E42A9">
      <w:pPr>
        <w:rPr>
          <w:lang w:val="pl-PL"/>
        </w:rPr>
      </w:pPr>
    </w:p>
    <w:p w:rsidR="000E42A9" w:rsidRDefault="000E42A9" w:rsidP="000E42A9">
      <w:r>
        <w:t xml:space="preserve">64 Ibid., 67. </w:t>
      </w:r>
    </w:p>
    <w:p w:rsidR="000E42A9" w:rsidRDefault="000E42A9" w:rsidP="000E42A9"/>
    <w:p w:rsidR="000E42A9" w:rsidRDefault="000E42A9" w:rsidP="000E42A9">
      <w:r>
        <w:t xml:space="preserve">emotionally powerful picture of the departure of an emigrant and his family from the </w:t>
      </w:r>
    </w:p>
    <w:p w:rsidR="000E42A9" w:rsidRDefault="000E42A9" w:rsidP="000E42A9">
      <w:r>
        <w:t xml:space="preserve">Old-Country and the parental memento, “Remember, believe in God and follow your </w:t>
      </w:r>
    </w:p>
    <w:p w:rsidR="000E42A9" w:rsidRDefault="000E42A9" w:rsidP="000E42A9">
      <w:r>
        <w:t xml:space="preserve">heart.”62 </w:t>
      </w:r>
    </w:p>
    <w:p w:rsidR="000E42A9" w:rsidRDefault="000E42A9" w:rsidP="000E42A9"/>
    <w:p w:rsidR="000E42A9" w:rsidRDefault="000E42A9" w:rsidP="000E42A9">
      <w:r>
        <w:t xml:space="preserve"> Remembering God and following the heart was not a matter of simple choice for </w:t>
      </w:r>
    </w:p>
    <w:p w:rsidR="000E42A9" w:rsidRDefault="000E42A9" w:rsidP="000E42A9">
      <w:r>
        <w:t xml:space="preserve">many of the listeners to the Rosary Hour. One of them reacted to the talk “Does One </w:t>
      </w:r>
    </w:p>
    <w:p w:rsidR="000E42A9" w:rsidRDefault="000E42A9" w:rsidP="000E42A9">
      <w:r>
        <w:t xml:space="preserve">Need to Believe?” in a letter in which the author claimed that neighborhood, companions, </w:t>
      </w:r>
    </w:p>
    <w:p w:rsidR="000E42A9" w:rsidRDefault="000E42A9" w:rsidP="000E42A9">
      <w:r>
        <w:t xml:space="preserve">wider society and readings could influence people either way, positively or negatively, </w:t>
      </w:r>
    </w:p>
    <w:p w:rsidR="000E42A9" w:rsidRDefault="000E42A9" w:rsidP="000E42A9">
      <w:r>
        <w:t xml:space="preserve">“Why? Because nobody is able to control his beliefs or his convictions or his feelings! </w:t>
      </w:r>
    </w:p>
    <w:p w:rsidR="000E42A9" w:rsidRDefault="000E42A9" w:rsidP="000E42A9">
      <w:r>
        <w:t xml:space="preserve">One acquires these attributes by external influences and loses them in the same way, </w:t>
      </w:r>
    </w:p>
    <w:p w:rsidR="000E42A9" w:rsidRDefault="000E42A9" w:rsidP="000E42A9">
      <w:r>
        <w:t xml:space="preserve">regardless of one’s own will for or even against them.”63 The correspondent, who was </w:t>
      </w:r>
    </w:p>
    <w:p w:rsidR="000E42A9" w:rsidRDefault="000E42A9" w:rsidP="000E42A9">
      <w:r>
        <w:t xml:space="preserve">evidently a booklover, later contradicted his previous statement by implying the existence </w:t>
      </w:r>
    </w:p>
    <w:p w:rsidR="000E42A9" w:rsidRDefault="000E42A9" w:rsidP="000E42A9">
      <w:r>
        <w:t xml:space="preserve">of “doubting priests” who were able to control their emotions and beliefs as described in </w:t>
      </w:r>
    </w:p>
    <w:p w:rsidR="000E42A9" w:rsidRDefault="000E42A9" w:rsidP="000E42A9">
      <w:r>
        <w:t xml:space="preserve">the novel Abbé Pierre by Emile Zola. Finally the author finished the letter by stating that </w:t>
      </w:r>
    </w:p>
    <w:p w:rsidR="000E42A9" w:rsidRDefault="000E42A9" w:rsidP="000E42A9">
      <w:r>
        <w:t xml:space="preserve">it was better to believe. Father Justyn reacted to the views expressed in the </w:t>
      </w:r>
    </w:p>
    <w:p w:rsidR="000E42A9" w:rsidRDefault="000E42A9" w:rsidP="000E42A9">
      <w:r>
        <w:t xml:space="preserve">correspondence by declining to become involved in a theological dispute. He was aware </w:t>
      </w:r>
    </w:p>
    <w:p w:rsidR="000E42A9" w:rsidRDefault="000E42A9" w:rsidP="000E42A9">
      <w:r>
        <w:t xml:space="preserve">of the fact that not many of his listeners read Emile Zola and were not much concerned </w:t>
      </w:r>
    </w:p>
    <w:p w:rsidR="000E42A9" w:rsidRDefault="000E42A9" w:rsidP="000E42A9">
      <w:r>
        <w:t xml:space="preserve">with the intricacies of the spiritual doubts of “Abbé Pierre.” Therefore his answer was </w:t>
      </w:r>
    </w:p>
    <w:p w:rsidR="000E42A9" w:rsidRDefault="000E42A9" w:rsidP="000E42A9">
      <w:r>
        <w:t xml:space="preserve">straightforward, “Faith is the axis of human life; faith is the foundation of commerce, </w:t>
      </w:r>
    </w:p>
    <w:p w:rsidR="000E42A9" w:rsidRDefault="000E42A9" w:rsidP="000E42A9">
      <w:r>
        <w:lastRenderedPageBreak/>
        <w:t xml:space="preserve">business, agreements, contracts, pacts, and so on!”64 </w:t>
      </w:r>
    </w:p>
    <w:p w:rsidR="000E42A9" w:rsidRDefault="000E42A9" w:rsidP="000E42A9"/>
    <w:p w:rsidR="000E42A9" w:rsidRDefault="000E42A9" w:rsidP="000E42A9">
      <w:r>
        <w:t xml:space="preserve">This was a key statement which showed the place of faith in the teachings of </w:t>
      </w:r>
    </w:p>
    <w:p w:rsidR="000E42A9" w:rsidRDefault="000E42A9" w:rsidP="000E42A9">
      <w:r>
        <w:t xml:space="preserve">Father Justyn, who then went on to discuss the nature of Christian faith. So, if you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65 Figas, “Czemu smierc a nie zycie?,” MROJ, vol. 2, 12 Jan. 1935-1936, 12; Appendix C1. Letter written </w:t>
      </w:r>
    </w:p>
    <w:p w:rsidR="000E42A9" w:rsidRDefault="000E42A9" w:rsidP="000E42A9">
      <w:r>
        <w:t xml:space="preserve">and read in English on the program . </w:t>
      </w:r>
    </w:p>
    <w:p w:rsidR="000E42A9" w:rsidRDefault="000E42A9" w:rsidP="000E42A9"/>
    <w:p w:rsidR="000E42A9" w:rsidRDefault="000E42A9" w:rsidP="000E42A9">
      <w:r>
        <w:t xml:space="preserve">believe people whose authority in their area of expertise you recognize and respect, why </w:t>
      </w:r>
    </w:p>
    <w:p w:rsidR="000E42A9" w:rsidRDefault="000E42A9" w:rsidP="000E42A9">
      <w:r>
        <w:t xml:space="preserve">not believe in God out of respect for His authority; Christians, clarified Father Justyn, </w:t>
      </w:r>
    </w:p>
    <w:p w:rsidR="000E42A9" w:rsidRDefault="000E42A9" w:rsidP="000E42A9">
      <w:r>
        <w:t xml:space="preserve">were not fatalists like the ancient Greeks, and could control their beliefs, convictions and </w:t>
      </w:r>
    </w:p>
    <w:p w:rsidR="000E42A9" w:rsidRDefault="000E42A9" w:rsidP="000E42A9">
      <w:r>
        <w:t xml:space="preserve">emotions. Although faith was a gift from God it did not suspend human reason; the </w:t>
      </w:r>
    </w:p>
    <w:p w:rsidR="000E42A9" w:rsidRDefault="000E42A9" w:rsidP="000E42A9">
      <w:r>
        <w:t xml:space="preserve">human will may oppose reasonable faith, but “nobody is to be forced to embrace the faith </w:t>
      </w:r>
    </w:p>
    <w:p w:rsidR="000E42A9" w:rsidRDefault="000E42A9" w:rsidP="000E42A9">
      <w:r>
        <w:t xml:space="preserve">against his will,” Father Justyn quoted from St. Augustine. Among the reasons for losing </w:t>
      </w:r>
    </w:p>
    <w:p w:rsidR="000E42A9" w:rsidRDefault="000E42A9" w:rsidP="000E42A9">
      <w:r>
        <w:t xml:space="preserve">faith he listed: bad company, bad readings, bad example, arrogance, neglect, and </w:t>
      </w:r>
    </w:p>
    <w:p w:rsidR="000E42A9" w:rsidRDefault="000E42A9" w:rsidP="000E42A9">
      <w:r>
        <w:t xml:space="preserve">unwillingness to implement faith in life. His arguments were solid and without any </w:t>
      </w:r>
    </w:p>
    <w:p w:rsidR="000E42A9" w:rsidRDefault="000E42A9" w:rsidP="000E42A9">
      <w:r>
        <w:t xml:space="preserve">appeal to the emotions this time and pointed to the importance of making the right choice. </w:t>
      </w:r>
    </w:p>
    <w:p w:rsidR="000E42A9" w:rsidRDefault="000E42A9" w:rsidP="000E42A9"/>
    <w:p w:rsidR="000E42A9" w:rsidRDefault="000E42A9" w:rsidP="000E42A9">
      <w:r>
        <w:t xml:space="preserve"> A few weeks after the broadcast a young man wrote to express his praise for the </w:t>
      </w:r>
    </w:p>
    <w:p w:rsidR="000E42A9" w:rsidRDefault="000E42A9" w:rsidP="000E42A9">
      <w:r>
        <w:t xml:space="preserve">Rosary Hour radio program and its content: </w:t>
      </w:r>
    </w:p>
    <w:p w:rsidR="000E42A9" w:rsidRDefault="000E42A9" w:rsidP="000E42A9"/>
    <w:p w:rsidR="000E42A9" w:rsidRDefault="000E42A9" w:rsidP="000E42A9">
      <w:r>
        <w:t xml:space="preserve">I am a young man 23 years of age and I listen to the Rosary Hour every Sunday </w:t>
      </w:r>
    </w:p>
    <w:p w:rsidR="000E42A9" w:rsidRDefault="000E42A9" w:rsidP="000E42A9">
      <w:r>
        <w:t xml:space="preserve">and I am deeply touched by your talks and lessons. Some time ago I was a sort of </w:t>
      </w:r>
    </w:p>
    <w:p w:rsidR="000E42A9" w:rsidRDefault="000E42A9" w:rsidP="000E42A9">
      <w:r>
        <w:t xml:space="preserve">half Catholic but now I realize what it is to live with God. I have made up my </w:t>
      </w:r>
    </w:p>
    <w:p w:rsidR="000E42A9" w:rsidRDefault="000E42A9" w:rsidP="000E42A9">
      <w:r>
        <w:t xml:space="preserve">mind to go to confession on the 11th of this month and thereafter live like a true </w:t>
      </w:r>
    </w:p>
    <w:p w:rsidR="000E42A9" w:rsidRDefault="000E42A9" w:rsidP="000E42A9">
      <w:r>
        <w:t xml:space="preserve">Catholic. Father your radio program is simply wonderful. It helped me to realize </w:t>
      </w:r>
    </w:p>
    <w:p w:rsidR="000E42A9" w:rsidRDefault="000E42A9" w:rsidP="000E42A9">
      <w:r>
        <w:t xml:space="preserve">what life is. Father Justyn, I haven’t much but I am enclosing all I can at present </w:t>
      </w:r>
    </w:p>
    <w:p w:rsidR="000E42A9" w:rsidRDefault="000E42A9" w:rsidP="000E42A9">
      <w:r>
        <w:t xml:space="preserve">to help the Rosary Hour continue and help others to return to God. Father Justyn, </w:t>
      </w:r>
    </w:p>
    <w:p w:rsidR="000E42A9" w:rsidRDefault="000E42A9" w:rsidP="000E42A9">
      <w:r>
        <w:t xml:space="preserve">please send me one of your crucifixes and I’ll wear it always to help me in my </w:t>
      </w:r>
    </w:p>
    <w:p w:rsidR="000E42A9" w:rsidRDefault="000E42A9" w:rsidP="000E42A9">
      <w:r>
        <w:t xml:space="preserve">needs of every-day life. Father Justyn, may your voice over the radio never stop; </w:t>
      </w:r>
    </w:p>
    <w:p w:rsidR="000E42A9" w:rsidRDefault="000E42A9" w:rsidP="000E42A9">
      <w:r>
        <w:lastRenderedPageBreak/>
        <w:t xml:space="preserve">let it continue over even a greater Chain some day. Spreading the word of God </w:t>
      </w:r>
    </w:p>
    <w:p w:rsidR="000E42A9" w:rsidRDefault="000E42A9" w:rsidP="000E42A9">
      <w:r>
        <w:t xml:space="preserve">into every home on earth “Let that be God’s will.” Thank you from the bottom of </w:t>
      </w:r>
    </w:p>
    <w:p w:rsidR="000E42A9" w:rsidRDefault="000E42A9" w:rsidP="000E42A9">
      <w:r>
        <w:t xml:space="preserve">my heart, Father Justyn.65 </w:t>
      </w:r>
    </w:p>
    <w:p w:rsidR="000E42A9" w:rsidRDefault="000E42A9" w:rsidP="000E42A9"/>
    <w:p w:rsidR="000E42A9" w:rsidRDefault="000E42A9" w:rsidP="000E42A9">
      <w:r>
        <w:t xml:space="preserve">In spite of this positive example, not all listeners were convinced by Father Justyn’s way </w:t>
      </w:r>
    </w:p>
    <w:p w:rsidR="000E42A9" w:rsidRDefault="000E42A9" w:rsidP="000E42A9">
      <w:r>
        <w:t xml:space="preserve">of argumentation. Among those who did not quite agree with some opinions expressed on </w:t>
      </w:r>
    </w:p>
    <w:p w:rsidR="000E42A9" w:rsidRDefault="000E42A9" w:rsidP="000E42A9">
      <w:r>
        <w:t xml:space="preserve">the Rosary Hour was a person from Sturtevant, WI, who wrote, “Father Justin when </w:t>
      </w:r>
    </w:p>
    <w:p w:rsidR="000E42A9" w:rsidRDefault="000E42A9" w:rsidP="000E42A9">
      <w:r>
        <w:t xml:space="preserve">answering a question said, ‘I couldn’t care less – it is none of my business who believes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lastRenderedPageBreak/>
        <w:t xml:space="preserve">66 Figas, “Czemu nie powrócic do rodziny? - P. O.,” MROJ, vol. 2, 26 Jan. 1935-1936, 41; Appendix C1. </w:t>
      </w:r>
    </w:p>
    <w:p w:rsidR="000E42A9" w:rsidRPr="000E42A9" w:rsidRDefault="000E42A9" w:rsidP="000E42A9">
      <w:pPr>
        <w:rPr>
          <w:lang w:val="pl-PL"/>
        </w:rPr>
      </w:pP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67 Figas, “Czy trzeba wierzyc? - P. O.,” MROJ, vol. 1, 24 Nov. 1935-1936, 76; Appendix C1. </w:t>
      </w:r>
    </w:p>
    <w:p w:rsidR="000E42A9" w:rsidRPr="000E42A9" w:rsidRDefault="000E42A9" w:rsidP="000E42A9">
      <w:pPr>
        <w:rPr>
          <w:lang w:val="pl-PL"/>
        </w:rPr>
      </w:pPr>
    </w:p>
    <w:p w:rsidR="000E42A9" w:rsidRDefault="000E42A9" w:rsidP="000E42A9">
      <w:r>
        <w:t xml:space="preserve">68 The Federal Radio Commission (F.R.C.) was a government body that regulated radio use in the United </w:t>
      </w:r>
    </w:p>
    <w:p w:rsidR="000E42A9" w:rsidRDefault="000E42A9" w:rsidP="000E42A9">
      <w:r>
        <w:t xml:space="preserve">States from its creation in 1926 until its replacement by the Federal Communications Commission in 1934. </w:t>
      </w:r>
    </w:p>
    <w:p w:rsidR="000E42A9" w:rsidRDefault="000E42A9" w:rsidP="000E42A9"/>
    <w:p w:rsidR="000E42A9" w:rsidRDefault="000E42A9" w:rsidP="000E42A9">
      <w:r>
        <w:t xml:space="preserve">69 H. H. Howell to Father Justin Figas, Nov. 4, 1931. R.H.A. (IV:41). H. H. Howell owned the radio station </w:t>
      </w:r>
    </w:p>
    <w:p w:rsidR="000E42A9" w:rsidRDefault="000E42A9" w:rsidP="000E42A9">
      <w:r>
        <w:t xml:space="preserve">W.E,B.R. in Buffalo, N.Y. from which the programs of the Rosary Hour were broadcast throughout the </w:t>
      </w:r>
    </w:p>
    <w:p w:rsidR="000E42A9" w:rsidRDefault="000E42A9" w:rsidP="000E42A9">
      <w:r>
        <w:t xml:space="preserve">radio network. </w:t>
      </w:r>
    </w:p>
    <w:p w:rsidR="000E42A9" w:rsidRDefault="000E42A9" w:rsidP="000E42A9"/>
    <w:p w:rsidR="000E42A9" w:rsidRDefault="000E42A9" w:rsidP="000E42A9">
      <w:r>
        <w:t xml:space="preserve"> The radio broadcast regulations did not allow for conducting </w:t>
      </w:r>
    </w:p>
    <w:p w:rsidR="000E42A9" w:rsidRDefault="000E42A9" w:rsidP="000E42A9">
      <w:r>
        <w:t xml:space="preserve">programs aimed at destroying the reputation of individuals or institutions. So, Father </w:t>
      </w:r>
    </w:p>
    <w:p w:rsidR="000E42A9" w:rsidRDefault="000E42A9" w:rsidP="000E42A9">
      <w:r>
        <w:t xml:space="preserve">Justyn by refusing to debate the issue of other religious groups intended to obey the </w:t>
      </w:r>
    </w:p>
    <w:p w:rsidR="000E42A9" w:rsidRDefault="000E42A9" w:rsidP="000E42A9">
      <w:r>
        <w:t xml:space="preserve">regulations of the Federal Radio Commission rather than refuse to take an interest in </w:t>
      </w:r>
    </w:p>
    <w:p w:rsidR="000E42A9" w:rsidRDefault="000E42A9" w:rsidP="000E42A9">
      <w:r>
        <w:t xml:space="preserve">“what other people believed in.” His later response on the January program to the </w:t>
      </w:r>
    </w:p>
    <w:p w:rsidR="000E42A9" w:rsidRDefault="000E42A9" w:rsidP="000E42A9">
      <w:r>
        <w:t xml:space="preserve">allegation of indifference to the religious convictions of other people explained that what </w:t>
      </w:r>
    </w:p>
    <w:p w:rsidR="000E42A9" w:rsidRDefault="000E42A9" w:rsidP="000E42A9">
      <w:r>
        <w:t xml:space="preserve">he meant was to say that it was not in his power to force the listeners to believe in what </w:t>
      </w:r>
    </w:p>
    <w:p w:rsidR="000E42A9" w:rsidRDefault="000E42A9" w:rsidP="000E42A9">
      <w:r>
        <w:t xml:space="preserve">he preached. In fact he was not going to admit his error. At the same time, in the second </w:t>
      </w:r>
    </w:p>
    <w:p w:rsidR="000E42A9" w:rsidRDefault="000E42A9" w:rsidP="000E42A9">
      <w:r>
        <w:t xml:space="preserve">part of his response, Father Justyn did not overlook an error in the statement of the </w:t>
      </w:r>
    </w:p>
    <w:p w:rsidR="000E42A9" w:rsidRDefault="000E42A9" w:rsidP="000E42A9">
      <w:r>
        <w:t xml:space="preserve">respondent on equality of religions and reminded listeners about the Roman Catholic </w:t>
      </w:r>
    </w:p>
    <w:p w:rsidR="000E42A9" w:rsidRDefault="000E42A9" w:rsidP="000E42A9">
      <w:r>
        <w:t xml:space="preserve">teaching on the one, true Church. </w:t>
      </w:r>
    </w:p>
    <w:p w:rsidR="000E42A9" w:rsidRDefault="000E42A9" w:rsidP="000E42A9">
      <w:r>
        <w:t xml:space="preserve">and in what.’ Does this mean that the Catholic priests should not care about what others </w:t>
      </w:r>
    </w:p>
    <w:p w:rsidR="000E42A9" w:rsidRDefault="000E42A9" w:rsidP="000E42A9">
      <w:r>
        <w:t xml:space="preserve">believe in and that all religions are equal?”66 In this case the listener correctly </w:t>
      </w:r>
    </w:p>
    <w:p w:rsidR="000E42A9" w:rsidRDefault="000E42A9" w:rsidP="000E42A9">
      <w:r>
        <w:t xml:space="preserve">remembered the context and posed a legitimate question to the popular radio orator which </w:t>
      </w:r>
    </w:p>
    <w:p w:rsidR="000E42A9" w:rsidRDefault="000E42A9" w:rsidP="000E42A9">
      <w:r>
        <w:lastRenderedPageBreak/>
        <w:t xml:space="preserve">surely embarrassed him. The words used during the answering the question, “Why is it </w:t>
      </w:r>
    </w:p>
    <w:p w:rsidR="000E42A9" w:rsidRDefault="000E42A9" w:rsidP="000E42A9">
      <w:r>
        <w:t xml:space="preserve">that Father Justin says nothing about the Polish sects? After all, they only destroy and </w:t>
      </w:r>
    </w:p>
    <w:p w:rsidR="000E42A9" w:rsidRDefault="000E42A9" w:rsidP="000E42A9">
      <w:r>
        <w:t xml:space="preserve">harm,”67 are the words to which the person from Sturtevant referred, clearly indicated </w:t>
      </w:r>
    </w:p>
    <w:p w:rsidR="000E42A9" w:rsidRDefault="000E42A9" w:rsidP="000E42A9">
      <w:r>
        <w:t xml:space="preserve">expression of indifference towards the radio Speaker about the beliefs of the non- </w:t>
      </w:r>
    </w:p>
    <w:p w:rsidR="000E42A9" w:rsidRDefault="000E42A9" w:rsidP="000E42A9">
      <w:r>
        <w:t xml:space="preserve">Catholics. However, the conditions imposed by the Federal Radio Commission68 </w:t>
      </w:r>
    </w:p>
    <w:p w:rsidR="000E42A9" w:rsidRDefault="000E42A9" w:rsidP="000E42A9">
      <w:r>
        <w:t xml:space="preserve">requested every radio station to make sure, “[…] what is being said especially when a </w:t>
      </w:r>
    </w:p>
    <w:p w:rsidR="000E42A9" w:rsidRDefault="000E42A9" w:rsidP="000E42A9">
      <w:r>
        <w:t xml:space="preserve">foreign language is used.”69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70 Figas, ”Co mi Kosciól daje?,” MROJ, vol. 2, 8 Mar. 1935-1936, 114-115. </w:t>
      </w:r>
    </w:p>
    <w:p w:rsidR="000E42A9" w:rsidRDefault="000E42A9" w:rsidP="000E42A9"/>
    <w:p w:rsidR="000E42A9" w:rsidRDefault="000E42A9" w:rsidP="000E42A9">
      <w:r>
        <w:t xml:space="preserve">71 Ibid., 115. </w:t>
      </w:r>
    </w:p>
    <w:p w:rsidR="000E42A9" w:rsidRDefault="000E42A9" w:rsidP="000E42A9"/>
    <w:p w:rsidR="000E42A9" w:rsidRDefault="000E42A9" w:rsidP="000E42A9">
      <w:r>
        <w:t xml:space="preserve">72 Thomas and Znaniecki, The Polish Peasant, vol. I, 275. </w:t>
      </w:r>
    </w:p>
    <w:p w:rsidR="000E42A9" w:rsidRDefault="000E42A9" w:rsidP="000E42A9"/>
    <w:p w:rsidR="000E42A9" w:rsidRDefault="000E42A9" w:rsidP="000E42A9">
      <w:r>
        <w:t xml:space="preserve"> In March 1936, about three months after examining the issue of faith and free will </w:t>
      </w:r>
    </w:p>
    <w:p w:rsidR="000E42A9" w:rsidRDefault="000E42A9" w:rsidP="000E42A9">
      <w:r>
        <w:t xml:space="preserve">on the program in November 1935, Father Justyn gave practical examples of the attitudes </w:t>
      </w:r>
    </w:p>
    <w:p w:rsidR="000E42A9" w:rsidRDefault="000E42A9" w:rsidP="000E42A9">
      <w:r>
        <w:t xml:space="preserve">of some working class Polish Americans towards fulfilling their Sunday duty. This time </w:t>
      </w:r>
    </w:p>
    <w:p w:rsidR="000E42A9" w:rsidRDefault="000E42A9" w:rsidP="000E42A9">
      <w:r>
        <w:t xml:space="preserve">he chose to share his own observations from the neighborhood in which he made his </w:t>
      </w:r>
    </w:p>
    <w:p w:rsidR="000E42A9" w:rsidRDefault="000E42A9" w:rsidP="000E42A9">
      <w:r>
        <w:t xml:space="preserve">regular daily walks. The workers, unaware of Father Justyn’s presence on the streets of </w:t>
      </w:r>
    </w:p>
    <w:p w:rsidR="000E42A9" w:rsidRDefault="000E42A9" w:rsidP="000E42A9">
      <w:r>
        <w:t xml:space="preserve">Buffalo during the long dark Fall and winter evenings, freely exchanged their views, </w:t>
      </w:r>
    </w:p>
    <w:p w:rsidR="000E42A9" w:rsidRDefault="000E42A9" w:rsidP="000E42A9">
      <w:r>
        <w:t xml:space="preserve">especially on leaving a saloon: </w:t>
      </w:r>
    </w:p>
    <w:p w:rsidR="000E42A9" w:rsidRDefault="000E42A9" w:rsidP="000E42A9"/>
    <w:p w:rsidR="000E42A9" w:rsidRDefault="000E42A9" w:rsidP="000E42A9">
      <w:r>
        <w:t xml:space="preserve">You surely know the nature of a Pole. A Pole has a sheepish look and even that of </w:t>
      </w:r>
    </w:p>
    <w:p w:rsidR="000E42A9" w:rsidRDefault="000E42A9" w:rsidP="000E42A9">
      <w:r>
        <w:t xml:space="preserve">a calf on his face when he drinks only water or milk. But, when he has two or </w:t>
      </w:r>
    </w:p>
    <w:p w:rsidR="000E42A9" w:rsidRDefault="000E42A9" w:rsidP="000E42A9">
      <w:r>
        <w:t xml:space="preserve">three drinks, he feels not only warm but hot and new strength and energy flows </w:t>
      </w:r>
    </w:p>
    <w:p w:rsidR="000E42A9" w:rsidRDefault="000E42A9" w:rsidP="000E42A9">
      <w:r>
        <w:t xml:space="preserve">through his veins. Then, the sheep turns into a lion; he is afraid of nobody and </w:t>
      </w:r>
    </w:p>
    <w:p w:rsidR="000E42A9" w:rsidRDefault="000E42A9" w:rsidP="000E42A9">
      <w:r>
        <w:t xml:space="preserve">stands up to everyone, even to his own wife. 70 </w:t>
      </w:r>
    </w:p>
    <w:p w:rsidR="000E42A9" w:rsidRDefault="000E42A9" w:rsidP="000E42A9"/>
    <w:p w:rsidR="000E42A9" w:rsidRDefault="000E42A9" w:rsidP="000E42A9">
      <w:r>
        <w:t xml:space="preserve">The conversation between two workers from a slaughter house in Buffalo, which Father </w:t>
      </w:r>
    </w:p>
    <w:p w:rsidR="000E42A9" w:rsidRDefault="000E42A9" w:rsidP="000E42A9">
      <w:r>
        <w:t xml:space="preserve">Justyn related, highlighted many issues. When they were passing in front of the Corpus </w:t>
      </w:r>
    </w:p>
    <w:p w:rsidR="000E42A9" w:rsidRDefault="000E42A9" w:rsidP="000E42A9">
      <w:r>
        <w:t xml:space="preserve">Christi church, one of the workers said, “John, you know? For twenty years, I have put a </w:t>
      </w:r>
    </w:p>
    <w:p w:rsidR="000E42A9" w:rsidRDefault="000E42A9" w:rsidP="000E42A9">
      <w:r>
        <w:t xml:space="preserve">dime on the collection plate every Sunday in this church, but did this church give me </w:t>
      </w:r>
    </w:p>
    <w:p w:rsidR="000E42A9" w:rsidRDefault="000E42A9" w:rsidP="000E42A9">
      <w:r>
        <w:t xml:space="preserve">something in return? Never!”71 Father Justyn acknowledged that this was a popular </w:t>
      </w:r>
    </w:p>
    <w:p w:rsidR="000E42A9" w:rsidRDefault="000E42A9" w:rsidP="000E42A9">
      <w:r>
        <w:lastRenderedPageBreak/>
        <w:t xml:space="preserve">statement made by a number of church goers. The comment demonstrated the change of </w:t>
      </w:r>
    </w:p>
    <w:p w:rsidR="000E42A9" w:rsidRDefault="000E42A9" w:rsidP="000E42A9">
      <w:r>
        <w:t xml:space="preserve">attitude among some Polish Americans in their perception of the church as a “moral </w:t>
      </w:r>
    </w:p>
    <w:p w:rsidR="000E42A9" w:rsidRDefault="000E42A9" w:rsidP="000E42A9">
      <w:r>
        <w:t xml:space="preserve">property” in relation to the Polish peasant. Thomas and Znaniecki observed that “in the </w:t>
      </w:r>
    </w:p>
    <w:p w:rsidR="000E42A9" w:rsidRDefault="000E42A9" w:rsidP="000E42A9">
      <w:r>
        <w:t xml:space="preserve">eyes of the peasant” the church as a physical plant belonged to God.72 </w:t>
      </w:r>
    </w:p>
    <w:p w:rsidR="000E42A9" w:rsidRDefault="000E42A9" w:rsidP="000E42A9"/>
    <w:p w:rsidR="000E42A9" w:rsidRDefault="000E42A9" w:rsidP="000E42A9">
      <w:r>
        <w:t xml:space="preserve">During the same talk Father Justyn gave another example of changed attitudes </w:t>
      </w:r>
    </w:p>
    <w:p w:rsidR="000E42A9" w:rsidRDefault="000E42A9" w:rsidP="000E42A9">
      <w:r>
        <w:t xml:space="preserve">among a committee of Polish communists with whom he debated in October of the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lastRenderedPageBreak/>
        <w:t xml:space="preserve">73 Figas, ”Piotr czy Judasz?,” MROJ, vol. .2, 5 Apr. 1935-1936, 172. </w:t>
      </w:r>
    </w:p>
    <w:p w:rsidR="000E42A9" w:rsidRPr="000E42A9" w:rsidRDefault="000E42A9" w:rsidP="000E42A9">
      <w:pPr>
        <w:rPr>
          <w:lang w:val="pl-PL"/>
        </w:rPr>
      </w:pPr>
    </w:p>
    <w:p w:rsidR="000E42A9" w:rsidRDefault="000E42A9" w:rsidP="000E42A9">
      <w:r>
        <w:t xml:space="preserve">previous year. The members of the committee complained that the Church did not get </w:t>
      </w:r>
    </w:p>
    <w:p w:rsidR="000E42A9" w:rsidRDefault="000E42A9" w:rsidP="000E42A9">
      <w:r>
        <w:t xml:space="preserve">involved in supporting the poorer class and paid more attention to their souls and eternal </w:t>
      </w:r>
    </w:p>
    <w:p w:rsidR="000E42A9" w:rsidRDefault="000E42A9" w:rsidP="000E42A9">
      <w:r>
        <w:t xml:space="preserve">salvation. Father Justyn responded to the complaint with a list of initiatives taken by the </w:t>
      </w:r>
    </w:p>
    <w:p w:rsidR="000E42A9" w:rsidRDefault="000E42A9" w:rsidP="000E42A9">
      <w:r>
        <w:t xml:space="preserve">Church in the field of social justice, practical aid for the poor and moral values. He </w:t>
      </w:r>
    </w:p>
    <w:p w:rsidR="000E42A9" w:rsidRDefault="000E42A9" w:rsidP="000E42A9">
      <w:r>
        <w:t xml:space="preserve">convinced the members of the committee that the Church was taking care of the whole </w:t>
      </w:r>
    </w:p>
    <w:p w:rsidR="000E42A9" w:rsidRDefault="000E42A9" w:rsidP="000E42A9">
      <w:r>
        <w:t xml:space="preserve">human being, body and soul. However, Father Justyn blamed the so called rogue </w:t>
      </w:r>
    </w:p>
    <w:p w:rsidR="000E42A9" w:rsidRDefault="000E42A9" w:rsidP="000E42A9">
      <w:r>
        <w:t xml:space="preserve">progressives, who acted among the Polish community in the United States, for spreading </w:t>
      </w:r>
    </w:p>
    <w:p w:rsidR="000E42A9" w:rsidRDefault="000E42A9" w:rsidP="000E42A9">
      <w:r>
        <w:t xml:space="preserve">false accusations against the Church. The choices of unsophisticated and naïve people </w:t>
      </w:r>
    </w:p>
    <w:p w:rsidR="000E42A9" w:rsidRDefault="000E42A9" w:rsidP="000E42A9">
      <w:r>
        <w:t xml:space="preserve">were often influenced by exterior elements, which Father Justyn attempted to correct on </w:t>
      </w:r>
    </w:p>
    <w:p w:rsidR="000E42A9" w:rsidRDefault="000E42A9" w:rsidP="000E42A9">
      <w:r>
        <w:t xml:space="preserve">the Rosary Hour. </w:t>
      </w:r>
    </w:p>
    <w:p w:rsidR="000E42A9" w:rsidRDefault="000E42A9" w:rsidP="000E42A9"/>
    <w:p w:rsidR="000E42A9" w:rsidRDefault="000E42A9" w:rsidP="000E42A9">
      <w:r>
        <w:t xml:space="preserve">The talks about faith were juxtaposed in the broadcast season 1935-1936 in a </w:t>
      </w:r>
    </w:p>
    <w:p w:rsidR="000E42A9" w:rsidRDefault="000E42A9" w:rsidP="000E42A9">
      <w:r>
        <w:t xml:space="preserve">coherent chain starting with the issue of lost faith, followed by the theme of faith as a gift </w:t>
      </w:r>
    </w:p>
    <w:p w:rsidR="000E42A9" w:rsidRDefault="000E42A9" w:rsidP="000E42A9">
      <w:r>
        <w:t xml:space="preserve">and free will, which led to the subject of the abuse of free will. The concluding topic of </w:t>
      </w:r>
    </w:p>
    <w:p w:rsidR="000E42A9" w:rsidRDefault="000E42A9" w:rsidP="000E42A9">
      <w:r>
        <w:t xml:space="preserve">choice came at the end of the Rosary Hour programs in 1936, before the summer break. </w:t>
      </w:r>
    </w:p>
    <w:p w:rsidR="000E42A9" w:rsidRDefault="000E42A9" w:rsidP="000E42A9">
      <w:r>
        <w:t xml:space="preserve">An illustration of the consequence of making a bad choice was taken from a court case in </w:t>
      </w:r>
    </w:p>
    <w:p w:rsidR="000E42A9" w:rsidRDefault="000E42A9" w:rsidP="000E42A9">
      <w:r>
        <w:t xml:space="preserve">which a young man was accused by his parents of stealing from their home and </w:t>
      </w:r>
    </w:p>
    <w:p w:rsidR="000E42A9" w:rsidRDefault="000E42A9" w:rsidP="000E42A9">
      <w:r>
        <w:t xml:space="preserve">associating with bad company. If only our son changed his ways, the parents said, we </w:t>
      </w:r>
    </w:p>
    <w:p w:rsidR="000E42A9" w:rsidRDefault="000E42A9" w:rsidP="000E42A9">
      <w:r>
        <w:t xml:space="preserve">would welcome him back in our home. When the judge asked the accused if he wanted to </w:t>
      </w:r>
    </w:p>
    <w:p w:rsidR="000E42A9" w:rsidRDefault="000E42A9" w:rsidP="000E42A9">
      <w:r>
        <w:t xml:space="preserve">say something in his defense, he answered, “Your honor, if I must choose between my </w:t>
      </w:r>
    </w:p>
    <w:p w:rsidR="000E42A9" w:rsidRDefault="000E42A9" w:rsidP="000E42A9">
      <w:r>
        <w:t xml:space="preserve">parents and my friends, I prefer the latter.”73 To stop us from passing judgment on </w:t>
      </w:r>
    </w:p>
    <w:p w:rsidR="000E42A9" w:rsidRDefault="000E42A9" w:rsidP="000E42A9">
      <w:r>
        <w:t xml:space="preserve">ourselves, continued Father Justyn, let us think of our own choices and what influences </w:t>
      </w:r>
    </w:p>
    <w:p w:rsidR="000E42A9" w:rsidRDefault="000E42A9" w:rsidP="000E42A9">
      <w:r>
        <w:t xml:space="preserve">them when we choose between Christ and the world. Father Justyn gave moral decay as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74 This quote Father Justyn attributed to a French writer Francois-René de Chateaubriand (1768–1848). </w:t>
      </w:r>
    </w:p>
    <w:p w:rsidR="000E42A9" w:rsidRDefault="000E42A9" w:rsidP="000E42A9"/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75 Figas, ”Czemu nie po chrzescijansku?,” MROJ, vol. 2, 27 Mar. 1937-1938, 87. </w:t>
      </w:r>
    </w:p>
    <w:p w:rsidR="000E42A9" w:rsidRPr="000E42A9" w:rsidRDefault="000E42A9" w:rsidP="000E42A9">
      <w:pPr>
        <w:rPr>
          <w:lang w:val="pl-PL"/>
        </w:rPr>
      </w:pPr>
    </w:p>
    <w:p w:rsidR="000E42A9" w:rsidRDefault="000E42A9" w:rsidP="000E42A9">
      <w:r>
        <w:t xml:space="preserve">the main reason for choosing not to believe and supported his statement with a quote </w:t>
      </w:r>
    </w:p>
    <w:p w:rsidR="000E42A9" w:rsidRDefault="000E42A9" w:rsidP="000E42A9">
      <w:r>
        <w:t xml:space="preserve">from a nineteenth century French writer, Francois Chateaubriand. ”Gentlemen, put your </w:t>
      </w:r>
    </w:p>
    <w:p w:rsidR="000E42A9" w:rsidRDefault="000E42A9" w:rsidP="000E42A9">
      <w:r>
        <w:t xml:space="preserve">hand on your heart and admit that you would be believing people if you only managed to </w:t>
      </w:r>
    </w:p>
    <w:p w:rsidR="000E42A9" w:rsidRDefault="000E42A9" w:rsidP="000E42A9">
      <w:r>
        <w:t xml:space="preserve">live a pure life.”74 </w:t>
      </w:r>
    </w:p>
    <w:p w:rsidR="000E42A9" w:rsidRDefault="000E42A9" w:rsidP="000E42A9"/>
    <w:p w:rsidR="000E42A9" w:rsidRDefault="000E42A9" w:rsidP="000E42A9">
      <w:r>
        <w:t xml:space="preserve">1936-1937 </w:t>
      </w:r>
    </w:p>
    <w:p w:rsidR="000E42A9" w:rsidRDefault="000E42A9" w:rsidP="000E42A9"/>
    <w:p w:rsidR="000E42A9" w:rsidRDefault="000E42A9" w:rsidP="000E42A9">
      <w:r>
        <w:t xml:space="preserve"> Until the end of the Thirties the other radio seasons continued broadcasting the </w:t>
      </w:r>
    </w:p>
    <w:p w:rsidR="000E42A9" w:rsidRDefault="000E42A9" w:rsidP="000E42A9">
      <w:r>
        <w:t xml:space="preserve">established three-dimensional format of talks dedicated to faith, namely, reasons to </w:t>
      </w:r>
    </w:p>
    <w:p w:rsidR="000E42A9" w:rsidRDefault="000E42A9" w:rsidP="000E42A9">
      <w:r>
        <w:t xml:space="preserve">believe, catechesis on different aspects of faith and threats to faith. Further issues related </w:t>
      </w:r>
    </w:p>
    <w:p w:rsidR="000E42A9" w:rsidRDefault="000E42A9" w:rsidP="000E42A9">
      <w:r>
        <w:t xml:space="preserve">directly to marriage and family, youth, work and patriotism also had their established </w:t>
      </w:r>
    </w:p>
    <w:p w:rsidR="000E42A9" w:rsidRDefault="000E42A9" w:rsidP="000E42A9">
      <w:r>
        <w:t xml:space="preserve">place on the Rosary Hour during the same period. Though Father Justyn raised the issue </w:t>
      </w:r>
    </w:p>
    <w:p w:rsidR="000E42A9" w:rsidRDefault="000E42A9" w:rsidP="000E42A9">
      <w:r>
        <w:t xml:space="preserve">of faith every year, he described fundamental religious truths by connecting them with </w:t>
      </w:r>
    </w:p>
    <w:p w:rsidR="000E42A9" w:rsidRDefault="000E42A9" w:rsidP="000E42A9">
      <w:r>
        <w:t xml:space="preserve">the constantly changing environment and different real characters who had the chance to </w:t>
      </w:r>
    </w:p>
    <w:p w:rsidR="000E42A9" w:rsidRDefault="000E42A9" w:rsidP="000E42A9">
      <w:r>
        <w:t xml:space="preserve">express their views on the program even if it happened that Fr Justyn did not agree with </w:t>
      </w:r>
    </w:p>
    <w:p w:rsidR="000E42A9" w:rsidRDefault="000E42A9" w:rsidP="000E42A9">
      <w:r>
        <w:t xml:space="preserve">their sentiments. Certainly, a man from Holyoke, MA., who identified himself as a </w:t>
      </w:r>
    </w:p>
    <w:p w:rsidR="000E42A9" w:rsidRDefault="000E42A9" w:rsidP="000E42A9">
      <w:r>
        <w:t xml:space="preserve">progressive and expressed contempt for the church did not find favor with Father Justyn </w:t>
      </w:r>
    </w:p>
    <w:p w:rsidR="000E42A9" w:rsidRDefault="000E42A9" w:rsidP="000E42A9">
      <w:r>
        <w:t xml:space="preserve">who gave him a witty reply: </w:t>
      </w:r>
    </w:p>
    <w:p w:rsidR="000E42A9" w:rsidRDefault="000E42A9" w:rsidP="000E42A9"/>
    <w:p w:rsidR="000E42A9" w:rsidRDefault="000E42A9" w:rsidP="000E42A9">
      <w:r>
        <w:t xml:space="preserve">My dear compatriot calling himself a progressive! If everyone who does not </w:t>
      </w:r>
    </w:p>
    <w:p w:rsidR="000E42A9" w:rsidRDefault="000E42A9" w:rsidP="000E42A9">
      <w:r>
        <w:t xml:space="preserve">believe, does not pray, does not go to the church, leaves his lawful wife and lives </w:t>
      </w:r>
    </w:p>
    <w:p w:rsidR="000E42A9" w:rsidRDefault="000E42A9" w:rsidP="000E42A9">
      <w:r>
        <w:lastRenderedPageBreak/>
        <w:t xml:space="preserve">with a woman in a free relationship, steals someone else’s wife, divorces his wife </w:t>
      </w:r>
    </w:p>
    <w:p w:rsidR="000E42A9" w:rsidRDefault="000E42A9" w:rsidP="000E42A9">
      <w:r>
        <w:t xml:space="preserve">to enter into a civil marriage with another woman deserves the honor of being </w:t>
      </w:r>
    </w:p>
    <w:p w:rsidR="000E42A9" w:rsidRDefault="000E42A9" w:rsidP="000E42A9">
      <w:r>
        <w:t xml:space="preserve">called progressive, then every head case has an equal right to be nominated as a </w:t>
      </w:r>
    </w:p>
    <w:p w:rsidR="000E42A9" w:rsidRDefault="000E42A9" w:rsidP="000E42A9">
      <w:r>
        <w:t xml:space="preserve">successor to the Russian throne! 75 </w:t>
      </w:r>
    </w:p>
    <w:p w:rsidR="000E42A9" w:rsidRDefault="000E42A9" w:rsidP="000E42A9"/>
    <w:p w:rsidR="000E42A9" w:rsidRDefault="000E42A9" w:rsidP="000E42A9">
      <w:r>
        <w:t xml:space="preserve">The Rosary hour featured a mixture of types of men and women representing different </w:t>
      </w:r>
    </w:p>
    <w:p w:rsidR="000E42A9" w:rsidRDefault="000E42A9" w:rsidP="000E42A9">
      <w:r>
        <w:t xml:space="preserve">walks of life and attitudes toward the faith. The positive and negative characters belonged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lastRenderedPageBreak/>
        <w:t xml:space="preserve">76 Figas, ”Wspomnienia,” MROJ, vol. 2, 1 Nov. 1936-1937, 7. </w:t>
      </w:r>
    </w:p>
    <w:p w:rsidR="000E42A9" w:rsidRPr="000E42A9" w:rsidRDefault="000E42A9" w:rsidP="000E42A9">
      <w:pPr>
        <w:rPr>
          <w:lang w:val="pl-PL"/>
        </w:rPr>
      </w:pP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77 Figas, ”Czy zycie nie jest bolesna pielgrzymka?,” MROJ, vol. 1, 16 Jan. 1937-1938, 120. </w:t>
      </w:r>
    </w:p>
    <w:p w:rsidR="000E42A9" w:rsidRPr="000E42A9" w:rsidRDefault="000E42A9" w:rsidP="000E42A9">
      <w:pPr>
        <w:rPr>
          <w:lang w:val="pl-PL"/>
        </w:rPr>
      </w:pPr>
    </w:p>
    <w:p w:rsidR="000E42A9" w:rsidRDefault="000E42A9" w:rsidP="000E42A9">
      <w:r>
        <w:t xml:space="preserve">78 Ibid., 120. </w:t>
      </w:r>
    </w:p>
    <w:p w:rsidR="000E42A9" w:rsidRDefault="000E42A9" w:rsidP="000E42A9"/>
    <w:p w:rsidR="000E42A9" w:rsidRDefault="000E42A9" w:rsidP="000E42A9">
      <w:r>
        <w:t xml:space="preserve">to one Polish American community and the “poor Franciscan” from Buffalo tried to reach </w:t>
      </w:r>
    </w:p>
    <w:p w:rsidR="000E42A9" w:rsidRDefault="000E42A9" w:rsidP="000E42A9">
      <w:r>
        <w:t xml:space="preserve">all of them by condemning what he considered wrong and promoting what was genuine </w:t>
      </w:r>
    </w:p>
    <w:p w:rsidR="000E42A9" w:rsidRDefault="000E42A9" w:rsidP="000E42A9">
      <w:r>
        <w:t xml:space="preserve">and good. A talk from 1 November 1936, presented the radio listeners with the image of a </w:t>
      </w:r>
    </w:p>
    <w:p w:rsidR="000E42A9" w:rsidRDefault="000E42A9" w:rsidP="000E42A9">
      <w:r>
        <w:t xml:space="preserve">typical Polish man from Chicago, described by Father Justyn as a type of “old Pole.” He </w:t>
      </w:r>
    </w:p>
    <w:p w:rsidR="000E42A9" w:rsidRDefault="000E42A9" w:rsidP="000E42A9">
      <w:r>
        <w:t xml:space="preserve">exemplified the virtues of love of God and neighbor, hard work and perseverance in the </w:t>
      </w:r>
    </w:p>
    <w:p w:rsidR="000E42A9" w:rsidRDefault="000E42A9" w:rsidP="000E42A9">
      <w:r>
        <w:t xml:space="preserve">face of difficulties and frugality. This theme dealing with the virtues of the forefathers </w:t>
      </w:r>
    </w:p>
    <w:p w:rsidR="000E42A9" w:rsidRDefault="000E42A9" w:rsidP="000E42A9">
      <w:r>
        <w:t xml:space="preserve">was one of the most celebrated on the air waves of the Rosary Hour.76 </w:t>
      </w:r>
    </w:p>
    <w:p w:rsidR="000E42A9" w:rsidRDefault="000E42A9" w:rsidP="000E42A9"/>
    <w:p w:rsidR="000E42A9" w:rsidRDefault="000E42A9" w:rsidP="000E42A9">
      <w:r>
        <w:t xml:space="preserve">1937-1938 </w:t>
      </w:r>
    </w:p>
    <w:p w:rsidR="000E42A9" w:rsidRDefault="000E42A9" w:rsidP="000E42A9"/>
    <w:p w:rsidR="000E42A9" w:rsidRDefault="000E42A9" w:rsidP="000E42A9">
      <w:r>
        <w:t xml:space="preserve"> Conversion was another aspect of faith promoted by the radio talks. The audience </w:t>
      </w:r>
    </w:p>
    <w:p w:rsidR="000E42A9" w:rsidRDefault="000E42A9" w:rsidP="000E42A9">
      <w:r>
        <w:t xml:space="preserve">itself provided rich material for debating this subject. The importance of the letters of the </w:t>
      </w:r>
    </w:p>
    <w:p w:rsidR="000E42A9" w:rsidRDefault="000E42A9" w:rsidP="000E42A9">
      <w:r>
        <w:t xml:space="preserve">radio listeners was best disclosed by Father Justyn on one of the programs in January </w:t>
      </w:r>
    </w:p>
    <w:p w:rsidR="000E42A9" w:rsidRDefault="000E42A9" w:rsidP="000E42A9">
      <w:r>
        <w:t xml:space="preserve">1938, “For me these letters are the best indication of what human life is like! People open </w:t>
      </w:r>
    </w:p>
    <w:p w:rsidR="000E42A9" w:rsidRDefault="000E42A9" w:rsidP="000E42A9">
      <w:r>
        <w:t xml:space="preserve">their souls in them, lay bare their hearts and pour out their souls! These letters are for me </w:t>
      </w:r>
    </w:p>
    <w:p w:rsidR="000E42A9" w:rsidRDefault="000E42A9" w:rsidP="000E42A9">
      <w:r>
        <w:t xml:space="preserve">what a compass is to a ship’s captain.”77 Most probably there were many people who </w:t>
      </w:r>
    </w:p>
    <w:p w:rsidR="000E42A9" w:rsidRDefault="000E42A9" w:rsidP="000E42A9">
      <w:r>
        <w:t xml:space="preserve">listened with empathy, on a Sunday in January 1938, to the life story of a woman, a </w:t>
      </w:r>
    </w:p>
    <w:p w:rsidR="000E42A9" w:rsidRDefault="000E42A9" w:rsidP="000E42A9">
      <w:r>
        <w:t xml:space="preserve">mother of four children, who married against the will of her parents, was battered by a </w:t>
      </w:r>
    </w:p>
    <w:p w:rsidR="000E42A9" w:rsidRDefault="000E42A9" w:rsidP="000E42A9">
      <w:r>
        <w:t xml:space="preserve">drinking husband who had committed adultery, then started drinking herself and </w:t>
      </w:r>
    </w:p>
    <w:p w:rsidR="000E42A9" w:rsidRDefault="000E42A9" w:rsidP="000E42A9">
      <w:r>
        <w:lastRenderedPageBreak/>
        <w:t xml:space="preserve">eventually admitted, “I am a derelict. I have made a wreck of my entire life.”78 </w:t>
      </w:r>
    </w:p>
    <w:p w:rsidR="000E42A9" w:rsidRDefault="000E42A9" w:rsidP="000E42A9">
      <w:r>
        <w:t xml:space="preserve">Conversion was a medicine offered for many people like this woman who described her </w:t>
      </w:r>
    </w:p>
    <w:p w:rsidR="000E42A9" w:rsidRDefault="000E42A9" w:rsidP="000E42A9">
      <w:r>
        <w:t xml:space="preserve">drama in her letter. The number of listeners to the program who accepted the medicine </w:t>
      </w:r>
    </w:p>
    <w:p w:rsidR="000E42A9" w:rsidRPr="000E42A9" w:rsidRDefault="000E42A9" w:rsidP="000E42A9">
      <w:pPr>
        <w:rPr>
          <w:lang w:val="pl-PL"/>
        </w:rPr>
      </w:pPr>
      <w:r>
        <w:t xml:space="preserve">offered by Father Justyn and regained control of their lives is impossible to count. </w:t>
      </w:r>
      <w:r w:rsidRPr="000E42A9">
        <w:rPr>
          <w:lang w:val="pl-PL"/>
        </w:rPr>
        <w:t xml:space="preserve">The </w:t>
      </w:r>
    </w:p>
    <w:p w:rsidR="000E42A9" w:rsidRPr="000E42A9" w:rsidRDefault="000E42A9" w:rsidP="000E42A9">
      <w:pPr>
        <w:rPr>
          <w:lang w:val="pl-PL"/>
        </w:rPr>
      </w:pP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br w:type="page"/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lastRenderedPageBreak/>
        <w:t xml:space="preserve">79 Figas, ”Pochodnia szczescia?,” MROJ, vol. 1, 21 Oct. 1934-1935, 2. </w:t>
      </w:r>
    </w:p>
    <w:p w:rsidR="000E42A9" w:rsidRPr="000E42A9" w:rsidRDefault="000E42A9" w:rsidP="000E42A9">
      <w:pPr>
        <w:rPr>
          <w:lang w:val="pl-PL"/>
        </w:rPr>
      </w:pP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80 Figas, ”Wierzyc lub nie wierzyc,” MROJ, vol. 1, 20 Oct. 1935-1936, 1. </w:t>
      </w:r>
    </w:p>
    <w:p w:rsidR="000E42A9" w:rsidRPr="000E42A9" w:rsidRDefault="000E42A9" w:rsidP="000E42A9">
      <w:pPr>
        <w:rPr>
          <w:lang w:val="pl-PL"/>
        </w:rPr>
      </w:pP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81 Figas, ”Wspomnienia?,” MROJ, vol. 1, 1 Nov. 1936-1937, 3. </w:t>
      </w:r>
    </w:p>
    <w:p w:rsidR="000E42A9" w:rsidRPr="000E42A9" w:rsidRDefault="000E42A9" w:rsidP="000E42A9">
      <w:pPr>
        <w:rPr>
          <w:lang w:val="pl-PL"/>
        </w:rPr>
      </w:pPr>
    </w:p>
    <w:p w:rsidR="000E42A9" w:rsidRDefault="000E42A9" w:rsidP="000E42A9">
      <w:r>
        <w:t xml:space="preserve">important thing is that somebody treated human problems with dignity and offered hope. </w:t>
      </w:r>
    </w:p>
    <w:p w:rsidR="000E42A9" w:rsidRDefault="000E42A9" w:rsidP="000E42A9">
      <w:r>
        <w:t xml:space="preserve">Father Justyn’s power lay in the trust and confidence his radio audience had in him and </w:t>
      </w:r>
    </w:p>
    <w:p w:rsidR="000E42A9" w:rsidRDefault="000E42A9" w:rsidP="000E42A9">
      <w:r>
        <w:t xml:space="preserve">he was determined not to abuse this power. </w:t>
      </w:r>
    </w:p>
    <w:p w:rsidR="000E42A9" w:rsidRDefault="000E42A9" w:rsidP="000E42A9"/>
    <w:p w:rsidR="000E42A9" w:rsidRDefault="000E42A9" w:rsidP="000E42A9">
      <w:r>
        <w:t xml:space="preserve"> At the beginning of each broadcasting season the listeners were assured by Father </w:t>
      </w:r>
    </w:p>
    <w:p w:rsidR="000E42A9" w:rsidRDefault="000E42A9" w:rsidP="000E42A9">
      <w:r>
        <w:t xml:space="preserve">Justyn of his uncompromising and honest attitude towards the interests of the Polish </w:t>
      </w:r>
    </w:p>
    <w:p w:rsidR="000E42A9" w:rsidRDefault="000E42A9" w:rsidP="000E42A9">
      <w:r>
        <w:t xml:space="preserve">Americans, “It is a privilege and honor to work for people like you, defend, fight, have a </w:t>
      </w:r>
    </w:p>
    <w:p w:rsidR="000E42A9" w:rsidRDefault="000E42A9" w:rsidP="000E42A9">
      <w:r>
        <w:t xml:space="preserve">good time with you as well as cry and suffer with you.”79 In the next sentence of the </w:t>
      </w:r>
    </w:p>
    <w:p w:rsidR="000E42A9" w:rsidRDefault="000E42A9" w:rsidP="000E42A9">
      <w:r>
        <w:t xml:space="preserve">foreword he expressed his patriarchal attitude towards the listeners, by admitting that, if </w:t>
      </w:r>
    </w:p>
    <w:p w:rsidR="000E42A9" w:rsidRDefault="000E42A9" w:rsidP="000E42A9">
      <w:r>
        <w:t xml:space="preserve">needed, he would reprimand them. In the following year Father Justyn assured his </w:t>
      </w:r>
    </w:p>
    <w:p w:rsidR="000E42A9" w:rsidRDefault="000E42A9" w:rsidP="000E42A9">
      <w:r>
        <w:t xml:space="preserve">listeners that he had no intention of offending any nationality, religious denomination or </w:t>
      </w:r>
    </w:p>
    <w:p w:rsidR="000E42A9" w:rsidRDefault="000E42A9" w:rsidP="000E42A9">
      <w:r>
        <w:t xml:space="preserve">anyone in his speeches or answers and asked for their patience when waiting for an </w:t>
      </w:r>
    </w:p>
    <w:p w:rsidR="000E42A9" w:rsidRDefault="000E42A9" w:rsidP="000E42A9">
      <w:r>
        <w:t xml:space="preserve">answer to their questions.80 “My speech” said Father Justyn on the beginning of the radio </w:t>
      </w:r>
    </w:p>
    <w:p w:rsidR="000E42A9" w:rsidRDefault="000E42A9" w:rsidP="000E42A9">
      <w:r>
        <w:t xml:space="preserve">season 1936-1937, “will be easy to understand, simple, genuine and heartfelt; it will be </w:t>
      </w:r>
    </w:p>
    <w:p w:rsidR="000E42A9" w:rsidRDefault="000E42A9" w:rsidP="000E42A9">
      <w:r>
        <w:t xml:space="preserve">concerned with our virtues, faults and weak points. For me black will always be black, a </w:t>
      </w:r>
    </w:p>
    <w:p w:rsidR="000E42A9" w:rsidRDefault="000E42A9" w:rsidP="000E42A9">
      <w:r>
        <w:t xml:space="preserve">sin will be a sin, truth will be truth, a lie will be a lie, a virtue will be a virtue.”81 These </w:t>
      </w:r>
    </w:p>
    <w:p w:rsidR="000E42A9" w:rsidRDefault="000E42A9" w:rsidP="000E42A9">
      <w:r>
        <w:t xml:space="preserve">words appealed not only to the prodigal daughters who told their stories to Father Justyn </w:t>
      </w:r>
    </w:p>
    <w:p w:rsidR="000E42A9" w:rsidRDefault="000E42A9" w:rsidP="000E42A9">
      <w:r>
        <w:t xml:space="preserve">but also to the prodigal sons. </w:t>
      </w:r>
    </w:p>
    <w:p w:rsidR="000E42A9" w:rsidRDefault="000E42A9" w:rsidP="000E42A9"/>
    <w:p w:rsidR="000E42A9" w:rsidRDefault="000E42A9" w:rsidP="000E42A9">
      <w:r>
        <w:lastRenderedPageBreak/>
        <w:t xml:space="preserve">The emotional and familial tone used played a big part with a section of the </w:t>
      </w:r>
    </w:p>
    <w:p w:rsidR="000E42A9" w:rsidRDefault="000E42A9" w:rsidP="000E42A9">
      <w:r>
        <w:t xml:space="preserve">community addressed by Father Justyn but not with all of them. A letter included in a </w:t>
      </w:r>
    </w:p>
    <w:p w:rsidR="000E42A9" w:rsidRDefault="000E42A9" w:rsidP="000E42A9">
      <w:r>
        <w:t xml:space="preserve">main talk on 27 February 1938 came from an educated man who disagreed with the </w:t>
      </w:r>
    </w:p>
    <w:p w:rsidR="000E42A9" w:rsidRDefault="000E42A9" w:rsidP="000E42A9">
      <w:r>
        <w:t xml:space="preserve">opinion expressed in the talk “To Believe or not to Believe,” aired on 9 January 1938.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lastRenderedPageBreak/>
        <w:t xml:space="preserve">82 Figas, ”Wierzyc czy nie wierzyc?,” MROJ, vol. 1, 9 Jan. 1937-1938, 110-111. </w:t>
      </w:r>
    </w:p>
    <w:p w:rsidR="000E42A9" w:rsidRPr="000E42A9" w:rsidRDefault="000E42A9" w:rsidP="000E42A9">
      <w:pPr>
        <w:rPr>
          <w:lang w:val="pl-PL"/>
        </w:rPr>
      </w:pPr>
    </w:p>
    <w:p w:rsidR="000E42A9" w:rsidRDefault="000E42A9" w:rsidP="000E42A9">
      <w:r>
        <w:t xml:space="preserve">According to the author, who was from Springfield, Massachusetts, Father Justyn </w:t>
      </w:r>
    </w:p>
    <w:p w:rsidR="000E42A9" w:rsidRDefault="000E42A9" w:rsidP="000E42A9">
      <w:r>
        <w:t xml:space="preserve">claimed that unbelievers got rich thanks to fraud and wickedness. The sender of the letter </w:t>
      </w:r>
    </w:p>
    <w:p w:rsidR="000E42A9" w:rsidRDefault="000E42A9" w:rsidP="000E42A9">
      <w:r>
        <w:t xml:space="preserve">felt offended and decided to express his reaction by writing to Father Justyn, although he </w:t>
      </w:r>
    </w:p>
    <w:p w:rsidR="000E42A9" w:rsidRDefault="000E42A9" w:rsidP="000E42A9">
      <w:r>
        <w:t xml:space="preserve">presumed that his letter would be thrown into a bin. The criticism gave Father Justyn the </w:t>
      </w:r>
    </w:p>
    <w:p w:rsidR="000E42A9" w:rsidRDefault="000E42A9" w:rsidP="000E42A9">
      <w:r>
        <w:t xml:space="preserve">opportunity to address again those members of the audience who were better educated. </w:t>
      </w:r>
    </w:p>
    <w:p w:rsidR="000E42A9" w:rsidRDefault="000E42A9" w:rsidP="000E42A9">
      <w:r>
        <w:t xml:space="preserve">The correspondence was read in its entirety and all the questions posed by the listener </w:t>
      </w:r>
    </w:p>
    <w:p w:rsidR="000E42A9" w:rsidRDefault="000E42A9" w:rsidP="000E42A9">
      <w:r>
        <w:t xml:space="preserve">from Springfield regarding religious topics were debated on two programs. On the talk of </w:t>
      </w:r>
    </w:p>
    <w:p w:rsidR="000E42A9" w:rsidRDefault="000E42A9" w:rsidP="000E42A9">
      <w:r>
        <w:t xml:space="preserve">9 January, which prompted the debate, Father Justyn discussed a different letter sent by a </w:t>
      </w:r>
    </w:p>
    <w:p w:rsidR="000E42A9" w:rsidRDefault="000E42A9" w:rsidP="000E42A9">
      <w:r>
        <w:t xml:space="preserve">professional from Massachusetts who claimed that people who do not believe enjoy a </w:t>
      </w:r>
    </w:p>
    <w:p w:rsidR="000E42A9" w:rsidRDefault="000E42A9" w:rsidP="000E42A9">
      <w:r>
        <w:t xml:space="preserve">better standard of living. The man disclosed that he accepted the secular worldview held </w:t>
      </w:r>
    </w:p>
    <w:p w:rsidR="000E42A9" w:rsidRDefault="000E42A9" w:rsidP="000E42A9">
      <w:r>
        <w:t xml:space="preserve">at the university where he studied and considered religion a hindrance on the way to </w:t>
      </w:r>
    </w:p>
    <w:p w:rsidR="000E42A9" w:rsidRDefault="000E42A9" w:rsidP="000E42A9">
      <w:r>
        <w:t xml:space="preserve">progress and civilization. The correspondent added at the end of his letter, “Do not </w:t>
      </w:r>
    </w:p>
    <w:p w:rsidR="000E42A9" w:rsidRDefault="000E42A9" w:rsidP="000E42A9">
      <w:r>
        <w:t xml:space="preserve">trouble yourself to reply. I know you, Father, would not dare to organize a radio talk on </w:t>
      </w:r>
    </w:p>
    <w:p w:rsidR="000E42A9" w:rsidRDefault="000E42A9" w:rsidP="000E42A9">
      <w:r>
        <w:t xml:space="preserve">this subject, because you would have to admit to not having sufficient, convincing </w:t>
      </w:r>
    </w:p>
    <w:p w:rsidR="000E42A9" w:rsidRDefault="000E42A9" w:rsidP="000E42A9">
      <w:r>
        <w:t xml:space="preserve">arguments.”82 </w:t>
      </w:r>
    </w:p>
    <w:p w:rsidR="000E42A9" w:rsidRDefault="000E42A9" w:rsidP="000E42A9"/>
    <w:p w:rsidR="000E42A9" w:rsidRDefault="000E42A9" w:rsidP="000E42A9">
      <w:r>
        <w:t xml:space="preserve">Father gave a rational and sophisticated response to the claims of the professional </w:t>
      </w:r>
    </w:p>
    <w:p w:rsidR="000E42A9" w:rsidRDefault="000E42A9" w:rsidP="000E42A9">
      <w:r>
        <w:t xml:space="preserve">from Massachusetts on his radio program which generated more letters from the listeners. </w:t>
      </w:r>
    </w:p>
    <w:p w:rsidR="000E42A9" w:rsidRDefault="000E42A9" w:rsidP="000E42A9">
      <w:r>
        <w:t xml:space="preserve">A few weeks later the issue of unbelief was again on the table. Father Justyn answered </w:t>
      </w:r>
    </w:p>
    <w:p w:rsidR="000E42A9" w:rsidRDefault="000E42A9" w:rsidP="000E42A9">
      <w:r>
        <w:t xml:space="preserve">the claim accusing him of overstating the view that unbelievers who got rich were frauds </w:t>
      </w:r>
    </w:p>
    <w:p w:rsidR="000E42A9" w:rsidRDefault="000E42A9" w:rsidP="000E42A9">
      <w:r>
        <w:t xml:space="preserve">and defended his position by clarifying the distinction between tycoons and regular </w:t>
      </w:r>
    </w:p>
    <w:p w:rsidR="000E42A9" w:rsidRDefault="000E42A9" w:rsidP="000E42A9">
      <w:r>
        <w:t xml:space="preserve">citizens who earned their living. Father also admitted that he personally knew unbelievers </w:t>
      </w:r>
    </w:p>
    <w:p w:rsidR="000E42A9" w:rsidRDefault="000E42A9" w:rsidP="000E42A9">
      <w:r>
        <w:t xml:space="preserve">who were honest and honorable, but, for him, the truly honorable people were those who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lastRenderedPageBreak/>
        <w:t xml:space="preserve">83 Figas, ”Dlaczego?,” MROJ, vol. 2, 27 Feb. 1937-1938, 43-50; Figas, „Jeszcze, Dlaczego?,” MROJ, vol. </w:t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2, 13 Mar. 1937-1938, 66-74. </w:t>
      </w:r>
    </w:p>
    <w:p w:rsidR="000E42A9" w:rsidRPr="000E42A9" w:rsidRDefault="000E42A9" w:rsidP="000E42A9">
      <w:pPr>
        <w:rPr>
          <w:lang w:val="pl-PL"/>
        </w:rPr>
      </w:pP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84 Figas, “Co nam da nowy rok? - P. O.,” MROJ, vol. 1, 26 Dec. 1937-1938, 94; Appendix C1. </w:t>
      </w:r>
    </w:p>
    <w:p w:rsidR="000E42A9" w:rsidRPr="000E42A9" w:rsidRDefault="000E42A9" w:rsidP="000E42A9">
      <w:pPr>
        <w:rPr>
          <w:lang w:val="pl-PL"/>
        </w:rPr>
      </w:pPr>
    </w:p>
    <w:p w:rsidR="000E42A9" w:rsidRDefault="000E42A9" w:rsidP="000E42A9">
      <w:r>
        <w:t xml:space="preserve">85 Figas, “Bez wiary, co? - P. O.,” MROJ, vol. 1, 12 Dec. 1937-1938, 67; Appendix C1. </w:t>
      </w:r>
    </w:p>
    <w:p w:rsidR="000E42A9" w:rsidRDefault="000E42A9" w:rsidP="000E42A9"/>
    <w:p w:rsidR="000E42A9" w:rsidRDefault="000E42A9" w:rsidP="000E42A9">
      <w:r>
        <w:t xml:space="preserve">86 Figas, “A potem , co? - P. O.,” MROJ, vol. 1, 2 Jan. 1937-1938, 107; Appendix C1. </w:t>
      </w:r>
    </w:p>
    <w:p w:rsidR="000E42A9" w:rsidRDefault="000E42A9" w:rsidP="000E42A9"/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87 Figas, “Wierzyc czy nie wierzyc? - P. O.,” MROJ, vol. 1, 9 Jan. 1937-1938, 117; Appendix C1. </w:t>
      </w:r>
    </w:p>
    <w:p w:rsidR="000E42A9" w:rsidRPr="000E42A9" w:rsidRDefault="000E42A9" w:rsidP="000E42A9">
      <w:pPr>
        <w:rPr>
          <w:lang w:val="pl-PL"/>
        </w:rPr>
      </w:pPr>
    </w:p>
    <w:p w:rsidR="000E42A9" w:rsidRDefault="000E42A9" w:rsidP="000E42A9">
      <w:r>
        <w:t xml:space="preserve">believed because they knew their real dignity. Father Justyn gracefully answered the man </w:t>
      </w:r>
    </w:p>
    <w:p w:rsidR="000E42A9" w:rsidRDefault="000E42A9" w:rsidP="000E42A9">
      <w:r>
        <w:t xml:space="preserve">who made the allegation against him by answering the seven questions posed as well as </w:t>
      </w:r>
    </w:p>
    <w:p w:rsidR="000E42A9" w:rsidRDefault="000E42A9" w:rsidP="000E42A9">
      <w:r>
        <w:t xml:space="preserve">other concerns that had been raised in the letter.83 </w:t>
      </w:r>
    </w:p>
    <w:p w:rsidR="000E42A9" w:rsidRDefault="000E42A9" w:rsidP="000E42A9"/>
    <w:p w:rsidR="000E42A9" w:rsidRDefault="000E42A9" w:rsidP="000E42A9">
      <w:r>
        <w:t xml:space="preserve">People who wrote to Father Justyn were of different ages, culture, education and </w:t>
      </w:r>
    </w:p>
    <w:p w:rsidR="000E42A9" w:rsidRDefault="000E42A9" w:rsidP="000E42A9">
      <w:r>
        <w:t xml:space="preserve">different levels of involvement in practicing religion. This was characteristic of the </w:t>
      </w:r>
    </w:p>
    <w:p w:rsidR="000E42A9" w:rsidRDefault="000E42A9" w:rsidP="000E42A9">
      <w:r>
        <w:t xml:space="preserve">Question Box of 1937-1938 which among others featured a letter from Anusia, a girl </w:t>
      </w:r>
    </w:p>
    <w:p w:rsidR="000E42A9" w:rsidRDefault="000E42A9" w:rsidP="000E42A9">
      <w:r>
        <w:t xml:space="preserve">from Lemont, Illinois, “Is there a Santa Claus? My brother says that there is no Santa </w:t>
      </w:r>
    </w:p>
    <w:p w:rsidR="000E42A9" w:rsidRDefault="000E42A9" w:rsidP="000E42A9">
      <w:r>
        <w:t xml:space="preserve">Claus.”84 A correspondent from Black Rock, N. Y. asked, “Why scare people about hell </w:t>
      </w:r>
    </w:p>
    <w:p w:rsidR="000E42A9" w:rsidRDefault="000E42A9" w:rsidP="000E42A9">
      <w:r>
        <w:t xml:space="preserve">when there is no hell?”85 There were questions requesting an explanation of Polish </w:t>
      </w:r>
    </w:p>
    <w:p w:rsidR="000E42A9" w:rsidRDefault="000E42A9" w:rsidP="000E42A9">
      <w:r>
        <w:t xml:space="preserve">traditions, e.g., dingus day or wet Monday. (On Easter Monday Poles go out and soak </w:t>
      </w:r>
    </w:p>
    <w:p w:rsidR="000E42A9" w:rsidRDefault="000E42A9" w:rsidP="000E42A9">
      <w:r>
        <w:t xml:space="preserve">everybody). The most frequently asked questions in the category of faith belonged to the </w:t>
      </w:r>
    </w:p>
    <w:p w:rsidR="000E42A9" w:rsidRDefault="000E42A9" w:rsidP="000E42A9">
      <w:r>
        <w:t xml:space="preserve">group “science versus religion.” “Is it not that in face of the inventions of scientists, your </w:t>
      </w:r>
    </w:p>
    <w:p w:rsidR="000E42A9" w:rsidRDefault="000E42A9" w:rsidP="000E42A9">
      <w:r>
        <w:t xml:space="preserve">omnipotent God becomes smaller?”86 Many listeners openly disagreed with Father </w:t>
      </w:r>
    </w:p>
    <w:p w:rsidR="000E42A9" w:rsidRDefault="000E42A9" w:rsidP="000E42A9">
      <w:r>
        <w:lastRenderedPageBreak/>
        <w:t xml:space="preserve">Justyn’s portrayal of child rearing in America as pagan. “Why does Father Justin always </w:t>
      </w:r>
    </w:p>
    <w:p w:rsidR="000E42A9" w:rsidRDefault="000E42A9" w:rsidP="000E42A9">
      <w:r>
        <w:t xml:space="preserve">talk about the pagan education in America? I do not believe that this is so,” wrote a radio </w:t>
      </w:r>
    </w:p>
    <w:p w:rsidR="000E42A9" w:rsidRDefault="000E42A9" w:rsidP="000E42A9">
      <w:r>
        <w:t xml:space="preserve">listener from Dearborn, Michigan.87 To these and similar allegations father Justin </w:t>
      </w:r>
    </w:p>
    <w:p w:rsidR="000E42A9" w:rsidRDefault="000E42A9" w:rsidP="000E42A9">
      <w:r>
        <w:t xml:space="preserve">answered with overwhelming evidence taken from readily available sources. The issue of </w:t>
      </w:r>
    </w:p>
    <w:p w:rsidR="000E42A9" w:rsidRDefault="000E42A9" w:rsidP="000E42A9">
      <w:r>
        <w:t xml:space="preserve">education and bringing up the young generation will be discussed further in Chapter </w:t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Seven. </w:t>
      </w:r>
    </w:p>
    <w:p w:rsidR="000E42A9" w:rsidRPr="000E42A9" w:rsidRDefault="000E42A9" w:rsidP="000E42A9">
      <w:pPr>
        <w:rPr>
          <w:lang w:val="pl-PL"/>
        </w:rPr>
      </w:pP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 </w:t>
      </w:r>
    </w:p>
    <w:p w:rsidR="000E42A9" w:rsidRPr="000E42A9" w:rsidRDefault="000E42A9" w:rsidP="000E42A9">
      <w:pPr>
        <w:rPr>
          <w:lang w:val="pl-PL"/>
        </w:rPr>
      </w:pP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br w:type="page"/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lastRenderedPageBreak/>
        <w:t xml:space="preserve">88 Figas, “Czy przejdziesz?,” MROJ, vol. 1, 13 Nov. 1938-1939, 19. </w:t>
      </w:r>
    </w:p>
    <w:p w:rsidR="000E42A9" w:rsidRPr="000E42A9" w:rsidRDefault="000E42A9" w:rsidP="000E42A9">
      <w:pPr>
        <w:rPr>
          <w:lang w:val="pl-PL"/>
        </w:rPr>
      </w:pPr>
    </w:p>
    <w:p w:rsidR="000E42A9" w:rsidRDefault="000E42A9" w:rsidP="000E42A9">
      <w:r>
        <w:t xml:space="preserve">89 Figas, “Posag zyjacy! – P. O.,” MROJ, vol. 2, 5 Mar. 1938-1939, 49; Appendix C1. </w:t>
      </w:r>
    </w:p>
    <w:p w:rsidR="000E42A9" w:rsidRDefault="000E42A9" w:rsidP="000E42A9"/>
    <w:p w:rsidR="000E42A9" w:rsidRDefault="000E42A9" w:rsidP="000E42A9">
      <w:r>
        <w:t xml:space="preserve">1938-1940 </w:t>
      </w:r>
    </w:p>
    <w:p w:rsidR="000E42A9" w:rsidRDefault="000E42A9" w:rsidP="000E42A9"/>
    <w:p w:rsidR="000E42A9" w:rsidRDefault="000E42A9" w:rsidP="000E42A9">
      <w:r>
        <w:t xml:space="preserve"> The talk “Will You Pass?” broadcast on 13 November 1938 expressed Father </w:t>
      </w:r>
    </w:p>
    <w:p w:rsidR="000E42A9" w:rsidRDefault="000E42A9" w:rsidP="000E42A9">
      <w:r>
        <w:t xml:space="preserve">Justyn’s deep skepticism towards science, knowledge, progress and purely materialistic </w:t>
      </w:r>
    </w:p>
    <w:p w:rsidR="000E42A9" w:rsidRDefault="000E42A9" w:rsidP="000E42A9">
      <w:r>
        <w:t xml:space="preserve">civilization. It was a form of an intuitive forecasting of another tragedy on a global scale. </w:t>
      </w:r>
    </w:p>
    <w:p w:rsidR="000E42A9" w:rsidRDefault="000E42A9" w:rsidP="000E42A9">
      <w:r>
        <w:t xml:space="preserve">The terms used to describe the situation in which the next conflict was brewing were </w:t>
      </w:r>
    </w:p>
    <w:p w:rsidR="000E42A9" w:rsidRDefault="000E42A9" w:rsidP="000E42A9">
      <w:r>
        <w:t xml:space="preserve">typical of the contemporary language used by religious leaders and preachers, “We sail </w:t>
      </w:r>
    </w:p>
    <w:p w:rsidR="000E42A9" w:rsidRDefault="000E42A9" w:rsidP="000E42A9">
      <w:r>
        <w:t xml:space="preserve">surrounded by currents of godlessness, paganisms and materialism and we do not even </w:t>
      </w:r>
    </w:p>
    <w:p w:rsidR="000E42A9" w:rsidRDefault="000E42A9" w:rsidP="000E42A9">
      <w:r>
        <w:t xml:space="preserve">know what for and where?”88 The reminder of the causes of WW I was like a mirror </w:t>
      </w:r>
    </w:p>
    <w:p w:rsidR="000E42A9" w:rsidRDefault="000E42A9" w:rsidP="000E42A9">
      <w:r>
        <w:t xml:space="preserve">image of the late thirties in the western world. Unfortunately, this sensing of the </w:t>
      </w:r>
    </w:p>
    <w:p w:rsidR="000E42A9" w:rsidRDefault="000E42A9" w:rsidP="000E42A9">
      <w:r>
        <w:t xml:space="preserve">upcoming events proved to be true. The description of the disturbing vision of the future </w:t>
      </w:r>
    </w:p>
    <w:p w:rsidR="000E42A9" w:rsidRDefault="000E42A9" w:rsidP="000E42A9">
      <w:r>
        <w:t xml:space="preserve">would not be complete for Father Justyn without leaving the audience hope in a wise </w:t>
      </w:r>
    </w:p>
    <w:p w:rsidR="000E42A9" w:rsidRDefault="000E42A9" w:rsidP="000E42A9">
      <w:r>
        <w:t xml:space="preserve">Helmsman to whom he encouraged all to cry, "Lord, save us because we are perishing!" </w:t>
      </w:r>
    </w:p>
    <w:p w:rsidR="000E42A9" w:rsidRDefault="000E42A9" w:rsidP="000E42A9"/>
    <w:p w:rsidR="000E42A9" w:rsidRDefault="000E42A9" w:rsidP="000E42A9">
      <w:r>
        <w:t xml:space="preserve">Based on the texts of letters sent to the office of the Rosary Hour the somber </w:t>
      </w:r>
    </w:p>
    <w:p w:rsidR="000E42A9" w:rsidRDefault="000E42A9" w:rsidP="000E42A9">
      <w:r>
        <w:t xml:space="preserve">mode introduced at the beginning of the new season was not by and large shared by the </w:t>
      </w:r>
    </w:p>
    <w:p w:rsidR="000E42A9" w:rsidRDefault="000E42A9" w:rsidP="000E42A9">
      <w:r>
        <w:t xml:space="preserve">listeners. “Is one allowed to organize dances during the Lenten season on the day of </w:t>
      </w:r>
    </w:p>
    <w:p w:rsidR="000E42A9" w:rsidRDefault="000E42A9" w:rsidP="000E42A9">
      <w:r>
        <w:t xml:space="preserve">Saint Joseph?” asked on March 5th, 1939 a listener from Conshohocken, PA.89 Father </w:t>
      </w:r>
    </w:p>
    <w:p w:rsidR="000E42A9" w:rsidRDefault="000E42A9" w:rsidP="000E42A9">
      <w:r>
        <w:t xml:space="preserve">Justyn was less than impressed by the way St. Patrick’s Day was celebrated by a “certain </w:t>
      </w:r>
    </w:p>
    <w:p w:rsidR="000E42A9" w:rsidRDefault="000E42A9" w:rsidP="000E42A9">
      <w:r>
        <w:t xml:space="preserve">nationality.” The use of the name “certain nationality” instead of Irish, shows how </w:t>
      </w:r>
    </w:p>
    <w:p w:rsidR="000E42A9" w:rsidRDefault="000E42A9" w:rsidP="000E42A9">
      <w:r>
        <w:t xml:space="preserve">carefully the texts for the Rosary Hour radio program were prepared in order to satisfy </w:t>
      </w:r>
    </w:p>
    <w:p w:rsidR="000E42A9" w:rsidRDefault="000E42A9" w:rsidP="000E42A9">
      <w:r>
        <w:lastRenderedPageBreak/>
        <w:t xml:space="preserve">the regulations of Federal Radio Commission in regard to defamation law: </w:t>
      </w:r>
    </w:p>
    <w:p w:rsidR="000E42A9" w:rsidRDefault="000E42A9" w:rsidP="000E42A9"/>
    <w:p w:rsidR="000E42A9" w:rsidRDefault="000E42A9" w:rsidP="000E42A9">
      <w:r>
        <w:t xml:space="preserve">[…]. I know that some people will say that a certain nationality arranges dances </w:t>
      </w:r>
    </w:p>
    <w:p w:rsidR="000E42A9" w:rsidRDefault="000E42A9" w:rsidP="000E42A9">
      <w:r>
        <w:t xml:space="preserve">on St. Patrick’s Day, so we should be allowed to dance on St. Joseph’s Day! Such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90 Figas, “Tam i tu – P. O.,” MROJ, vol. 1, 15 Jan. 1938-1939, 122; Appendix C1. </w:t>
      </w:r>
    </w:p>
    <w:p w:rsidR="000E42A9" w:rsidRDefault="000E42A9" w:rsidP="000E42A9"/>
    <w:p w:rsidR="000E42A9" w:rsidRDefault="000E42A9" w:rsidP="000E42A9">
      <w:r>
        <w:t xml:space="preserve">91 Figas, “Trzy Rezurekcjie – P. O.,” MROJ, vol. 2, 9 Apr. 1938-1939, 99; Appendix C1. </w:t>
      </w:r>
    </w:p>
    <w:p w:rsidR="000E42A9" w:rsidRDefault="000E42A9" w:rsidP="000E42A9"/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92 Figas, “Wykradacze dzieciny Jezus – P. O.,” MROJ, vol. 1, 25 Dec. 1938-1939, 90; Appendix C1. </w:t>
      </w:r>
    </w:p>
    <w:p w:rsidR="000E42A9" w:rsidRPr="000E42A9" w:rsidRDefault="000E42A9" w:rsidP="000E42A9">
      <w:pPr>
        <w:rPr>
          <w:lang w:val="pl-PL"/>
        </w:rPr>
      </w:pP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93 Figas, “Powiedz: Nie! – P. O.,” MROJ, vol. 2, 16 Apr. 1938-1939, 112; Appendix C1. </w:t>
      </w:r>
    </w:p>
    <w:p w:rsidR="000E42A9" w:rsidRPr="000E42A9" w:rsidRDefault="000E42A9" w:rsidP="000E42A9">
      <w:pPr>
        <w:rPr>
          <w:lang w:val="pl-PL"/>
        </w:rPr>
      </w:pPr>
    </w:p>
    <w:p w:rsidR="000E42A9" w:rsidRDefault="000E42A9" w:rsidP="000E42A9">
      <w:r w:rsidRPr="000E42A9">
        <w:rPr>
          <w:lang w:val="pl-PL"/>
        </w:rPr>
        <w:t xml:space="preserve">94 Wawrzyniec Cyman, O.F.M.Conv., “Czy jest z czego radowac sie i weselic?” </w:t>
      </w:r>
      <w:r>
        <w:t xml:space="preserve">MROJ, vol. 1, 24 Dec. </w:t>
      </w:r>
    </w:p>
    <w:p w:rsidR="000E42A9" w:rsidRDefault="000E42A9" w:rsidP="000E42A9">
      <w:r>
        <w:t xml:space="preserve">1939-1940, 83-89. </w:t>
      </w:r>
    </w:p>
    <w:p w:rsidR="000E42A9" w:rsidRDefault="000E42A9" w:rsidP="000E42A9"/>
    <w:p w:rsidR="000E42A9" w:rsidRDefault="000E42A9" w:rsidP="000E42A9">
      <w:r>
        <w:t xml:space="preserve">an argument is not worth a pound of tow. More than one nationality, in spite of </w:t>
      </w:r>
    </w:p>
    <w:p w:rsidR="000E42A9" w:rsidRDefault="000E42A9" w:rsidP="000E42A9">
      <w:r>
        <w:t xml:space="preserve">ecclesiastical law, creates customs unworthy of practicing Catholics. […]. </w:t>
      </w:r>
    </w:p>
    <w:p w:rsidR="000E42A9" w:rsidRDefault="000E42A9" w:rsidP="000E42A9"/>
    <w:p w:rsidR="000E42A9" w:rsidRDefault="000E42A9" w:rsidP="000E42A9">
      <w:r>
        <w:t xml:space="preserve">Despite the systematic catechizing broadcast on the radio waves of the Rosary Hour, </w:t>
      </w:r>
    </w:p>
    <w:p w:rsidR="000E42A9" w:rsidRDefault="000E42A9" w:rsidP="000E42A9">
      <w:r>
        <w:t xml:space="preserve">letters unceasingly appeared critical of the religious aspect of the program and even </w:t>
      </w:r>
    </w:p>
    <w:p w:rsidR="000E42A9" w:rsidRDefault="000E42A9" w:rsidP="000E42A9">
      <w:r>
        <w:t xml:space="preserve">demanding to close it all together. “Today, religion is not needed. The human mind is the </w:t>
      </w:r>
    </w:p>
    <w:p w:rsidR="000E42A9" w:rsidRDefault="000E42A9" w:rsidP="000E42A9">
      <w:r>
        <w:t xml:space="preserve">axis of progress,”90 or “I have been listening to the programs for several years, because </w:t>
      </w:r>
    </w:p>
    <w:p w:rsidR="000E42A9" w:rsidRDefault="000E42A9" w:rsidP="000E42A9">
      <w:r>
        <w:t xml:space="preserve">they are in the beautiful Polish language. I see no reason, however, to talk about God or </w:t>
      </w:r>
    </w:p>
    <w:p w:rsidR="000E42A9" w:rsidRDefault="000E42A9" w:rsidP="000E42A9">
      <w:r>
        <w:t xml:space="preserve">eternity. Why bother people?”91 There were, however, questions which indicated the </w:t>
      </w:r>
    </w:p>
    <w:p w:rsidR="000E42A9" w:rsidRDefault="000E42A9" w:rsidP="000E42A9">
      <w:r>
        <w:t xml:space="preserve">existence of a bigger group of listeners to the Polish language religious broadcasts, who </w:t>
      </w:r>
    </w:p>
    <w:p w:rsidR="000E42A9" w:rsidRDefault="000E42A9" w:rsidP="000E42A9">
      <w:r>
        <w:t xml:space="preserve">more deeply reflected on Father Justyn’s talks on the moral crisis in western society </w:t>
      </w:r>
    </w:p>
    <w:p w:rsidR="000E42A9" w:rsidRDefault="000E42A9" w:rsidP="000E42A9">
      <w:r>
        <w:t xml:space="preserve">leading to another war and the need for religion. “Can a Catholic be an advocate of </w:t>
      </w:r>
    </w:p>
    <w:p w:rsidR="000E42A9" w:rsidRDefault="000E42A9" w:rsidP="000E42A9">
      <w:r>
        <w:t xml:space="preserve">pacifism? Does the Catholic Church justify war?”92 A few months later a person from </w:t>
      </w:r>
    </w:p>
    <w:p w:rsidR="000E42A9" w:rsidRDefault="000E42A9" w:rsidP="000E42A9">
      <w:r>
        <w:t xml:space="preserve">Philadelphia asked, “What is the origin of the Living Rosary?”93 </w:t>
      </w:r>
    </w:p>
    <w:p w:rsidR="000E42A9" w:rsidRDefault="000E42A9" w:rsidP="000E42A9"/>
    <w:p w:rsidR="000E42A9" w:rsidRDefault="000E42A9" w:rsidP="000E42A9">
      <w:r>
        <w:t xml:space="preserve"> The outbreak of WW II in Poland dominated the themes of the talks but did not </w:t>
      </w:r>
    </w:p>
    <w:p w:rsidR="000E42A9" w:rsidRDefault="000E42A9" w:rsidP="000E42A9">
      <w:r>
        <w:t xml:space="preserve">eliminate the religious reflections from the program. Traditionally the main religious </w:t>
      </w:r>
    </w:p>
    <w:p w:rsidR="000E42A9" w:rsidRDefault="000E42A9" w:rsidP="000E42A9">
      <w:r>
        <w:t xml:space="preserve">feasts, Christmas and Easter, were given priority on the radio. Due to Father Justyn’s </w:t>
      </w:r>
    </w:p>
    <w:p w:rsidR="000E42A9" w:rsidRDefault="000E42A9" w:rsidP="000E42A9">
      <w:r>
        <w:t xml:space="preserve">travel to Europe the Christmas talk, “Is There Something to be Happy About?” was </w:t>
      </w:r>
    </w:p>
    <w:p w:rsidR="000E42A9" w:rsidRDefault="000E42A9" w:rsidP="000E42A9">
      <w:r>
        <w:t xml:space="preserve">delivered by the new provincial of St. Anthony Province of the Conventual Franciscans, </w:t>
      </w:r>
    </w:p>
    <w:p w:rsidR="000E42A9" w:rsidRDefault="000E42A9" w:rsidP="000E42A9">
      <w:r>
        <w:t xml:space="preserve">Father Wawrzyniec Cyman.94 As one could expect, most of the letters sent to The Rosary </w:t>
      </w:r>
    </w:p>
    <w:p w:rsidR="000E42A9" w:rsidRDefault="000E42A9" w:rsidP="000E42A9">
      <w:r>
        <w:t xml:space="preserve">Hour revealed concern about the situation in the country of the listeners’ forefathers. For </w:t>
      </w:r>
    </w:p>
    <w:p w:rsidR="000E42A9" w:rsidRDefault="000E42A9" w:rsidP="000E42A9">
      <w:r>
        <w:t xml:space="preserve">some people religion either was still the priority or in the new circumstances became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lastRenderedPageBreak/>
        <w:t xml:space="preserve">95 Cyman, “Bóg i nad narodem polskim czuwa – P. O.,” MROJ, vol. 1, 10 Dec. 1939-1940, 66; Appendix </w:t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C1. </w:t>
      </w:r>
    </w:p>
    <w:p w:rsidR="000E42A9" w:rsidRPr="000E42A9" w:rsidRDefault="000E42A9" w:rsidP="000E42A9">
      <w:pPr>
        <w:rPr>
          <w:lang w:val="pl-PL"/>
        </w:rPr>
      </w:pP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96 Cyman, “Czy jest z czego radowac sie i weselic? – P. O.,” MROJ, vol. 1, 24 Dec. 1939-1940, 90; </w:t>
      </w:r>
    </w:p>
    <w:p w:rsidR="000E42A9" w:rsidRDefault="000E42A9" w:rsidP="000E42A9">
      <w:r>
        <w:t xml:space="preserve">Appendix C1 </w:t>
      </w:r>
    </w:p>
    <w:p w:rsidR="000E42A9" w:rsidRDefault="000E42A9" w:rsidP="000E42A9"/>
    <w:p w:rsidR="000E42A9" w:rsidRDefault="000E42A9" w:rsidP="000E42A9">
      <w:r>
        <w:t xml:space="preserve">even more important. The evidence found in the correspondence points at the influence of </w:t>
      </w:r>
    </w:p>
    <w:p w:rsidR="000E42A9" w:rsidRDefault="000E42A9" w:rsidP="000E42A9">
      <w:r>
        <w:t xml:space="preserve">a pluralistic American society on the type of issues reflected in the questions sent to </w:t>
      </w:r>
    </w:p>
    <w:p w:rsidR="000E42A9" w:rsidRDefault="000E42A9" w:rsidP="000E42A9">
      <w:r>
        <w:t xml:space="preserve">Father Justyn by the Polish-Americans. “I read and heard that a man when born is already </w:t>
      </w:r>
    </w:p>
    <w:p w:rsidR="000E42A9" w:rsidRDefault="000E42A9" w:rsidP="000E42A9">
      <w:r>
        <w:t xml:space="preserve">destined for heaven that God provided from the ages and God has already decided who </w:t>
      </w:r>
    </w:p>
    <w:p w:rsidR="000E42A9" w:rsidRDefault="000E42A9" w:rsidP="000E42A9">
      <w:r>
        <w:t xml:space="preserve">will be saved and who damned. And this I cannot comprehend and I am overcome with </w:t>
      </w:r>
    </w:p>
    <w:p w:rsidR="000E42A9" w:rsidRDefault="000E42A9" w:rsidP="000E42A9">
      <w:r>
        <w:t xml:space="preserve">discouragement to prayer and the sacraments.”95 This person did not know the origin of </w:t>
      </w:r>
    </w:p>
    <w:p w:rsidR="000E42A9" w:rsidRDefault="000E42A9" w:rsidP="000E42A9">
      <w:r>
        <w:t xml:space="preserve">the thesis on predestination. The answer from the radio probably clarified the problem in </w:t>
      </w:r>
    </w:p>
    <w:p w:rsidR="000E42A9" w:rsidRDefault="000E42A9" w:rsidP="000E42A9">
      <w:r>
        <w:t xml:space="preserve">this matter for some people, but many more who were not prepared to engage in dialogue </w:t>
      </w:r>
    </w:p>
    <w:p w:rsidR="000E42A9" w:rsidRDefault="000E42A9" w:rsidP="000E42A9">
      <w:r>
        <w:t xml:space="preserve">with the surrounding world in a comprehensible way, would fall victims to all kinds of </w:t>
      </w:r>
    </w:p>
    <w:p w:rsidR="000E42A9" w:rsidRDefault="000E42A9" w:rsidP="000E42A9">
      <w:r>
        <w:t xml:space="preserve">ideas, be they religious, political, social or cultural. Even those who went to the </w:t>
      </w:r>
    </w:p>
    <w:p w:rsidR="000E42A9" w:rsidRDefault="000E42A9" w:rsidP="000E42A9">
      <w:r>
        <w:t xml:space="preserve">institutions of higher education had difficulties in holding to the belief system passed on </w:t>
      </w:r>
    </w:p>
    <w:p w:rsidR="000E42A9" w:rsidRDefault="000E42A9" w:rsidP="000E42A9">
      <w:r>
        <w:t xml:space="preserve">by their forefathers. A student from Brooklyn, N.Y. wrote, “My professor at the </w:t>
      </w:r>
    </w:p>
    <w:p w:rsidR="000E42A9" w:rsidRDefault="000E42A9" w:rsidP="000E42A9">
      <w:r>
        <w:t xml:space="preserve">university argues that Mary was only the Mother of Jesus, not the Mother of God. I tried </w:t>
      </w:r>
    </w:p>
    <w:p w:rsidR="000E42A9" w:rsidRDefault="000E42A9" w:rsidP="000E42A9">
      <w:r>
        <w:t xml:space="preserve">to convince him of my point of view on this matter but was unsuccessful.”96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lastRenderedPageBreak/>
        <w:t xml:space="preserve">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Pr="000E42A9" w:rsidRDefault="000E42A9" w:rsidP="000E42A9">
      <w:pPr>
        <w:rPr>
          <w:lang w:val="pl-PL"/>
        </w:rPr>
      </w:pPr>
      <w:r>
        <w:lastRenderedPageBreak/>
        <w:t xml:space="preserve">97 Thomas and Znaniecki, The Polish Peasant, vol. </w:t>
      </w:r>
      <w:r w:rsidRPr="000E42A9">
        <w:rPr>
          <w:lang w:val="pl-PL"/>
        </w:rPr>
        <w:t xml:space="preserve">I, 205-288. </w:t>
      </w:r>
    </w:p>
    <w:p w:rsidR="000E42A9" w:rsidRPr="000E42A9" w:rsidRDefault="000E42A9" w:rsidP="000E42A9">
      <w:pPr>
        <w:rPr>
          <w:lang w:val="pl-PL"/>
        </w:rPr>
      </w:pPr>
    </w:p>
    <w:p w:rsidR="000E42A9" w:rsidRDefault="000E42A9" w:rsidP="000E42A9">
      <w:r w:rsidRPr="000E42A9">
        <w:rPr>
          <w:lang w:val="pl-PL"/>
        </w:rPr>
        <w:t xml:space="preserve">98 Figas, ”Wiara w Boga czy wiara w ludzi?” </w:t>
      </w:r>
      <w:r>
        <w:t xml:space="preserve">MROJ, vol. 2, 24 Feb. 1934-1935, 70-74. </w:t>
      </w:r>
    </w:p>
    <w:p w:rsidR="000E42A9" w:rsidRDefault="000E42A9" w:rsidP="000E42A9"/>
    <w:p w:rsidR="000E42A9" w:rsidRDefault="000E42A9" w:rsidP="000E42A9">
      <w:r>
        <w:t xml:space="preserve">Superstition </w:t>
      </w:r>
    </w:p>
    <w:p w:rsidR="000E42A9" w:rsidRDefault="000E42A9" w:rsidP="000E42A9"/>
    <w:p w:rsidR="000E42A9" w:rsidRDefault="000E42A9" w:rsidP="000E42A9">
      <w:r>
        <w:t xml:space="preserve">Along with rationalistic attitudes which surfaced on the programs of the Rosary </w:t>
      </w:r>
    </w:p>
    <w:p w:rsidR="000E42A9" w:rsidRDefault="000E42A9" w:rsidP="000E42A9">
      <w:r>
        <w:t xml:space="preserve">Hour, a growing trend of superstitious practices among the Polish Americans became a </w:t>
      </w:r>
    </w:p>
    <w:p w:rsidR="000E42A9" w:rsidRDefault="000E42A9" w:rsidP="000E42A9">
      <w:r>
        <w:t xml:space="preserve">concern for Fr. Justin. The questions regarding superstitious beliefs were answered on the </w:t>
      </w:r>
    </w:p>
    <w:p w:rsidR="000E42A9" w:rsidRDefault="000E42A9" w:rsidP="000E42A9">
      <w:r>
        <w:t xml:space="preserve">Question Box quite regularly before the problem was targeted on a regular talk in 1935. </w:t>
      </w:r>
    </w:p>
    <w:p w:rsidR="000E42A9" w:rsidRDefault="000E42A9" w:rsidP="000E42A9">
      <w:r>
        <w:t xml:space="preserve">Magical practices had existed alongside the official religious systems from time </w:t>
      </w:r>
    </w:p>
    <w:p w:rsidR="000E42A9" w:rsidRDefault="000E42A9" w:rsidP="000E42A9">
      <w:r>
        <w:t xml:space="preserve">immemorial. Thomas and Znaniecki described in Polish Peasant in Europe and in </w:t>
      </w:r>
    </w:p>
    <w:p w:rsidR="000E42A9" w:rsidRDefault="000E42A9" w:rsidP="000E42A9">
      <w:r>
        <w:t xml:space="preserve">America97 different forms of magic and religious systems which existed among the </w:t>
      </w:r>
    </w:p>
    <w:p w:rsidR="000E42A9" w:rsidRDefault="000E42A9" w:rsidP="000E42A9">
      <w:r>
        <w:t xml:space="preserve">Polish peasants. Immigrants carried over to the United States not only their Christian </w:t>
      </w:r>
    </w:p>
    <w:p w:rsidR="000E42A9" w:rsidRDefault="000E42A9" w:rsidP="000E42A9">
      <w:r>
        <w:t xml:space="preserve">faith but also their beliefs in the magical powers of natural objects, magical powers which </w:t>
      </w:r>
    </w:p>
    <w:p w:rsidR="000E42A9" w:rsidRDefault="000E42A9" w:rsidP="000E42A9">
      <w:r>
        <w:t xml:space="preserve">could also be acquired and benefited from spirits or powers who could be contacted. </w:t>
      </w:r>
    </w:p>
    <w:p w:rsidR="000E42A9" w:rsidRDefault="000E42A9" w:rsidP="000E42A9">
      <w:r>
        <w:t xml:space="preserve">Christianity and superstition existed alongside and were practiced simultaneously by </w:t>
      </w:r>
    </w:p>
    <w:p w:rsidR="000E42A9" w:rsidRDefault="000E42A9" w:rsidP="000E42A9">
      <w:r>
        <w:t xml:space="preserve">individuals or informal groups. Some of those practices of magic originated from the </w:t>
      </w:r>
    </w:p>
    <w:p w:rsidR="000E42A9" w:rsidRDefault="000E42A9" w:rsidP="000E42A9">
      <w:r>
        <w:t xml:space="preserve">Polish lands, other were absorbed in the country of immigration. This research will mark </w:t>
      </w:r>
    </w:p>
    <w:p w:rsidR="000E42A9" w:rsidRDefault="000E42A9" w:rsidP="000E42A9">
      <w:r>
        <w:t xml:space="preserve">out traces of superstitious beliefs among the Polish Americans reflected in Fr. Justin’s </w:t>
      </w:r>
    </w:p>
    <w:p w:rsidR="000E42A9" w:rsidRDefault="000E42A9" w:rsidP="000E42A9">
      <w:r>
        <w:t xml:space="preserve">talks and analyze their effect on family life. </w:t>
      </w:r>
    </w:p>
    <w:p w:rsidR="000E42A9" w:rsidRDefault="000E42A9" w:rsidP="000E42A9"/>
    <w:p w:rsidR="000E42A9" w:rsidRDefault="000E42A9" w:rsidP="000E42A9">
      <w:r>
        <w:t xml:space="preserve">The problem of magic and superstitious practices was mentioned for the first time </w:t>
      </w:r>
    </w:p>
    <w:p w:rsidR="000E42A9" w:rsidRDefault="000E42A9" w:rsidP="000E42A9">
      <w:r>
        <w:t xml:space="preserve">in part of a regular talk “Faith in God or Faith in People?” in February 1935.98 Starting </w:t>
      </w:r>
    </w:p>
    <w:p w:rsidR="000E42A9" w:rsidRDefault="000E42A9" w:rsidP="000E42A9">
      <w:r>
        <w:t xml:space="preserve">with a definition of superstition the program listed different forms of beliefs in the </w:t>
      </w:r>
    </w:p>
    <w:p w:rsidR="000E42A9" w:rsidRDefault="000E42A9" w:rsidP="000E42A9">
      <w:r>
        <w:lastRenderedPageBreak/>
        <w:t xml:space="preserve">supernatural powers of persons and things, e.g., chain prayers, prayer cards used for </w:t>
      </w:r>
    </w:p>
    <w:p w:rsidR="000E42A9" w:rsidRDefault="000E42A9" w:rsidP="000E42A9">
      <w:r>
        <w:t xml:space="preserve">protection, bad luck associated with the number thirteen or third on a match, an old </w:t>
      </w:r>
    </w:p>
    <w:p w:rsidR="000E42A9" w:rsidRDefault="000E42A9" w:rsidP="000E42A9">
      <w:r>
        <w:t xml:space="preserve">woman met in the morning, a black cat crossing the road; the hunchback, a four leaf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99 Thomas and Znaniecki, The Polish Peasant, vol. I, 259. For more reading on magical practices among </w:t>
      </w:r>
    </w:p>
    <w:p w:rsidR="000E42A9" w:rsidRDefault="000E42A9" w:rsidP="000E42A9">
      <w:r>
        <w:t xml:space="preserve">the Polish peasants especially 234-275. </w:t>
      </w:r>
    </w:p>
    <w:p w:rsidR="000E42A9" w:rsidRDefault="000E42A9" w:rsidP="000E42A9"/>
    <w:p w:rsidR="000E42A9" w:rsidRDefault="000E42A9" w:rsidP="000E42A9">
      <w:r>
        <w:t xml:space="preserve">100 “Spiritism,” Wilkipedia: http://en.wikipedia.org/wiki/Spiritism. Accessed Dec. 7. 2009. </w:t>
      </w:r>
    </w:p>
    <w:p w:rsidR="000E42A9" w:rsidRDefault="000E42A9" w:rsidP="000E42A9"/>
    <w:p w:rsidR="000E42A9" w:rsidRDefault="000E42A9" w:rsidP="000E42A9">
      <w:r>
        <w:t xml:space="preserve">Spiritism is a philosophical doctrine established in France in the mid-nineteenth century and based on </w:t>
      </w:r>
    </w:p>
    <w:p w:rsidR="000E42A9" w:rsidRDefault="000E42A9" w:rsidP="000E42A9">
      <w:r>
        <w:t xml:space="preserve">books written by French educator Hypolite Léon Denizard Rivail under the pseudonym Allan Kardec. </w:t>
      </w:r>
    </w:p>
    <w:p w:rsidR="000E42A9" w:rsidRDefault="000E42A9" w:rsidP="000E42A9"/>
    <w:p w:rsidR="000E42A9" w:rsidRDefault="000E42A9" w:rsidP="000E42A9">
      <w:r w:rsidRPr="000E42A9">
        <w:rPr>
          <w:lang w:val="pl-PL"/>
        </w:rPr>
        <w:t xml:space="preserve">101 Figas, “Wiara czy brednia?” MROJ, vol. 1, 1 Dec. 1934-1935, 77-85; ”Cud czy zludzenie?” </w:t>
      </w:r>
      <w:r>
        <w:t xml:space="preserve">MROJ, vol. </w:t>
      </w:r>
    </w:p>
    <w:p w:rsidR="000E42A9" w:rsidRDefault="000E42A9" w:rsidP="000E42A9">
      <w:r>
        <w:t xml:space="preserve">1, 8 Dec. 1935-1936, 91-99. </w:t>
      </w:r>
    </w:p>
    <w:p w:rsidR="000E42A9" w:rsidRDefault="000E42A9" w:rsidP="000E42A9"/>
    <w:p w:rsidR="000E42A9" w:rsidRDefault="000E42A9" w:rsidP="000E42A9">
      <w:r>
        <w:t xml:space="preserve">102 A decree of the Holy Office, 30 March, 1898, condemns Spiritistic practices, even though intercourse </w:t>
      </w:r>
    </w:p>
    <w:p w:rsidR="000E42A9" w:rsidRDefault="000E42A9" w:rsidP="000E42A9">
      <w:r>
        <w:t xml:space="preserve">with the demon be excluded and communication sought with good spirits only. In all these documents the </w:t>
      </w:r>
    </w:p>
    <w:p w:rsidR="000E42A9" w:rsidRDefault="000E42A9" w:rsidP="000E42A9">
      <w:r>
        <w:t xml:space="preserve">distinction is clearly drawn between legitimate scientific investigation and superstitious abuses. What the </w:t>
      </w:r>
    </w:p>
    <w:p w:rsidR="000E42A9" w:rsidRDefault="000E42A9" w:rsidP="000E42A9"/>
    <w:p w:rsidR="000E42A9" w:rsidRDefault="000E42A9" w:rsidP="000E42A9">
      <w:r>
        <w:t xml:space="preserve">clover, an old horse shoe, and an old shoe were supposed to bring good luck. Other </w:t>
      </w:r>
    </w:p>
    <w:p w:rsidR="000E42A9" w:rsidRDefault="000E42A9" w:rsidP="000E42A9">
      <w:r>
        <w:t xml:space="preserve">beliefs related to witches who were responsible for misfortunes even on a global scale </w:t>
      </w:r>
    </w:p>
    <w:p w:rsidR="000E42A9" w:rsidRDefault="000E42A9" w:rsidP="000E42A9">
      <w:r>
        <w:t xml:space="preserve">due to their relationship with the devil. Among some Polish-Americans Father Justyn </w:t>
      </w:r>
    </w:p>
    <w:p w:rsidR="000E42A9" w:rsidRDefault="000E42A9" w:rsidP="000E42A9">
      <w:r>
        <w:t xml:space="preserve">observed traces of belief in the evil eye, a belief which we also find described by Thomas </w:t>
      </w:r>
    </w:p>
    <w:p w:rsidR="000E42A9" w:rsidRDefault="000E42A9" w:rsidP="000E42A9">
      <w:r>
        <w:t xml:space="preserve">and Znaniecki.99 This superstition gave rise to belief in averting charms, which were </w:t>
      </w:r>
    </w:p>
    <w:p w:rsidR="000E42A9" w:rsidRDefault="000E42A9" w:rsidP="000E42A9">
      <w:r>
        <w:t xml:space="preserve">performed usually by an elderly woman called “baba” in Poland. Among other popular </w:t>
      </w:r>
    </w:p>
    <w:p w:rsidR="000E42A9" w:rsidRDefault="000E42A9" w:rsidP="000E42A9">
      <w:r>
        <w:t xml:space="preserve">superstitious practices was divination. As Father Justyn saw it, belief in superstition was </w:t>
      </w:r>
    </w:p>
    <w:p w:rsidR="000E42A9" w:rsidRDefault="000E42A9" w:rsidP="000E42A9">
      <w:r>
        <w:t xml:space="preserve">a consequence of “lack of faith in the true God.” </w:t>
      </w:r>
    </w:p>
    <w:p w:rsidR="000E42A9" w:rsidRDefault="000E42A9" w:rsidP="000E42A9"/>
    <w:p w:rsidR="000E42A9" w:rsidRDefault="000E42A9" w:rsidP="000E42A9">
      <w:r>
        <w:lastRenderedPageBreak/>
        <w:t xml:space="preserve"> In December 1935 two consecutive talks were dedicated to spiritism. Typically in </w:t>
      </w:r>
    </w:p>
    <w:p w:rsidR="000E42A9" w:rsidRDefault="000E42A9" w:rsidP="000E42A9">
      <w:r>
        <w:t xml:space="preserve">the Rosary Hour program the listeners were given a real life picture of the problem in the </w:t>
      </w:r>
    </w:p>
    <w:p w:rsidR="000E42A9" w:rsidRDefault="000E42A9" w:rsidP="000E42A9">
      <w:r>
        <w:t xml:space="preserve">form of a letter describing a man who contacted the spiritists. Then, the audience heard a </w:t>
      </w:r>
    </w:p>
    <w:p w:rsidR="000E42A9" w:rsidRDefault="000E42A9" w:rsidP="000E42A9">
      <w:r>
        <w:t xml:space="preserve">short definition stating that spiritism dealt with communicating with the souls of dead </w:t>
      </w:r>
    </w:p>
    <w:p w:rsidR="000E42A9" w:rsidRDefault="000E42A9" w:rsidP="000E42A9">
      <w:r>
        <w:t xml:space="preserve">people and was also used as name for science investigating super-natural phenomena </w:t>
      </w:r>
    </w:p>
    <w:p w:rsidR="000E42A9" w:rsidRDefault="000E42A9" w:rsidP="000E42A9">
      <w:r>
        <w:t xml:space="preserve">which go beyond the laws of physics.100 The main point of the talks “Faith or Fudge?” </w:t>
      </w:r>
    </w:p>
    <w:p w:rsidR="000E42A9" w:rsidRDefault="000E42A9" w:rsidP="000E42A9">
      <w:r>
        <w:t xml:space="preserve">and “Miracle or Illusion” was to provide the listeners with facts showing the falsehood of </w:t>
      </w:r>
    </w:p>
    <w:p w:rsidR="000E42A9" w:rsidRDefault="000E42A9" w:rsidP="000E42A9">
      <w:r>
        <w:t xml:space="preserve">the many alleged supernatural phenomena and the unfounded claims of spiritism.101 As </w:t>
      </w:r>
    </w:p>
    <w:p w:rsidR="000E42A9" w:rsidRDefault="000E42A9" w:rsidP="000E42A9">
      <w:r>
        <w:t xml:space="preserve">his conclusion to the whole argument Father Justyn recalled the decree issued by the </w:t>
      </w:r>
    </w:p>
    <w:p w:rsidR="000E42A9" w:rsidRDefault="000E42A9" w:rsidP="000E42A9">
      <w:r>
        <w:t xml:space="preserve">Holy See in 1917, banning all Catholics from assisting at any spiritualistic meetings.102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Church condemns in Spiritism is superstition with its evil consequences for religion and morality. </w:t>
      </w:r>
    </w:p>
    <w:p w:rsidR="000E42A9" w:rsidRDefault="000E42A9" w:rsidP="000E42A9">
      <w:r>
        <w:t xml:space="preserve">"Spiritism.” The Catholic Encyclopaedia, vol. 14, http://www.newadvent.org/cathen/14221a.htm. Accessed </w:t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7 Dec. 2009. </w:t>
      </w:r>
    </w:p>
    <w:p w:rsidR="000E42A9" w:rsidRPr="000E42A9" w:rsidRDefault="000E42A9" w:rsidP="000E42A9">
      <w:pPr>
        <w:rPr>
          <w:lang w:val="pl-PL"/>
        </w:rPr>
      </w:pPr>
    </w:p>
    <w:p w:rsidR="000E42A9" w:rsidRDefault="000E42A9" w:rsidP="000E42A9">
      <w:r w:rsidRPr="000E42A9">
        <w:rPr>
          <w:lang w:val="pl-PL"/>
        </w:rPr>
        <w:t xml:space="preserve">103 Figas, “Co to za wiara?” </w:t>
      </w:r>
      <w:r>
        <w:t xml:space="preserve">MROJ, vol. 2, 20 Mar. 1937-1938, 84. </w:t>
      </w:r>
    </w:p>
    <w:p w:rsidR="000E42A9" w:rsidRDefault="000E42A9" w:rsidP="000E42A9"/>
    <w:p w:rsidR="000E42A9" w:rsidRDefault="000E42A9" w:rsidP="000E42A9">
      <w:r>
        <w:t xml:space="preserve">The theme of superstition returned again on the radio waves in 1938. Father Justyn </w:t>
      </w:r>
    </w:p>
    <w:p w:rsidR="000E42A9" w:rsidRDefault="000E42A9" w:rsidP="000E42A9">
      <w:r>
        <w:t xml:space="preserve">repeated the issues that were raised in the previous programs in his talk and condemned </w:t>
      </w:r>
    </w:p>
    <w:p w:rsidR="000E42A9" w:rsidRDefault="000E42A9" w:rsidP="000E42A9">
      <w:r>
        <w:t xml:space="preserve">the Polish elite in America for its superstitious practices, </w:t>
      </w:r>
    </w:p>
    <w:p w:rsidR="000E42A9" w:rsidRDefault="000E42A9" w:rsidP="000E42A9"/>
    <w:p w:rsidR="000E42A9" w:rsidRDefault="000E42A9" w:rsidP="000E42A9">
      <w:r>
        <w:t xml:space="preserve">Our Polish elite unfortunately went a few steps ahead. To the prejudices and </w:t>
      </w:r>
    </w:p>
    <w:p w:rsidR="000E42A9" w:rsidRDefault="000E42A9" w:rsidP="000E42A9">
      <w:r>
        <w:t xml:space="preserve">superstitions of the simple folks, it added spiritism, hypnotism, and dozens of </w:t>
      </w:r>
    </w:p>
    <w:p w:rsidR="000E42A9" w:rsidRDefault="000E42A9" w:rsidP="000E42A9">
      <w:r>
        <w:t xml:space="preserve">other "isms!" Misses and Misters of their intelligence do not have the time to pray </w:t>
      </w:r>
    </w:p>
    <w:p w:rsidR="000E42A9" w:rsidRDefault="000E42A9" w:rsidP="000E42A9">
      <w:r>
        <w:t xml:space="preserve">daily, health and interests do not let them attend church, reason and honor </w:t>
      </w:r>
    </w:p>
    <w:p w:rsidR="000E42A9" w:rsidRDefault="000E42A9" w:rsidP="000E42A9">
      <w:r>
        <w:t xml:space="preserve">suspends them from the Holy Confession. They, however, have time, health and </w:t>
      </w:r>
    </w:p>
    <w:p w:rsidR="000E42A9" w:rsidRDefault="000E42A9" w:rsidP="000E42A9">
      <w:r>
        <w:t xml:space="preserve">enough naivety to spend hours at the tables spinning in the air when they call </w:t>
      </w:r>
    </w:p>
    <w:p w:rsidR="000E42A9" w:rsidRDefault="000E42A9" w:rsidP="000E42A9">
      <w:r>
        <w:t xml:space="preserve">some ghosts, which are not the ghosts.103 </w:t>
      </w:r>
    </w:p>
    <w:p w:rsidR="000E42A9" w:rsidRDefault="000E42A9" w:rsidP="000E42A9"/>
    <w:p w:rsidR="000E42A9" w:rsidRDefault="000E42A9" w:rsidP="000E42A9">
      <w:r>
        <w:t xml:space="preserve">Based on the evidence provided on the Rosary Hour radio programs on </w:t>
      </w:r>
    </w:p>
    <w:p w:rsidR="000E42A9" w:rsidRDefault="000E42A9" w:rsidP="000E42A9">
      <w:r>
        <w:t xml:space="preserve">superstition and spiritism - three programs in 1935 and one in 1938--it would be </w:t>
      </w:r>
    </w:p>
    <w:p w:rsidR="000E42A9" w:rsidRDefault="000E42A9" w:rsidP="000E42A9">
      <w:r>
        <w:t xml:space="preserve">impossible to arrive at a precise statistic of the number of Polish-Americans involved </w:t>
      </w:r>
    </w:p>
    <w:p w:rsidR="000E42A9" w:rsidRDefault="000E42A9" w:rsidP="000E42A9">
      <w:r>
        <w:t xml:space="preserve">with such practices. Therefore, Father Justyn’s statement from 1938 on the involvement </w:t>
      </w:r>
    </w:p>
    <w:p w:rsidR="000E42A9" w:rsidRDefault="000E42A9" w:rsidP="000E42A9">
      <w:r>
        <w:t xml:space="preserve">of “Polish elite” in the practice of superstition and spiritism has no experimental data to </w:t>
      </w:r>
    </w:p>
    <w:p w:rsidR="000E42A9" w:rsidRDefault="000E42A9" w:rsidP="000E42A9">
      <w:r>
        <w:t xml:space="preserve">support it. So, one can only accept this statement as an opinion drawn from general </w:t>
      </w:r>
    </w:p>
    <w:p w:rsidR="000E42A9" w:rsidRDefault="000E42A9" w:rsidP="000E42A9">
      <w:r>
        <w:t xml:space="preserve">observation by one of the spiritual leaders. Father Justyn, unlike other spiritual leaders, </w:t>
      </w:r>
    </w:p>
    <w:p w:rsidR="000E42A9" w:rsidRDefault="000E42A9" w:rsidP="000E42A9">
      <w:r>
        <w:lastRenderedPageBreak/>
        <w:t xml:space="preserve">bishops and parish priests, was in the position of making frequent visits to different </w:t>
      </w:r>
    </w:p>
    <w:p w:rsidR="000E42A9" w:rsidRDefault="000E42A9" w:rsidP="000E42A9">
      <w:r>
        <w:t xml:space="preserve">religious centers all over the United States and Canada. In the thirties he also had access, </w:t>
      </w:r>
    </w:p>
    <w:p w:rsidR="000E42A9" w:rsidRDefault="000E42A9" w:rsidP="000E42A9">
      <w:r>
        <w:t xml:space="preserve">on average, to the letters written by about one hundred thousand people annually. But, </w:t>
      </w:r>
    </w:p>
    <w:p w:rsidR="000E42A9" w:rsidRDefault="000E42A9" w:rsidP="000E42A9">
      <w:r>
        <w:t xml:space="preserve">even a cursory, numerical analysis of the topics of the programs and the questions related </w:t>
      </w:r>
    </w:p>
    <w:p w:rsidR="000E42A9" w:rsidRDefault="000E42A9" w:rsidP="000E42A9">
      <w:r>
        <w:t xml:space="preserve">to superstitious practices and rational attitudes towards religion shows that there were far </w:t>
      </w:r>
    </w:p>
    <w:p w:rsidR="000E42A9" w:rsidRDefault="000E42A9" w:rsidP="000E42A9">
      <w:r>
        <w:t xml:space="preserve">more radio talks and questions dedicated to the issues of rationalistic attitudes towards </w:t>
      </w:r>
    </w:p>
    <w:p w:rsidR="000E42A9" w:rsidRDefault="000E42A9" w:rsidP="000E42A9">
      <w:r>
        <w:t xml:space="preserve">religion among Polish-Americans than to the superstitious or spiritistic practices among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lastRenderedPageBreak/>
        <w:t xml:space="preserve">104 Figas, “Prawo i Zaplata Robotnika [sic] - P. O.,” *MROJ, 10 Jan., 1932, 7; Appendix C2. </w:t>
      </w:r>
    </w:p>
    <w:p w:rsidR="000E42A9" w:rsidRPr="000E42A9" w:rsidRDefault="000E42A9" w:rsidP="000E42A9">
      <w:pPr>
        <w:rPr>
          <w:lang w:val="pl-PL"/>
        </w:rPr>
      </w:pP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105 Figas, “Nowoczesne córki jerozolimskie - P. O.,” MROJ, vol. 1, 3 Jan., 1936-1937, 148; Appendix C2. </w:t>
      </w:r>
    </w:p>
    <w:p w:rsidR="000E42A9" w:rsidRPr="000E42A9" w:rsidRDefault="000E42A9" w:rsidP="000E42A9">
      <w:pPr>
        <w:rPr>
          <w:lang w:val="pl-PL"/>
        </w:rPr>
      </w:pP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106 Figas, “Kontrola urodzin czy odpowiedniejsza zaplata? - P. O.,” MROJ, vol. 2, 1 9 Jan., 1935-1936, 29; </w:t>
      </w:r>
    </w:p>
    <w:p w:rsidR="000E42A9" w:rsidRDefault="000E42A9" w:rsidP="000E42A9">
      <w:r>
        <w:t xml:space="preserve">Appendix C2. </w:t>
      </w:r>
    </w:p>
    <w:p w:rsidR="000E42A9" w:rsidRDefault="000E42A9" w:rsidP="000E42A9"/>
    <w:p w:rsidR="000E42A9" w:rsidRDefault="000E42A9" w:rsidP="000E42A9">
      <w:r>
        <w:t xml:space="preserve">this group. Another important element missing from the statement was the lack of </w:t>
      </w:r>
    </w:p>
    <w:p w:rsidR="000E42A9" w:rsidRDefault="000E42A9" w:rsidP="000E42A9">
      <w:r>
        <w:t xml:space="preserve">information on the basic criteria applied to identifying the so called “Polish elite.” There </w:t>
      </w:r>
    </w:p>
    <w:p w:rsidR="000E42A9" w:rsidRDefault="000E42A9" w:rsidP="000E42A9">
      <w:r>
        <w:t xml:space="preserve">was also no comparison between the major Polish-American centers in terms of the </w:t>
      </w:r>
    </w:p>
    <w:p w:rsidR="000E42A9" w:rsidRDefault="000E42A9" w:rsidP="000E42A9">
      <w:r>
        <w:t xml:space="preserve">involvement of its elite in non-orthodox spiritual practices. In view of these facts one has </w:t>
      </w:r>
    </w:p>
    <w:p w:rsidR="000E42A9" w:rsidRDefault="000E42A9" w:rsidP="000E42A9">
      <w:r>
        <w:t xml:space="preserve">to assume that Father Justyn’s statement on superstitious and spiritistic practices of the </w:t>
      </w:r>
    </w:p>
    <w:p w:rsidR="000E42A9" w:rsidRDefault="000E42A9" w:rsidP="000E42A9">
      <w:r>
        <w:t xml:space="preserve">Polish elite in America was a generalization which signaled only a trend among part of </w:t>
      </w:r>
    </w:p>
    <w:p w:rsidR="000E42A9" w:rsidRDefault="000E42A9" w:rsidP="000E42A9">
      <w:r>
        <w:t xml:space="preserve">the group under scrutiny. </w:t>
      </w:r>
    </w:p>
    <w:p w:rsidR="000E42A9" w:rsidRDefault="000E42A9" w:rsidP="000E42A9"/>
    <w:p w:rsidR="000E42A9" w:rsidRDefault="000E42A9" w:rsidP="000E42A9">
      <w:r>
        <w:t xml:space="preserve">The examination of the Question Box reveals the existence of two chief categories </w:t>
      </w:r>
    </w:p>
    <w:p w:rsidR="000E42A9" w:rsidRDefault="000E42A9" w:rsidP="000E42A9">
      <w:r>
        <w:t xml:space="preserve">of questions related to the unorthodox spiritual practices of Roman Catholics of Polish </w:t>
      </w:r>
    </w:p>
    <w:p w:rsidR="000E42A9" w:rsidRDefault="000E42A9" w:rsidP="000E42A9">
      <w:r>
        <w:t xml:space="preserve">descent in America: superstition and spiritism. One of the letters from the first </w:t>
      </w:r>
    </w:p>
    <w:p w:rsidR="000E42A9" w:rsidRDefault="000E42A9" w:rsidP="000E42A9">
      <w:r>
        <w:t xml:space="preserve">broadcasting season was sent by a young man frightened by the revelation that he would </w:t>
      </w:r>
    </w:p>
    <w:p w:rsidR="000E42A9" w:rsidRDefault="000E42A9" w:rsidP="000E42A9">
      <w:r>
        <w:t xml:space="preserve">die if he acted on his decision, “I am 16 years old and I would like to join the Navy. An </w:t>
      </w:r>
    </w:p>
    <w:p w:rsidR="000E42A9" w:rsidRDefault="000E42A9" w:rsidP="000E42A9">
      <w:r>
        <w:t xml:space="preserve">acquaintance of mine went to a psychic and she said that if I enrolled, I would be killed. </w:t>
      </w:r>
    </w:p>
    <w:p w:rsidR="000E42A9" w:rsidRDefault="000E42A9" w:rsidP="000E42A9">
      <w:r>
        <w:t xml:space="preserve">Please tell me what should I do?104 The attitude of Father Justyn towards such practices is </w:t>
      </w:r>
    </w:p>
    <w:p w:rsidR="000E42A9" w:rsidRDefault="000E42A9" w:rsidP="000E42A9">
      <w:r>
        <w:t xml:space="preserve">shown in the next question sent by a listener from Detroit, “Why does Father Justin so </w:t>
      </w:r>
    </w:p>
    <w:p w:rsidR="000E42A9" w:rsidRDefault="000E42A9" w:rsidP="000E42A9">
      <w:r>
        <w:t xml:space="preserve">disparage fortune tellers? They also are human beings and must live. They do not harm </w:t>
      </w:r>
    </w:p>
    <w:p w:rsidR="000E42A9" w:rsidRDefault="000E42A9" w:rsidP="000E42A9">
      <w:r>
        <w:t xml:space="preserve">anyone.”105 As for the issue of spiritism, some questions signaled a great deal of the </w:t>
      </w:r>
    </w:p>
    <w:p w:rsidR="000E42A9" w:rsidRDefault="000E42A9" w:rsidP="000E42A9">
      <w:r>
        <w:lastRenderedPageBreak/>
        <w:t xml:space="preserve">confusion which existed about the matter, “I thought that spiritism and hypnotism were </w:t>
      </w:r>
    </w:p>
    <w:p w:rsidR="000E42A9" w:rsidRDefault="000E42A9" w:rsidP="000E42A9">
      <w:r>
        <w:t xml:space="preserve">one and the same. My good friend, a Catholic priest, says that the Church does not </w:t>
      </w:r>
    </w:p>
    <w:p w:rsidR="000E42A9" w:rsidRDefault="000E42A9" w:rsidP="000E42A9">
      <w:r>
        <w:t xml:space="preserve">prohibit hypnotism and Father Justin says that the Church prohibits spiritism!”106 The </w:t>
      </w:r>
    </w:p>
    <w:p w:rsidR="000E42A9" w:rsidRDefault="000E42A9" w:rsidP="000E42A9">
      <w:r>
        <w:t xml:space="preserve">approach taken on the Rosary Hour towards the issues of superstition and spiritism was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107 Figas, “Chlop bohater - P. O.,” MROJ, 2 Apr., 1932-1933, 95; Appendix C2. </w:t>
      </w:r>
    </w:p>
    <w:p w:rsidR="000E42A9" w:rsidRDefault="000E42A9" w:rsidP="000E42A9"/>
    <w:p w:rsidR="000E42A9" w:rsidRDefault="000E42A9" w:rsidP="000E42A9">
      <w:r>
        <w:t xml:space="preserve">broad and not limited only to theoretical and doctrinal aspects. The people who wrote the </w:t>
      </w:r>
    </w:p>
    <w:p w:rsidR="000E42A9" w:rsidRDefault="000E42A9" w:rsidP="000E42A9">
      <w:r>
        <w:t xml:space="preserve">letters expected to receive advice on their concrete problems. “From time to time a </w:t>
      </w:r>
    </w:p>
    <w:p w:rsidR="000E42A9" w:rsidRDefault="000E42A9" w:rsidP="000E42A9">
      <w:r>
        <w:t xml:space="preserve">nightmare suffocates me and I cannot sleep. I went to a spiritist and she advised me that if </w:t>
      </w:r>
    </w:p>
    <w:p w:rsidR="000E42A9" w:rsidRDefault="000E42A9" w:rsidP="000E42A9">
      <w:r>
        <w:t xml:space="preserve">I frequently went to her she would cure me.” To this listener from Cleveland, and </w:t>
      </w:r>
    </w:p>
    <w:p w:rsidR="000E42A9" w:rsidRDefault="000E42A9" w:rsidP="000E42A9">
      <w:r>
        <w:t xml:space="preserve">probably to many others with similar problems, Father Justyn answered, “Specter is an </w:t>
      </w:r>
    </w:p>
    <w:p w:rsidR="000E42A9" w:rsidRDefault="000E42A9" w:rsidP="000E42A9">
      <w:r>
        <w:t xml:space="preserve">invention of diseased and superstitious minds. Instead, go to a doctor, a specialist in </w:t>
      </w:r>
    </w:p>
    <w:p w:rsidR="000E42A9" w:rsidRDefault="000E42A9" w:rsidP="000E42A9">
      <w:r>
        <w:t xml:space="preserve">nervous diseases. [...].”107 In another situation Father Justyn defended a girl who was </w:t>
      </w:r>
    </w:p>
    <w:p w:rsidR="000E42A9" w:rsidRDefault="000E42A9" w:rsidP="000E42A9">
      <w:r>
        <w:t xml:space="preserve">beaten up by her mother for something that seemed to be only innocent play, “At our </w:t>
      </w:r>
    </w:p>
    <w:p w:rsidR="000E42A9" w:rsidRDefault="000E42A9" w:rsidP="000E42A9">
      <w:r>
        <w:t xml:space="preserve">bazaar, one of the girls had a special kiosk where she practiced divination. Her Mother </w:t>
      </w:r>
    </w:p>
    <w:p w:rsidR="000E42A9" w:rsidRDefault="000E42A9" w:rsidP="000E42A9">
      <w:r>
        <w:t xml:space="preserve">beat her up for foretelling the future.” The answer to this problem was, “This girl did </w:t>
      </w:r>
    </w:p>
    <w:p w:rsidR="000E42A9" w:rsidRDefault="000E42A9" w:rsidP="000E42A9">
      <w:r>
        <w:t xml:space="preserve">nothing wrong and did not commit any sin by dressing up as a fortune teller at the </w:t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bazaar. […].” </w:t>
      </w:r>
    </w:p>
    <w:p w:rsidR="000E42A9" w:rsidRPr="000E42A9" w:rsidRDefault="000E42A9" w:rsidP="000E42A9">
      <w:pPr>
        <w:rPr>
          <w:lang w:val="pl-PL"/>
        </w:rPr>
      </w:pP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 </w:t>
      </w:r>
    </w:p>
    <w:p w:rsidR="000E42A9" w:rsidRPr="000E42A9" w:rsidRDefault="000E42A9" w:rsidP="000E42A9">
      <w:pPr>
        <w:rPr>
          <w:lang w:val="pl-PL"/>
        </w:rPr>
      </w:pP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 </w:t>
      </w:r>
    </w:p>
    <w:p w:rsidR="000E42A9" w:rsidRPr="000E42A9" w:rsidRDefault="000E42A9" w:rsidP="000E42A9">
      <w:pPr>
        <w:rPr>
          <w:lang w:val="pl-PL"/>
        </w:rPr>
      </w:pP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 </w:t>
      </w:r>
    </w:p>
    <w:p w:rsidR="000E42A9" w:rsidRPr="000E42A9" w:rsidRDefault="000E42A9" w:rsidP="000E42A9">
      <w:pPr>
        <w:rPr>
          <w:lang w:val="pl-PL"/>
        </w:rPr>
      </w:pP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 </w:t>
      </w:r>
    </w:p>
    <w:p w:rsidR="000E42A9" w:rsidRPr="000E42A9" w:rsidRDefault="000E42A9" w:rsidP="000E42A9">
      <w:pPr>
        <w:rPr>
          <w:lang w:val="pl-PL"/>
        </w:rPr>
      </w:pP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 </w:t>
      </w:r>
    </w:p>
    <w:p w:rsidR="000E42A9" w:rsidRPr="000E42A9" w:rsidRDefault="000E42A9" w:rsidP="000E42A9">
      <w:pPr>
        <w:rPr>
          <w:lang w:val="pl-PL"/>
        </w:rPr>
      </w:pP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lastRenderedPageBreak/>
        <w:t xml:space="preserve"> </w:t>
      </w:r>
    </w:p>
    <w:p w:rsidR="000E42A9" w:rsidRPr="000E42A9" w:rsidRDefault="000E42A9" w:rsidP="000E42A9">
      <w:pPr>
        <w:rPr>
          <w:lang w:val="pl-PL"/>
        </w:rPr>
      </w:pP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 </w:t>
      </w:r>
    </w:p>
    <w:p w:rsidR="000E42A9" w:rsidRPr="000E42A9" w:rsidRDefault="000E42A9" w:rsidP="000E42A9">
      <w:pPr>
        <w:rPr>
          <w:lang w:val="pl-PL"/>
        </w:rPr>
      </w:pP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 </w:t>
      </w:r>
    </w:p>
    <w:p w:rsidR="000E42A9" w:rsidRPr="000E42A9" w:rsidRDefault="000E42A9" w:rsidP="000E42A9">
      <w:pPr>
        <w:rPr>
          <w:lang w:val="pl-PL"/>
        </w:rPr>
      </w:pP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 </w:t>
      </w:r>
    </w:p>
    <w:p w:rsidR="000E42A9" w:rsidRPr="000E42A9" w:rsidRDefault="000E42A9" w:rsidP="000E42A9">
      <w:pPr>
        <w:rPr>
          <w:lang w:val="pl-PL"/>
        </w:rPr>
      </w:pP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br w:type="page"/>
      </w:r>
    </w:p>
    <w:p w:rsidR="000E42A9" w:rsidRDefault="000E42A9" w:rsidP="000E42A9">
      <w:r w:rsidRPr="000E42A9">
        <w:rPr>
          <w:lang w:val="pl-PL"/>
        </w:rPr>
        <w:lastRenderedPageBreak/>
        <w:t xml:space="preserve">108 Figas, “Czy kochasz Boga?” </w:t>
      </w:r>
      <w:r>
        <w:t xml:space="preserve">MROJ, 3 Dec. 1932-1933, 53-59. </w:t>
      </w:r>
    </w:p>
    <w:p w:rsidR="000E42A9" w:rsidRDefault="000E42A9" w:rsidP="000E42A9"/>
    <w:p w:rsidR="000E42A9" w:rsidRDefault="000E42A9" w:rsidP="000E42A9">
      <w:r>
        <w:t xml:space="preserve">Marriage unity </w:t>
      </w:r>
    </w:p>
    <w:p w:rsidR="000E42A9" w:rsidRDefault="000E42A9" w:rsidP="000E42A9"/>
    <w:p w:rsidR="000E42A9" w:rsidRDefault="000E42A9" w:rsidP="000E42A9">
      <w:r>
        <w:t xml:space="preserve">Marriage, the nucleus of the traditional family of immigrants from the Polish </w:t>
      </w:r>
    </w:p>
    <w:p w:rsidR="000E42A9" w:rsidRDefault="000E42A9" w:rsidP="000E42A9">
      <w:r>
        <w:t xml:space="preserve">lands, was under enormous pressure from the pluralistic society of the United States, </w:t>
      </w:r>
    </w:p>
    <w:p w:rsidR="000E42A9" w:rsidRDefault="000E42A9" w:rsidP="000E42A9">
      <w:r>
        <w:t xml:space="preserve">which intended to assimilate all ethnic minorities into mainstream culture. Despite </w:t>
      </w:r>
    </w:p>
    <w:p w:rsidR="000E42A9" w:rsidRDefault="000E42A9" w:rsidP="000E42A9">
      <w:r>
        <w:t xml:space="preserve">cultural and social disadvantages, the majority of Polish-American families from the first </w:t>
      </w:r>
    </w:p>
    <w:p w:rsidR="000E42A9" w:rsidRDefault="000E42A9" w:rsidP="000E42A9">
      <w:r>
        <w:t xml:space="preserve">generation continued to live according to the traditions of the Old-Country, which </w:t>
      </w:r>
    </w:p>
    <w:p w:rsidR="000E42A9" w:rsidRDefault="000E42A9" w:rsidP="000E42A9">
      <w:r>
        <w:t xml:space="preserve">influenced their relationships, and they attempted to pass the same traditions on to their </w:t>
      </w:r>
    </w:p>
    <w:p w:rsidR="000E42A9" w:rsidRDefault="000E42A9" w:rsidP="000E42A9">
      <w:r>
        <w:t xml:space="preserve">children born in America. In its efforts, the immigrant family lacked the support of the </w:t>
      </w:r>
    </w:p>
    <w:p w:rsidR="000E42A9" w:rsidRDefault="000E42A9" w:rsidP="000E42A9">
      <w:r>
        <w:t xml:space="preserve">extended family left behind and the close village community. The ally who took a leading </w:t>
      </w:r>
    </w:p>
    <w:p w:rsidR="000E42A9" w:rsidRDefault="000E42A9" w:rsidP="000E42A9">
      <w:r>
        <w:t xml:space="preserve">role in supporting and defending the traditional immigrant family values was, in case of </w:t>
      </w:r>
    </w:p>
    <w:p w:rsidR="000E42A9" w:rsidRDefault="000E42A9" w:rsidP="000E42A9">
      <w:r>
        <w:t xml:space="preserve">the Polish-Americans, the Roman Catholic Church. At local level the parishes provided </w:t>
      </w:r>
    </w:p>
    <w:p w:rsidR="000E42A9" w:rsidRDefault="000E42A9" w:rsidP="000E42A9">
      <w:r>
        <w:t xml:space="preserve">moral and spiritual support and on the social level they were the leading force in </w:t>
      </w:r>
    </w:p>
    <w:p w:rsidR="000E42A9" w:rsidRDefault="000E42A9" w:rsidP="000E42A9">
      <w:r>
        <w:t xml:space="preserve">rebuilding the old village community in the form of ethnic neighborhoods which sprang </w:t>
      </w:r>
    </w:p>
    <w:p w:rsidR="000E42A9" w:rsidRDefault="000E42A9" w:rsidP="000E42A9">
      <w:r>
        <w:t xml:space="preserve">up not only in the village communities in the new world but most of all in the large </w:t>
      </w:r>
    </w:p>
    <w:p w:rsidR="000E42A9" w:rsidRDefault="000E42A9" w:rsidP="000E42A9">
      <w:r>
        <w:t xml:space="preserve">industrial centers. To these people Father Justyn addressed, among many topics, the </w:t>
      </w:r>
    </w:p>
    <w:p w:rsidR="000E42A9" w:rsidRDefault="000E42A9" w:rsidP="000E42A9">
      <w:r>
        <w:t xml:space="preserve">catechesis on Catholic marriage. </w:t>
      </w:r>
    </w:p>
    <w:p w:rsidR="000E42A9" w:rsidRDefault="000E42A9" w:rsidP="000E42A9"/>
    <w:p w:rsidR="000E42A9" w:rsidRDefault="000E42A9" w:rsidP="000E42A9">
      <w:r>
        <w:t xml:space="preserve">1932-1933 </w:t>
      </w:r>
    </w:p>
    <w:p w:rsidR="000E42A9" w:rsidRDefault="000E42A9" w:rsidP="000E42A9"/>
    <w:p w:rsidR="000E42A9" w:rsidRDefault="000E42A9" w:rsidP="000E42A9">
      <w:r>
        <w:t xml:space="preserve">In his talk “Do you Love God?”108 Father Justyn taught that faith was to be </w:t>
      </w:r>
    </w:p>
    <w:p w:rsidR="000E42A9" w:rsidRDefault="000E42A9" w:rsidP="000E42A9">
      <w:r>
        <w:t xml:space="preserve">practiced in private as well as in the public domain and should especially permeate the </w:t>
      </w:r>
    </w:p>
    <w:p w:rsidR="000E42A9" w:rsidRDefault="000E42A9" w:rsidP="000E42A9">
      <w:r>
        <w:t xml:space="preserve">life of every Christian family. The love of God had to be expressed by the love given to a </w:t>
      </w:r>
    </w:p>
    <w:p w:rsidR="000E42A9" w:rsidRDefault="000E42A9" w:rsidP="000E42A9">
      <w:r>
        <w:lastRenderedPageBreak/>
        <w:t xml:space="preserve">wife, a husband, children and parents. The motive of “practical faith,” raised in </w:t>
      </w:r>
    </w:p>
    <w:p w:rsidR="000E42A9" w:rsidRDefault="000E42A9" w:rsidP="000E42A9">
      <w:r>
        <w:t xml:space="preserve">connection with family relationships, was accompanied by a strong appeal to husbands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109 Figas, ”Pan smierci – P. O.,” MROJ, 16 Apr., 1932-1933, 123; Appendix C3. </w:t>
      </w:r>
    </w:p>
    <w:p w:rsidR="000E42A9" w:rsidRDefault="000E42A9" w:rsidP="000E42A9"/>
    <w:p w:rsidR="000E42A9" w:rsidRDefault="000E42A9" w:rsidP="000E42A9">
      <w:r>
        <w:t xml:space="preserve">for boundless patience, deep trust and faith in God’s help. These qualities were needed </w:t>
      </w:r>
    </w:p>
    <w:p w:rsidR="000E42A9" w:rsidRDefault="000E42A9" w:rsidP="000E42A9">
      <w:r>
        <w:t xml:space="preserve">especially in the current hard times. Wives were reminded about their own mothers who </w:t>
      </w:r>
    </w:p>
    <w:p w:rsidR="000E42A9" w:rsidRDefault="000E42A9" w:rsidP="000E42A9">
      <w:r>
        <w:t xml:space="preserve">radiated the fear of God, diligence, frugality and sacrifice. The role of husbands, fathers, </w:t>
      </w:r>
    </w:p>
    <w:p w:rsidR="000E42A9" w:rsidRDefault="000E42A9" w:rsidP="000E42A9">
      <w:r>
        <w:t xml:space="preserve">wives and mothers was to be that of the guardian angel of people’s minds and hearts. </w:t>
      </w:r>
    </w:p>
    <w:p w:rsidR="000E42A9" w:rsidRDefault="000E42A9" w:rsidP="000E42A9">
      <w:r>
        <w:t xml:space="preserve">Father Justyn presented these qualities as a matter of vocation to marriage directly </w:t>
      </w:r>
    </w:p>
    <w:p w:rsidR="000E42A9" w:rsidRDefault="000E42A9" w:rsidP="000E42A9">
      <w:r>
        <w:t xml:space="preserve">connected to the faith of husband and wife. </w:t>
      </w:r>
    </w:p>
    <w:p w:rsidR="000E42A9" w:rsidRDefault="000E42A9" w:rsidP="000E42A9"/>
    <w:p w:rsidR="000E42A9" w:rsidRDefault="000E42A9" w:rsidP="000E42A9">
      <w:r>
        <w:t xml:space="preserve">The questions related to marriage and family issues focused generally in the </w:t>
      </w:r>
    </w:p>
    <w:p w:rsidR="000E42A9" w:rsidRDefault="000E42A9" w:rsidP="000E42A9">
      <w:r>
        <w:t xml:space="preserve">season of 1932-1933 on practical matters. Many enquiries were about the rules of the </w:t>
      </w:r>
    </w:p>
    <w:p w:rsidR="000E42A9" w:rsidRDefault="000E42A9" w:rsidP="000E42A9">
      <w:r>
        <w:t xml:space="preserve">Roman Catholic Church in relation to a marriage contract between a Roman Catholic and </w:t>
      </w:r>
    </w:p>
    <w:p w:rsidR="000E42A9" w:rsidRDefault="000E42A9" w:rsidP="000E42A9">
      <w:r>
        <w:t xml:space="preserve">a non-Catholic party. In the case of the question from Buffalo read on 9 April 1933, “He </w:t>
      </w:r>
    </w:p>
    <w:p w:rsidR="000E42A9" w:rsidRDefault="000E42A9" w:rsidP="000E42A9">
      <w:r>
        <w:t xml:space="preserve">is Polish and Roman Catholic; she is Polish but belongs to a sect; can they contract </w:t>
      </w:r>
    </w:p>
    <w:p w:rsidR="000E42A9" w:rsidRDefault="000E42A9" w:rsidP="000E42A9">
      <w:r>
        <w:t xml:space="preserve">marriage in the Roman Catholic Church?” Father Justyn, who was obviously regarded as </w:t>
      </w:r>
    </w:p>
    <w:p w:rsidR="000E42A9" w:rsidRDefault="000E42A9" w:rsidP="000E42A9">
      <w:r>
        <w:t xml:space="preserve">a learned authority on the topic by many in his audience, gave a negative answer, </w:t>
      </w:r>
    </w:p>
    <w:p w:rsidR="000E42A9" w:rsidRDefault="000E42A9" w:rsidP="000E42A9">
      <w:r>
        <w:t xml:space="preserve">claiming that Canon Law reserved the sacraments only for Catholics and that the only </w:t>
      </w:r>
    </w:p>
    <w:p w:rsidR="000E42A9" w:rsidRDefault="000E42A9" w:rsidP="000E42A9">
      <w:r>
        <w:t xml:space="preserve">way for a non-Catholic to receive the sacraments in the Roman Catholic Church was to </w:t>
      </w:r>
    </w:p>
    <w:p w:rsidR="000E42A9" w:rsidRDefault="000E42A9" w:rsidP="000E42A9">
      <w:r>
        <w:t xml:space="preserve">convert to the Roman Catholic Church. On the other hand, his answer to a similar issue </w:t>
      </w:r>
    </w:p>
    <w:p w:rsidR="000E42A9" w:rsidRDefault="000E42A9" w:rsidP="000E42A9">
      <w:r>
        <w:t xml:space="preserve">posted from Hamilton, Ontario, “Is it possible for a non-Catholic to contract marriage in </w:t>
      </w:r>
    </w:p>
    <w:p w:rsidR="000E42A9" w:rsidRDefault="000E42A9" w:rsidP="000E42A9">
      <w:r>
        <w:t xml:space="preserve">the Catholic Church?” read on 16 April, 1933, was, “The Catholic Church allows for </w:t>
      </w:r>
    </w:p>
    <w:p w:rsidR="000E42A9" w:rsidRDefault="000E42A9" w:rsidP="000E42A9">
      <w:r>
        <w:t xml:space="preserve">mixed marriages, but then the marriage contract takes place in a parish office or in a </w:t>
      </w:r>
    </w:p>
    <w:p w:rsidR="000E42A9" w:rsidRDefault="000E42A9" w:rsidP="000E42A9">
      <w:r>
        <w:t xml:space="preserve">sacristy, never in a church.”109 There was a discrepancy between the two answers and </w:t>
      </w:r>
    </w:p>
    <w:p w:rsidR="000E42A9" w:rsidRDefault="000E42A9" w:rsidP="000E42A9">
      <w:r>
        <w:t xml:space="preserve">evidently the first answer was not correct. However, the policy of the Roman Catholic </w:t>
      </w:r>
    </w:p>
    <w:p w:rsidR="000E42A9" w:rsidRDefault="000E42A9" w:rsidP="000E42A9">
      <w:r>
        <w:t xml:space="preserve">Church was to discourage mixed marriages, for example, by the requirement of a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110 Figas, “Chrzescijanskie malzenstwo,” MROJ, vol. 1, 5 Nov. 1933-1934, 41. </w:t>
      </w:r>
    </w:p>
    <w:p w:rsidR="000E42A9" w:rsidRDefault="000E42A9" w:rsidP="000E42A9"/>
    <w:p w:rsidR="000E42A9" w:rsidRDefault="000E42A9" w:rsidP="000E42A9">
      <w:r>
        <w:t xml:space="preserve">bishop’s dispensation from the impediment of disparity of religion. The dispensation was </w:t>
      </w:r>
    </w:p>
    <w:p w:rsidR="000E42A9" w:rsidRDefault="000E42A9" w:rsidP="000E42A9">
      <w:r>
        <w:t xml:space="preserve">never to be granted except with all the explicit guarantees or safeguards from the non- </w:t>
      </w:r>
    </w:p>
    <w:p w:rsidR="000E42A9" w:rsidRDefault="000E42A9" w:rsidP="000E42A9">
      <w:r>
        <w:t xml:space="preserve">Catholic side. Another form of discouragement was to refuse to perform the marriage </w:t>
      </w:r>
    </w:p>
    <w:p w:rsidR="000E42A9" w:rsidRDefault="000E42A9" w:rsidP="000E42A9">
      <w:r>
        <w:t xml:space="preserve">ceremony in a church. </w:t>
      </w:r>
    </w:p>
    <w:p w:rsidR="000E42A9" w:rsidRDefault="000E42A9" w:rsidP="000E42A9"/>
    <w:p w:rsidR="000E42A9" w:rsidRDefault="000E42A9" w:rsidP="000E42A9">
      <w:r>
        <w:t xml:space="preserve">1933-1934 </w:t>
      </w:r>
    </w:p>
    <w:p w:rsidR="000E42A9" w:rsidRDefault="000E42A9" w:rsidP="000E42A9"/>
    <w:p w:rsidR="000E42A9" w:rsidRDefault="000E42A9" w:rsidP="000E42A9">
      <w:r>
        <w:t xml:space="preserve"> The efforts towards the preservation of traditional forms of marriage within the </w:t>
      </w:r>
    </w:p>
    <w:p w:rsidR="000E42A9" w:rsidRDefault="000E42A9" w:rsidP="000E42A9">
      <w:r>
        <w:t xml:space="preserve">same religion and ethnic group went, however, against the current general trend </w:t>
      </w:r>
    </w:p>
    <w:p w:rsidR="000E42A9" w:rsidRDefault="000E42A9" w:rsidP="000E42A9">
      <w:r>
        <w:t xml:space="preserve">prevailing in particular among the second-generation immigrants. Father Justyn </w:t>
      </w:r>
    </w:p>
    <w:p w:rsidR="000E42A9" w:rsidRDefault="000E42A9" w:rsidP="000E42A9">
      <w:r>
        <w:t xml:space="preserve">announced on the program broadcast on 5 November 1933 that although he had very </w:t>
      </w:r>
    </w:p>
    <w:p w:rsidR="000E42A9" w:rsidRDefault="000E42A9" w:rsidP="000E42A9">
      <w:r>
        <w:t xml:space="preserve">carefully monitored a stream of letters sent by the listeners he had never received so </w:t>
      </w:r>
    </w:p>
    <w:p w:rsidR="000E42A9" w:rsidRDefault="000E42A9" w:rsidP="000E42A9">
      <w:r>
        <w:t xml:space="preserve">many questions regarding marriage issues as those sent during the three weeks preceding </w:t>
      </w:r>
    </w:p>
    <w:p w:rsidR="000E42A9" w:rsidRDefault="000E42A9" w:rsidP="000E42A9">
      <w:r>
        <w:t xml:space="preserve">the broadcast.110 The sudden appearance of questions concerned with civil marriage, </w:t>
      </w:r>
    </w:p>
    <w:p w:rsidR="000E42A9" w:rsidRDefault="000E42A9" w:rsidP="000E42A9">
      <w:r>
        <w:t xml:space="preserve">divorce, birth control, marriage with a divorcee, the socializing of unmarried women with </w:t>
      </w:r>
    </w:p>
    <w:p w:rsidR="000E42A9" w:rsidRDefault="000E42A9" w:rsidP="000E42A9">
      <w:r>
        <w:t xml:space="preserve">married men did not arise from a previous talk dedicated to the issue of marriage or from </w:t>
      </w:r>
    </w:p>
    <w:p w:rsidR="000E42A9" w:rsidRDefault="000E42A9" w:rsidP="000E42A9">
      <w:r>
        <w:t xml:space="preserve">the answers to the questions sent in to the Question Box. For Father Justyn it was proof </w:t>
      </w:r>
    </w:p>
    <w:p w:rsidR="000E42A9" w:rsidRDefault="000E42A9" w:rsidP="000E42A9">
      <w:r>
        <w:t xml:space="preserve">that the young generation of Polish Americans was succumbing to the temptation of </w:t>
      </w:r>
    </w:p>
    <w:p w:rsidR="000E42A9" w:rsidRDefault="000E42A9" w:rsidP="000E42A9">
      <w:r>
        <w:t xml:space="preserve">“modern rules,” which will be discussed in Chapter Seven. It was also a reflection of the </w:t>
      </w:r>
    </w:p>
    <w:p w:rsidR="000E42A9" w:rsidRDefault="000E42A9" w:rsidP="000E42A9">
      <w:r>
        <w:t xml:space="preserve">composition of the age group listening to the Rosary Hour, a listening audience which </w:t>
      </w:r>
    </w:p>
    <w:p w:rsidR="000E42A9" w:rsidRDefault="000E42A9" w:rsidP="000E42A9">
      <w:r>
        <w:t xml:space="preserve">included the American born generation eager to discuss their problems with a commonly </w:t>
      </w:r>
    </w:p>
    <w:p w:rsidR="000E42A9" w:rsidRDefault="000E42A9" w:rsidP="000E42A9">
      <w:r>
        <w:t xml:space="preserve">recognized authority. Father Justyn’s response to these letters yielded fruit in the form of </w:t>
      </w:r>
    </w:p>
    <w:p w:rsidR="000E42A9" w:rsidRDefault="000E42A9" w:rsidP="000E42A9">
      <w:r>
        <w:t xml:space="preserve">a talk dedicated to the vision of Christian marriage and several other talks given on this </w:t>
      </w:r>
    </w:p>
    <w:p w:rsidR="000E42A9" w:rsidRDefault="000E42A9" w:rsidP="000E42A9">
      <w:r>
        <w:lastRenderedPageBreak/>
        <w:t xml:space="preserve">subject during the 1933-1934 broadcast season.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111 […] “let it be repeated as an immutable and inviolable fundamental doctrine that matrimony was not </w:t>
      </w:r>
    </w:p>
    <w:p w:rsidR="000E42A9" w:rsidRDefault="000E42A9" w:rsidP="000E42A9">
      <w:r>
        <w:t xml:space="preserve">instituted or restored by man but by God; not by man were the laws made to strengthen and confirm and </w:t>
      </w:r>
    </w:p>
    <w:p w:rsidR="000E42A9" w:rsidRDefault="000E42A9" w:rsidP="000E42A9">
      <w:r>
        <w:t xml:space="preserve">elevate it but by God, the Author of nature, and by Christ Our Lord by Whom nature was redeemed, and </w:t>
      </w:r>
    </w:p>
    <w:p w:rsidR="000E42A9" w:rsidRDefault="000E42A9" w:rsidP="000E42A9">
      <w:r>
        <w:t xml:space="preserve">hence these laws cannot be subject to any human decrees or to any contrary pact even of the spouses </w:t>
      </w:r>
    </w:p>
    <w:p w:rsidR="000E42A9" w:rsidRDefault="000E42A9" w:rsidP="000E42A9">
      <w:r>
        <w:t xml:space="preserve">themselves. This is the doctrine of Holy Scripture; this is the constant tradition of the Universal Church; </w:t>
      </w:r>
    </w:p>
    <w:p w:rsidR="000E42A9" w:rsidRDefault="000E42A9" w:rsidP="000E42A9">
      <w:r>
        <w:t xml:space="preserve">this the solemn definition of the sacred Council of Trent, which declares and establishes from the words of </w:t>
      </w:r>
    </w:p>
    <w:p w:rsidR="000E42A9" w:rsidRDefault="000E42A9" w:rsidP="000E42A9">
      <w:r>
        <w:t xml:space="preserve">Holy Writ itself that God is the Author of the perpetual stability of the marriage bond, its unity and its </w:t>
      </w:r>
    </w:p>
    <w:p w:rsidR="000E42A9" w:rsidRDefault="000E42A9" w:rsidP="000E42A9">
      <w:r>
        <w:t xml:space="preserve">firmness.” The Encyclical Casti Connubii was promulgated on 31 December 1930. </w:t>
      </w:r>
    </w:p>
    <w:p w:rsidR="000E42A9" w:rsidRDefault="000E42A9" w:rsidP="000E42A9"/>
    <w:p w:rsidR="000E42A9" w:rsidRDefault="000E42A9" w:rsidP="000E42A9">
      <w:r>
        <w:t xml:space="preserve">112 Gen 1, 27-28; Mat 19, 3-6. </w:t>
      </w:r>
    </w:p>
    <w:p w:rsidR="000E42A9" w:rsidRDefault="000E42A9" w:rsidP="000E42A9"/>
    <w:p w:rsidR="000E42A9" w:rsidRDefault="000E42A9" w:rsidP="000E42A9">
      <w:r>
        <w:t xml:space="preserve">113 Figas, “Chrzescijanskie malzenstwo,” MROJ, vol. 1, 5 Nov. 1933-1934, 45. </w:t>
      </w:r>
    </w:p>
    <w:p w:rsidR="000E42A9" w:rsidRDefault="000E42A9" w:rsidP="000E42A9"/>
    <w:p w:rsidR="000E42A9" w:rsidRDefault="000E42A9" w:rsidP="000E42A9">
      <w:r>
        <w:t xml:space="preserve">In the talk “Christian Marriage” Father Justyn delivered the well documented </w:t>
      </w:r>
    </w:p>
    <w:p w:rsidR="000E42A9" w:rsidRDefault="000E42A9" w:rsidP="000E42A9">
      <w:r>
        <w:t xml:space="preserve">teaching of the Church on marriage. He began with a quote from the encyclical Casti </w:t>
      </w:r>
    </w:p>
    <w:p w:rsidR="000E42A9" w:rsidRDefault="000E42A9" w:rsidP="000E42A9">
      <w:r>
        <w:t xml:space="preserve">Connubii (On Christian Marriage) of Pope Pius XI.111 Then, he explained the text from </w:t>
      </w:r>
    </w:p>
    <w:p w:rsidR="000E42A9" w:rsidRDefault="000E42A9" w:rsidP="000E42A9">
      <w:r>
        <w:t xml:space="preserve">the Book of Genesis on the creation of man and woman, reminding the audience about </w:t>
      </w:r>
    </w:p>
    <w:p w:rsidR="000E42A9" w:rsidRDefault="000E42A9" w:rsidP="000E42A9">
      <w:r>
        <w:t xml:space="preserve">the sacramental character of Christian marriage as established by Jesus Christ.112 In </w:t>
      </w:r>
    </w:p>
    <w:p w:rsidR="000E42A9" w:rsidRDefault="000E42A9" w:rsidP="000E42A9">
      <w:r>
        <w:t xml:space="preserve">giving his explanation he emphasized that marriage between Catholics in the Church was </w:t>
      </w:r>
    </w:p>
    <w:p w:rsidR="000E42A9" w:rsidRDefault="000E42A9" w:rsidP="000E42A9">
      <w:r>
        <w:t xml:space="preserve">a religious institution and that a civil marriage administered to Catholics was considered </w:t>
      </w:r>
    </w:p>
    <w:p w:rsidR="000E42A9" w:rsidRDefault="000E42A9" w:rsidP="000E42A9">
      <w:r>
        <w:t xml:space="preserve">by the Church as the usurpation of its rights and had no consequence in Canon Law. </w:t>
      </w:r>
    </w:p>
    <w:p w:rsidR="000E42A9" w:rsidRDefault="000E42A9" w:rsidP="000E42A9">
      <w:r>
        <w:t xml:space="preserve">However, this view on marriage was not how some of the listeners to the Rosary Hour </w:t>
      </w:r>
    </w:p>
    <w:p w:rsidR="000E42A9" w:rsidRDefault="000E42A9" w:rsidP="000E42A9">
      <w:r>
        <w:t xml:space="preserve">understood the situation. A writer from Buffalo expressed this view in one of the three </w:t>
      </w:r>
    </w:p>
    <w:p w:rsidR="000E42A9" w:rsidRDefault="000E42A9" w:rsidP="000E42A9">
      <w:r>
        <w:t xml:space="preserve">letters included at the end of the November talk, </w:t>
      </w:r>
    </w:p>
    <w:p w:rsidR="000E42A9" w:rsidRDefault="000E42A9" w:rsidP="000E42A9"/>
    <w:p w:rsidR="000E42A9" w:rsidRDefault="000E42A9" w:rsidP="000E42A9">
      <w:r>
        <w:t xml:space="preserve">Reverend Father: You have to live among people to know the poverty and misery </w:t>
      </w:r>
    </w:p>
    <w:p w:rsidR="000E42A9" w:rsidRDefault="000E42A9" w:rsidP="000E42A9">
      <w:r>
        <w:t xml:space="preserve">which they experience today. Despite that the Church still teaches people that </w:t>
      </w:r>
    </w:p>
    <w:p w:rsidR="000E42A9" w:rsidRDefault="000E42A9" w:rsidP="000E42A9">
      <w:r>
        <w:t xml:space="preserve">they always have to live in marriage and produce many children. But this teaching </w:t>
      </w:r>
    </w:p>
    <w:p w:rsidR="000E42A9" w:rsidRDefault="000E42A9" w:rsidP="000E42A9">
      <w:r>
        <w:t xml:space="preserve">applies only to the poor and thick. Rich and aristocratic people can do as they </w:t>
      </w:r>
    </w:p>
    <w:p w:rsidR="000E42A9" w:rsidRDefault="000E42A9" w:rsidP="000E42A9">
      <w:r>
        <w:t xml:space="preserve">please. For them it is acceptable to divorce and live a comfortable life. My father </w:t>
      </w:r>
    </w:p>
    <w:p w:rsidR="000E42A9" w:rsidRDefault="000E42A9" w:rsidP="000E42A9">
      <w:r>
        <w:t xml:space="preserve">and mother have lived in conflict for ten years; they curse each other, often beat </w:t>
      </w:r>
    </w:p>
    <w:p w:rsidR="000E42A9" w:rsidRDefault="000E42A9" w:rsidP="000E42A9">
      <w:r>
        <w:t xml:space="preserve">each other and we, the eight children in the house, have to listen to all of it. If I </w:t>
      </w:r>
    </w:p>
    <w:p w:rsidR="000E42A9" w:rsidRDefault="000E42A9" w:rsidP="000E42A9">
      <w:r>
        <w:t xml:space="preserve">ever marry it will be only in court, because I know, that if my marriage does not </w:t>
      </w:r>
    </w:p>
    <w:p w:rsidR="000E42A9" w:rsidRDefault="000E42A9" w:rsidP="000E42A9">
      <w:r>
        <w:t xml:space="preserve">work I’ll get a divorce.113 </w:t>
      </w:r>
    </w:p>
    <w:p w:rsidR="000E42A9" w:rsidRDefault="000E42A9" w:rsidP="000E42A9"/>
    <w:p w:rsidR="000E42A9" w:rsidRDefault="000E42A9" w:rsidP="000E42A9">
      <w:r>
        <w:t xml:space="preserve">“A truly sad picture, but, thank God, not all marriages are like this,” responded Father </w:t>
      </w:r>
    </w:p>
    <w:p w:rsidR="000E42A9" w:rsidRDefault="000E42A9" w:rsidP="000E42A9">
      <w:r>
        <w:t xml:space="preserve">Justyn to the letter. In his usual style, he presented a formal and theoretical teaching of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lastRenderedPageBreak/>
        <w:t xml:space="preserve">114 Ibid. </w:t>
      </w:r>
    </w:p>
    <w:p w:rsidR="000E42A9" w:rsidRPr="000E42A9" w:rsidRDefault="000E42A9" w:rsidP="000E42A9">
      <w:pPr>
        <w:rPr>
          <w:lang w:val="pl-PL"/>
        </w:rPr>
      </w:pP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115 Ibid., 46. </w:t>
      </w:r>
    </w:p>
    <w:p w:rsidR="000E42A9" w:rsidRPr="000E42A9" w:rsidRDefault="000E42A9" w:rsidP="000E42A9">
      <w:pPr>
        <w:rPr>
          <w:lang w:val="pl-PL"/>
        </w:rPr>
      </w:pP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116 Figas, “Obowiazki malzonków i rodziców,” MROJ, vol. 1, 26 Nov. 1933-1934, 82. </w:t>
      </w:r>
    </w:p>
    <w:p w:rsidR="000E42A9" w:rsidRPr="000E42A9" w:rsidRDefault="000E42A9" w:rsidP="000E42A9">
      <w:pPr>
        <w:rPr>
          <w:lang w:val="pl-PL"/>
        </w:rPr>
      </w:pPr>
    </w:p>
    <w:p w:rsidR="000E42A9" w:rsidRDefault="000E42A9" w:rsidP="000E42A9">
      <w:r>
        <w:t xml:space="preserve">the Church by using a real life situation with which people were able to connect. By </w:t>
      </w:r>
    </w:p>
    <w:p w:rsidR="000E42A9" w:rsidRDefault="000E42A9" w:rsidP="000E42A9">
      <w:r>
        <w:t xml:space="preserve">engaging in a debate with the views of a correspondent Father Justyn dramatized the </w:t>
      </w:r>
    </w:p>
    <w:p w:rsidR="000E42A9" w:rsidRDefault="000E42A9" w:rsidP="000E42A9">
      <w:r>
        <w:t xml:space="preserve">problem and gave the audience a taste of “live radio talk.” In fact it was a repetition of </w:t>
      </w:r>
    </w:p>
    <w:p w:rsidR="000E42A9" w:rsidRDefault="000E42A9" w:rsidP="000E42A9">
      <w:r>
        <w:t xml:space="preserve">the main points of the message from the encyclical On Christian Marriage that were </w:t>
      </w:r>
    </w:p>
    <w:p w:rsidR="000E42A9" w:rsidRDefault="000E42A9" w:rsidP="000E42A9">
      <w:r>
        <w:t xml:space="preserve">included in the beginning of the talk. Replying to the allegation that the Church put </w:t>
      </w:r>
    </w:p>
    <w:p w:rsidR="000E42A9" w:rsidRDefault="000E42A9" w:rsidP="000E42A9">
      <w:r>
        <w:t xml:space="preserve">pressure on married people to have as many children as possible, Father Justyn denied </w:t>
      </w:r>
    </w:p>
    <w:p w:rsidR="000E42A9" w:rsidRDefault="000E42A9" w:rsidP="000E42A9">
      <w:r>
        <w:t xml:space="preserve">that the assertion was true and stated that the teaching of the Church always advised </w:t>
      </w:r>
    </w:p>
    <w:p w:rsidR="000E42A9" w:rsidRDefault="000E42A9" w:rsidP="000E42A9">
      <w:r>
        <w:t xml:space="preserve">restraint and moderation in the area of procreation. Finally, Father Justyn directed a </w:t>
      </w:r>
    </w:p>
    <w:p w:rsidR="000E42A9" w:rsidRDefault="000E42A9" w:rsidP="000E42A9">
      <w:r>
        <w:t xml:space="preserve">straightforward, common sense question on the air waves to the author of the letter, “Is </w:t>
      </w:r>
    </w:p>
    <w:p w:rsidR="000E42A9" w:rsidRDefault="000E42A9" w:rsidP="000E42A9">
      <w:r>
        <w:t xml:space="preserve">the Sacrament of Marriage to be blamed for the quarrels of your parents?,”114 a question </w:t>
      </w:r>
    </w:p>
    <w:p w:rsidR="000E42A9" w:rsidRDefault="000E42A9" w:rsidP="000E42A9">
      <w:r>
        <w:t xml:space="preserve">that was heard by hundreds of thousands of listeners who also heard that the Church was </w:t>
      </w:r>
    </w:p>
    <w:p w:rsidR="000E42A9" w:rsidRDefault="000E42A9" w:rsidP="000E42A9">
      <w:r>
        <w:t xml:space="preserve">not to be blamed for a crisis in a marriage relationship, as quite often, the hasty decision </w:t>
      </w:r>
    </w:p>
    <w:p w:rsidR="000E42A9" w:rsidRDefault="000E42A9" w:rsidP="000E42A9">
      <w:r>
        <w:t xml:space="preserve">to get married without consideration of future consequences and responsibilities was the </w:t>
      </w:r>
    </w:p>
    <w:p w:rsidR="000E42A9" w:rsidRDefault="000E42A9" w:rsidP="000E42A9">
      <w:r>
        <w:t xml:space="preserve">cause of the difficulty. The church did not force couples to marry; those, however, who </w:t>
      </w:r>
    </w:p>
    <w:p w:rsidR="000E42A9" w:rsidRDefault="000E42A9" w:rsidP="000E42A9">
      <w:r>
        <w:t xml:space="preserve">decided to seek the solution to their marriage problems through divorce, would find </w:t>
      </w:r>
    </w:p>
    <w:p w:rsidR="000E42A9" w:rsidRDefault="000E42A9" w:rsidP="000E42A9">
      <w:r>
        <w:t xml:space="preserve">neither happiness nor peace. To prove this statement true Father Justyn read another letter </w:t>
      </w:r>
    </w:p>
    <w:p w:rsidR="000E42A9" w:rsidRDefault="000E42A9" w:rsidP="000E42A9">
      <w:r>
        <w:t xml:space="preserve">in which a woman revealed how she got married in court, then was divorced by her </w:t>
      </w:r>
    </w:p>
    <w:p w:rsidR="000E42A9" w:rsidRDefault="000E42A9" w:rsidP="000E42A9">
      <w:r>
        <w:t xml:space="preserve">husband after six months and left with a baby.115 </w:t>
      </w:r>
    </w:p>
    <w:p w:rsidR="000E42A9" w:rsidRDefault="000E42A9" w:rsidP="000E42A9"/>
    <w:p w:rsidR="000E42A9" w:rsidRDefault="000E42A9" w:rsidP="000E42A9">
      <w:r>
        <w:lastRenderedPageBreak/>
        <w:t xml:space="preserve"> In the topic “Duties of the Spouses and Parents” Father Justyn introduced into his </w:t>
      </w:r>
    </w:p>
    <w:p w:rsidR="000E42A9" w:rsidRDefault="000E42A9" w:rsidP="000E42A9">
      <w:r>
        <w:t xml:space="preserve">teachings on marriage the concept of companionship in the relationship between married </w:t>
      </w:r>
    </w:p>
    <w:p w:rsidR="000E42A9" w:rsidRDefault="000E42A9" w:rsidP="000E42A9">
      <w:r>
        <w:t xml:space="preserve">people.116 However, this companionship required sacrificial love, mutual help,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117 Ibid., 84. </w:t>
      </w:r>
    </w:p>
    <w:p w:rsidR="000E42A9" w:rsidRDefault="000E42A9" w:rsidP="000E42A9"/>
    <w:p w:rsidR="000E42A9" w:rsidRDefault="000E42A9" w:rsidP="000E42A9">
      <w:r>
        <w:t xml:space="preserve">faithfulness and specific qualities of character in both husband and wife. The husband </w:t>
      </w:r>
    </w:p>
    <w:p w:rsidR="000E42A9" w:rsidRDefault="000E42A9" w:rsidP="000E42A9">
      <w:r>
        <w:t xml:space="preserve">had to display patience and meekness in relation to his wife. The wife had to be </w:t>
      </w:r>
    </w:p>
    <w:p w:rsidR="000E42A9" w:rsidRDefault="000E42A9" w:rsidP="000E42A9">
      <w:r>
        <w:t xml:space="preserve">agreeable, calm and thrifty in relation to her husband. These characteristics fitted in with </w:t>
      </w:r>
    </w:p>
    <w:p w:rsidR="000E42A9" w:rsidRDefault="000E42A9" w:rsidP="000E42A9">
      <w:r>
        <w:t xml:space="preserve">the time-honored division of the roles in the family where the man was responsible for </w:t>
      </w:r>
    </w:p>
    <w:p w:rsidR="000E42A9" w:rsidRDefault="000E42A9" w:rsidP="000E42A9">
      <w:r>
        <w:t xml:space="preserve">being the breadwinner and the woman for looking after the home and family. This longestablished </w:t>
      </w:r>
    </w:p>
    <w:p w:rsidR="000E42A9" w:rsidRDefault="000E42A9" w:rsidP="000E42A9">
      <w:r>
        <w:t xml:space="preserve">type of marriage, according to Father Justyn, was challenged by a new kind of </w:t>
      </w:r>
    </w:p>
    <w:p w:rsidR="000E42A9" w:rsidRDefault="000E42A9" w:rsidP="000E42A9">
      <w:r>
        <w:t xml:space="preserve">woman and man: </w:t>
      </w:r>
    </w:p>
    <w:p w:rsidR="000E42A9" w:rsidRDefault="000E42A9" w:rsidP="000E42A9"/>
    <w:p w:rsidR="000E42A9" w:rsidRDefault="000E42A9" w:rsidP="000E42A9">
      <w:r>
        <w:t xml:space="preserve">Stand next to a theatre in your city district on one evening. What are you going to </w:t>
      </w:r>
    </w:p>
    <w:p w:rsidR="000E42A9" w:rsidRDefault="000E42A9" w:rsidP="000E42A9">
      <w:r>
        <w:t xml:space="preserve">see? - Young wives, often with an infant to hand, swarming as if for a plenary </w:t>
      </w:r>
    </w:p>
    <w:p w:rsidR="000E42A9" w:rsidRDefault="000E42A9" w:rsidP="000E42A9">
      <w:r>
        <w:t xml:space="preserve">indulgence on a parish feast. Young mothers who leave their children under the </w:t>
      </w:r>
    </w:p>
    <w:p w:rsidR="000E42A9" w:rsidRDefault="000E42A9" w:rsidP="000E42A9">
      <w:r>
        <w:t xml:space="preserve">care of their father or even their grandmother and go to the movies where they </w:t>
      </w:r>
    </w:p>
    <w:p w:rsidR="000E42A9" w:rsidRDefault="000E42A9" w:rsidP="000E42A9">
      <w:r>
        <w:t xml:space="preserve">learn everything except how to be a good wife and an exemplary mother. Go to </w:t>
      </w:r>
    </w:p>
    <w:p w:rsidR="000E42A9" w:rsidRDefault="000E42A9" w:rsidP="000E42A9">
      <w:r>
        <w:t xml:space="preserve">dances and parties! What are you going to see there? - Young husbands and </w:t>
      </w:r>
    </w:p>
    <w:p w:rsidR="000E42A9" w:rsidRDefault="000E42A9" w:rsidP="000E42A9">
      <w:r>
        <w:t xml:space="preserve">fathers who left their wedding rings at home and flirt with shy, naïve girls.117 </w:t>
      </w:r>
    </w:p>
    <w:p w:rsidR="000E42A9" w:rsidRDefault="000E42A9" w:rsidP="000E42A9"/>
    <w:p w:rsidR="000E42A9" w:rsidRDefault="000E42A9" w:rsidP="000E42A9">
      <w:r>
        <w:t xml:space="preserve">Father Justyn, when deliberating on, as he put it, the “religion of having a good time,” </w:t>
      </w:r>
    </w:p>
    <w:p w:rsidR="000E42A9" w:rsidRDefault="000E42A9" w:rsidP="000E42A9">
      <w:r>
        <w:t xml:space="preserve">used the expression - “thousands of couples.” This estimation of the numbers involved </w:t>
      </w:r>
    </w:p>
    <w:p w:rsidR="000E42A9" w:rsidRDefault="000E42A9" w:rsidP="000E42A9">
      <w:r>
        <w:t xml:space="preserve">meant that, in his view, the traditional marriage relationship was seriously challenged by </w:t>
      </w:r>
    </w:p>
    <w:p w:rsidR="000E42A9" w:rsidRDefault="000E42A9" w:rsidP="000E42A9">
      <w:r>
        <w:t xml:space="preserve">the lowering of religious standards, a materialistic world view, the deification of human </w:t>
      </w:r>
    </w:p>
    <w:p w:rsidR="000E42A9" w:rsidRDefault="000E42A9" w:rsidP="000E42A9">
      <w:r>
        <w:t xml:space="preserve">reason, the desire for ”having a good time,” and undue emphasis on individualism. All </w:t>
      </w:r>
    </w:p>
    <w:p w:rsidR="000E42A9" w:rsidRDefault="000E42A9" w:rsidP="000E42A9">
      <w:r>
        <w:t xml:space="preserve">these factors created a new type of woman who was unknown to the forefathers of </w:t>
      </w:r>
    </w:p>
    <w:p w:rsidR="000E42A9" w:rsidRDefault="000E42A9" w:rsidP="000E42A9">
      <w:r>
        <w:t xml:space="preserve">Polish-Americans but was gaining popularity among the contemporary generation </w:t>
      </w:r>
    </w:p>
    <w:p w:rsidR="000E42A9" w:rsidRDefault="000E42A9" w:rsidP="000E42A9">
      <w:r>
        <w:lastRenderedPageBreak/>
        <w:t xml:space="preserve">through the stage, books, and moving pictures – the carriers of modern ideas. </w:t>
      </w:r>
    </w:p>
    <w:p w:rsidR="000E42A9" w:rsidRDefault="000E42A9" w:rsidP="000E42A9"/>
    <w:p w:rsidR="000E42A9" w:rsidRDefault="000E42A9" w:rsidP="000E42A9">
      <w:r>
        <w:t xml:space="preserve">Father Justyn opposed all forms of distortion of the traditional model of marriage </w:t>
      </w:r>
    </w:p>
    <w:p w:rsidR="000E42A9" w:rsidRDefault="000E42A9" w:rsidP="000E42A9">
      <w:r>
        <w:t xml:space="preserve">as well as the traditional type of woman who was essential in preserving marriage as a </w:t>
      </w:r>
    </w:p>
    <w:p w:rsidR="000E42A9" w:rsidRDefault="000E42A9" w:rsidP="000E42A9">
      <w:r>
        <w:t xml:space="preserve">religious institution. He believed in the saying “like family, like nation.” For that reason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118 Ibid., 87-88. August Józef Hlond 1981-1948. Cardinal and Primate of Poland, founder of the Society of </w:t>
      </w:r>
    </w:p>
    <w:p w:rsidR="000E42A9" w:rsidRDefault="000E42A9" w:rsidP="000E42A9">
      <w:r>
        <w:t xml:space="preserve">Christ for the Polish Emigrants, Servant of God. </w:t>
      </w:r>
    </w:p>
    <w:p w:rsidR="000E42A9" w:rsidRDefault="000E42A9" w:rsidP="000E42A9"/>
    <w:p w:rsidR="000E42A9" w:rsidRDefault="000E42A9" w:rsidP="000E42A9">
      <w:r>
        <w:t xml:space="preserve">he illustrated his view by sharing the image of the relationship within his own family </w:t>
      </w:r>
    </w:p>
    <w:p w:rsidR="000E42A9" w:rsidRDefault="000E42A9" w:rsidP="000E42A9">
      <w:r>
        <w:t xml:space="preserve">home. His family relationship was a model of the companionship described at the </w:t>
      </w:r>
    </w:p>
    <w:p w:rsidR="000E42A9" w:rsidRDefault="000E42A9" w:rsidP="000E42A9">
      <w:r>
        <w:t xml:space="preserve">beginning of the talk “Duties of the Spouses.” This model of marriage and family was, </w:t>
      </w:r>
    </w:p>
    <w:p w:rsidR="000E42A9" w:rsidRDefault="000E42A9" w:rsidP="000E42A9">
      <w:r>
        <w:t xml:space="preserve">according to Father Justyn, crucial in bringing up the new generation to be conscious of </w:t>
      </w:r>
    </w:p>
    <w:p w:rsidR="000E42A9" w:rsidRDefault="000E42A9" w:rsidP="000E42A9">
      <w:r>
        <w:t xml:space="preserve">their social, religious and patriotic responsibilities. He developed this wider aspect of </w:t>
      </w:r>
    </w:p>
    <w:p w:rsidR="000E42A9" w:rsidRDefault="000E42A9" w:rsidP="000E42A9">
      <w:r>
        <w:t xml:space="preserve">marriage and family by quoting the Primate of Poland, August Cardinal Hlond, with </w:t>
      </w:r>
    </w:p>
    <w:p w:rsidR="000E42A9" w:rsidRDefault="000E42A9" w:rsidP="000E42A9">
      <w:r>
        <w:t xml:space="preserve">whom he shared the same view on the issue, “Nothing promotes advanced, noble, </w:t>
      </w:r>
    </w:p>
    <w:p w:rsidR="000E42A9" w:rsidRDefault="000E42A9" w:rsidP="000E42A9">
      <w:r>
        <w:t xml:space="preserve">supernatural culture like the action of a good home environment; from its walls people </w:t>
      </w:r>
    </w:p>
    <w:p w:rsidR="000E42A9" w:rsidRDefault="000E42A9" w:rsidP="000E42A9">
      <w:r>
        <w:t xml:space="preserve">who are sober, modest, prudent, matured in faith, love and patience.”118 </w:t>
      </w:r>
    </w:p>
    <w:p w:rsidR="000E42A9" w:rsidRDefault="000E42A9" w:rsidP="000E42A9"/>
    <w:p w:rsidR="000E42A9" w:rsidRDefault="000E42A9" w:rsidP="000E42A9">
      <w:r>
        <w:t xml:space="preserve"> On the Rosary Hour, the positive family depictions were never far away from </w:t>
      </w:r>
    </w:p>
    <w:p w:rsidR="000E42A9" w:rsidRDefault="000E42A9" w:rsidP="000E42A9">
      <w:r>
        <w:t xml:space="preserve">descriptions of tragedies, which have a curious power in attracting human attention. This </w:t>
      </w:r>
    </w:p>
    <w:p w:rsidR="000E42A9" w:rsidRDefault="000E42A9" w:rsidP="000E42A9">
      <w:r>
        <w:t xml:space="preserve">phenomenon may be exploited for financial gain by tabloids, or used as an example </w:t>
      </w:r>
    </w:p>
    <w:p w:rsidR="000E42A9" w:rsidRDefault="000E42A9" w:rsidP="000E42A9">
      <w:r>
        <w:t xml:space="preserve">serving to caution others against danger. As for the number of human tragedies and </w:t>
      </w:r>
    </w:p>
    <w:p w:rsidR="000E42A9" w:rsidRDefault="000E42A9" w:rsidP="000E42A9">
      <w:r>
        <w:t xml:space="preserve">scandals narrated on the Rosary Hour, it could have competed with the tabloids. </w:t>
      </w:r>
    </w:p>
    <w:p w:rsidR="000E42A9" w:rsidRDefault="000E42A9" w:rsidP="000E42A9">
      <w:r>
        <w:t xml:space="preserve">However, the aim of this religious radio program was far removed from the exploitation </w:t>
      </w:r>
    </w:p>
    <w:p w:rsidR="000E42A9" w:rsidRDefault="000E42A9" w:rsidP="000E42A9">
      <w:r>
        <w:t xml:space="preserve">of its listeners. Faithful to his mission motto, “Make sure your teachings will reinforce, </w:t>
      </w:r>
    </w:p>
    <w:p w:rsidR="000E42A9" w:rsidRDefault="000E42A9" w:rsidP="000E42A9">
      <w:r>
        <w:t xml:space="preserve">taste and cure,” Father Justyn, on his program aired on 3 December 1933, presented a </w:t>
      </w:r>
    </w:p>
    <w:p w:rsidR="000E42A9" w:rsidRDefault="000E42A9" w:rsidP="000E42A9">
      <w:r>
        <w:t xml:space="preserve">letter written by a nineteen year old woman from Chicago. She met a young man in a </w:t>
      </w:r>
    </w:p>
    <w:p w:rsidR="000E42A9" w:rsidRDefault="000E42A9" w:rsidP="000E42A9">
      <w:r>
        <w:t xml:space="preserve">dance hall and shortly afterwards married him. He was a “dance hall hound,” did not look </w:t>
      </w:r>
    </w:p>
    <w:p w:rsidR="000E42A9" w:rsidRDefault="000E42A9" w:rsidP="000E42A9">
      <w:r>
        <w:t xml:space="preserve">for a job and did not change his life style notwithstanding the pleas from his young wife. </w:t>
      </w:r>
    </w:p>
    <w:p w:rsidR="000E42A9" w:rsidRDefault="000E42A9" w:rsidP="000E42A9">
      <w:r>
        <w:t xml:space="preserve">Eventually he left her after one year. “Why do our parents not tell us the truth, why do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lastRenderedPageBreak/>
        <w:t xml:space="preserve">119 Figas, “Prawdziwy obraz malzenstwa,” MROJ, vol. 1, 3 Dec. 1933-1934, 95. </w:t>
      </w:r>
    </w:p>
    <w:p w:rsidR="000E42A9" w:rsidRPr="000E42A9" w:rsidRDefault="000E42A9" w:rsidP="000E42A9">
      <w:pPr>
        <w:rPr>
          <w:lang w:val="pl-PL"/>
        </w:rPr>
      </w:pPr>
    </w:p>
    <w:p w:rsidR="000E42A9" w:rsidRDefault="000E42A9" w:rsidP="000E42A9">
      <w:r>
        <w:t xml:space="preserve">120 Ibid., 99.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>
      <w:r>
        <w:t xml:space="preserve">they not teach us beforehand, but wait till someone breaks our heart and health?” asked a </w:t>
      </w:r>
    </w:p>
    <w:p w:rsidR="000E42A9" w:rsidRDefault="000E42A9" w:rsidP="000E42A9">
      <w:r>
        <w:t xml:space="preserve">woman in despair.119 </w:t>
      </w:r>
    </w:p>
    <w:p w:rsidR="000E42A9" w:rsidRDefault="000E42A9" w:rsidP="000E42A9"/>
    <w:p w:rsidR="000E42A9" w:rsidRDefault="000E42A9" w:rsidP="000E42A9">
      <w:r>
        <w:t xml:space="preserve"> In his talk “True Picture of Marriage,” Father Justyn was doubtlessly revealed to </w:t>
      </w:r>
    </w:p>
    <w:p w:rsidR="000E42A9" w:rsidRDefault="000E42A9" w:rsidP="000E42A9">
      <w:r>
        <w:t xml:space="preserve">many in his audience as a parent understanding the motives of his child, as a </w:t>
      </w:r>
    </w:p>
    <w:p w:rsidR="000E42A9" w:rsidRDefault="000E42A9" w:rsidP="000E42A9">
      <w:r>
        <w:t xml:space="preserve">compassionate priest ready to save a lost sheep and as a medical doctor with a concrete </w:t>
      </w:r>
    </w:p>
    <w:p w:rsidR="000E42A9" w:rsidRDefault="000E42A9" w:rsidP="000E42A9">
      <w:r>
        <w:t xml:space="preserve">cure. True life is based on love expressed in body, soul and mind with the full strength of </w:t>
      </w:r>
    </w:p>
    <w:p w:rsidR="000E42A9" w:rsidRDefault="000E42A9" w:rsidP="000E42A9">
      <w:r>
        <w:t xml:space="preserve">one’s being – Father Justyn quoted an extract from the novel written by the French author </w:t>
      </w:r>
    </w:p>
    <w:p w:rsidR="000E42A9" w:rsidRDefault="000E42A9" w:rsidP="000E42A9">
      <w:r>
        <w:t xml:space="preserve">Henri Bordeaux, where Mrs. Guibert shared her wisdom with an unhappy young wife. </w:t>
      </w:r>
    </w:p>
    <w:p w:rsidR="000E42A9" w:rsidRDefault="000E42A9" w:rsidP="000E42A9">
      <w:r>
        <w:t xml:space="preserve">Marriage, said Mrs. Guibert, is about sharing everything with a life companion, whether </w:t>
      </w:r>
    </w:p>
    <w:p w:rsidR="000E42A9" w:rsidRDefault="000E42A9" w:rsidP="000E42A9">
      <w:r>
        <w:t xml:space="preserve">that person is good or bad. The positive messages in the December program were </w:t>
      </w:r>
    </w:p>
    <w:p w:rsidR="000E42A9" w:rsidRDefault="000E42A9" w:rsidP="000E42A9">
      <w:r>
        <w:t xml:space="preserve">interlaced with differing examples such as the one expressed by a high school girl to </w:t>
      </w:r>
    </w:p>
    <w:p w:rsidR="000E42A9" w:rsidRDefault="000E42A9" w:rsidP="000E42A9">
      <w:r>
        <w:t xml:space="preserve">Father Justyn who shared it with the audience in his talk: </w:t>
      </w:r>
    </w:p>
    <w:p w:rsidR="000E42A9" w:rsidRDefault="000E42A9" w:rsidP="000E42A9"/>
    <w:p w:rsidR="000E42A9" w:rsidRDefault="000E42A9" w:rsidP="000E42A9">
      <w:r>
        <w:t xml:space="preserve">I do not see marriage as my parents did. My father never moved anywhere </w:t>
      </w:r>
    </w:p>
    <w:p w:rsidR="000E42A9" w:rsidRDefault="000E42A9" w:rsidP="000E42A9">
      <w:r>
        <w:t xml:space="preserve">without my mother or my mother without my father. My husband will have his </w:t>
      </w:r>
    </w:p>
    <w:p w:rsidR="000E42A9" w:rsidRDefault="000E42A9" w:rsidP="000E42A9">
      <w:r>
        <w:t xml:space="preserve">freedom; I’ll go my way, he’ll go his. I’ll only expect him to be educated and </w:t>
      </w:r>
    </w:p>
    <w:p w:rsidR="000E42A9" w:rsidRDefault="000E42A9" w:rsidP="000E42A9">
      <w:r>
        <w:t xml:space="preserve">tasteful in his clothing and behavior.120 </w:t>
      </w:r>
    </w:p>
    <w:p w:rsidR="000E42A9" w:rsidRDefault="000E42A9" w:rsidP="000E42A9"/>
    <w:p w:rsidR="000E42A9" w:rsidRDefault="000E42A9" w:rsidP="000E42A9">
      <w:r>
        <w:t xml:space="preserve">By giving an example of the criteria for choosing a marriage partner contrary to the </w:t>
      </w:r>
    </w:p>
    <w:p w:rsidR="000E42A9" w:rsidRDefault="000E42A9" w:rsidP="000E42A9">
      <w:r>
        <w:lastRenderedPageBreak/>
        <w:t xml:space="preserve">traditional norms, Father Justyn intended to provoke the listeners to think about the right </w:t>
      </w:r>
    </w:p>
    <w:p w:rsidR="000E42A9" w:rsidRDefault="000E42A9" w:rsidP="000E42A9">
      <w:r>
        <w:t xml:space="preserve">standards. His general assumption was that happiness in marriage was impossible </w:t>
      </w:r>
    </w:p>
    <w:p w:rsidR="000E42A9" w:rsidRDefault="000E42A9" w:rsidP="000E42A9">
      <w:r>
        <w:t xml:space="preserve">between one party who believed in God while the other believed in nothing. In order to </w:t>
      </w:r>
    </w:p>
    <w:p w:rsidR="000E42A9" w:rsidRDefault="000E42A9" w:rsidP="000E42A9">
      <w:r>
        <w:t xml:space="preserve">have a harmonious relationship in marriage, the couple also needed to be similar in </w:t>
      </w:r>
    </w:p>
    <w:p w:rsidR="000E42A9" w:rsidRDefault="000E42A9" w:rsidP="000E42A9">
      <w:r>
        <w:t xml:space="preserve">character and temperament. Further criteria were divided into two groups, one for </w:t>
      </w:r>
    </w:p>
    <w:p w:rsidR="000E42A9" w:rsidRDefault="000E42A9" w:rsidP="000E42A9">
      <w:r>
        <w:t xml:space="preserve">prospective husbands and the other for prospective wives. The husband had to be a little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121 Ibid., 99-101. </w:t>
      </w:r>
    </w:p>
    <w:p w:rsidR="000E42A9" w:rsidRDefault="000E42A9" w:rsidP="000E42A9"/>
    <w:p w:rsidR="000E42A9" w:rsidRDefault="000E42A9" w:rsidP="000E42A9">
      <w:r>
        <w:t xml:space="preserve">122 Figas, “Chlopskie serce – P. O.,” MROJ, vol. 2, 21 Jan. 1933-1934, 38; Appendix C3. </w:t>
      </w:r>
    </w:p>
    <w:p w:rsidR="000E42A9" w:rsidRDefault="000E42A9" w:rsidP="000E42A9"/>
    <w:p w:rsidR="000E42A9" w:rsidRDefault="000E42A9" w:rsidP="000E42A9">
      <w:r>
        <w:t xml:space="preserve">123 Ibid. </w:t>
      </w:r>
    </w:p>
    <w:p w:rsidR="000E42A9" w:rsidRDefault="000E42A9" w:rsidP="000E42A9"/>
    <w:p w:rsidR="000E42A9" w:rsidRDefault="000E42A9" w:rsidP="000E42A9">
      <w:r>
        <w:t xml:space="preserve">older than his wife, but not by more than twelve years. A “play boy” type of man would </w:t>
      </w:r>
    </w:p>
    <w:p w:rsidR="000E42A9" w:rsidRDefault="000E42A9" w:rsidP="000E42A9">
      <w:r>
        <w:t xml:space="preserve">not make a good marriage candidate; a good candidate should display faith, </w:t>
      </w:r>
    </w:p>
    <w:p w:rsidR="000E42A9" w:rsidRDefault="000E42A9" w:rsidP="000E42A9">
      <w:r>
        <w:t xml:space="preserve">industriousness and understanding, according to Father Justyn. As candidates to become </w:t>
      </w:r>
    </w:p>
    <w:p w:rsidR="000E42A9" w:rsidRDefault="000E42A9" w:rsidP="000E42A9">
      <w:r>
        <w:t xml:space="preserve">wives, women had to be pious, methodical, organized, practical, prudent and busy. The </w:t>
      </w:r>
    </w:p>
    <w:p w:rsidR="000E42A9" w:rsidRDefault="000E42A9" w:rsidP="000E42A9">
      <w:r>
        <w:t xml:space="preserve">bachelor and the spinster had equal rights in choosing their life partners and in expecting </w:t>
      </w:r>
    </w:p>
    <w:p w:rsidR="000E42A9" w:rsidRDefault="000E42A9" w:rsidP="000E42A9">
      <w:r>
        <w:t xml:space="preserve">their choice to be honored by their parents.121 </w:t>
      </w:r>
    </w:p>
    <w:p w:rsidR="000E42A9" w:rsidRDefault="000E42A9" w:rsidP="000E42A9"/>
    <w:p w:rsidR="000E42A9" w:rsidRDefault="000E42A9" w:rsidP="000E42A9">
      <w:r>
        <w:t xml:space="preserve">The norms presented by Father Justyn for candidates to marriage provoked an </w:t>
      </w:r>
    </w:p>
    <w:p w:rsidR="000E42A9" w:rsidRDefault="000E42A9" w:rsidP="000E42A9">
      <w:r>
        <w:t xml:space="preserve">exchange of opinions of the first and second generation reflected in many letters. In one </w:t>
      </w:r>
    </w:p>
    <w:p w:rsidR="000E42A9" w:rsidRDefault="000E42A9" w:rsidP="000E42A9">
      <w:r>
        <w:t xml:space="preserve">of them a young man from Kenosha, Wisconsin, asked Father Justyn’s advice on the </w:t>
      </w:r>
    </w:p>
    <w:p w:rsidR="000E42A9" w:rsidRDefault="000E42A9" w:rsidP="000E42A9">
      <w:r>
        <w:t xml:space="preserve">matter of the suitability of his fiancée for marriage, “My fiancée is a good girl, but she </w:t>
      </w:r>
    </w:p>
    <w:p w:rsidR="000E42A9" w:rsidRDefault="000E42A9" w:rsidP="000E42A9">
      <w:r>
        <w:t xml:space="preserve">likes to drink and smoke and wants me to accompany her to parties and theaters. We have </w:t>
      </w:r>
    </w:p>
    <w:p w:rsidR="000E42A9" w:rsidRDefault="000E42A9" w:rsidP="000E42A9">
      <w:r>
        <w:t xml:space="preserve">been dating for four years. What shall I do?”122 When answering the question Father </w:t>
      </w:r>
    </w:p>
    <w:p w:rsidR="000E42A9" w:rsidRDefault="000E42A9" w:rsidP="000E42A9">
      <w:r>
        <w:t xml:space="preserve">Justin said that in matters of leisure he was a liberal - he liked to smoke cigarettes and </w:t>
      </w:r>
    </w:p>
    <w:p w:rsidR="000E42A9" w:rsidRDefault="000E42A9" w:rsidP="000E42A9">
      <w:r>
        <w:t xml:space="preserve">enjoyed drinks. The problem which he pointed out was the tendency to excess and lack of </w:t>
      </w:r>
    </w:p>
    <w:p w:rsidR="000E42A9" w:rsidRDefault="000E42A9" w:rsidP="000E42A9">
      <w:r>
        <w:t xml:space="preserve">moderation, "With the advent of gender equality, the female gender in particular has lost </w:t>
      </w:r>
    </w:p>
    <w:p w:rsidR="000E42A9" w:rsidRDefault="000E42A9" w:rsidP="000E42A9">
      <w:r>
        <w:t xml:space="preserve">its balance of mind and lays claim to anything that smells of masculinity, the distinction </w:t>
      </w:r>
    </w:p>
    <w:p w:rsidR="000E42A9" w:rsidRDefault="000E42A9" w:rsidP="000E42A9">
      <w:r>
        <w:t xml:space="preserve">between the sexes has been blurred and a new type of so-called hoyden emerged [. ..].”123 </w:t>
      </w:r>
    </w:p>
    <w:p w:rsidR="000E42A9" w:rsidRDefault="000E42A9" w:rsidP="000E42A9">
      <w:r>
        <w:t xml:space="preserve">Finally, the young man was advised to take the counsel of the Holy Spirit. </w:t>
      </w:r>
    </w:p>
    <w:p w:rsidR="000E42A9" w:rsidRDefault="000E42A9" w:rsidP="000E42A9"/>
    <w:p w:rsidR="000E42A9" w:rsidRDefault="000E42A9" w:rsidP="000E42A9">
      <w:r>
        <w:t xml:space="preserve">The issue of the attitudes of the young generation to marriage will be more fully </w:t>
      </w:r>
    </w:p>
    <w:p w:rsidR="000E42A9" w:rsidRDefault="000E42A9" w:rsidP="000E42A9">
      <w:r>
        <w:t xml:space="preserve">discussed in Chapter Seven. At this point in the analysis of the talks the focus is on the </w:t>
      </w:r>
    </w:p>
    <w:p w:rsidR="000E42A9" w:rsidRDefault="000E42A9" w:rsidP="000E42A9">
      <w:r>
        <w:t xml:space="preserve">main religious elements taught on the Rosary Hour about marriage in the Catholic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lastRenderedPageBreak/>
        <w:t xml:space="preserve">124 Figas, ”Ruina rodziny – P. O,” MROJ, 12 Nov. 1932-1933, 60; Appendix C3. </w:t>
      </w:r>
    </w:p>
    <w:p w:rsidR="000E42A9" w:rsidRPr="000E42A9" w:rsidRDefault="000E42A9" w:rsidP="000E42A9">
      <w:pPr>
        <w:rPr>
          <w:lang w:val="pl-PL"/>
        </w:rPr>
      </w:pPr>
    </w:p>
    <w:p w:rsidR="000E42A9" w:rsidRDefault="000E42A9" w:rsidP="000E42A9">
      <w:r>
        <w:t xml:space="preserve">125 Figas, ”Tredowate –P. O.,” MROJ, vol. 2, 28 Jan. 1933-1934, 50; Appendix C3. </w:t>
      </w:r>
    </w:p>
    <w:p w:rsidR="000E42A9" w:rsidRDefault="000E42A9" w:rsidP="000E42A9"/>
    <w:p w:rsidR="000E42A9" w:rsidRDefault="000E42A9" w:rsidP="000E42A9">
      <w:r>
        <w:t xml:space="preserve">Church and the reception of these pronouncements by the audience. From the reading of </w:t>
      </w:r>
    </w:p>
    <w:p w:rsidR="000E42A9" w:rsidRDefault="000E42A9" w:rsidP="000E42A9">
      <w:r>
        <w:t xml:space="preserve">the correspondence to the radio programs 1933-1934 there emerges a picture of the </w:t>
      </w:r>
    </w:p>
    <w:p w:rsidR="000E42A9" w:rsidRDefault="000E42A9" w:rsidP="000E42A9">
      <w:r>
        <w:t xml:space="preserve">gradual erosion of the religious concept of marriage among the Polish-Americans. The </w:t>
      </w:r>
    </w:p>
    <w:p w:rsidR="000E42A9" w:rsidRDefault="000E42A9" w:rsidP="000E42A9">
      <w:r>
        <w:t xml:space="preserve">awareness of the importance of marriage for a member of the Catholic Church as a </w:t>
      </w:r>
    </w:p>
    <w:p w:rsidR="000E42A9" w:rsidRDefault="000E42A9" w:rsidP="000E42A9">
      <w:r>
        <w:t xml:space="preserve">religious institution may be classified, on the basis of the letters sent to the Question Box </w:t>
      </w:r>
    </w:p>
    <w:p w:rsidR="000E42A9" w:rsidRDefault="000E42A9" w:rsidP="000E42A9">
      <w:r>
        <w:t xml:space="preserve">in the 1933-1934 season, on three levels: an awareness based on the teachings of the </w:t>
      </w:r>
    </w:p>
    <w:p w:rsidR="000E42A9" w:rsidRDefault="000E42A9" w:rsidP="000E42A9">
      <w:r>
        <w:t xml:space="preserve">Catholic Church, an awareness based on the tradition of religious rituals of the </w:t>
      </w:r>
    </w:p>
    <w:p w:rsidR="000E42A9" w:rsidRDefault="000E42A9" w:rsidP="000E42A9">
      <w:r>
        <w:t xml:space="preserve">community of origin, and the disappearance of religious awareness. The example of the </w:t>
      </w:r>
    </w:p>
    <w:p w:rsidR="000E42A9" w:rsidRDefault="000E42A9" w:rsidP="000E42A9">
      <w:r>
        <w:t xml:space="preserve">first level of awareness was shown by a correspondent from Buffalo, “My cousin has </w:t>
      </w:r>
    </w:p>
    <w:p w:rsidR="000E42A9" w:rsidRDefault="000E42A9" w:rsidP="000E42A9">
      <w:r>
        <w:t xml:space="preserve">been living with a man for two years, and they are not married but she goes to church for </w:t>
      </w:r>
    </w:p>
    <w:p w:rsidR="000E42A9" w:rsidRDefault="000E42A9" w:rsidP="000E42A9">
      <w:r>
        <w:t xml:space="preserve">Confession. Is it valid?”124 The person who asked the question was aware of the issue of </w:t>
      </w:r>
    </w:p>
    <w:p w:rsidR="000E42A9" w:rsidRDefault="000E42A9" w:rsidP="000E42A9">
      <w:r>
        <w:t xml:space="preserve">the Sacrament of Matrimony, of which her cousin was probably unaware. Another </w:t>
      </w:r>
    </w:p>
    <w:p w:rsidR="000E42A9" w:rsidRDefault="000E42A9" w:rsidP="000E42A9">
      <w:r>
        <w:t xml:space="preserve">respondent wrote from Chicago, “It has been twenty years since we have lived together </w:t>
      </w:r>
    </w:p>
    <w:p w:rsidR="000E42A9" w:rsidRDefault="000E42A9" w:rsidP="000E42A9">
      <w:r>
        <w:t xml:space="preserve">as a couple. Our neighbors and priests think that we are married. What we shall do? We </w:t>
      </w:r>
    </w:p>
    <w:p w:rsidR="000E42A9" w:rsidRDefault="000E42A9" w:rsidP="000E42A9">
      <w:r>
        <w:t xml:space="preserve">are ashamed. My husband and I will do whatever you, Father, advise us.”125 It is evident </w:t>
      </w:r>
    </w:p>
    <w:p w:rsidR="000E42A9" w:rsidRDefault="000E42A9" w:rsidP="000E42A9">
      <w:r>
        <w:t xml:space="preserve">that the couple was indifferent to the religious value system and merely followed the </w:t>
      </w:r>
    </w:p>
    <w:p w:rsidR="000E42A9" w:rsidRDefault="000E42A9" w:rsidP="000E42A9">
      <w:r>
        <w:t xml:space="preserve">religious tradition of the ethnic community. A third type of awareness was exemplified </w:t>
      </w:r>
    </w:p>
    <w:p w:rsidR="000E42A9" w:rsidRDefault="000E42A9" w:rsidP="000E42A9">
      <w:r>
        <w:t xml:space="preserve">by a man from Buffalo who was confused about the whole issue of the Sacrament of </w:t>
      </w:r>
    </w:p>
    <w:p w:rsidR="000E42A9" w:rsidRDefault="000E42A9" w:rsidP="000E42A9">
      <w:r>
        <w:t xml:space="preserve">Marriage: </w:t>
      </w:r>
    </w:p>
    <w:p w:rsidR="000E42A9" w:rsidRDefault="000E42A9" w:rsidP="000E42A9"/>
    <w:p w:rsidR="000E42A9" w:rsidRDefault="000E42A9" w:rsidP="000E42A9">
      <w:r>
        <w:t xml:space="preserve">Is the matrimony, as performed in the Catholic Church, a contract and sacrament </w:t>
      </w:r>
    </w:p>
    <w:p w:rsidR="000E42A9" w:rsidRDefault="000E42A9" w:rsidP="000E42A9">
      <w:r>
        <w:lastRenderedPageBreak/>
        <w:t xml:space="preserve">or a contract only? My wife has claimed for the past twelve years that a wedding </w:t>
      </w:r>
    </w:p>
    <w:p w:rsidR="000E42A9" w:rsidRDefault="000E42A9" w:rsidP="000E42A9">
      <w:r>
        <w:t xml:space="preserve">(celebrated in the Church) is a contract not a sacrament; that a husband is a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126 Figas, “Chrzescijanskie malzenstwo – P. O.,” MROJ, vol. 1, 5 Nov. 1933-1934, 46-47; Appendix C3. </w:t>
      </w:r>
    </w:p>
    <w:p w:rsidR="000E42A9" w:rsidRDefault="000E42A9" w:rsidP="000E42A9"/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127 Figas, ”Robaczysko polskie – P. O.,” MROJ, vol. 1, 9 Dec. 1934-1935, 101; Appendix C3. </w:t>
      </w:r>
    </w:p>
    <w:p w:rsidR="000E42A9" w:rsidRPr="000E42A9" w:rsidRDefault="000E42A9" w:rsidP="000E42A9">
      <w:pPr>
        <w:rPr>
          <w:lang w:val="pl-PL"/>
        </w:rPr>
      </w:pP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128 Figas, “A jednak jest dusza – P. O.,” MROJ, vol. 2, 17 Feb. 1934-1935, 65; Appendix C3. </w:t>
      </w:r>
    </w:p>
    <w:p w:rsidR="000E42A9" w:rsidRPr="000E42A9" w:rsidRDefault="000E42A9" w:rsidP="000E42A9">
      <w:pPr>
        <w:rPr>
          <w:lang w:val="pl-PL"/>
        </w:rPr>
      </w:pPr>
    </w:p>
    <w:p w:rsidR="000E42A9" w:rsidRDefault="000E42A9" w:rsidP="000E42A9">
      <w:r>
        <w:t xml:space="preserve">stranger to his wife, and based on the view she held, she collected everything and </w:t>
      </w:r>
    </w:p>
    <w:p w:rsidR="000E42A9" w:rsidRDefault="000E42A9" w:rsidP="000E42A9">
      <w:r>
        <w:t xml:space="preserve">left me in my old age.126 </w:t>
      </w:r>
    </w:p>
    <w:p w:rsidR="000E42A9" w:rsidRDefault="000E42A9" w:rsidP="000E42A9"/>
    <w:p w:rsidR="000E42A9" w:rsidRDefault="000E42A9" w:rsidP="000E42A9">
      <w:r>
        <w:t xml:space="preserve">This case is a combination of some sort of awareness of the religious tradition on the part </w:t>
      </w:r>
    </w:p>
    <w:p w:rsidR="000E42A9" w:rsidRDefault="000E42A9" w:rsidP="000E42A9">
      <w:r>
        <w:t xml:space="preserve">of the husband, and a lack of awareness on the part of the wife. The attempt to clarify the </w:t>
      </w:r>
    </w:p>
    <w:p w:rsidR="000E42A9" w:rsidRDefault="000E42A9" w:rsidP="000E42A9">
      <w:r>
        <w:t xml:space="preserve">question of the Sacrament of Marriage arose with the husband only after the desertion of </w:t>
      </w:r>
    </w:p>
    <w:p w:rsidR="000E42A9" w:rsidRDefault="000E42A9" w:rsidP="000E42A9">
      <w:r>
        <w:t xml:space="preserve">the spouse, which shows that the religious attitudes of this couple towards marriage were </w:t>
      </w:r>
    </w:p>
    <w:p w:rsidR="000E42A9" w:rsidRDefault="000E42A9" w:rsidP="000E42A9">
      <w:r>
        <w:t xml:space="preserve">replaced by a practical approach. </w:t>
      </w:r>
    </w:p>
    <w:p w:rsidR="000E42A9" w:rsidRDefault="000E42A9" w:rsidP="000E42A9"/>
    <w:p w:rsidR="000E42A9" w:rsidRDefault="000E42A9" w:rsidP="000E42A9">
      <w:r>
        <w:t xml:space="preserve">1934-1935 </w:t>
      </w:r>
    </w:p>
    <w:p w:rsidR="000E42A9" w:rsidRDefault="000E42A9" w:rsidP="000E42A9"/>
    <w:p w:rsidR="000E42A9" w:rsidRDefault="000E42A9" w:rsidP="000E42A9">
      <w:r>
        <w:t xml:space="preserve">During the 1934-1935 broadcasting season there were no talks on marriage of the </w:t>
      </w:r>
    </w:p>
    <w:p w:rsidR="000E42A9" w:rsidRDefault="000E42A9" w:rsidP="000E42A9">
      <w:r>
        <w:t xml:space="preserve">kind presented in the previous year, although marital problems emerged in some of the </w:t>
      </w:r>
    </w:p>
    <w:p w:rsidR="000E42A9" w:rsidRDefault="000E42A9" w:rsidP="000E42A9">
      <w:r>
        <w:t xml:space="preserve">main talks and in the Question Box of that year. The majority of questions related to the </w:t>
      </w:r>
    </w:p>
    <w:p w:rsidR="000E42A9" w:rsidRDefault="000E42A9" w:rsidP="000E42A9">
      <w:r>
        <w:t xml:space="preserve">religious aspect of marriage dealt with different cases, e.g., the canonical age for </w:t>
      </w:r>
    </w:p>
    <w:p w:rsidR="000E42A9" w:rsidRDefault="000E42A9" w:rsidP="000E42A9">
      <w:r>
        <w:t xml:space="preserve">marriage. The Rosary Hour, in a sense, served from time to time as an advice bureau on </w:t>
      </w:r>
    </w:p>
    <w:p w:rsidR="000E42A9" w:rsidRDefault="000E42A9" w:rsidP="000E42A9">
      <w:r>
        <w:t xml:space="preserve">matters related to Canon Law. This situation occurred on 9 December 1934, “Can a </w:t>
      </w:r>
    </w:p>
    <w:p w:rsidR="000E42A9" w:rsidRDefault="000E42A9" w:rsidP="000E42A9">
      <w:r>
        <w:t xml:space="preserve">juvenile marry in the Church? Who besides the parents can sign the consent for marriage </w:t>
      </w:r>
    </w:p>
    <w:p w:rsidR="000E42A9" w:rsidRDefault="000E42A9" w:rsidP="000E42A9">
      <w:r>
        <w:t xml:space="preserve">if the parents are still alive?”127 A woman with a strong religious value system, asked </w:t>
      </w:r>
    </w:p>
    <w:p w:rsidR="000E42A9" w:rsidRDefault="000E42A9" w:rsidP="000E42A9">
      <w:r>
        <w:lastRenderedPageBreak/>
        <w:t xml:space="preserve">Father Justyn to clarify the following issue, </w:t>
      </w:r>
    </w:p>
    <w:p w:rsidR="000E42A9" w:rsidRDefault="000E42A9" w:rsidP="000E42A9"/>
    <w:p w:rsidR="000E42A9" w:rsidRDefault="000E42A9" w:rsidP="000E42A9">
      <w:r>
        <w:t xml:space="preserve">Being a widow I got married to a man from the Russian partition, who posed as a </w:t>
      </w:r>
    </w:p>
    <w:p w:rsidR="000E42A9" w:rsidRDefault="000E42A9" w:rsidP="000E42A9">
      <w:r>
        <w:t xml:space="preserve">bachelor. We got married in the Church. After 12 years I learned that he had a </w:t>
      </w:r>
    </w:p>
    <w:p w:rsidR="000E42A9" w:rsidRDefault="000E42A9" w:rsidP="000E42A9">
      <w:r>
        <w:t xml:space="preserve">wife and children in the Old-Country. I even have a letter from his wife. I </w:t>
      </w:r>
    </w:p>
    <w:p w:rsidR="000E42A9" w:rsidRDefault="000E42A9" w:rsidP="000E42A9">
      <w:r>
        <w:t xml:space="preserve">divorced him. People say that I could live with him, because the marriage was </w:t>
      </w:r>
    </w:p>
    <w:p w:rsidR="000E42A9" w:rsidRDefault="000E42A9" w:rsidP="000E42A9">
      <w:r>
        <w:t xml:space="preserve">contracted in the Church.128 </w:t>
      </w:r>
    </w:p>
    <w:p w:rsidR="000E42A9" w:rsidRDefault="000E42A9" w:rsidP="000E42A9"/>
    <w:p w:rsidR="000E42A9" w:rsidRDefault="000E42A9" w:rsidP="000E42A9">
      <w:r>
        <w:t xml:space="preserve">“You did very well,” responded Father Justyn. At a different time Father Justyn </w:t>
      </w:r>
    </w:p>
    <w:p w:rsidR="000E42A9" w:rsidRDefault="000E42A9" w:rsidP="000E42A9">
      <w:r>
        <w:t xml:space="preserve">explained the rules regarding close relations intending to marry, “My second cousin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 w:rsidRPr="000E42A9">
        <w:rPr>
          <w:lang w:val="pl-PL"/>
        </w:rPr>
        <w:lastRenderedPageBreak/>
        <w:t xml:space="preserve">129 Figas, ”A jednak sa cuda - P.O.” </w:t>
      </w:r>
      <w:r>
        <w:t xml:space="preserve">MROJ, vol. 2, 3 Mar. 1934-1935, 87; Appendix C3. </w:t>
      </w:r>
    </w:p>
    <w:p w:rsidR="000E42A9" w:rsidRDefault="000E42A9" w:rsidP="000E42A9"/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130 Figas, ”Grabarze szczescia robotnika – P. O.,” MROJ, vol. 2, 24 Mar. 1934-1935, 129; Appendix C3. </w:t>
      </w:r>
    </w:p>
    <w:p w:rsidR="000E42A9" w:rsidRPr="000E42A9" w:rsidRDefault="000E42A9" w:rsidP="000E42A9">
      <w:pPr>
        <w:rPr>
          <w:lang w:val="pl-PL"/>
        </w:rPr>
      </w:pP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131 Figas, “Czemu nie powrócic do rodziny?,” MROJ, vol. 2, 26 Jan. 1935-1936, 31-38. </w:t>
      </w:r>
    </w:p>
    <w:p w:rsidR="000E42A9" w:rsidRPr="000E42A9" w:rsidRDefault="000E42A9" w:rsidP="000E42A9">
      <w:pPr>
        <w:rPr>
          <w:lang w:val="pl-PL"/>
        </w:rPr>
      </w:pP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132 Figas, “Czy jest i gdzie jest szczescie?,” MROJ, vol. 2, 9 Feb. 1935-1936, 58-65. </w:t>
      </w:r>
    </w:p>
    <w:p w:rsidR="000E42A9" w:rsidRPr="000E42A9" w:rsidRDefault="000E42A9" w:rsidP="000E42A9">
      <w:pPr>
        <w:rPr>
          <w:lang w:val="pl-PL"/>
        </w:rPr>
      </w:pPr>
    </w:p>
    <w:p w:rsidR="000E42A9" w:rsidRDefault="000E42A9" w:rsidP="000E42A9">
      <w:r>
        <w:t xml:space="preserve">133 Stanislaw H. Lubomirski, Ecclesiastes (1702) – treaty on happiness. Stanislaw Herakliusz Lubomirski </w:t>
      </w:r>
    </w:p>
    <w:p w:rsidR="000E42A9" w:rsidRDefault="000E42A9" w:rsidP="000E42A9">
      <w:r>
        <w:t xml:space="preserve">(1642–1702), was a Polish noble, politician, patron of the arts and writer. </w:t>
      </w:r>
    </w:p>
    <w:p w:rsidR="000E42A9" w:rsidRDefault="000E42A9" w:rsidP="000E42A9"/>
    <w:p w:rsidR="000E42A9" w:rsidRDefault="000E42A9" w:rsidP="000E42A9">
      <w:r>
        <w:t xml:space="preserve">wants to marry me. My mother says that it is not possible.”129 These sample enquiries </w:t>
      </w:r>
    </w:p>
    <w:p w:rsidR="000E42A9" w:rsidRDefault="000E42A9" w:rsidP="000E42A9">
      <w:r>
        <w:t xml:space="preserve">confirm the important role of religious attitudes regarding marriage among the listeners to </w:t>
      </w:r>
    </w:p>
    <w:p w:rsidR="000E42A9" w:rsidRDefault="000E42A9" w:rsidP="000E42A9">
      <w:r>
        <w:t xml:space="preserve">the Rosary Hour although other evidence demonstrates something different, “I am getting </w:t>
      </w:r>
    </w:p>
    <w:p w:rsidR="000E42A9" w:rsidRDefault="000E42A9" w:rsidP="000E42A9">
      <w:r>
        <w:t xml:space="preserve">married to a non-Pole and non-Catholic. I believe that faith alone will not save me.”130 It </w:t>
      </w:r>
    </w:p>
    <w:p w:rsidR="000E42A9" w:rsidRDefault="000E42A9" w:rsidP="000E42A9">
      <w:r>
        <w:t xml:space="preserve">does not seem, however, that this attitude was representative of a sizeable group within </w:t>
      </w:r>
    </w:p>
    <w:p w:rsidR="000E42A9" w:rsidRDefault="000E42A9" w:rsidP="000E42A9">
      <w:r>
        <w:t xml:space="preserve">the Polish-American community. It is apparent that the majority of the regular listeners </w:t>
      </w:r>
    </w:p>
    <w:p w:rsidR="000E42A9" w:rsidRDefault="000E42A9" w:rsidP="000E42A9">
      <w:r>
        <w:t xml:space="preserve">accepted the teaching that came from the Rosary Hour. </w:t>
      </w:r>
    </w:p>
    <w:p w:rsidR="000E42A9" w:rsidRDefault="000E42A9" w:rsidP="000E42A9"/>
    <w:p w:rsidR="000E42A9" w:rsidRDefault="000E42A9" w:rsidP="000E42A9">
      <w:r>
        <w:t xml:space="preserve">1935-1936 </w:t>
      </w:r>
    </w:p>
    <w:p w:rsidR="000E42A9" w:rsidRDefault="000E42A9" w:rsidP="000E42A9"/>
    <w:p w:rsidR="000E42A9" w:rsidRDefault="000E42A9" w:rsidP="000E42A9">
      <w:r>
        <w:t xml:space="preserve">In a talk aired on 26 January 1936, Father Justyn returned to the subject of </w:t>
      </w:r>
    </w:p>
    <w:p w:rsidR="000E42A9" w:rsidRDefault="000E42A9" w:rsidP="000E42A9">
      <w:r>
        <w:t xml:space="preserve">marriage and the family model generally by repeating the “good marriage norms” from </w:t>
      </w:r>
    </w:p>
    <w:p w:rsidR="000E42A9" w:rsidRDefault="000E42A9" w:rsidP="000E42A9">
      <w:r>
        <w:t xml:space="preserve">the talk on the “Duties of the Spouses,” delivered in November 1933. Most of the </w:t>
      </w:r>
    </w:p>
    <w:p w:rsidR="000E42A9" w:rsidRDefault="000E42A9" w:rsidP="000E42A9">
      <w:r>
        <w:t xml:space="preserve">program from January 1936 was, however, dedicated to different marriage crisis </w:t>
      </w:r>
    </w:p>
    <w:p w:rsidR="000E42A9" w:rsidRDefault="000E42A9" w:rsidP="000E42A9">
      <w:r>
        <w:lastRenderedPageBreak/>
        <w:t xml:space="preserve">situations.131 A few weeks later Father Justyn debated the momentous theme of </w:t>
      </w:r>
    </w:p>
    <w:p w:rsidR="000E42A9" w:rsidRDefault="000E42A9" w:rsidP="000E42A9">
      <w:r>
        <w:t xml:space="preserve">happiness. He attempted to answer the question which was also the title of his talk, “Is </w:t>
      </w:r>
    </w:p>
    <w:p w:rsidR="000E42A9" w:rsidRDefault="000E42A9" w:rsidP="000E42A9">
      <w:r>
        <w:t xml:space="preserve">there Happiness and where is it?”132 Father Justyn acknowledged that while the pursuit of </w:t>
      </w:r>
    </w:p>
    <w:p w:rsidR="000E42A9" w:rsidRDefault="000E42A9" w:rsidP="000E42A9">
      <w:r>
        <w:t xml:space="preserve">happiness was universal, unfortunately only a few people on earth enjoyed happiness. </w:t>
      </w:r>
    </w:p>
    <w:p w:rsidR="000E42A9" w:rsidRDefault="000E42A9" w:rsidP="000E42A9">
      <w:r>
        <w:t xml:space="preserve">Most of them were chasing happiness where there was none. He expanded this </w:t>
      </w:r>
    </w:p>
    <w:p w:rsidR="000E42A9" w:rsidRDefault="000E42A9" w:rsidP="000E42A9">
      <w:r>
        <w:t xml:space="preserve">philosophical and theological reflection by referring to the work “Ecclesiastes” by </w:t>
      </w:r>
    </w:p>
    <w:p w:rsidR="000E42A9" w:rsidRDefault="000E42A9" w:rsidP="000E42A9">
      <w:r>
        <w:t xml:space="preserve">Stanislaw Lubomirski, “Better is a small chalet with virtue than a big palace with </w:t>
      </w:r>
    </w:p>
    <w:p w:rsidR="000E42A9" w:rsidRDefault="000E42A9" w:rsidP="000E42A9">
      <w:r>
        <w:t xml:space="preserve">fortune.”133 Then Father Justyn stated, “[…] reason without faith is nothing other than a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lastRenderedPageBreak/>
        <w:t xml:space="preserve">134 Figas, “Czy jest i gdzie jest szczescie?,” MROJ, vol. 2, 9 Feb. 1935-1936, 61. </w:t>
      </w:r>
    </w:p>
    <w:p w:rsidR="000E42A9" w:rsidRPr="000E42A9" w:rsidRDefault="000E42A9" w:rsidP="000E42A9">
      <w:pPr>
        <w:rPr>
          <w:lang w:val="pl-PL"/>
        </w:rPr>
      </w:pPr>
    </w:p>
    <w:p w:rsidR="000E42A9" w:rsidRDefault="000E42A9" w:rsidP="000E42A9">
      <w:r>
        <w:t xml:space="preserve">blind cripple looking for something in darkness […]. Free will without faith changes into </w:t>
      </w:r>
    </w:p>
    <w:p w:rsidR="000E42A9" w:rsidRDefault="000E42A9" w:rsidP="000E42A9">
      <w:r>
        <w:t xml:space="preserve">playfulness which turns a man into a slave […].”134 Father Justyn was deeply convinced </w:t>
      </w:r>
    </w:p>
    <w:p w:rsidR="000E42A9" w:rsidRDefault="000E42A9" w:rsidP="000E42A9">
      <w:r>
        <w:t xml:space="preserve">that individuals and nations who were replacing belief in God with blind belief in </w:t>
      </w:r>
    </w:p>
    <w:p w:rsidR="000E42A9" w:rsidRDefault="000E42A9" w:rsidP="000E42A9">
      <w:r>
        <w:t xml:space="preserve">progress and human reason were devoid of the essential ingredient of happiness. The </w:t>
      </w:r>
    </w:p>
    <w:p w:rsidR="000E42A9" w:rsidRDefault="000E42A9" w:rsidP="000E42A9">
      <w:r>
        <w:t xml:space="preserve">examples of unhappy nations and individuals were to be found in the capitalist countries, </w:t>
      </w:r>
    </w:p>
    <w:p w:rsidR="000E42A9" w:rsidRDefault="000E42A9" w:rsidP="000E42A9">
      <w:r>
        <w:t xml:space="preserve">the nations living under Hitler’s swastika or the hammer and sickle, in pagan Mexico and </w:t>
      </w:r>
    </w:p>
    <w:p w:rsidR="000E42A9" w:rsidRDefault="000E42A9" w:rsidP="000E42A9">
      <w:r>
        <w:t xml:space="preserve">unfortunately, amongst the American youth. </w:t>
      </w:r>
    </w:p>
    <w:p w:rsidR="000E42A9" w:rsidRDefault="000E42A9" w:rsidP="000E42A9"/>
    <w:p w:rsidR="000E42A9" w:rsidRDefault="000E42A9" w:rsidP="000E42A9">
      <w:r>
        <w:t xml:space="preserve">Drawing from his rich experience of meeting with all kinds of people during his </w:t>
      </w:r>
    </w:p>
    <w:p w:rsidR="000E42A9" w:rsidRDefault="000E42A9" w:rsidP="000E42A9">
      <w:r>
        <w:t xml:space="preserve">journeys in the United States and overseas, Father Justyn gave the example of his </w:t>
      </w:r>
    </w:p>
    <w:p w:rsidR="000E42A9" w:rsidRDefault="000E42A9" w:rsidP="000E42A9">
      <w:r>
        <w:t xml:space="preserve">meeting with two happy individuals. While travelling from Kalisz to Poznan he </w:t>
      </w:r>
    </w:p>
    <w:p w:rsidR="000E42A9" w:rsidRDefault="000E42A9" w:rsidP="000E42A9">
      <w:r>
        <w:t xml:space="preserve">conversed with a young man who admitted that he was happy. Father Justyn, intrigued by </w:t>
      </w:r>
    </w:p>
    <w:p w:rsidR="000E42A9" w:rsidRDefault="000E42A9" w:rsidP="000E42A9">
      <w:r>
        <w:t xml:space="preserve">this surprise disclosure, asked the man about his profession. Responding to the question </w:t>
      </w:r>
    </w:p>
    <w:p w:rsidR="000E42A9" w:rsidRDefault="000E42A9" w:rsidP="000E42A9">
      <w:r>
        <w:t xml:space="preserve">the young man said that first of all he was a Catholic, then a Pole, then a husband and a </w:t>
      </w:r>
    </w:p>
    <w:p w:rsidR="000E42A9" w:rsidRDefault="000E42A9" w:rsidP="000E42A9">
      <w:r>
        <w:t xml:space="preserve">father. The man was a merchant by profession and had moderate success in his job, but </w:t>
      </w:r>
    </w:p>
    <w:p w:rsidR="000E42A9" w:rsidRDefault="000E42A9" w:rsidP="000E42A9">
      <w:r>
        <w:t xml:space="preserve">his priority in life was honesty. He learned to see God’s providence in adversities and </w:t>
      </w:r>
    </w:p>
    <w:p w:rsidR="000E42A9" w:rsidRDefault="000E42A9" w:rsidP="000E42A9">
      <w:r>
        <w:t xml:space="preserve">how to wait patiently for the revelation of His will. The young man’s wife was the </w:t>
      </w:r>
    </w:p>
    <w:p w:rsidR="000E42A9" w:rsidRDefault="000E42A9" w:rsidP="000E42A9">
      <w:r>
        <w:t xml:space="preserve">companion with whom he shared his life. Nevertheless, he placed his hope and happiness </w:t>
      </w:r>
    </w:p>
    <w:p w:rsidR="000E42A9" w:rsidRDefault="000E42A9" w:rsidP="000E42A9">
      <w:r>
        <w:t xml:space="preserve">in God who always was magnanimous and generous in everything He did for him. </w:t>
      </w:r>
    </w:p>
    <w:p w:rsidR="000E42A9" w:rsidRDefault="000E42A9" w:rsidP="000E42A9"/>
    <w:p w:rsidR="000E42A9" w:rsidRDefault="000E42A9" w:rsidP="000E42A9">
      <w:r>
        <w:t xml:space="preserve">The second man lived in Gary, Indiana. When Father Justyn met with a group of </w:t>
      </w:r>
    </w:p>
    <w:p w:rsidR="000E42A9" w:rsidRDefault="000E42A9" w:rsidP="000E42A9">
      <w:r>
        <w:t xml:space="preserve">people from there, they complained about their hard times. One of them was calm and did </w:t>
      </w:r>
    </w:p>
    <w:p w:rsidR="000E42A9" w:rsidRDefault="000E42A9" w:rsidP="000E42A9">
      <w:r>
        <w:t xml:space="preserve">not speak at all until he was asked about his wellbeing. He lost his grocery shop, then his </w:t>
      </w:r>
    </w:p>
    <w:p w:rsidR="000E42A9" w:rsidRDefault="000E42A9" w:rsidP="000E42A9">
      <w:r>
        <w:lastRenderedPageBreak/>
        <w:t xml:space="preserve">family house was taken away from him because of his debts, and he was unable to find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lastRenderedPageBreak/>
        <w:t xml:space="preserve">135Ibid., 65. </w:t>
      </w:r>
    </w:p>
    <w:p w:rsidR="000E42A9" w:rsidRPr="000E42A9" w:rsidRDefault="000E42A9" w:rsidP="000E42A9">
      <w:pPr>
        <w:rPr>
          <w:lang w:val="pl-PL"/>
        </w:rPr>
      </w:pP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136 Figas, “Czyste malzenstwo czy wolna milosc?,” MROJ, vol. 2, 23 Feb. 1935-1936, 87-95. </w:t>
      </w:r>
    </w:p>
    <w:p w:rsidR="000E42A9" w:rsidRPr="000E42A9" w:rsidRDefault="000E42A9" w:rsidP="000E42A9">
      <w:pPr>
        <w:rPr>
          <w:lang w:val="pl-PL"/>
        </w:rPr>
      </w:pPr>
    </w:p>
    <w:p w:rsidR="000E42A9" w:rsidRDefault="000E42A9" w:rsidP="000E42A9">
      <w:r>
        <w:t xml:space="preserve">work, but he did not complain. He said that he possessed, at that moment, exactly what he </w:t>
      </w:r>
    </w:p>
    <w:p w:rsidR="000E42A9" w:rsidRDefault="000E42A9" w:rsidP="000E42A9">
      <w:r>
        <w:t xml:space="preserve">had when he landed on American soil thirty years ago – nothing, except a decent wife, </w:t>
      </w:r>
    </w:p>
    <w:p w:rsidR="000E42A9" w:rsidRDefault="000E42A9" w:rsidP="000E42A9">
      <w:r>
        <w:t xml:space="preserve">good children and good health. The man was grateful to God for those blessings and </w:t>
      </w:r>
    </w:p>
    <w:p w:rsidR="000E42A9" w:rsidRDefault="000E42A9" w:rsidP="000E42A9">
      <w:r>
        <w:t xml:space="preserve">hoped that the economy would turn around and bring better prospects. The message sent </w:t>
      </w:r>
    </w:p>
    <w:p w:rsidR="000E42A9" w:rsidRDefault="000E42A9" w:rsidP="000E42A9">
      <w:r>
        <w:t xml:space="preserve">by Father Justyn to the audience was clear: “Believe in God, have confidence in your </w:t>
      </w:r>
    </w:p>
    <w:p w:rsidR="000E42A9" w:rsidRDefault="000E42A9" w:rsidP="000E42A9">
      <w:r>
        <w:t xml:space="preserve">own strength and hope for a better future!”135 According to Father Justyn, these values </w:t>
      </w:r>
    </w:p>
    <w:p w:rsidR="000E42A9" w:rsidRDefault="000E42A9" w:rsidP="000E42A9">
      <w:r>
        <w:t xml:space="preserve">were the key in the pursuit of happiness which was to be found through faith in God, </w:t>
      </w:r>
    </w:p>
    <w:p w:rsidR="000E42A9" w:rsidRDefault="000E42A9" w:rsidP="000E42A9">
      <w:r>
        <w:t xml:space="preserve">through confidence in ourselves using the talents given to us by the Creator and in our </w:t>
      </w:r>
    </w:p>
    <w:p w:rsidR="000E42A9" w:rsidRDefault="000E42A9" w:rsidP="000E42A9">
      <w:r>
        <w:t xml:space="preserve">neighbors, especially those who needed support. In the talk “Is there Happiness and </w:t>
      </w:r>
    </w:p>
    <w:p w:rsidR="000E42A9" w:rsidRDefault="000E42A9" w:rsidP="000E42A9">
      <w:r>
        <w:t xml:space="preserve">where is it?” Father Justyn combined the Old-Country’s faith with the new American </w:t>
      </w:r>
    </w:p>
    <w:p w:rsidR="000E42A9" w:rsidRDefault="000E42A9" w:rsidP="000E42A9">
      <w:r>
        <w:t xml:space="preserve">spirit of self reliance in which uncontrolled individualism was restrained by </w:t>
      </w:r>
    </w:p>
    <w:p w:rsidR="000E42A9" w:rsidRDefault="000E42A9" w:rsidP="000E42A9">
      <w:r>
        <w:t xml:space="preserve">responsibilities towards the community. In his view the family was the bedrock of the </w:t>
      </w:r>
    </w:p>
    <w:p w:rsidR="000E42A9" w:rsidRDefault="000E42A9" w:rsidP="000E42A9">
      <w:r>
        <w:t xml:space="preserve">most essential qualities needed by every society to prosper. </w:t>
      </w:r>
    </w:p>
    <w:p w:rsidR="000E42A9" w:rsidRDefault="000E42A9" w:rsidP="000E42A9"/>
    <w:p w:rsidR="000E42A9" w:rsidRDefault="000E42A9" w:rsidP="000E42A9">
      <w:r>
        <w:t xml:space="preserve"> A different mood was presented to the listeners to the Rosary Hour on Sunday, </w:t>
      </w:r>
    </w:p>
    <w:p w:rsidR="000E42A9" w:rsidRDefault="000E42A9" w:rsidP="000E42A9">
      <w:r>
        <w:t xml:space="preserve">February 23, 1936. They were presented with a gloomy picture of temporal life. 136 </w:t>
      </w:r>
    </w:p>
    <w:p w:rsidR="000E42A9" w:rsidRDefault="000E42A9" w:rsidP="000E42A9">
      <w:r>
        <w:t xml:space="preserve">Father Justyn saw the quality of relationships in American society as being poor and the </w:t>
      </w:r>
    </w:p>
    <w:p w:rsidR="000E42A9" w:rsidRDefault="000E42A9" w:rsidP="000E42A9">
      <w:r>
        <w:t xml:space="preserve">virtue of kindness in decline. Commerce was ruled by exploitation and speculation, </w:t>
      </w:r>
    </w:p>
    <w:p w:rsidR="000E42A9" w:rsidRDefault="000E42A9" w:rsidP="000E42A9">
      <w:r>
        <w:t xml:space="preserve">which were killing honest competition. The Rosary Hour programs attributed these </w:t>
      </w:r>
    </w:p>
    <w:p w:rsidR="000E42A9" w:rsidRDefault="000E42A9" w:rsidP="000E42A9">
      <w:r>
        <w:t xml:space="preserve">circumstances to the “so called modern society” which replaced God with reason and </w:t>
      </w:r>
    </w:p>
    <w:p w:rsidR="000E42A9" w:rsidRDefault="000E42A9" w:rsidP="000E42A9">
      <w:r>
        <w:t xml:space="preserve">progress. As a result, in Father Justyn’s opinion, a society following this model was </w:t>
      </w:r>
    </w:p>
    <w:p w:rsidR="000E42A9" w:rsidRDefault="000E42A9" w:rsidP="000E42A9">
      <w:r>
        <w:lastRenderedPageBreak/>
        <w:t xml:space="preserve">heading towards a brutal, empty and unhappy life. In this pessimistic social context, the </w:t>
      </w:r>
    </w:p>
    <w:p w:rsidR="000E42A9" w:rsidRDefault="000E42A9" w:rsidP="000E42A9">
      <w:r>
        <w:t xml:space="preserve">family emerged strongly as the source and bulwark of life, but also as a reflection of what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137 Ibid., 86-87. </w:t>
      </w:r>
    </w:p>
    <w:p w:rsidR="000E42A9" w:rsidRDefault="000E42A9" w:rsidP="000E42A9"/>
    <w:p w:rsidR="000E42A9" w:rsidRDefault="000E42A9" w:rsidP="000E42A9">
      <w:r>
        <w:t xml:space="preserve">138 Since the XVI c. Polish lower nobility constituted up to 10% of the population, a greater proportion then </w:t>
      </w:r>
    </w:p>
    <w:p w:rsidR="000E42A9" w:rsidRDefault="000E42A9" w:rsidP="000E42A9">
      <w:r>
        <w:t xml:space="preserve">in other European countries. In some counties of Eastern provinces tof the Polish-Lithuanian </w:t>
      </w:r>
    </w:p>
    <w:p w:rsidR="000E42A9" w:rsidRDefault="000E42A9" w:rsidP="000E42A9">
      <w:r>
        <w:t xml:space="preserve">Commonwealth the number of the lower nobility exceded 50% of total population; often the economic </w:t>
      </w:r>
    </w:p>
    <w:p w:rsidR="000E42A9" w:rsidRDefault="000E42A9" w:rsidP="000E42A9">
      <w:r>
        <w:t xml:space="preserve">status of this lower nobility ”szlachta zasciankowa,” was the same as that of peasants, but they still enjoyed </w:t>
      </w:r>
    </w:p>
    <w:p w:rsidR="000E42A9" w:rsidRDefault="000E42A9" w:rsidP="000E42A9">
      <w:r>
        <w:t xml:space="preserve">the full political rights. </w:t>
      </w:r>
    </w:p>
    <w:p w:rsidR="000E42A9" w:rsidRDefault="000E42A9" w:rsidP="000E42A9"/>
    <w:p w:rsidR="000E42A9" w:rsidRDefault="000E42A9" w:rsidP="000E42A9">
      <w:r>
        <w:t xml:space="preserve">was going on in society.137 For that reason the main talk of the program put forward two </w:t>
      </w:r>
    </w:p>
    <w:p w:rsidR="000E42A9" w:rsidRDefault="000E42A9" w:rsidP="000E42A9">
      <w:r>
        <w:t xml:space="preserve">contrasting models of marriage side by side. </w:t>
      </w:r>
    </w:p>
    <w:p w:rsidR="000E42A9" w:rsidRDefault="000E42A9" w:rsidP="000E42A9"/>
    <w:p w:rsidR="000E42A9" w:rsidRDefault="000E42A9" w:rsidP="000E42A9">
      <w:r>
        <w:t xml:space="preserve"> The Christian concept of marriage and family as presented on that program </w:t>
      </w:r>
    </w:p>
    <w:p w:rsidR="000E42A9" w:rsidRDefault="000E42A9" w:rsidP="000E42A9">
      <w:r>
        <w:t xml:space="preserve">included the dimension of religious vocation and the qualities necessary for achieving </w:t>
      </w:r>
    </w:p>
    <w:p w:rsidR="000E42A9" w:rsidRDefault="000E42A9" w:rsidP="000E42A9">
      <w:r>
        <w:t xml:space="preserve">companionship, as discussed in previous paragraphs. The talk contained further </w:t>
      </w:r>
    </w:p>
    <w:p w:rsidR="000E42A9" w:rsidRDefault="000E42A9" w:rsidP="000E42A9">
      <w:r>
        <w:t xml:space="preserve">explanation of the different facets of Christian marriage with additional elements taken </w:t>
      </w:r>
    </w:p>
    <w:p w:rsidR="000E42A9" w:rsidRDefault="000E42A9" w:rsidP="000E42A9">
      <w:r>
        <w:t xml:space="preserve">from the Polish culture, which went beyond peasant experience. Father Justyn reminded </w:t>
      </w:r>
    </w:p>
    <w:p w:rsidR="000E42A9" w:rsidRDefault="000E42A9" w:rsidP="000E42A9">
      <w:r>
        <w:t xml:space="preserve">his audience of the type of “Polish mother” who paid attention to the Church and patriotic </w:t>
      </w:r>
    </w:p>
    <w:p w:rsidR="000E42A9" w:rsidRDefault="000E42A9" w:rsidP="000E42A9">
      <w:r>
        <w:t xml:space="preserve">matters; a selfless wife and mother, always ready to serve others, being important rather </w:t>
      </w:r>
    </w:p>
    <w:p w:rsidR="000E42A9" w:rsidRDefault="000E42A9" w:rsidP="000E42A9">
      <w:r>
        <w:t xml:space="preserve">through others than through herself, walking the beaten track and not looking for a new </w:t>
      </w:r>
    </w:p>
    <w:p w:rsidR="000E42A9" w:rsidRDefault="000E42A9" w:rsidP="000E42A9">
      <w:r>
        <w:t xml:space="preserve">route; a wife and mother seeing her world in the home and happiness close by. This type </w:t>
      </w:r>
    </w:p>
    <w:p w:rsidR="000E42A9" w:rsidRDefault="000E42A9" w:rsidP="000E42A9">
      <w:r>
        <w:t xml:space="preserve">of woman was held in great respect by numerous members of the Polish lower nobility, </w:t>
      </w:r>
    </w:p>
    <w:p w:rsidR="000E42A9" w:rsidRDefault="000E42A9" w:rsidP="000E42A9">
      <w:r>
        <w:t xml:space="preserve">who referred to their wives with the title, “friend - wife.”138 The title of friend, continued </w:t>
      </w:r>
    </w:p>
    <w:p w:rsidR="000E42A9" w:rsidRDefault="000E42A9" w:rsidP="000E42A9">
      <w:r>
        <w:t xml:space="preserve">Father Justyn, was, in practice, a form of culturally-sanctioned emancipation of noble </w:t>
      </w:r>
    </w:p>
    <w:p w:rsidR="000E42A9" w:rsidRDefault="000E42A9" w:rsidP="000E42A9">
      <w:r>
        <w:t xml:space="preserve">women whose position in their circles did not depend on sentiments and external </w:t>
      </w:r>
    </w:p>
    <w:p w:rsidR="000E42A9" w:rsidRDefault="000E42A9" w:rsidP="000E42A9">
      <w:r>
        <w:lastRenderedPageBreak/>
        <w:t xml:space="preserve">attraction. This information, which Father Justyn drew from Polish literature and popular </w:t>
      </w:r>
    </w:p>
    <w:p w:rsidR="000E42A9" w:rsidRDefault="000E42A9" w:rsidP="000E42A9">
      <w:r>
        <w:t xml:space="preserve">history, did not necessarily reflect the true state of affairs in the area of marriage and </w:t>
      </w:r>
    </w:p>
    <w:p w:rsidR="000E42A9" w:rsidRDefault="000E42A9" w:rsidP="000E42A9">
      <w:r>
        <w:t xml:space="preserve">family relationships in the 1569-1795 period of the Polish - Lithuanian Commonwealth to </w:t>
      </w:r>
    </w:p>
    <w:p w:rsidR="000E42A9" w:rsidRDefault="000E42A9" w:rsidP="000E42A9">
      <w:r>
        <w:t xml:space="preserve">which he referred. Nevertheless, the ideas described on the Rosary Hour were part of the </w:t>
      </w:r>
    </w:p>
    <w:p w:rsidR="000E42A9" w:rsidRDefault="000E42A9" w:rsidP="000E42A9">
      <w:r>
        <w:t xml:space="preserve">Polish heritage and of what Father Justyn called the “virtues of forefathers:”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lastRenderedPageBreak/>
        <w:t xml:space="preserve">139 Figas, “Czyste malzenstwo czy wolna milosc?,” MROJ, vol. 2, 23 Feb. 1935-1936, 88. </w:t>
      </w:r>
    </w:p>
    <w:p w:rsidR="000E42A9" w:rsidRPr="000E42A9" w:rsidRDefault="000E42A9" w:rsidP="000E42A9">
      <w:pPr>
        <w:rPr>
          <w:lang w:val="pl-PL"/>
        </w:rPr>
      </w:pPr>
    </w:p>
    <w:p w:rsidR="000E42A9" w:rsidRDefault="000E42A9" w:rsidP="000E42A9">
      <w:r>
        <w:t xml:space="preserve">140 Ibid., 92-93. </w:t>
      </w:r>
    </w:p>
    <w:p w:rsidR="000E42A9" w:rsidRDefault="000E42A9" w:rsidP="000E42A9"/>
    <w:p w:rsidR="000E42A9" w:rsidRDefault="000E42A9" w:rsidP="000E42A9">
      <w:r>
        <w:t xml:space="preserve">In order to be a good mother, one has to be a good daughter; in order to be a good </w:t>
      </w:r>
    </w:p>
    <w:p w:rsidR="000E42A9" w:rsidRDefault="000E42A9" w:rsidP="000E42A9">
      <w:r>
        <w:t xml:space="preserve">wife one has to be a good virgin. These characteristics are so tightly intertwined </w:t>
      </w:r>
    </w:p>
    <w:p w:rsidR="000E42A9" w:rsidRDefault="000E42A9" w:rsidP="000E42A9">
      <w:r>
        <w:t xml:space="preserve">with each other and always flow from one to the other that there is no place for </w:t>
      </w:r>
    </w:p>
    <w:p w:rsidR="000E42A9" w:rsidRDefault="000E42A9" w:rsidP="000E42A9">
      <w:r>
        <w:t xml:space="preserve">any moral jumps here.139 </w:t>
      </w:r>
    </w:p>
    <w:p w:rsidR="000E42A9" w:rsidRDefault="000E42A9" w:rsidP="000E42A9"/>
    <w:p w:rsidR="000E42A9" w:rsidRDefault="000E42A9" w:rsidP="000E42A9">
      <w:r>
        <w:t xml:space="preserve">The summary statement in the first part of this talk was certainly well based in the </w:t>
      </w:r>
    </w:p>
    <w:p w:rsidR="000E42A9" w:rsidRDefault="000E42A9" w:rsidP="000E42A9">
      <w:r>
        <w:t xml:space="preserve">Christian value system and in Polish literature, but was it the practice of Polish </w:t>
      </w:r>
    </w:p>
    <w:p w:rsidR="000E42A9" w:rsidRDefault="000E42A9" w:rsidP="000E42A9">
      <w:r>
        <w:t xml:space="preserve">Americans in the Thirties? </w:t>
      </w:r>
    </w:p>
    <w:p w:rsidR="000E42A9" w:rsidRDefault="000E42A9" w:rsidP="000E42A9"/>
    <w:p w:rsidR="000E42A9" w:rsidRDefault="000E42A9" w:rsidP="000E42A9">
      <w:r>
        <w:t xml:space="preserve">Traditional marriages were under attack since the twenties, as Father Justyn saw </w:t>
      </w:r>
    </w:p>
    <w:p w:rsidR="000E42A9" w:rsidRDefault="000E42A9" w:rsidP="000E42A9">
      <w:r>
        <w:t xml:space="preserve">it, because of the so called “free love” advocates who endorsed informal sexual </w:t>
      </w:r>
    </w:p>
    <w:p w:rsidR="000E42A9" w:rsidRDefault="000E42A9" w:rsidP="000E42A9">
      <w:r>
        <w:t xml:space="preserve">relationships between man and woman. Father Justyn debated this problem in another </w:t>
      </w:r>
    </w:p>
    <w:p w:rsidR="000E42A9" w:rsidRDefault="000E42A9" w:rsidP="000E42A9">
      <w:r>
        <w:t xml:space="preserve">part of his February talk “Pure Marriage or Free Love?” He began by giving a definition </w:t>
      </w:r>
    </w:p>
    <w:p w:rsidR="000E42A9" w:rsidRDefault="000E42A9" w:rsidP="000E42A9">
      <w:r>
        <w:t xml:space="preserve">of “free love,” which was one of the areas of struggle for securing the equality of women. </w:t>
      </w:r>
    </w:p>
    <w:p w:rsidR="000E42A9" w:rsidRDefault="000E42A9" w:rsidP="000E42A9">
      <w:r>
        <w:t xml:space="preserve">He observed that, in the Polish communities in America, there were organized groups of </w:t>
      </w:r>
    </w:p>
    <w:p w:rsidR="000E42A9" w:rsidRDefault="000E42A9" w:rsidP="000E42A9">
      <w:r>
        <w:t xml:space="preserve">Polish women actively involved in promoting free love.140 Many families in the Polish </w:t>
      </w:r>
    </w:p>
    <w:p w:rsidR="000E42A9" w:rsidRDefault="000E42A9" w:rsidP="000E42A9">
      <w:r>
        <w:t xml:space="preserve">American communities were affected by this new development. The letter of a married </w:t>
      </w:r>
    </w:p>
    <w:p w:rsidR="000E42A9" w:rsidRDefault="000E42A9" w:rsidP="000E42A9">
      <w:r>
        <w:t xml:space="preserve">woman, which Father Justyn presented on the radio program, showed the clash of the </w:t>
      </w:r>
    </w:p>
    <w:p w:rsidR="000E42A9" w:rsidRDefault="000E42A9" w:rsidP="000E42A9">
      <w:r>
        <w:t xml:space="preserve">traditional attitudes held by a wife against her husband’s modern ideas. The woman was </w:t>
      </w:r>
    </w:p>
    <w:p w:rsidR="000E42A9" w:rsidRDefault="000E42A9" w:rsidP="000E42A9">
      <w:r>
        <w:t xml:space="preserve">sure that she was able to take care of herself, but was concerned for the children who had </w:t>
      </w:r>
    </w:p>
    <w:p w:rsidR="000E42A9" w:rsidRDefault="000E42A9" w:rsidP="000E42A9">
      <w:r>
        <w:t xml:space="preserve">lost their father. The points made in the letter were reinforced by the texts selected from </w:t>
      </w:r>
    </w:p>
    <w:p w:rsidR="000E42A9" w:rsidRDefault="000E42A9" w:rsidP="000E42A9">
      <w:r>
        <w:lastRenderedPageBreak/>
        <w:t xml:space="preserve">the Encyclical “On Christian Marriage.” In this Encyclical Pope Pius XI condemned the </w:t>
      </w:r>
    </w:p>
    <w:p w:rsidR="000E42A9" w:rsidRDefault="000E42A9" w:rsidP="000E42A9">
      <w:r>
        <w:t xml:space="preserve">view claiming that free love was an integral part of women’s equality and called it a false </w:t>
      </w:r>
    </w:p>
    <w:p w:rsidR="000E42A9" w:rsidRDefault="000E42A9" w:rsidP="000E42A9">
      <w:r>
        <w:t xml:space="preserve">freedom. In the final words of his talk Father Justyn used a quote from The New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141 “Everyone who listens to these words of mine and acts on them will be like a wise man who built his </w:t>
      </w:r>
    </w:p>
    <w:p w:rsidR="000E42A9" w:rsidRDefault="000E42A9" w:rsidP="000E42A9">
      <w:r>
        <w:t xml:space="preserve">house on rock. The rain fell, the floods came, and the winds blew and buffeted the house. But it did not </w:t>
      </w:r>
    </w:p>
    <w:p w:rsidR="000E42A9" w:rsidRPr="000E42A9" w:rsidRDefault="000E42A9" w:rsidP="000E42A9">
      <w:pPr>
        <w:rPr>
          <w:lang w:val="pl-PL"/>
        </w:rPr>
      </w:pPr>
      <w:r>
        <w:t xml:space="preserve">collapse; it had been set solidly on rock.” </w:t>
      </w:r>
      <w:r w:rsidRPr="000E42A9">
        <w:rPr>
          <w:lang w:val="pl-PL"/>
        </w:rPr>
        <w:t xml:space="preserve">Mat 7:24-25. NAB. </w:t>
      </w:r>
    </w:p>
    <w:p w:rsidR="000E42A9" w:rsidRPr="000E42A9" w:rsidRDefault="000E42A9" w:rsidP="000E42A9">
      <w:pPr>
        <w:rPr>
          <w:lang w:val="pl-PL"/>
        </w:rPr>
      </w:pP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142 Figas, ”Wierzyc lub nie wierzyc? – P. O.,” MROJ, vol. 1, 20 Oct. 1935-1936, 10; Appendix C3. </w:t>
      </w:r>
    </w:p>
    <w:p w:rsidR="000E42A9" w:rsidRPr="000E42A9" w:rsidRDefault="000E42A9" w:rsidP="000E42A9">
      <w:pPr>
        <w:rPr>
          <w:lang w:val="pl-PL"/>
        </w:rPr>
      </w:pP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143 Ibid., 10; Appendix C3. </w:t>
      </w:r>
    </w:p>
    <w:p w:rsidR="000E42A9" w:rsidRPr="000E42A9" w:rsidRDefault="000E42A9" w:rsidP="000E42A9">
      <w:pPr>
        <w:rPr>
          <w:lang w:val="pl-PL"/>
        </w:rPr>
      </w:pP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144 Figas, “Czy jest i gdzie jest szczescie?,” MROJ, vol. 2, 9 Feb. 1935-1936, 58-65. </w:t>
      </w:r>
    </w:p>
    <w:p w:rsidR="000E42A9" w:rsidRPr="000E42A9" w:rsidRDefault="000E42A9" w:rsidP="000E42A9">
      <w:pPr>
        <w:rPr>
          <w:lang w:val="pl-PL"/>
        </w:rPr>
      </w:pPr>
    </w:p>
    <w:p w:rsidR="000E42A9" w:rsidRDefault="000E42A9" w:rsidP="000E42A9">
      <w:r>
        <w:t xml:space="preserve">Testament dealing with the house built on rock141 to reinforce his message that marriages </w:t>
      </w:r>
    </w:p>
    <w:p w:rsidR="000E42A9" w:rsidRDefault="000E42A9" w:rsidP="000E42A9">
      <w:r>
        <w:t xml:space="preserve">holding to traditional rules survive the test of time. </w:t>
      </w:r>
    </w:p>
    <w:p w:rsidR="000E42A9" w:rsidRDefault="000E42A9" w:rsidP="000E42A9"/>
    <w:p w:rsidR="000E42A9" w:rsidRDefault="000E42A9" w:rsidP="000E42A9">
      <w:r>
        <w:t xml:space="preserve">The message of reinforcing of the traditional rules governing marriages and </w:t>
      </w:r>
    </w:p>
    <w:p w:rsidR="000E42A9" w:rsidRDefault="000E42A9" w:rsidP="000E42A9">
      <w:r>
        <w:t xml:space="preserve">households came up again in the Question Box. In October 1935 this part of the </w:t>
      </w:r>
    </w:p>
    <w:p w:rsidR="000E42A9" w:rsidRDefault="000E42A9" w:rsidP="000E42A9">
      <w:r>
        <w:t xml:space="preserve">broadcast, dedicated to various issues raised by the listeners, featured the question of a </w:t>
      </w:r>
    </w:p>
    <w:p w:rsidR="000E42A9" w:rsidRDefault="000E42A9" w:rsidP="000E42A9">
      <w:r>
        <w:t xml:space="preserve">man from Detroit who complained about his wife, “I have a careless and contentious wife </w:t>
      </w:r>
    </w:p>
    <w:p w:rsidR="000E42A9" w:rsidRDefault="000E42A9" w:rsidP="000E42A9">
      <w:r>
        <w:t xml:space="preserve">at home. My home is no home. What should I do?”142 This stimulated comment on the </w:t>
      </w:r>
    </w:p>
    <w:p w:rsidR="000E42A9" w:rsidRDefault="000E42A9" w:rsidP="000E42A9">
      <w:r>
        <w:t xml:space="preserve">idea of the type of home generated by the lower Polish gentry during the period of the </w:t>
      </w:r>
    </w:p>
    <w:p w:rsidR="000E42A9" w:rsidRDefault="000E42A9" w:rsidP="000E42A9">
      <w:r>
        <w:t xml:space="preserve">Polish-Lithuanian Commonwealth from 1569 to 1795. The idea of reviving the old </w:t>
      </w:r>
    </w:p>
    <w:p w:rsidR="000E42A9" w:rsidRDefault="000E42A9" w:rsidP="000E42A9">
      <w:r>
        <w:t xml:space="preserve">family values and the central role of the home in bringing up the young generation was </w:t>
      </w:r>
    </w:p>
    <w:p w:rsidR="000E42A9" w:rsidRDefault="000E42A9" w:rsidP="000E42A9">
      <w:r>
        <w:t xml:space="preserve">publicized in Poland by a Polish writer and land owner Maria Rodziewiczówna (1863- </w:t>
      </w:r>
    </w:p>
    <w:p w:rsidR="000E42A9" w:rsidRDefault="000E42A9" w:rsidP="000E42A9">
      <w:r>
        <w:t xml:space="preserve">1944). Her works praised the countryside and peasantry. During the interwar years she </w:t>
      </w:r>
    </w:p>
    <w:p w:rsidR="000E42A9" w:rsidRDefault="000E42A9" w:rsidP="000E42A9">
      <w:r>
        <w:t xml:space="preserve">actively supported the Association of Polish Lower Gentry founded in 1938. Father </w:t>
      </w:r>
    </w:p>
    <w:p w:rsidR="000E42A9" w:rsidRDefault="000E42A9" w:rsidP="000E42A9">
      <w:r>
        <w:t xml:space="preserve">Justyn presented on his program The Ten Commandments for the Household, which were </w:t>
      </w:r>
    </w:p>
    <w:p w:rsidR="000E42A9" w:rsidRDefault="000E42A9" w:rsidP="000E42A9">
      <w:r>
        <w:lastRenderedPageBreak/>
        <w:t xml:space="preserve">displayed at the Hruszowa mansion house of Maria Rodziewiczówna. Among these </w:t>
      </w:r>
    </w:p>
    <w:p w:rsidR="000E42A9" w:rsidRDefault="000E42A9" w:rsidP="000E42A9">
      <w:r>
        <w:t xml:space="preserve">were:“1. Respect silence, the good atmosphere and the peace of this house to become part </w:t>
      </w:r>
    </w:p>
    <w:p w:rsidR="000E42A9" w:rsidRDefault="000E42A9" w:rsidP="000E42A9">
      <w:r>
        <w:t xml:space="preserve">of it, 2. You will be always busy with work according to your strengths, talents and </w:t>
      </w:r>
    </w:p>
    <w:p w:rsidR="000E42A9" w:rsidRDefault="000E42A9" w:rsidP="000E42A9">
      <w:r>
        <w:t xml:space="preserve">interests. […].”143 This topic was discussed and was later raised on 9 February 1936 in </w:t>
      </w:r>
    </w:p>
    <w:p w:rsidR="000E42A9" w:rsidRDefault="000E42A9" w:rsidP="000E42A9">
      <w:r>
        <w:t xml:space="preserve">the talk “Is there Happiness and where is it?”144 </w:t>
      </w:r>
    </w:p>
    <w:p w:rsidR="000E42A9" w:rsidRDefault="000E42A9" w:rsidP="000E42A9"/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1936-1940 </w:t>
      </w:r>
    </w:p>
    <w:p w:rsidR="000E42A9" w:rsidRPr="000E42A9" w:rsidRDefault="000E42A9" w:rsidP="000E42A9">
      <w:pPr>
        <w:rPr>
          <w:lang w:val="pl-PL"/>
        </w:rPr>
      </w:pP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br w:type="page"/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lastRenderedPageBreak/>
        <w:t xml:space="preserve">145 Figas, “Kulawe malzenstwa,” MROJ, vol. 2, 14 Mar. 1936-1937, 80-87. </w:t>
      </w:r>
    </w:p>
    <w:p w:rsidR="000E42A9" w:rsidRPr="000E42A9" w:rsidRDefault="000E42A9" w:rsidP="000E42A9">
      <w:pPr>
        <w:rPr>
          <w:lang w:val="pl-PL"/>
        </w:rPr>
      </w:pP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146 Figas, “Twórczyni czy niszczycielka,” MROJ, vol. 2, 13 Feb. 1937-1938, 19-25. </w:t>
      </w:r>
    </w:p>
    <w:p w:rsidR="000E42A9" w:rsidRPr="000E42A9" w:rsidRDefault="000E42A9" w:rsidP="000E42A9">
      <w:pPr>
        <w:rPr>
          <w:lang w:val="pl-PL"/>
        </w:rPr>
      </w:pP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147 Figas, “Co sie stalo z domem i z rodzina?,” MROJ, vol. 2, 20 Feb. 1937-1938, 30-37. </w:t>
      </w:r>
    </w:p>
    <w:p w:rsidR="000E42A9" w:rsidRPr="000E42A9" w:rsidRDefault="000E42A9" w:rsidP="000E42A9">
      <w:pPr>
        <w:rPr>
          <w:lang w:val="pl-PL"/>
        </w:rPr>
      </w:pP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148 Figas, “Trójca ludzka,” MROJ, vol. 1, 29 Jan. 1938-1939, 137-142. </w:t>
      </w:r>
    </w:p>
    <w:p w:rsidR="000E42A9" w:rsidRPr="000E42A9" w:rsidRDefault="000E42A9" w:rsidP="000E42A9">
      <w:pPr>
        <w:rPr>
          <w:lang w:val="pl-PL"/>
        </w:rPr>
      </w:pP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149 Figas, “Brzeg czy staw?,” MROJ, vol. 2, 19 Mar. 1938-1939, 61-64. </w:t>
      </w:r>
    </w:p>
    <w:p w:rsidR="000E42A9" w:rsidRPr="000E42A9" w:rsidRDefault="000E42A9" w:rsidP="000E42A9">
      <w:pPr>
        <w:rPr>
          <w:lang w:val="pl-PL"/>
        </w:rPr>
      </w:pP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150 Figas, “Mowa O. Alojzego Sobusia,” MROJ, vol. 1, 7 Jan. 1939-1940, 106-116. </w:t>
      </w:r>
    </w:p>
    <w:p w:rsidR="000E42A9" w:rsidRPr="000E42A9" w:rsidRDefault="000E42A9" w:rsidP="000E42A9">
      <w:pPr>
        <w:rPr>
          <w:lang w:val="pl-PL"/>
        </w:rPr>
      </w:pPr>
    </w:p>
    <w:p w:rsidR="000E42A9" w:rsidRDefault="000E42A9" w:rsidP="000E42A9">
      <w:r w:rsidRPr="000E42A9">
        <w:rPr>
          <w:lang w:val="pl-PL"/>
        </w:rPr>
        <w:t xml:space="preserve"> </w:t>
      </w:r>
      <w:r>
        <w:t xml:space="preserve">The next broadcasting seasons brought several talks on marriage which repeated </w:t>
      </w:r>
    </w:p>
    <w:p w:rsidR="000E42A9" w:rsidRDefault="000E42A9" w:rsidP="000E42A9">
      <w:r>
        <w:t xml:space="preserve">matters already discussed, e.g., Father Justyn dedicated the first part of the talk </w:t>
      </w:r>
    </w:p>
    <w:p w:rsidR="000E42A9" w:rsidRDefault="000E42A9" w:rsidP="000E42A9">
      <w:r>
        <w:t xml:space="preserve">“Remember” to the theme of death in order to move on to the examination of conscience </w:t>
      </w:r>
    </w:p>
    <w:p w:rsidR="000E42A9" w:rsidRDefault="000E42A9" w:rsidP="000E42A9">
      <w:r>
        <w:t xml:space="preserve">for married couples; in the second part he raised the issue of the responsibilities of </w:t>
      </w:r>
    </w:p>
    <w:p w:rsidR="000E42A9" w:rsidRDefault="000E42A9" w:rsidP="000E42A9">
      <w:r>
        <w:t xml:space="preserve">husbands and wives. Other topics, like “Lame Marriages” from March 1937, 145 “Creator </w:t>
      </w:r>
    </w:p>
    <w:p w:rsidR="000E42A9" w:rsidRDefault="000E42A9" w:rsidP="000E42A9">
      <w:r>
        <w:t xml:space="preserve">or Destroyer?,” 146 and “What Happened to Home and Family?”147 from February 1938, </w:t>
      </w:r>
    </w:p>
    <w:p w:rsidR="000E42A9" w:rsidRDefault="000E42A9" w:rsidP="000E42A9">
      <w:r>
        <w:t xml:space="preserve">“Why Not Today?” from March 1938, “Human Trinity”148 and “Shore or Pond”149 from </w:t>
      </w:r>
    </w:p>
    <w:p w:rsidR="000E42A9" w:rsidRDefault="000E42A9" w:rsidP="000E42A9">
      <w:r>
        <w:t xml:space="preserve">January and March 1939, dealt with marriage crises and the attitudes of the second </w:t>
      </w:r>
    </w:p>
    <w:p w:rsidR="000E42A9" w:rsidRDefault="000E42A9" w:rsidP="000E42A9">
      <w:r>
        <w:t xml:space="preserve">generation of Polish Americans to the Christian norms and views presented by Father </w:t>
      </w:r>
    </w:p>
    <w:p w:rsidR="000E42A9" w:rsidRDefault="000E42A9" w:rsidP="000E42A9">
      <w:r>
        <w:t xml:space="preserve">Justyn on the Rosary Hour. Father Alojzy Sobus 150 talked in January 1940 on the general </w:t>
      </w:r>
    </w:p>
    <w:p w:rsidR="000E42A9" w:rsidRDefault="000E42A9" w:rsidP="000E42A9">
      <w:r>
        <w:t xml:space="preserve">norms regarding Christian marriage. The Christian view on marriage, family and parental </w:t>
      </w:r>
    </w:p>
    <w:p w:rsidR="000E42A9" w:rsidRDefault="000E42A9" w:rsidP="000E42A9">
      <w:r>
        <w:t xml:space="preserve">authority presented on the radio waves over a decade was heard by hundreds of thousands </w:t>
      </w:r>
    </w:p>
    <w:p w:rsidR="000E42A9" w:rsidRDefault="000E42A9" w:rsidP="000E42A9">
      <w:r>
        <w:t xml:space="preserve">of Polish Americans. The way these messages were received and implemented will be </w:t>
      </w:r>
    </w:p>
    <w:p w:rsidR="000E42A9" w:rsidRDefault="000E42A9" w:rsidP="000E42A9">
      <w:r>
        <w:lastRenderedPageBreak/>
        <w:t xml:space="preserve">studied in the next chapters, but can be previewed by the examination of sample </w:t>
      </w:r>
    </w:p>
    <w:p w:rsidR="000E42A9" w:rsidRDefault="000E42A9" w:rsidP="000E42A9">
      <w:r>
        <w:t xml:space="preserve">questions. </w:t>
      </w:r>
    </w:p>
    <w:p w:rsidR="000E42A9" w:rsidRDefault="000E42A9" w:rsidP="000E42A9"/>
    <w:p w:rsidR="000E42A9" w:rsidRDefault="000E42A9" w:rsidP="000E42A9">
      <w:r>
        <w:t xml:space="preserve">The general pattern of questions related to the religious aspect of marriage can be </w:t>
      </w:r>
    </w:p>
    <w:p w:rsidR="000E42A9" w:rsidRDefault="000E42A9" w:rsidP="000E42A9">
      <w:r>
        <w:t xml:space="preserve">divided into four categories: norms for a good Catholic marriage, choosing a partner, </w:t>
      </w:r>
    </w:p>
    <w:p w:rsidR="000E42A9" w:rsidRDefault="000E42A9" w:rsidP="000E42A9">
      <w:r>
        <w:t xml:space="preserve">special cases, and rejection of the norms of the traditional marriage. With some variations </w:t>
      </w:r>
    </w:p>
    <w:p w:rsidR="000E42A9" w:rsidRDefault="000E42A9" w:rsidP="000E42A9">
      <w:r>
        <w:t xml:space="preserve">this pattern repeated itself over the years. Questions related to marriage issues were asked </w:t>
      </w:r>
    </w:p>
    <w:p w:rsidR="000E42A9" w:rsidRDefault="000E42A9" w:rsidP="000E42A9">
      <w:r>
        <w:t xml:space="preserve">repeatedly and were answered repeatedly. One of the reasons for that practice was the old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lastRenderedPageBreak/>
        <w:t xml:space="preserve">151 Figas, “Obowiazki malzonków i rodziców,” MROJ, vol. 1, 26 Nov. 1933-1934, 82. </w:t>
      </w:r>
    </w:p>
    <w:p w:rsidR="000E42A9" w:rsidRPr="000E42A9" w:rsidRDefault="000E42A9" w:rsidP="000E42A9">
      <w:pPr>
        <w:rPr>
          <w:lang w:val="pl-PL"/>
        </w:rPr>
      </w:pPr>
    </w:p>
    <w:p w:rsidR="000E42A9" w:rsidRDefault="000E42A9" w:rsidP="000E42A9">
      <w:r>
        <w:t xml:space="preserve">152 Figas, “Czysmy gorsi? – P. O.,” MROJ, vol. 1, 8 Nov. 1936-1937, 30; Appendix C3. </w:t>
      </w:r>
    </w:p>
    <w:p w:rsidR="000E42A9" w:rsidRDefault="000E42A9" w:rsidP="000E42A9"/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153 Figas, “Czy zycie nie jest bolesna pielgrzymka? – P. O.,” MROJ, vol. 1, 16 Jan. 1936-1937, 120; </w:t>
      </w:r>
    </w:p>
    <w:p w:rsidR="000E42A9" w:rsidRDefault="000E42A9" w:rsidP="000E42A9">
      <w:r>
        <w:t xml:space="preserve">Appendix C3. </w:t>
      </w:r>
    </w:p>
    <w:p w:rsidR="000E42A9" w:rsidRDefault="000E42A9" w:rsidP="000E42A9"/>
    <w:p w:rsidR="000E42A9" w:rsidRDefault="000E42A9" w:rsidP="000E42A9">
      <w:r>
        <w:t xml:space="preserve">154 Ibid; Appendix C3. </w:t>
      </w:r>
    </w:p>
    <w:p w:rsidR="000E42A9" w:rsidRDefault="000E42A9" w:rsidP="000E42A9"/>
    <w:p w:rsidR="000E42A9" w:rsidRDefault="000E42A9" w:rsidP="000E42A9">
      <w:r>
        <w:t xml:space="preserve">155 Figas, “Dlaczego? – P. O.,” MROJ, vol. 2, 27 Feb. 1937-1938, 51; Appendix C3. </w:t>
      </w:r>
    </w:p>
    <w:p w:rsidR="000E42A9" w:rsidRDefault="000E42A9" w:rsidP="000E42A9"/>
    <w:p w:rsidR="000E42A9" w:rsidRDefault="000E42A9" w:rsidP="000E42A9">
      <w:r>
        <w:t xml:space="preserve">Latin proverb, “Repetitio mater studiorum.” Another reason was motivated by the </w:t>
      </w:r>
    </w:p>
    <w:p w:rsidR="000E42A9" w:rsidRDefault="000E42A9" w:rsidP="000E42A9">
      <w:r>
        <w:t xml:space="preserve">constantly enlarging radio network which every year enabled new people to listen to the </w:t>
      </w:r>
    </w:p>
    <w:p w:rsidR="000E42A9" w:rsidRDefault="000E42A9" w:rsidP="000E42A9">
      <w:r>
        <w:t xml:space="preserve">programs, so that there was always a group in the audience which was hearing an issue </w:t>
      </w:r>
    </w:p>
    <w:p w:rsidR="000E42A9" w:rsidRDefault="000E42A9" w:rsidP="000E42A9">
      <w:r>
        <w:t xml:space="preserve">for the first time. In the 1933-1934 season, Father Justyn spoke on the norms of a good </w:t>
      </w:r>
    </w:p>
    <w:p w:rsidR="000E42A9" w:rsidRDefault="000E42A9" w:rsidP="000E42A9">
      <w:r>
        <w:t xml:space="preserve">marriage in the talk “Duties of the Spouses and Parents.”151 In November 1936 he </w:t>
      </w:r>
    </w:p>
    <w:p w:rsidR="000E42A9" w:rsidRDefault="000E42A9" w:rsidP="000E42A9">
      <w:r>
        <w:t xml:space="preserve">received a question asking about the norms for a good marriage, “Recently I have </w:t>
      </w:r>
    </w:p>
    <w:p w:rsidR="000E42A9" w:rsidRDefault="000E42A9" w:rsidP="000E42A9">
      <w:r>
        <w:t xml:space="preserve">married. What shall I do to make our marriage a happy one?”152 Choosing a partner was </w:t>
      </w:r>
    </w:p>
    <w:p w:rsidR="000E42A9" w:rsidRDefault="000E42A9" w:rsidP="000E42A9">
      <w:r>
        <w:t xml:space="preserve">not always an easy part in the process of getting married. Often the parents of the parties </w:t>
      </w:r>
    </w:p>
    <w:p w:rsidR="000E42A9" w:rsidRDefault="000E42A9" w:rsidP="000E42A9">
      <w:r>
        <w:t xml:space="preserve">wanted to influence that choice; “I am twenty-two years old. My father does not allow me </w:t>
      </w:r>
    </w:p>
    <w:p w:rsidR="000E42A9" w:rsidRDefault="000E42A9" w:rsidP="000E42A9">
      <w:r>
        <w:t xml:space="preserve">to marry. My fiancée is a good Catholic and a Pole.”153 Father Justyn in all these cases </w:t>
      </w:r>
    </w:p>
    <w:p w:rsidR="000E42A9" w:rsidRDefault="000E42A9" w:rsidP="000E42A9">
      <w:r>
        <w:t xml:space="preserve">advocated parental restraint and respect for the couple’s choice, “[…]. Many fathers and </w:t>
      </w:r>
    </w:p>
    <w:p w:rsidR="000E42A9" w:rsidRDefault="000E42A9" w:rsidP="000E42A9">
      <w:r>
        <w:t xml:space="preserve">many mothers imagine that the child has to stay at home with them for life. This is a bad </w:t>
      </w:r>
    </w:p>
    <w:p w:rsidR="000E42A9" w:rsidRDefault="000E42A9" w:rsidP="000E42A9">
      <w:r>
        <w:t xml:space="preserve">idea. Others again insist that the son takes a wife that they like; or that the daughter </w:t>
      </w:r>
    </w:p>
    <w:p w:rsidR="000E42A9" w:rsidRDefault="000E42A9" w:rsidP="000E42A9">
      <w:r>
        <w:t xml:space="preserve">marries the one whom they selected for her. And those also act unwisely. […].”154 The </w:t>
      </w:r>
    </w:p>
    <w:p w:rsidR="000E42A9" w:rsidRDefault="000E42A9" w:rsidP="000E42A9">
      <w:r>
        <w:lastRenderedPageBreak/>
        <w:t xml:space="preserve">so-called “special cases involving marriage” were the most numerous among these four </w:t>
      </w:r>
    </w:p>
    <w:p w:rsidR="000E42A9" w:rsidRDefault="000E42A9" w:rsidP="000E42A9">
      <w:r>
        <w:t xml:space="preserve">categories. “My sister, a widow, is visited by a Protestant, who vowed (got married) </w:t>
      </w:r>
    </w:p>
    <w:p w:rsidR="000E42A9" w:rsidRDefault="000E42A9" w:rsidP="000E42A9">
      <w:r>
        <w:t xml:space="preserve">before the Justice of Peace, and now got a divorce!” Answer, “[…]. So, the marriage of </w:t>
      </w:r>
    </w:p>
    <w:p w:rsidR="000E42A9" w:rsidRDefault="000E42A9" w:rsidP="000E42A9">
      <w:r>
        <w:t xml:space="preserve">this Protestant is valid. […]. Therefore, your sister, the widow, cannot get married in the </w:t>
      </w:r>
    </w:p>
    <w:p w:rsidR="000E42A9" w:rsidRDefault="000E42A9" w:rsidP="000E42A9">
      <w:r>
        <w:t xml:space="preserve">Church. […].”155 The last category of questions on the rejection of traditional marriage, </w:t>
      </w:r>
    </w:p>
    <w:p w:rsidR="000E42A9" w:rsidRDefault="000E42A9" w:rsidP="000E42A9">
      <w:r>
        <w:t xml:space="preserve">was the rarest among these categories, but was also recognized and commented upon.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Chapter Five: Gender: </w:t>
      </w:r>
    </w:p>
    <w:p w:rsidR="000E42A9" w:rsidRDefault="000E42A9" w:rsidP="000E42A9"/>
    <w:p w:rsidR="000E42A9" w:rsidRDefault="000E42A9" w:rsidP="000E42A9">
      <w:r>
        <w:t xml:space="preserve">Family Threats and Alterations in the Woman’s Traditional Roles </w:t>
      </w:r>
    </w:p>
    <w:p w:rsidR="000E42A9" w:rsidRDefault="000E42A9" w:rsidP="000E42A9"/>
    <w:p w:rsidR="000E42A9" w:rsidRDefault="000E42A9" w:rsidP="000E42A9">
      <w:r>
        <w:t xml:space="preserve">The conclusions to Chapter Four have shown Father Justyn’s anxiety about the </w:t>
      </w:r>
    </w:p>
    <w:p w:rsidR="000E42A9" w:rsidRDefault="000E42A9" w:rsidP="000E42A9">
      <w:r>
        <w:t xml:space="preserve">American culture, which he considered as posing a danger to the traditional value system </w:t>
      </w:r>
    </w:p>
    <w:p w:rsidR="000E42A9" w:rsidRDefault="000E42A9" w:rsidP="000E42A9">
      <w:r>
        <w:t xml:space="preserve">brought over by the Polish immigrants from the Old-Country. The main tendencies in </w:t>
      </w:r>
    </w:p>
    <w:p w:rsidR="000E42A9" w:rsidRDefault="000E42A9" w:rsidP="000E42A9">
      <w:r>
        <w:t xml:space="preserve">American culture Father Justin underlined most clearly in one of his talks of the 1934- </w:t>
      </w:r>
    </w:p>
    <w:p w:rsidR="000E42A9" w:rsidRDefault="000E42A9" w:rsidP="000E42A9">
      <w:r>
        <w:t xml:space="preserve">1935 season: “The Torch of Happiness” and the talk of season 1937-1938, “What </w:t>
      </w:r>
    </w:p>
    <w:p w:rsidR="000E42A9" w:rsidRDefault="000E42A9" w:rsidP="000E42A9">
      <w:r>
        <w:t xml:space="preserve">Happened to the Home and Family?”1 In the latter, the characteristics of American </w:t>
      </w:r>
    </w:p>
    <w:p w:rsidR="000E42A9" w:rsidRDefault="000E42A9" w:rsidP="000E42A9">
      <w:r>
        <w:t xml:space="preserve">cultural realities were better developed than in the first one and included more </w:t>
      </w:r>
    </w:p>
    <w:p w:rsidR="000E42A9" w:rsidRDefault="000E42A9" w:rsidP="000E42A9">
      <w:r>
        <w:t xml:space="preserve">applications to contemporary life. The section “Family threats” in Chapter Two lists the </w:t>
      </w:r>
    </w:p>
    <w:p w:rsidR="000E42A9" w:rsidRDefault="000E42A9" w:rsidP="000E42A9">
      <w:r>
        <w:t xml:space="preserve">main external and internal causes of disintegration of family life in the Polish-American </w:t>
      </w:r>
    </w:p>
    <w:p w:rsidR="000E42A9" w:rsidRDefault="000E42A9" w:rsidP="000E42A9">
      <w:r>
        <w:t xml:space="preserve">community. Among the external causes Father Justyn included: World War I, Prohibition </w:t>
      </w:r>
    </w:p>
    <w:p w:rsidR="000E42A9" w:rsidRDefault="000E42A9" w:rsidP="000E42A9">
      <w:r>
        <w:t xml:space="preserve">and depression, the movies, bad newspapers, pornographic publications and secular </w:t>
      </w:r>
    </w:p>
    <w:p w:rsidR="000E42A9" w:rsidRDefault="000E42A9" w:rsidP="000E42A9">
      <w:r>
        <w:t xml:space="preserve">education. The list of the internal threats to family life was filled up with the main </w:t>
      </w:r>
    </w:p>
    <w:p w:rsidR="000E42A9" w:rsidRDefault="000E42A9" w:rsidP="000E42A9">
      <w:r>
        <w:t xml:space="preserve">national vices: abuse of alcohol, political inertia, disunity, division and jealousy. This </w:t>
      </w:r>
    </w:p>
    <w:p w:rsidR="000E42A9" w:rsidRDefault="000E42A9" w:rsidP="000E42A9">
      <w:r>
        <w:t xml:space="preserve">chapter will take a closer look at the particular manifestations of these main causes of the </w:t>
      </w:r>
    </w:p>
    <w:p w:rsidR="000E42A9" w:rsidRDefault="000E42A9" w:rsidP="000E42A9">
      <w:r>
        <w:t xml:space="preserve">disintegration of the family, particularly Father Justyn’s counsels with regard to divorce, </w:t>
      </w:r>
    </w:p>
    <w:p w:rsidR="000E42A9" w:rsidRDefault="000E42A9" w:rsidP="000E42A9">
      <w:r>
        <w:t xml:space="preserve">desertion, mixed marriage, birth control and abortion - along with his views on gender </w:t>
      </w:r>
    </w:p>
    <w:p w:rsidR="000E42A9" w:rsidRDefault="000E42A9" w:rsidP="000E42A9">
      <w:r>
        <w:t xml:space="preserve">roles and women’s emancipation. </w:t>
      </w:r>
    </w:p>
    <w:p w:rsidR="000E42A9" w:rsidRDefault="000E42A9" w:rsidP="000E42A9"/>
    <w:p w:rsidR="000E42A9" w:rsidRDefault="000E42A9" w:rsidP="000E42A9">
      <w:r>
        <w:t xml:space="preserve">The traditional system where the married couple was part of the large family was </w:t>
      </w:r>
    </w:p>
    <w:p w:rsidR="000E42A9" w:rsidRDefault="000E42A9" w:rsidP="000E42A9">
      <w:r>
        <w:t xml:space="preserve">sanctioned by the entire social milieu in Poland together with the Church and state. </w:t>
      </w:r>
    </w:p>
    <w:p w:rsidR="000E42A9" w:rsidRDefault="000E42A9" w:rsidP="000E42A9"/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lastRenderedPageBreak/>
        <w:t xml:space="preserve">1 Figas, “Pochodnia szczescia,” MROJ, vol. 1, 21 Oct. 1934-1935, 3-7; Figas, “Co sie stalo z domem i z </w:t>
      </w:r>
    </w:p>
    <w:p w:rsidR="000E42A9" w:rsidRDefault="000E42A9" w:rsidP="000E42A9">
      <w:r>
        <w:t xml:space="preserve">rodzina?,” MROJ, vol. 2, 20 Feb. 1938, 30-37.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Thomas and Znaniecki observed in their research a disorganization of the conjugal </w:t>
      </w:r>
    </w:p>
    <w:p w:rsidR="000E42A9" w:rsidRDefault="000E42A9" w:rsidP="000E42A9">
      <w:r>
        <w:t xml:space="preserve">relation among the Polish immigrants in the American context. The authors linked their </w:t>
      </w:r>
    </w:p>
    <w:p w:rsidR="000E42A9" w:rsidRDefault="000E42A9" w:rsidP="000E42A9">
      <w:r>
        <w:t xml:space="preserve">explanation of this phenomenon to disintegration of the old system of the extended </w:t>
      </w:r>
    </w:p>
    <w:p w:rsidR="000E42A9" w:rsidRDefault="000E42A9" w:rsidP="000E42A9">
      <w:r>
        <w:t xml:space="preserve">family which was not reconstructed in the new environment. In the new setting the old </w:t>
      </w:r>
    </w:p>
    <w:p w:rsidR="000E42A9" w:rsidRDefault="000E42A9" w:rsidP="000E42A9">
      <w:r>
        <w:t xml:space="preserve">attitudes on which marriage was based as a social institution almost lost their value. The </w:t>
      </w:r>
    </w:p>
    <w:p w:rsidR="000E42A9" w:rsidRDefault="000E42A9" w:rsidP="000E42A9">
      <w:r>
        <w:t xml:space="preserve">constitutional separation of church and state effectively removed the authority of church </w:t>
      </w:r>
    </w:p>
    <w:p w:rsidR="000E42A9" w:rsidRDefault="000E42A9" w:rsidP="000E42A9">
      <w:r>
        <w:t xml:space="preserve">and consequently the community to enforce the old value system related to marriage, </w:t>
      </w:r>
    </w:p>
    <w:p w:rsidR="000E42A9" w:rsidRDefault="000E42A9" w:rsidP="000E42A9">
      <w:r>
        <w:t xml:space="preserve">unless the individuals chose to participate in the life of that community and voluntarily </w:t>
      </w:r>
    </w:p>
    <w:p w:rsidR="000E42A9" w:rsidRDefault="000E42A9" w:rsidP="000E42A9">
      <w:r>
        <w:t xml:space="preserve">accept its authority. Thomas and Znaniecki suggested that marriage under the new </w:t>
      </w:r>
    </w:p>
    <w:p w:rsidR="000E42A9" w:rsidRDefault="000E42A9" w:rsidP="000E42A9">
      <w:r>
        <w:t xml:space="preserve">circumstances depended basically on the temperament and attitudes of individuals, </w:t>
      </w:r>
    </w:p>
    <w:p w:rsidR="000E42A9" w:rsidRDefault="000E42A9" w:rsidP="000E42A9">
      <w:r>
        <w:t xml:space="preserve">“Sexual desire, maternal instinct, in a much smaller measure paternal feeling, desire for </w:t>
      </w:r>
    </w:p>
    <w:p w:rsidR="000E42A9" w:rsidRDefault="000E42A9" w:rsidP="000E42A9">
      <w:r>
        <w:t xml:space="preserve">response and desire for security are practically the only powers, which draw and keep the </w:t>
      </w:r>
    </w:p>
    <w:p w:rsidR="000E42A9" w:rsidRDefault="000E42A9" w:rsidP="000E42A9">
      <w:r>
        <w:t xml:space="preserve">couples together.”2 </w:t>
      </w:r>
    </w:p>
    <w:p w:rsidR="000E42A9" w:rsidRDefault="000E42A9" w:rsidP="000E42A9"/>
    <w:p w:rsidR="000E42A9" w:rsidRDefault="000E42A9" w:rsidP="000E42A9">
      <w:r>
        <w:t xml:space="preserve">2 Thomas and Znaniecki, The Polish Peasant, vol. II, 1704. </w:t>
      </w:r>
    </w:p>
    <w:p w:rsidR="000E42A9" w:rsidRDefault="000E42A9" w:rsidP="000E42A9"/>
    <w:p w:rsidR="000E42A9" w:rsidRDefault="000E42A9" w:rsidP="000E42A9">
      <w:r>
        <w:t xml:space="preserve">a) Divorce </w:t>
      </w:r>
    </w:p>
    <w:p w:rsidR="000E42A9" w:rsidRDefault="000E42A9" w:rsidP="000E42A9">
      <w:r>
        <w:t xml:space="preserve">Among the most vivid examples and causes of disintegration of family life was </w:t>
      </w:r>
    </w:p>
    <w:p w:rsidR="000E42A9" w:rsidRDefault="000E42A9" w:rsidP="000E42A9">
      <w:r>
        <w:t xml:space="preserve">divorce. Originally, for most of the Polish immigrants, especially from the peasant class, </w:t>
      </w:r>
    </w:p>
    <w:p w:rsidR="000E42A9" w:rsidRDefault="000E42A9" w:rsidP="000E42A9">
      <w:r>
        <w:t xml:space="preserve">divorce was a rare option. The very first of Father Justyn’s radio talks in 1926 was </w:t>
      </w:r>
    </w:p>
    <w:p w:rsidR="000E42A9" w:rsidRDefault="000E42A9" w:rsidP="000E42A9">
      <w:r>
        <w:t xml:space="preserve">devoted to divorce, which, in the post World War I era, was a most disputed subject that </w:t>
      </w:r>
    </w:p>
    <w:p w:rsidR="000E42A9" w:rsidRDefault="000E42A9" w:rsidP="000E42A9">
      <w:r>
        <w:t xml:space="preserve">often appeared in the programs of The Rosary Hour. One program broadcast in the </w:t>
      </w:r>
    </w:p>
    <w:p w:rsidR="000E42A9" w:rsidRDefault="000E42A9" w:rsidP="000E42A9">
      <w:r>
        <w:t xml:space="preserve">season of 1933-1934 showed a family disintegrated by divorce. Initially Father Justin </w:t>
      </w:r>
    </w:p>
    <w:p w:rsidR="000E42A9" w:rsidRDefault="000E42A9" w:rsidP="000E42A9">
      <w:r>
        <w:t xml:space="preserve">described one particular marriage which was an exemplary union. The parents brought up </w:t>
      </w:r>
    </w:p>
    <w:p w:rsidR="000E42A9" w:rsidRDefault="000E42A9" w:rsidP="000E42A9">
      <w:r>
        <w:t xml:space="preserve">five children. Under the influence of her unmarried girl friend the apparently exemplary </w:t>
      </w:r>
    </w:p>
    <w:p w:rsidR="000E42A9" w:rsidRDefault="000E42A9" w:rsidP="000E42A9"/>
    <w:p w:rsidR="000E42A9" w:rsidRDefault="000E42A9" w:rsidP="000E42A9"/>
    <w:p w:rsidR="000E42A9" w:rsidRDefault="000E42A9" w:rsidP="000E42A9"/>
    <w:p w:rsidR="000E42A9" w:rsidRDefault="000E42A9" w:rsidP="000E42A9"/>
    <w:p w:rsidR="000E42A9" w:rsidRDefault="000E42A9" w:rsidP="000E42A9">
      <w:r>
        <w:br w:type="page"/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lastRenderedPageBreak/>
        <w:t xml:space="preserve">3 Figas, “Ruina rodziny,” MROJ, vol. 1, 12 Nov. 1933-1934, 54-60. </w:t>
      </w:r>
    </w:p>
    <w:p w:rsidR="000E42A9" w:rsidRPr="000E42A9" w:rsidRDefault="000E42A9" w:rsidP="000E42A9">
      <w:pPr>
        <w:rPr>
          <w:lang w:val="pl-PL"/>
        </w:rPr>
      </w:pP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4 Ibid., 57. </w:t>
      </w:r>
    </w:p>
    <w:p w:rsidR="000E42A9" w:rsidRPr="000E42A9" w:rsidRDefault="000E42A9" w:rsidP="000E42A9">
      <w:pPr>
        <w:rPr>
          <w:lang w:val="pl-PL"/>
        </w:rPr>
      </w:pP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5 Figas, Nasze zalety i wady – P. O.,” MROJ, 4 Dec. 1932-1933, 27. </w:t>
      </w:r>
    </w:p>
    <w:p w:rsidR="000E42A9" w:rsidRPr="000E42A9" w:rsidRDefault="000E42A9" w:rsidP="000E42A9">
      <w:pPr>
        <w:rPr>
          <w:lang w:val="pl-PL"/>
        </w:rPr>
      </w:pPr>
    </w:p>
    <w:p w:rsidR="000E42A9" w:rsidRDefault="000E42A9" w:rsidP="000E42A9">
      <w:r>
        <w:t xml:space="preserve">wife and mother started enjoying social life often leaving the children on their own. In </w:t>
      </w:r>
    </w:p>
    <w:p w:rsidR="000E42A9" w:rsidRDefault="000E42A9" w:rsidP="000E42A9">
      <w:r>
        <w:t xml:space="preserve">her response to the comments of her husband regarding her conduct she stated, “I did not </w:t>
      </w:r>
    </w:p>
    <w:p w:rsidR="000E42A9" w:rsidRDefault="000E42A9" w:rsidP="000E42A9">
      <w:r>
        <w:t xml:space="preserve">marry you to be your slave for life.”3 Eventually she left her husband for another man </w:t>
      </w:r>
    </w:p>
    <w:p w:rsidR="000E42A9" w:rsidRDefault="000E42A9" w:rsidP="000E42A9">
      <w:r>
        <w:t xml:space="preserve">and shortly afterwards died in a car accident. Her lover became an alcoholic and got </w:t>
      </w:r>
    </w:p>
    <w:p w:rsidR="000E42A9" w:rsidRDefault="000E42A9" w:rsidP="000E42A9">
      <w:r>
        <w:t xml:space="preserve">mentally ill. This story was followed by a hard statistic showing a fast growing number of </w:t>
      </w:r>
    </w:p>
    <w:p w:rsidR="000E42A9" w:rsidRDefault="000E42A9" w:rsidP="000E42A9">
      <w:r>
        <w:t xml:space="preserve">divorced couples in America. The Federal Statistic noted in 1888, 5.4 divorced marriages </w:t>
      </w:r>
    </w:p>
    <w:p w:rsidR="000E42A9" w:rsidRDefault="000E42A9" w:rsidP="000E42A9">
      <w:r>
        <w:t xml:space="preserve">for every 100 couples; in 1932 the proportion of the divorced couples grew to 17.0 for </w:t>
      </w:r>
    </w:p>
    <w:p w:rsidR="000E42A9" w:rsidRDefault="000E42A9" w:rsidP="000E42A9">
      <w:r>
        <w:t xml:space="preserve">every 100 couples.4 </w:t>
      </w:r>
    </w:p>
    <w:p w:rsidR="000E42A9" w:rsidRDefault="000E42A9" w:rsidP="000E42A9"/>
    <w:p w:rsidR="000E42A9" w:rsidRDefault="000E42A9" w:rsidP="000E42A9">
      <w:r>
        <w:t xml:space="preserve">This trend had its reflection in the letters sent to radio program. In the Question </w:t>
      </w:r>
    </w:p>
    <w:p w:rsidR="000E42A9" w:rsidRDefault="000E42A9" w:rsidP="000E42A9">
      <w:r>
        <w:t xml:space="preserve">Box Father Justin would give answers to only a selected number of questions, on average </w:t>
      </w:r>
    </w:p>
    <w:p w:rsidR="000E42A9" w:rsidRDefault="000E42A9" w:rsidP="000E42A9">
      <w:r>
        <w:t xml:space="preserve">ten, in a sixty minute program. Examination of the queries shows that there were three </w:t>
      </w:r>
    </w:p>
    <w:p w:rsidR="000E42A9" w:rsidRDefault="000E42A9" w:rsidP="000E42A9">
      <w:r>
        <w:t xml:space="preserve">questions related to divorce in the broadcast season of 1932-1933. In the next year the </w:t>
      </w:r>
    </w:p>
    <w:p w:rsidR="000E42A9" w:rsidRDefault="000E42A9" w:rsidP="000E42A9">
      <w:r>
        <w:t xml:space="preserve">number of such questions grew to eight. In the season of 1934-1935 Father Justin </w:t>
      </w:r>
    </w:p>
    <w:p w:rsidR="000E42A9" w:rsidRDefault="000E42A9" w:rsidP="000E42A9">
      <w:r>
        <w:t xml:space="preserve">explained the matter of divorce four times. In the following years the questions about </w:t>
      </w:r>
    </w:p>
    <w:p w:rsidR="000E42A9" w:rsidRDefault="000E42A9" w:rsidP="000E42A9">
      <w:r>
        <w:t xml:space="preserve">divorce declined, but the rate of divorce did not. In a single program only a few of the </w:t>
      </w:r>
    </w:p>
    <w:p w:rsidR="000E42A9" w:rsidRDefault="000E42A9" w:rsidP="000E42A9">
      <w:r>
        <w:t xml:space="preserve">most representative letters were used. Typically, he would use them as an introduction for </w:t>
      </w:r>
    </w:p>
    <w:p w:rsidR="000E42A9" w:rsidRDefault="000E42A9" w:rsidP="000E42A9">
      <w:r>
        <w:t xml:space="preserve">the catechesis on the Sacrament of Marriage. On Sunday, December 4, 1932, he read a </w:t>
      </w:r>
    </w:p>
    <w:p w:rsidR="000E42A9" w:rsidRDefault="000E42A9" w:rsidP="000E42A9">
      <w:r>
        <w:t xml:space="preserve">question from a letter signed, M. S., from Cleveland, “I know that the Catholic Church </w:t>
      </w:r>
    </w:p>
    <w:p w:rsidR="000E42A9" w:rsidRDefault="000E42A9" w:rsidP="000E42A9">
      <w:r>
        <w:lastRenderedPageBreak/>
        <w:t xml:space="preserve">says that marriage is the Sacrament, but would not it be better if, in some cases the </w:t>
      </w:r>
    </w:p>
    <w:p w:rsidR="000E42A9" w:rsidRDefault="000E42A9" w:rsidP="000E42A9">
      <w:r>
        <w:t xml:space="preserve">Church approved divorce?”5 After explaining the official teaching of the Church on </w:t>
      </w:r>
    </w:p>
    <w:p w:rsidR="000E42A9" w:rsidRDefault="000E42A9" w:rsidP="000E42A9">
      <w:r>
        <w:t xml:space="preserve">divorce, Father Justyn linked divorce with abortion and birth control. </w:t>
      </w:r>
    </w:p>
    <w:p w:rsidR="000E42A9" w:rsidRDefault="000E42A9" w:rsidP="000E42A9"/>
    <w:p w:rsidR="000E42A9" w:rsidRDefault="000E42A9" w:rsidP="000E42A9"/>
    <w:p w:rsidR="000E42A9" w:rsidRDefault="000E42A9" w:rsidP="000E42A9"/>
    <w:p w:rsidR="000E42A9" w:rsidRDefault="000E42A9" w:rsidP="000E42A9"/>
    <w:p w:rsidR="000E42A9" w:rsidRDefault="000E42A9" w:rsidP="000E42A9">
      <w:r>
        <w:br w:type="page"/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lastRenderedPageBreak/>
        <w:t xml:space="preserve">6 Figas, “Chrzescijanskie malzenstwo,” MROJ, vol. 1, 5 Nov. 1933-1934, 45. </w:t>
      </w:r>
    </w:p>
    <w:p w:rsidR="000E42A9" w:rsidRPr="000E42A9" w:rsidRDefault="000E42A9" w:rsidP="000E42A9">
      <w:pPr>
        <w:rPr>
          <w:lang w:val="pl-PL"/>
        </w:rPr>
      </w:pP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7 Figas, “Robaczysko polskie,” MROJ, vol. 1, 9 Dec. 1934-1935, 102. </w:t>
      </w:r>
    </w:p>
    <w:p w:rsidR="000E42A9" w:rsidRPr="000E42A9" w:rsidRDefault="000E42A9" w:rsidP="000E42A9">
      <w:pPr>
        <w:rPr>
          <w:lang w:val="pl-PL"/>
        </w:rPr>
      </w:pPr>
    </w:p>
    <w:p w:rsidR="000E42A9" w:rsidRDefault="000E42A9" w:rsidP="000E42A9">
      <w:r>
        <w:t xml:space="preserve">8 Figas, “Chrzescijanskie malzenstwo,” MROJ, vol. 1, 5 Nov. 1933-1934, 45. </w:t>
      </w:r>
    </w:p>
    <w:p w:rsidR="000E42A9" w:rsidRDefault="000E42A9" w:rsidP="000E42A9"/>
    <w:p w:rsidR="000E42A9" w:rsidRDefault="000E42A9" w:rsidP="000E42A9">
      <w:r>
        <w:t xml:space="preserve">Another author, in a non-signed letter from Buffalo, stated, “[…] the Catholic </w:t>
      </w:r>
    </w:p>
    <w:p w:rsidR="000E42A9" w:rsidRDefault="000E42A9" w:rsidP="000E42A9">
      <w:r>
        <w:t xml:space="preserve">Church teaches the people that they always have to live in marriage and have many </w:t>
      </w:r>
    </w:p>
    <w:p w:rsidR="000E42A9" w:rsidRDefault="000E42A9" w:rsidP="000E42A9">
      <w:r>
        <w:t xml:space="preserve">children. But, this teaching takes effect only with the poor and dim. […] The rich and </w:t>
      </w:r>
    </w:p>
    <w:p w:rsidR="000E42A9" w:rsidRDefault="000E42A9" w:rsidP="000E42A9">
      <w:r>
        <w:t xml:space="preserve">aristocracy are free to do everything. They can get divorced and have a comfortable </w:t>
      </w:r>
    </w:p>
    <w:p w:rsidR="000E42A9" w:rsidRDefault="000E42A9" w:rsidP="000E42A9">
      <w:r>
        <w:t xml:space="preserve">life.”6 Then, the author described the scenes in the marriage of her parents and informed </w:t>
      </w:r>
    </w:p>
    <w:p w:rsidR="000E42A9" w:rsidRDefault="000E42A9" w:rsidP="000E42A9">
      <w:r>
        <w:t xml:space="preserve">Father Justin about her decision against marrying in the church. This sad story served in </w:t>
      </w:r>
    </w:p>
    <w:p w:rsidR="000E42A9" w:rsidRDefault="000E42A9" w:rsidP="000E42A9">
      <w:r>
        <w:t xml:space="preserve">the radio program to explain the teaching of the church in most understandable </w:t>
      </w:r>
    </w:p>
    <w:p w:rsidR="000E42A9" w:rsidRDefault="000E42A9" w:rsidP="000E42A9">
      <w:r>
        <w:t xml:space="preserve">categories. Sometimes the answers were given by way of a humorous story, as in the case </w:t>
      </w:r>
    </w:p>
    <w:p w:rsidR="000E42A9" w:rsidRDefault="000E42A9" w:rsidP="000E42A9">
      <w:r>
        <w:t xml:space="preserve">of a man who wrote to Father Justin about his sixty four year old wife who wanted to </w:t>
      </w:r>
    </w:p>
    <w:p w:rsidR="000E42A9" w:rsidRDefault="000E42A9" w:rsidP="000E42A9">
      <w:r>
        <w:t xml:space="preserve">divorce him.7 In this instance a witty answer, “Devil feeds fire in the old burning stove,” </w:t>
      </w:r>
    </w:p>
    <w:p w:rsidR="000E42A9" w:rsidRDefault="000E42A9" w:rsidP="000E42A9">
      <w:r>
        <w:t xml:space="preserve">and a common sense recommendation of discussing the problem with the local pastor, </w:t>
      </w:r>
    </w:p>
    <w:p w:rsidR="000E42A9" w:rsidRDefault="000E42A9" w:rsidP="000E42A9">
      <w:r>
        <w:t xml:space="preserve">probably made a better argument with the audience in support of marital unity than a </w:t>
      </w:r>
    </w:p>
    <w:p w:rsidR="000E42A9" w:rsidRDefault="000E42A9" w:rsidP="000E42A9">
      <w:r>
        <w:t xml:space="preserve">referral to the strictly theological concepts. </w:t>
      </w:r>
    </w:p>
    <w:p w:rsidR="000E42A9" w:rsidRDefault="000E42A9" w:rsidP="000E42A9"/>
    <w:p w:rsidR="000E42A9" w:rsidRDefault="000E42A9" w:rsidP="000E42A9">
      <w:r>
        <w:t xml:space="preserve">Worth noting is the attitude of the author of the radio talks towards the gender </w:t>
      </w:r>
    </w:p>
    <w:p w:rsidR="000E42A9" w:rsidRDefault="000E42A9" w:rsidP="000E42A9">
      <w:r>
        <w:t xml:space="preserve">issue in respect to divorce. In most of the cases brought forward, the women were </w:t>
      </w:r>
    </w:p>
    <w:p w:rsidR="000E42A9" w:rsidRDefault="000E42A9" w:rsidP="000E42A9">
      <w:r>
        <w:t xml:space="preserve">presented as bearing the main consequences of the relaxed approach to marriage: </w:t>
      </w:r>
    </w:p>
    <w:p w:rsidR="000E42A9" w:rsidRDefault="000E42A9" w:rsidP="000E42A9"/>
    <w:p w:rsidR="000E42A9" w:rsidRDefault="000E42A9" w:rsidP="000E42A9">
      <w:r>
        <w:t xml:space="preserve">Yes, knowing how easy it is today to get divorced, the present day youth enters </w:t>
      </w:r>
    </w:p>
    <w:p w:rsidR="000E42A9" w:rsidRDefault="000E42A9" w:rsidP="000E42A9">
      <w:r>
        <w:lastRenderedPageBreak/>
        <w:t xml:space="preserve">into marriage blindly and without consideration. Divorce disgraces today’s </w:t>
      </w:r>
    </w:p>
    <w:p w:rsidR="000E42A9" w:rsidRDefault="000E42A9" w:rsidP="000E42A9">
      <w:r>
        <w:t xml:space="preserve">society and the woman particularly is dragged down from the altar of honor and </w:t>
      </w:r>
    </w:p>
    <w:p w:rsidR="000E42A9" w:rsidRDefault="000E42A9" w:rsidP="000E42A9">
      <w:r>
        <w:t xml:space="preserve">adoration. The divorce tears the beautiful wreath of virtue and sanctity out of her; </w:t>
      </w:r>
    </w:p>
    <w:p w:rsidR="000E42A9" w:rsidRDefault="000E42A9" w:rsidP="000E42A9">
      <w:r>
        <w:t xml:space="preserve">it pushes her down to the level of a person without mind and nobleness.8 </w:t>
      </w:r>
    </w:p>
    <w:p w:rsidR="000E42A9" w:rsidRDefault="000E42A9" w:rsidP="000E42A9"/>
    <w:p w:rsidR="000E42A9" w:rsidRDefault="000E42A9" w:rsidP="000E42A9"/>
    <w:p w:rsidR="000E42A9" w:rsidRDefault="000E42A9" w:rsidP="000E42A9"/>
    <w:p w:rsidR="000E42A9" w:rsidRDefault="000E42A9" w:rsidP="000E42A9"/>
    <w:p w:rsidR="000E42A9" w:rsidRDefault="000E42A9" w:rsidP="000E42A9">
      <w:r>
        <w:t xml:space="preserve">This statement was followed by an example of a woman who got married in a civil court. </w:t>
      </w:r>
    </w:p>
    <w:p w:rsidR="000E42A9" w:rsidRDefault="000E42A9" w:rsidP="000E42A9">
      <w:r>
        <w:t xml:space="preserve">Her husband left her with a child after six months, then got a divorce and married another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9 Ibid., 46. </w:t>
      </w:r>
    </w:p>
    <w:p w:rsidR="000E42A9" w:rsidRDefault="000E42A9" w:rsidP="000E42A9"/>
    <w:p w:rsidR="000E42A9" w:rsidRDefault="000E42A9" w:rsidP="000E42A9">
      <w:r>
        <w:t xml:space="preserve">10 Ruth Shonle Cavan and Catherine Ranck, The Family and the Depression (Chicago: The Univerisity of </w:t>
      </w:r>
    </w:p>
    <w:p w:rsidR="000E42A9" w:rsidRDefault="000E42A9" w:rsidP="000E42A9">
      <w:r>
        <w:t xml:space="preserve">Chicago Press, 1938). </w:t>
      </w:r>
    </w:p>
    <w:p w:rsidR="000E42A9" w:rsidRDefault="000E42A9" w:rsidP="000E42A9"/>
    <w:p w:rsidR="000E42A9" w:rsidRDefault="000E42A9" w:rsidP="000E42A9">
      <w:r>
        <w:t xml:space="preserve">woman in a different state. The quoted letter ended with the words, “Left and without </w:t>
      </w:r>
    </w:p>
    <w:p w:rsidR="000E42A9" w:rsidRDefault="000E42A9" w:rsidP="000E42A9">
      <w:r>
        <w:t xml:space="preserve">work, what am I going to do?”9 Father Justin admitted to taking on that case personally </w:t>
      </w:r>
    </w:p>
    <w:p w:rsidR="000E42A9" w:rsidRDefault="000E42A9" w:rsidP="000E42A9">
      <w:r>
        <w:t xml:space="preserve">but he did not disclose the name and location of the woman to protect her anonymity. </w:t>
      </w:r>
    </w:p>
    <w:p w:rsidR="000E42A9" w:rsidRDefault="000E42A9" w:rsidP="000E42A9">
      <w:r>
        <w:t xml:space="preserve">This public show of concern by a respected clergyman for a deserted woman must have </w:t>
      </w:r>
    </w:p>
    <w:p w:rsidR="000E42A9" w:rsidRDefault="000E42A9" w:rsidP="000E42A9">
      <w:r>
        <w:t xml:space="preserve">made an impression not only on the women listening, but especially on the men as an </w:t>
      </w:r>
    </w:p>
    <w:p w:rsidR="000E42A9" w:rsidRDefault="000E42A9" w:rsidP="000E42A9">
      <w:r>
        <w:t xml:space="preserve">example of marital responsibilities. </w:t>
      </w:r>
    </w:p>
    <w:p w:rsidR="000E42A9" w:rsidRDefault="000E42A9" w:rsidP="000E42A9"/>
    <w:p w:rsidR="000E42A9" w:rsidRDefault="000E42A9" w:rsidP="000E42A9">
      <w:r>
        <w:t xml:space="preserve">The rise of the radio talks dedicated to the problem of divorce in the season of </w:t>
      </w:r>
    </w:p>
    <w:p w:rsidR="000E42A9" w:rsidRDefault="000E42A9" w:rsidP="000E42A9">
      <w:r>
        <w:t xml:space="preserve">1934-1935 and a growing number of divorce cases noted afterwards, indicated a </w:t>
      </w:r>
    </w:p>
    <w:p w:rsidR="000E42A9" w:rsidRDefault="000E42A9" w:rsidP="000E42A9">
      <w:r>
        <w:t xml:space="preserve">considerable change of attitude among the Polish immigrant population towards the value </w:t>
      </w:r>
    </w:p>
    <w:p w:rsidR="000E42A9" w:rsidRDefault="000E42A9" w:rsidP="000E42A9">
      <w:r>
        <w:t xml:space="preserve">of marriage unity. The letters presented on the programs illustrated a growing problem of </w:t>
      </w:r>
    </w:p>
    <w:p w:rsidR="000E42A9" w:rsidRDefault="000E42A9" w:rsidP="000E42A9">
      <w:r>
        <w:t xml:space="preserve">isolation of a number of families from the community which was generally still adhering </w:t>
      </w:r>
    </w:p>
    <w:p w:rsidR="000E42A9" w:rsidRDefault="000E42A9" w:rsidP="000E42A9">
      <w:r>
        <w:t xml:space="preserve">to the Old-Country value system. Two researches, Shonle Cavan and Katherine Howland </w:t>
      </w:r>
    </w:p>
    <w:p w:rsidR="000E42A9" w:rsidRDefault="000E42A9" w:rsidP="000E42A9">
      <w:r>
        <w:t xml:space="preserve">Ranck who studied in the Thirties the effects of the Depression on family life discerned </w:t>
      </w:r>
    </w:p>
    <w:p w:rsidR="000E42A9" w:rsidRDefault="000E42A9" w:rsidP="000E42A9">
      <w:r>
        <w:t xml:space="preserve">two trends in their investigation of a sample of one hundred families in Chicago.10 </w:t>
      </w:r>
    </w:p>
    <w:p w:rsidR="000E42A9" w:rsidRDefault="000E42A9" w:rsidP="000E42A9">
      <w:r>
        <w:t xml:space="preserve">During the economic crisis some families developed even stronger bonds among their </w:t>
      </w:r>
    </w:p>
    <w:p w:rsidR="000E42A9" w:rsidRDefault="000E42A9" w:rsidP="000E42A9">
      <w:r>
        <w:t xml:space="preserve">individual members while the other family units disintegrated. Cavan and Ranck explain </w:t>
      </w:r>
    </w:p>
    <w:p w:rsidR="000E42A9" w:rsidRDefault="000E42A9" w:rsidP="000E42A9">
      <w:r>
        <w:t xml:space="preserve">this fact by differences in the condition of the family structure before a social crisis </w:t>
      </w:r>
    </w:p>
    <w:p w:rsidR="000E42A9" w:rsidRDefault="000E42A9" w:rsidP="000E42A9">
      <w:r>
        <w:t xml:space="preserve">strikes. The integrated units tended to adapt to the changing environment and carry out </w:t>
      </w:r>
    </w:p>
    <w:p w:rsidR="000E42A9" w:rsidRDefault="000E42A9" w:rsidP="000E42A9">
      <w:r>
        <w:t xml:space="preserve">usual chores. The families who were crumbling prior to the Depression had no resources </w:t>
      </w:r>
    </w:p>
    <w:p w:rsidR="000E42A9" w:rsidRDefault="000E42A9" w:rsidP="000E42A9">
      <w:r>
        <w:lastRenderedPageBreak/>
        <w:t xml:space="preserve">to face problems and usually would fall apart. The authors mentioned integrity and </w:t>
      </w:r>
    </w:p>
    <w:p w:rsidR="000E42A9" w:rsidRDefault="000E42A9" w:rsidP="000E42A9">
      <w:r>
        <w:t xml:space="preserve">adaptability as factors important in surviving the economic problems. The observations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11 Ibid., 90. </w:t>
      </w:r>
    </w:p>
    <w:p w:rsidR="000E42A9" w:rsidRDefault="000E42A9" w:rsidP="000E42A9"/>
    <w:p w:rsidR="000E42A9" w:rsidRDefault="000E42A9" w:rsidP="000E42A9">
      <w:r>
        <w:t xml:space="preserve">12 Ibid., 192. </w:t>
      </w:r>
    </w:p>
    <w:p w:rsidR="000E42A9" w:rsidRDefault="000E42A9" w:rsidP="000E42A9"/>
    <w:p w:rsidR="000E42A9" w:rsidRDefault="000E42A9" w:rsidP="000E42A9">
      <w:r>
        <w:t xml:space="preserve">13 Figas, “Nasze zalety i wady – P. O.,” MROJ, vol. 1, 4 Dec. 1932-1933, 27; Appendix D. </w:t>
      </w:r>
    </w:p>
    <w:p w:rsidR="000E42A9" w:rsidRDefault="000E42A9" w:rsidP="000E42A9"/>
    <w:p w:rsidR="000E42A9" w:rsidRDefault="000E42A9" w:rsidP="000E42A9">
      <w:r>
        <w:t xml:space="preserve">made by Cavan and Ranck emphasize two elements in their study: a tendency of urban </w:t>
      </w:r>
    </w:p>
    <w:p w:rsidR="000E42A9" w:rsidRDefault="000E42A9" w:rsidP="000E42A9">
      <w:r>
        <w:t xml:space="preserve">families to become isolated units11 and a tendency of some families to remain in the </w:t>
      </w:r>
    </w:p>
    <w:p w:rsidR="000E42A9" w:rsidRDefault="000E42A9" w:rsidP="000E42A9">
      <w:r>
        <w:t xml:space="preserve">neighborhood.12 The different patterns of rustic and urban cultures inevitably influenced </w:t>
      </w:r>
    </w:p>
    <w:p w:rsidR="000E42A9" w:rsidRDefault="000E42A9" w:rsidP="000E42A9">
      <w:r>
        <w:t xml:space="preserve">reactions of the family units to the economic crisis. Most likely the isolation of an </w:t>
      </w:r>
    </w:p>
    <w:p w:rsidR="000E42A9" w:rsidRDefault="000E42A9" w:rsidP="000E42A9">
      <w:r>
        <w:t xml:space="preserve">immigrant family in a crisis situation represents the effect of urban culture, which is </w:t>
      </w:r>
    </w:p>
    <w:p w:rsidR="000E42A9" w:rsidRDefault="000E42A9" w:rsidP="000E42A9">
      <w:r>
        <w:t xml:space="preserve">characterized by individualism and reduced ability to mobilize its members to act as an </w:t>
      </w:r>
    </w:p>
    <w:p w:rsidR="000E42A9" w:rsidRDefault="000E42A9" w:rsidP="000E42A9">
      <w:r>
        <w:t xml:space="preserve">integrated loyal unit. In the case of some sections of the Polish-American community </w:t>
      </w:r>
    </w:p>
    <w:p w:rsidR="000E42A9" w:rsidRDefault="000E42A9" w:rsidP="000E42A9">
      <w:r>
        <w:t xml:space="preserve">Father Justyn observed a cultural vacuum, a condition characterized by lack of traditional </w:t>
      </w:r>
    </w:p>
    <w:p w:rsidR="000E42A9" w:rsidRDefault="000E42A9" w:rsidP="000E42A9">
      <w:r>
        <w:t xml:space="preserve">ethnic culture and at the same time a superficial enculturation into the new American way </w:t>
      </w:r>
    </w:p>
    <w:p w:rsidR="000E42A9" w:rsidRDefault="000E42A9" w:rsidP="000E42A9">
      <w:r>
        <w:t xml:space="preserve">of life. The second group of families identified by Cavan and Ranck tended to remain in </w:t>
      </w:r>
    </w:p>
    <w:p w:rsidR="000E42A9" w:rsidRDefault="000E42A9" w:rsidP="000E42A9">
      <w:r>
        <w:t xml:space="preserve">familiar surroundings. Was it dictated only by economic imperative, or should this latter </w:t>
      </w:r>
    </w:p>
    <w:p w:rsidR="000E42A9" w:rsidRDefault="000E42A9" w:rsidP="000E42A9">
      <w:r>
        <w:t xml:space="preserve">trend be seen as the effect of a rustic culture with its strong tendency to communalism? A </w:t>
      </w:r>
    </w:p>
    <w:p w:rsidR="000E42A9" w:rsidRDefault="000E42A9" w:rsidP="000E42A9">
      <w:r>
        <w:t xml:space="preserve">number of questions sent to the Rosary Hour point toward religious motives influencing </w:t>
      </w:r>
    </w:p>
    <w:p w:rsidR="000E42A9" w:rsidRDefault="000E42A9" w:rsidP="000E42A9">
      <w:r>
        <w:t xml:space="preserve">decisions of the Polish-Americans regarding marriage and family unity.13 The two trends </w:t>
      </w:r>
    </w:p>
    <w:p w:rsidR="000E42A9" w:rsidRDefault="000E42A9" w:rsidP="000E42A9">
      <w:r>
        <w:t xml:space="preserve">observed by Cavan and Ranck in the family units living through the Great Depression are </w:t>
      </w:r>
    </w:p>
    <w:p w:rsidR="000E42A9" w:rsidRDefault="000E42A9" w:rsidP="000E42A9">
      <w:r>
        <w:t xml:space="preserve">also mirrored in the in the Question Box of the Rosary Hour. </w:t>
      </w:r>
    </w:p>
    <w:p w:rsidR="000E42A9" w:rsidRDefault="000E42A9" w:rsidP="000E42A9"/>
    <w:p w:rsidR="000E42A9" w:rsidRDefault="000E42A9" w:rsidP="000E42A9">
      <w:r>
        <w:t xml:space="preserve">b) Desertion </w:t>
      </w:r>
    </w:p>
    <w:p w:rsidR="000E42A9" w:rsidRDefault="000E42A9" w:rsidP="000E42A9">
      <w:r>
        <w:t xml:space="preserve">The problem of desertion was also painfully hurting to the family during the </w:t>
      </w:r>
    </w:p>
    <w:p w:rsidR="000E42A9" w:rsidRDefault="000E42A9" w:rsidP="000E42A9">
      <w:r>
        <w:lastRenderedPageBreak/>
        <w:t xml:space="preserve">Depression, but Father Justyn targeted that problem less often than divorce. The number </w:t>
      </w:r>
    </w:p>
    <w:p w:rsidR="000E42A9" w:rsidRDefault="000E42A9" w:rsidP="000E42A9">
      <w:r>
        <w:t xml:space="preserve">of questions related to this issue presents itself as follows: season of 1932-1933, eight </w:t>
      </w:r>
    </w:p>
    <w:p w:rsidR="000E42A9" w:rsidRDefault="000E42A9" w:rsidP="000E42A9"/>
    <w:p w:rsidR="000E42A9" w:rsidRDefault="000E42A9" w:rsidP="000E42A9"/>
    <w:p w:rsidR="000E42A9" w:rsidRDefault="000E42A9" w:rsidP="000E42A9"/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14 Author estimation. </w:t>
      </w:r>
    </w:p>
    <w:p w:rsidR="000E42A9" w:rsidRDefault="000E42A9" w:rsidP="000E42A9"/>
    <w:p w:rsidR="000E42A9" w:rsidRDefault="000E42A9" w:rsidP="000E42A9">
      <w:r>
        <w:t xml:space="preserve">15 Figas, “Czemu nie dzis?- P. O.,” MROJ, vol. 2, 6 Mar. 1937-1938, 60. </w:t>
      </w:r>
    </w:p>
    <w:p w:rsidR="000E42A9" w:rsidRDefault="000E42A9" w:rsidP="000E42A9"/>
    <w:p w:rsidR="000E42A9" w:rsidRDefault="000E42A9" w:rsidP="000E42A9">
      <w:r>
        <w:t xml:space="preserve">items and in the next years in sequence: three, three, one, zero, three, zero. 14 Very often </w:t>
      </w:r>
    </w:p>
    <w:p w:rsidR="000E42A9" w:rsidRDefault="000E42A9" w:rsidP="000E42A9">
      <w:r>
        <w:t xml:space="preserve">desertion ended with divorce, sometimes with legal separation but also with </w:t>
      </w:r>
    </w:p>
    <w:p w:rsidR="000E42A9" w:rsidRDefault="000E42A9" w:rsidP="000E42A9">
      <w:r>
        <w:t xml:space="preserve">reconciliation. There are some cases of child desertion. The small number of questions </w:t>
      </w:r>
    </w:p>
    <w:p w:rsidR="000E42A9" w:rsidRDefault="000E42A9" w:rsidP="000E42A9">
      <w:r>
        <w:t xml:space="preserve">raising the problem of desertion prompts one to infer a minute occurrence of this form of </w:t>
      </w:r>
    </w:p>
    <w:p w:rsidR="000E42A9" w:rsidRDefault="000E42A9" w:rsidP="000E42A9">
      <w:r>
        <w:t xml:space="preserve">family pathology among the Polish-Americans. During the second year of the radio </w:t>
      </w:r>
    </w:p>
    <w:p w:rsidR="000E42A9" w:rsidRDefault="000E42A9" w:rsidP="000E42A9">
      <w:r>
        <w:t xml:space="preserve">program Father Justyn dedicated a whole talk to the issue of desertion. Out of nine letters </w:t>
      </w:r>
    </w:p>
    <w:p w:rsidR="000E42A9" w:rsidRDefault="000E42A9" w:rsidP="000E42A9">
      <w:r>
        <w:t xml:space="preserve">used in that single talk, three were written by children from Chicago, Pittsburgh and </w:t>
      </w:r>
    </w:p>
    <w:p w:rsidR="000E42A9" w:rsidRDefault="000E42A9" w:rsidP="000E42A9">
      <w:r>
        <w:t xml:space="preserve">Detroit and described the desertion of fathers. There was also a man from East Pittsburgh </w:t>
      </w:r>
    </w:p>
    <w:p w:rsidR="000E42A9" w:rsidRDefault="000E42A9" w:rsidP="000E42A9">
      <w:r>
        <w:t xml:space="preserve">writing about his wife who left him and their two children for a non-Pole. Three letters </w:t>
      </w:r>
    </w:p>
    <w:p w:rsidR="000E42A9" w:rsidRDefault="000E42A9" w:rsidP="000E42A9">
      <w:r>
        <w:t xml:space="preserve">from Cleveland, Hamtramck and Buffalo related to children breaking contacts with their </w:t>
      </w:r>
    </w:p>
    <w:p w:rsidR="000E42A9" w:rsidRDefault="000E42A9" w:rsidP="000E42A9">
      <w:r>
        <w:t xml:space="preserve">parents. Another two letters included stories from Chicago and Buffalo describing </w:t>
      </w:r>
    </w:p>
    <w:p w:rsidR="000E42A9" w:rsidRDefault="000E42A9" w:rsidP="000E42A9">
      <w:r>
        <w:t xml:space="preserve">women with children, who were left by their husbands. The problem of desertion was </w:t>
      </w:r>
    </w:p>
    <w:p w:rsidR="000E42A9" w:rsidRDefault="000E42A9" w:rsidP="000E42A9">
      <w:r>
        <w:t xml:space="preserve">very often related to alcoholism, generational conflict and adultery. The cases introduced </w:t>
      </w:r>
    </w:p>
    <w:p w:rsidR="000E42A9" w:rsidRDefault="000E42A9" w:rsidP="000E42A9">
      <w:r>
        <w:t xml:space="preserve">in the second program represented a typical pattern recurring over the following years. </w:t>
      </w:r>
    </w:p>
    <w:p w:rsidR="000E42A9" w:rsidRDefault="000E42A9" w:rsidP="000E42A9">
      <w:r>
        <w:t xml:space="preserve">Typically, the women were at a disadvantage in those situations. </w:t>
      </w:r>
    </w:p>
    <w:p w:rsidR="000E42A9" w:rsidRDefault="000E42A9" w:rsidP="000E42A9"/>
    <w:p w:rsidR="000E42A9" w:rsidRDefault="000E42A9" w:rsidP="000E42A9">
      <w:r>
        <w:t xml:space="preserve">There are several vivid illustrations of female mistreatment prior to desertion. </w:t>
      </w:r>
    </w:p>
    <w:p w:rsidR="000E42A9" w:rsidRDefault="000E42A9" w:rsidP="000E42A9">
      <w:r>
        <w:t xml:space="preserve">This evidence is to be found throughout the Thirties in the Question Box and in the radio </w:t>
      </w:r>
    </w:p>
    <w:p w:rsidR="000E42A9" w:rsidRDefault="000E42A9" w:rsidP="000E42A9">
      <w:r>
        <w:t xml:space="preserve">talks. In a letter from Toledo, a woman told the story of her husband who left her and </w:t>
      </w:r>
    </w:p>
    <w:p w:rsidR="000E42A9" w:rsidRDefault="000E42A9" w:rsidP="000E42A9">
      <w:r>
        <w:t xml:space="preserve">their two children three times.15 She used the word “Gypsy” to describe his character. In </w:t>
      </w:r>
    </w:p>
    <w:p w:rsidR="000E42A9" w:rsidRDefault="000E42A9" w:rsidP="000E42A9">
      <w:r>
        <w:t xml:space="preserve">the Polish colloquial language that word has several meanings; one of them is </w:t>
      </w:r>
    </w:p>
    <w:p w:rsidR="000E42A9" w:rsidRDefault="000E42A9" w:rsidP="000E42A9">
      <w:r>
        <w:lastRenderedPageBreak/>
        <w:t xml:space="preserve">“untrustworthy.” Whatever the causes of the men’s irresponsibility for a family, it was </w:t>
      </w:r>
    </w:p>
    <w:p w:rsidR="000E42A9" w:rsidRDefault="000E42A9" w:rsidP="000E42A9">
      <w:r>
        <w:t xml:space="preserve">mostly the women who had to deal with its consequences. An anonymous woman </w:t>
      </w:r>
    </w:p>
    <w:p w:rsidR="000E42A9" w:rsidRDefault="000E42A9" w:rsidP="000E42A9"/>
    <w:p w:rsidR="000E42A9" w:rsidRDefault="000E42A9" w:rsidP="000E42A9"/>
    <w:p w:rsidR="000E42A9" w:rsidRDefault="000E42A9" w:rsidP="000E42A9"/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16 Ibid. </w:t>
      </w:r>
    </w:p>
    <w:p w:rsidR="000E42A9" w:rsidRDefault="000E42A9" w:rsidP="000E42A9"/>
    <w:p w:rsidR="000E42A9" w:rsidRDefault="000E42A9" w:rsidP="000E42A9">
      <w:r>
        <w:t xml:space="preserve">17 Father Justin and his respondents used the word “pejda” instead of salary, a polonized version of an </w:t>
      </w:r>
    </w:p>
    <w:p w:rsidR="000E42A9" w:rsidRDefault="000E42A9" w:rsidP="000E42A9">
      <w:r>
        <w:t xml:space="preserve">English word “to pay.” </w:t>
      </w:r>
    </w:p>
    <w:p w:rsidR="000E42A9" w:rsidRDefault="000E42A9" w:rsidP="000E42A9"/>
    <w:p w:rsidR="000E42A9" w:rsidRDefault="000E42A9" w:rsidP="000E42A9">
      <w:r>
        <w:t xml:space="preserve">reported to Father Justyn that she would get only thirty cents daily from her husband for </w:t>
      </w:r>
    </w:p>
    <w:p w:rsidR="000E42A9" w:rsidRDefault="000E42A9" w:rsidP="000E42A9">
      <w:r>
        <w:t xml:space="preserve">the housekeeping. On one occasion he took a holy picture off the wall of their house and </w:t>
      </w:r>
    </w:p>
    <w:p w:rsidR="000E42A9" w:rsidRDefault="000E42A9" w:rsidP="000E42A9">
      <w:r>
        <w:t xml:space="preserve">destroyed it. According to the abused woman’s version of the story, he did not practice </w:t>
      </w:r>
    </w:p>
    <w:p w:rsidR="000E42A9" w:rsidRDefault="000E42A9" w:rsidP="000E42A9">
      <w:r>
        <w:t xml:space="preserve">religion and forbade her to attend church. The deserted wife admitted at the end to </w:t>
      </w:r>
    </w:p>
    <w:p w:rsidR="000E42A9" w:rsidRDefault="000E42A9" w:rsidP="000E42A9">
      <w:r>
        <w:t xml:space="preserve">meeting with her mother-in-law who pleaded with her to accept the unreliable husband </w:t>
      </w:r>
    </w:p>
    <w:p w:rsidR="000E42A9" w:rsidRDefault="000E42A9" w:rsidP="000E42A9">
      <w:r>
        <w:t xml:space="preserve">once more. The young woman expected the Radio Priest to judge her case. </w:t>
      </w:r>
    </w:p>
    <w:p w:rsidR="000E42A9" w:rsidRDefault="000E42A9" w:rsidP="000E42A9"/>
    <w:p w:rsidR="000E42A9" w:rsidRDefault="000E42A9" w:rsidP="000E42A9">
      <w:r>
        <w:t xml:space="preserve">Father Justin was aware that his verdicts were listened to by hundreds of </w:t>
      </w:r>
    </w:p>
    <w:p w:rsidR="000E42A9" w:rsidRDefault="000E42A9" w:rsidP="000E42A9">
      <w:r>
        <w:t xml:space="preserve">thousands of families and would influence the relationship of many couples that were on </w:t>
      </w:r>
    </w:p>
    <w:p w:rsidR="000E42A9" w:rsidRDefault="000E42A9" w:rsidP="000E42A9">
      <w:r>
        <w:t xml:space="preserve">the brink of breaking up. So, his rulings had to be theologically sound, simple and </w:t>
      </w:r>
    </w:p>
    <w:p w:rsidR="000E42A9" w:rsidRDefault="000E42A9" w:rsidP="000E42A9">
      <w:r>
        <w:t xml:space="preserve">practical. The judgment passed in the case of the above-mentioned woman reveals many </w:t>
      </w:r>
    </w:p>
    <w:p w:rsidR="000E42A9" w:rsidRDefault="000E42A9" w:rsidP="000E42A9">
      <w:r>
        <w:t xml:space="preserve">aspects of the family based relationship. On Sunday, March 6, 1938, between six and </w:t>
      </w:r>
    </w:p>
    <w:p w:rsidR="000E42A9" w:rsidRDefault="000E42A9" w:rsidP="000E42A9">
      <w:r>
        <w:t xml:space="preserve">seven p.m., all listeners of the Rosary Hour heard that they should forgive those who </w:t>
      </w:r>
    </w:p>
    <w:p w:rsidR="000E42A9" w:rsidRDefault="000E42A9" w:rsidP="000E42A9">
      <w:r>
        <w:t xml:space="preserve">trespassed against them, “Accept him once more. But, put several conditions on him.”16 </w:t>
      </w:r>
    </w:p>
    <w:p w:rsidR="000E42A9" w:rsidRDefault="000E42A9" w:rsidP="000E42A9"/>
    <w:p w:rsidR="000E42A9" w:rsidRDefault="000E42A9" w:rsidP="000E42A9"/>
    <w:p w:rsidR="000E42A9" w:rsidRDefault="000E42A9" w:rsidP="000E42A9"/>
    <w:p w:rsidR="000E42A9" w:rsidRDefault="000E42A9" w:rsidP="000E42A9"/>
    <w:p w:rsidR="000E42A9" w:rsidRDefault="000E42A9" w:rsidP="000E42A9">
      <w:r>
        <w:t xml:space="preserve">First, freedom of religious practice for the woman; second, her husband’s conversion and </w:t>
      </w:r>
    </w:p>
    <w:p w:rsidR="000E42A9" w:rsidRDefault="000E42A9" w:rsidP="000E42A9">
      <w:r>
        <w:t xml:space="preserve">return to the practice of receiving the Holy Sacraments third, the husband should provide </w:t>
      </w:r>
    </w:p>
    <w:p w:rsidR="000E42A9" w:rsidRDefault="000E42A9" w:rsidP="000E42A9">
      <w:r>
        <w:lastRenderedPageBreak/>
        <w:t xml:space="preserve">for the housekeeping and the other expenses in a rational and sufficient way. At this point </w:t>
      </w:r>
    </w:p>
    <w:p w:rsidR="000E42A9" w:rsidRDefault="000E42A9" w:rsidP="000E42A9">
      <w:r>
        <w:t xml:space="preserve">Father Justyn stated that wives should be treated as husbands’ equals, companions and </w:t>
      </w:r>
    </w:p>
    <w:p w:rsidR="000E42A9" w:rsidRDefault="000E42A9" w:rsidP="000E42A9">
      <w:r>
        <w:t xml:space="preserve">associates. He dismissed as unacceptable the husbands’ tendency to treat their wives as </w:t>
      </w:r>
    </w:p>
    <w:p w:rsidR="000E42A9" w:rsidRDefault="000E42A9" w:rsidP="000E42A9">
      <w:r>
        <w:t xml:space="preserve">their boarders, hirelings, servants or slaves. The standard regulating financial matters set </w:t>
      </w:r>
    </w:p>
    <w:p w:rsidR="000E42A9" w:rsidRDefault="000E42A9" w:rsidP="000E42A9">
      <w:r>
        <w:t xml:space="preserve">by The Rosary Hour considered the wives as keepers of the husband’s salaries.17 Father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lastRenderedPageBreak/>
        <w:t xml:space="preserve">18 Justyn, “Zale ludzkie, - P. O.,” MROJ, 4 Mar. 1934, 124; Appendix D. </w:t>
      </w:r>
    </w:p>
    <w:p w:rsidR="000E42A9" w:rsidRPr="000E42A9" w:rsidRDefault="000E42A9" w:rsidP="000E42A9">
      <w:pPr>
        <w:rPr>
          <w:lang w:val="pl-PL"/>
        </w:rPr>
      </w:pPr>
    </w:p>
    <w:p w:rsidR="000E42A9" w:rsidRDefault="000E42A9" w:rsidP="000E42A9">
      <w:r>
        <w:t xml:space="preserve">19 Ibid. </w:t>
      </w:r>
    </w:p>
    <w:p w:rsidR="000E42A9" w:rsidRDefault="000E42A9" w:rsidP="000E42A9"/>
    <w:p w:rsidR="000E42A9" w:rsidRDefault="000E42A9" w:rsidP="000E42A9">
      <w:r>
        <w:t xml:space="preserve">Justyn based his ruling on the tradition of giving up the control of the family finances to </w:t>
      </w:r>
    </w:p>
    <w:p w:rsidR="000E42A9" w:rsidRDefault="000E42A9" w:rsidP="000E42A9">
      <w:r>
        <w:t xml:space="preserve">the mothers. </w:t>
      </w:r>
    </w:p>
    <w:p w:rsidR="000E42A9" w:rsidRDefault="000E42A9" w:rsidP="000E42A9"/>
    <w:p w:rsidR="000E42A9" w:rsidRDefault="000E42A9" w:rsidP="000E42A9">
      <w:r>
        <w:t xml:space="preserve">However, some husbands and fathers were unable for different reasons to provide </w:t>
      </w:r>
    </w:p>
    <w:p w:rsidR="000E42A9" w:rsidRDefault="000E42A9" w:rsidP="000E42A9">
      <w:r>
        <w:t xml:space="preserve">for their families, which caused them loss of authority and respect of their wives and </w:t>
      </w:r>
    </w:p>
    <w:p w:rsidR="000E42A9" w:rsidRDefault="000E42A9" w:rsidP="000E42A9">
      <w:r>
        <w:t xml:space="preserve">children. That alienated them emotionally from the family unit. Desertion and divorce </w:t>
      </w:r>
    </w:p>
    <w:p w:rsidR="000E42A9" w:rsidRDefault="000E42A9" w:rsidP="000E42A9">
      <w:r>
        <w:t xml:space="preserve">were a logical consequence and a formal expression of a dysfunctional unit. The Great </w:t>
      </w:r>
    </w:p>
    <w:p w:rsidR="000E42A9" w:rsidRDefault="000E42A9" w:rsidP="000E42A9">
      <w:r>
        <w:t xml:space="preserve">Depression disrupted the former family, ethnic, and workplace structures based on </w:t>
      </w:r>
    </w:p>
    <w:p w:rsidR="000E42A9" w:rsidRDefault="000E42A9" w:rsidP="000E42A9">
      <w:r>
        <w:t xml:space="preserve">authority. The traditional family pattern was based on a strong family union, set roles for </w:t>
      </w:r>
    </w:p>
    <w:p w:rsidR="000E42A9" w:rsidRDefault="000E42A9" w:rsidP="000E42A9">
      <w:r>
        <w:t xml:space="preserve">all members of the unit and self-sufficiency. This model had gradually crumbled. The </w:t>
      </w:r>
    </w:p>
    <w:p w:rsidR="000E42A9" w:rsidRDefault="000E42A9" w:rsidP="000E42A9">
      <w:r>
        <w:t xml:space="preserve">harsh economic conditions of the Thirties often made it necessary for women to take </w:t>
      </w:r>
    </w:p>
    <w:p w:rsidR="000E42A9" w:rsidRDefault="000E42A9" w:rsidP="000E42A9">
      <w:r>
        <w:t xml:space="preserve">work outside of home to defend the family from destitution. In this situation the biggest </w:t>
      </w:r>
    </w:p>
    <w:p w:rsidR="000E42A9" w:rsidRDefault="000E42A9" w:rsidP="000E42A9">
      <w:r>
        <w:t xml:space="preserve">losers in the area of family life became fathers from working-class families. A man from </w:t>
      </w:r>
    </w:p>
    <w:p w:rsidR="000E42A9" w:rsidRDefault="000E42A9" w:rsidP="000E42A9">
      <w:r>
        <w:t xml:space="preserve">Buffalo, Signed, J. J., expressed in his question directed to Father Justyn his frustration </w:t>
      </w:r>
    </w:p>
    <w:p w:rsidR="000E42A9" w:rsidRDefault="000E42A9" w:rsidP="000E42A9">
      <w:r>
        <w:t xml:space="preserve">caused by loss of the traditional authority and respect, “Has the today’s guy nothing to </w:t>
      </w:r>
    </w:p>
    <w:p w:rsidR="000E42A9" w:rsidRDefault="000E42A9" w:rsidP="000E42A9">
      <w:r>
        <w:t xml:space="preserve">say? Women press on everywhere, they replace the guys, take their work, even the office </w:t>
      </w:r>
    </w:p>
    <w:p w:rsidR="000E42A9" w:rsidRDefault="000E42A9" w:rsidP="000E42A9">
      <w:r>
        <w:t xml:space="preserve">work.”18 The answer broadcast on the Rosary Hour on March 4, 1934, acknowledged the </w:t>
      </w:r>
    </w:p>
    <w:p w:rsidR="000E42A9" w:rsidRDefault="000E42A9" w:rsidP="000E42A9">
      <w:r>
        <w:t xml:space="preserve">reality of women’s equality and pointed at common abuses which occurred in the area of </w:t>
      </w:r>
    </w:p>
    <w:p w:rsidR="000E42A9" w:rsidRDefault="000E42A9" w:rsidP="000E42A9">
      <w:r>
        <w:t xml:space="preserve">women’s employment, “[…] there are many professions and jobs not adequate to the </w:t>
      </w:r>
    </w:p>
    <w:p w:rsidR="000E42A9" w:rsidRDefault="000E42A9" w:rsidP="000E42A9">
      <w:r>
        <w:t xml:space="preserve">woman’ nature. The guilty are often the employers, who driven by greed, employ women </w:t>
      </w:r>
    </w:p>
    <w:p w:rsidR="000E42A9" w:rsidRDefault="000E42A9" w:rsidP="000E42A9">
      <w:r>
        <w:t xml:space="preserve">for a lower wage to work in jobs better suited for men.”19 </w:t>
      </w:r>
    </w:p>
    <w:p w:rsidR="000E42A9" w:rsidRDefault="000E42A9" w:rsidP="000E42A9"/>
    <w:p w:rsidR="000E42A9" w:rsidRDefault="000E42A9" w:rsidP="000E42A9">
      <w:r>
        <w:t xml:space="preserve">The question of women working paid jobs requires more attention to the </w:t>
      </w:r>
    </w:p>
    <w:p w:rsidR="000E42A9" w:rsidRDefault="000E42A9" w:rsidP="000E42A9">
      <w:r>
        <w:t xml:space="preserve">consequences it brought on the family structure. The evidence presented by Leslie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20 Leslie Woodcock Tentler, Wage Earning Women (New York: Oxford University Press, 1982), 5. </w:t>
      </w:r>
    </w:p>
    <w:p w:rsidR="000E42A9" w:rsidRDefault="000E42A9" w:rsidP="000E42A9"/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21 Ibid., 177. </w:t>
      </w:r>
    </w:p>
    <w:p w:rsidR="000E42A9" w:rsidRPr="000E42A9" w:rsidRDefault="000E42A9" w:rsidP="000E42A9">
      <w:pPr>
        <w:rPr>
          <w:lang w:val="pl-PL"/>
        </w:rPr>
      </w:pPr>
    </w:p>
    <w:p w:rsidR="000E42A9" w:rsidRDefault="000E42A9" w:rsidP="000E42A9">
      <w:r w:rsidRPr="000E42A9">
        <w:rPr>
          <w:lang w:val="pl-PL"/>
        </w:rPr>
        <w:t xml:space="preserve">22 Figas, “Czemu nie dzis?- </w:t>
      </w:r>
      <w:r>
        <w:t xml:space="preserve">P. O.,” MROJ, vol. 2, 6 Mar. 1937-1938, 60.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Tentler in her book, Wage Earning Women, suggests that in the period of the first three </w:t>
      </w:r>
    </w:p>
    <w:p w:rsidR="000E42A9" w:rsidRDefault="000E42A9" w:rsidP="000E42A9">
      <w:r>
        <w:t xml:space="preserve">decades of the twentieth century the factory employment was the most common for the </w:t>
      </w:r>
    </w:p>
    <w:p w:rsidR="000E42A9" w:rsidRDefault="000E42A9" w:rsidP="000E42A9">
      <w:r>
        <w:t xml:space="preserve">working class women taking up paid work. The author claims that, for most women, the </w:t>
      </w:r>
    </w:p>
    <w:p w:rsidR="000E42A9" w:rsidRDefault="000E42A9" w:rsidP="000E42A9">
      <w:r>
        <w:t xml:space="preserve">work experience did not alter in any significant way their dependence on the family.20 In </w:t>
      </w:r>
    </w:p>
    <w:p w:rsidR="000E42A9" w:rsidRDefault="000E42A9" w:rsidP="000E42A9">
      <w:r>
        <w:t xml:space="preserve">fact, as the author puts it, the paid work experience even enforced in those women the </w:t>
      </w:r>
    </w:p>
    <w:p w:rsidR="000E42A9" w:rsidRDefault="000E42A9" w:rsidP="000E42A9">
      <w:r>
        <w:t xml:space="preserve">sex-segregated roles in the family. Their earnings were so small that without family </w:t>
      </w:r>
    </w:p>
    <w:p w:rsidR="000E42A9" w:rsidRDefault="000E42A9" w:rsidP="000E42A9">
      <w:r>
        <w:t xml:space="preserve">support the wage was not sufficient for independent living. In that context, a married </w:t>
      </w:r>
    </w:p>
    <w:p w:rsidR="000E42A9" w:rsidRDefault="000E42A9" w:rsidP="000E42A9">
      <w:r>
        <w:t xml:space="preserve">woman going to work signified a family crisis – usually unemployment or insufficient </w:t>
      </w:r>
    </w:p>
    <w:p w:rsidR="000E42A9" w:rsidRDefault="000E42A9" w:rsidP="000E42A9">
      <w:r>
        <w:t xml:space="preserve">earnings of the main breadwinner. The increasing activity of women in the labor market, </w:t>
      </w:r>
    </w:p>
    <w:p w:rsidR="000E42A9" w:rsidRDefault="000E42A9" w:rsidP="000E42A9">
      <w:r>
        <w:t xml:space="preserve">especially the married ones, signified a diminishing role of men as chief breadwinners. </w:t>
      </w:r>
    </w:p>
    <w:p w:rsidR="000E42A9" w:rsidRDefault="000E42A9" w:rsidP="000E42A9"/>
    <w:p w:rsidR="000E42A9" w:rsidRDefault="000E42A9" w:rsidP="000E42A9">
      <w:r>
        <w:t xml:space="preserve">As a consequence of the wage-earning opportunities available in the industrial centers, </w:t>
      </w:r>
    </w:p>
    <w:p w:rsidR="000E42A9" w:rsidRDefault="000E42A9" w:rsidP="000E42A9">
      <w:r>
        <w:t xml:space="preserve">other members of the household challenged their paternal authority which had hitherto </w:t>
      </w:r>
    </w:p>
    <w:p w:rsidR="000E42A9" w:rsidRDefault="000E42A9" w:rsidP="000E42A9">
      <w:r>
        <w:t xml:space="preserve">been based on providing for the family. According to Tentler the working class husbands </w:t>
      </w:r>
    </w:p>
    <w:p w:rsidR="000E42A9" w:rsidRDefault="000E42A9" w:rsidP="000E42A9">
      <w:r>
        <w:t xml:space="preserve">of different ethnic backgrounds had the custom of turning over their salaries to their </w:t>
      </w:r>
    </w:p>
    <w:p w:rsidR="000E42A9" w:rsidRDefault="000E42A9" w:rsidP="000E42A9">
      <w:r>
        <w:t xml:space="preserve">wives.21 This observation is also supported by the evidence found in the Rosary Hour </w:t>
      </w:r>
    </w:p>
    <w:p w:rsidR="000E42A9" w:rsidRDefault="000E42A9" w:rsidP="000E42A9">
      <w:r>
        <w:t xml:space="preserve">talks.22 Mothers then, were not only the emotional centers of the families but also made </w:t>
      </w:r>
    </w:p>
    <w:p w:rsidR="000E42A9" w:rsidRDefault="000E42A9" w:rsidP="000E42A9">
      <w:r>
        <w:lastRenderedPageBreak/>
        <w:t xml:space="preserve">the economic decisions. They were much more involved in child rearing and disciplining </w:t>
      </w:r>
    </w:p>
    <w:p w:rsidR="000E42A9" w:rsidRDefault="000E42A9" w:rsidP="000E42A9">
      <w:r>
        <w:t xml:space="preserve">them than fathers were. The working women did not obviously intend to undermine the </w:t>
      </w:r>
    </w:p>
    <w:p w:rsidR="000E42A9" w:rsidRDefault="000E42A9" w:rsidP="000E42A9">
      <w:r>
        <w:t xml:space="preserve">family union. However, the new job opportunities and the Social Security Act of 1935 </w:t>
      </w:r>
    </w:p>
    <w:p w:rsidR="000E42A9" w:rsidRDefault="000E42A9" w:rsidP="000E42A9">
      <w:r>
        <w:t xml:space="preserve">which created a program aimed at helping families with children, among other factors,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23 Author estimation. </w:t>
      </w:r>
    </w:p>
    <w:p w:rsidR="000E42A9" w:rsidRDefault="000E42A9" w:rsidP="000E42A9"/>
    <w:p w:rsidR="000E42A9" w:rsidRDefault="000E42A9" w:rsidP="000E42A9">
      <w:r>
        <w:t xml:space="preserve">24 Figas, ”Malzenstwa mieszane,” MROJ, vol. 1, 19 Nov., 1933-1934, 68-74; Figas, ”Jak nas krzywdza </w:t>
      </w:r>
    </w:p>
    <w:p w:rsidR="000E42A9" w:rsidRDefault="000E42A9" w:rsidP="000E42A9">
      <w:r>
        <w:t xml:space="preserve">mieszane malzenstwa?,” MROJ, vol. 2, 15 Mar. 1935-1936, 129-135. </w:t>
      </w:r>
    </w:p>
    <w:p w:rsidR="000E42A9" w:rsidRDefault="000E42A9" w:rsidP="000E42A9"/>
    <w:p w:rsidR="000E42A9" w:rsidRDefault="000E42A9" w:rsidP="000E42A9">
      <w:r>
        <w:t xml:space="preserve">contributed to economic independence of women, and also to a growing rate of divorce, </w:t>
      </w:r>
    </w:p>
    <w:p w:rsidR="000E42A9" w:rsidRDefault="000E42A9" w:rsidP="000E42A9">
      <w:r>
        <w:t xml:space="preserve">desertion and single mothers. </w:t>
      </w:r>
    </w:p>
    <w:p w:rsidR="000E42A9" w:rsidRDefault="000E42A9" w:rsidP="000E42A9"/>
    <w:p w:rsidR="000E42A9" w:rsidRDefault="000E42A9" w:rsidP="000E42A9">
      <w:r>
        <w:t xml:space="preserve">c) Mixed marriages </w:t>
      </w:r>
    </w:p>
    <w:p w:rsidR="000E42A9" w:rsidRDefault="000E42A9" w:rsidP="000E42A9">
      <w:r>
        <w:t xml:space="preserve">The increasing activity of working-class women in the labor market created more </w:t>
      </w:r>
    </w:p>
    <w:p w:rsidR="000E42A9" w:rsidRDefault="000E42A9" w:rsidP="000E42A9">
      <w:r>
        <w:t xml:space="preserve">opportunities for interacting with members of different ethnic groups and religious </w:t>
      </w:r>
    </w:p>
    <w:p w:rsidR="000E42A9" w:rsidRDefault="000E42A9" w:rsidP="000E42A9">
      <w:r>
        <w:t xml:space="preserve">denominations. The effects of this new development were not welcomed and were </w:t>
      </w:r>
    </w:p>
    <w:p w:rsidR="000E42A9" w:rsidRDefault="000E42A9" w:rsidP="000E42A9">
      <w:r>
        <w:t xml:space="preserve">viewed as threat by the Polish ethnic community in America. The analyses of the radio </w:t>
      </w:r>
    </w:p>
    <w:p w:rsidR="000E42A9" w:rsidRDefault="000E42A9" w:rsidP="000E42A9">
      <w:r>
        <w:t xml:space="preserve">talks and the letters used in the programs show that mixed marriages were treated by </w:t>
      </w:r>
    </w:p>
    <w:p w:rsidR="000E42A9" w:rsidRDefault="000E42A9" w:rsidP="000E42A9">
      <w:r>
        <w:t xml:space="preserve">Father Justyn as a most dangerous trend, destroying faith and the family unity among the </w:t>
      </w:r>
    </w:p>
    <w:p w:rsidR="000E42A9" w:rsidRDefault="000E42A9" w:rsidP="000E42A9">
      <w:r>
        <w:t xml:space="preserve">Polish-Americans. There were two main kinds of mixed marriages to which the radio </w:t>
      </w:r>
    </w:p>
    <w:p w:rsidR="000E42A9" w:rsidRDefault="000E42A9" w:rsidP="000E42A9">
      <w:r>
        <w:t xml:space="preserve">program referred: the mixed nationality marriage and the mixed religion marriage. There </w:t>
      </w:r>
    </w:p>
    <w:p w:rsidR="000E42A9" w:rsidRDefault="000E42A9" w:rsidP="000E42A9">
      <w:r>
        <w:t xml:space="preserve">were twenty eight questions related to the issue of mixed marriages between the </w:t>
      </w:r>
    </w:p>
    <w:p w:rsidR="000E42A9" w:rsidRDefault="000E42A9" w:rsidP="000E42A9">
      <w:r>
        <w:t xml:space="preserve">broadcast seasons 1931-1932 and 1939-1940.23 In this period Father Justyn gave two </w:t>
      </w:r>
    </w:p>
    <w:p w:rsidR="000E42A9" w:rsidRDefault="000E42A9" w:rsidP="000E42A9">
      <w:r>
        <w:t xml:space="preserve">talks devoted specifically to that problem.24 </w:t>
      </w:r>
    </w:p>
    <w:p w:rsidR="000E42A9" w:rsidRDefault="000E42A9" w:rsidP="000E42A9"/>
    <w:p w:rsidR="000E42A9" w:rsidRDefault="000E42A9" w:rsidP="000E42A9">
      <w:r>
        <w:t xml:space="preserve">In the first talk related to the problem, delivered on Sunday, November 19, 1933, </w:t>
      </w:r>
    </w:p>
    <w:p w:rsidR="000E42A9" w:rsidRDefault="000E42A9" w:rsidP="000E42A9">
      <w:r>
        <w:t xml:space="preserve">Father Justyn revealed his views concerning mixed marriages. In his opinion it was a </w:t>
      </w:r>
    </w:p>
    <w:p w:rsidR="000E42A9" w:rsidRDefault="000E42A9" w:rsidP="000E42A9">
      <w:r>
        <w:t xml:space="preserve">growing problem in the Polish communities in the United States affecting especially the </w:t>
      </w:r>
    </w:p>
    <w:p w:rsidR="000E42A9" w:rsidRDefault="000E42A9" w:rsidP="000E42A9">
      <w:r>
        <w:t xml:space="preserve">younger generation. Father Justin, in his speech, recognized the influence of the alien </w:t>
      </w:r>
    </w:p>
    <w:p w:rsidR="000E42A9" w:rsidRDefault="000E42A9" w:rsidP="000E42A9">
      <w:r>
        <w:lastRenderedPageBreak/>
        <w:t xml:space="preserve">environment on the Polish youth who mixed with religious and cultural strangers, “The </w:t>
      </w:r>
    </w:p>
    <w:p w:rsidR="000E42A9" w:rsidRDefault="000E42A9" w:rsidP="000E42A9">
      <w:r>
        <w:t xml:space="preserve">surroundings, employment, entertainment and even prayer, tends more to strangers and </w:t>
      </w:r>
    </w:p>
    <w:p w:rsidR="000E42A9" w:rsidRDefault="000E42A9" w:rsidP="000E42A9"/>
    <w:p w:rsidR="000E42A9" w:rsidRDefault="000E42A9" w:rsidP="000E42A9"/>
    <w:p w:rsidR="000E42A9" w:rsidRDefault="000E42A9" w:rsidP="000E42A9"/>
    <w:p w:rsidR="000E42A9" w:rsidRDefault="000E42A9" w:rsidP="000E42A9"/>
    <w:p w:rsidR="000E42A9" w:rsidRDefault="000E42A9" w:rsidP="000E42A9">
      <w:r>
        <w:br w:type="page"/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lastRenderedPageBreak/>
        <w:t xml:space="preserve">25 Figas, “Malzenstwa mieszane,” MROJ, vol. 1, 19 Nov. 1933-1934, 67. </w:t>
      </w:r>
    </w:p>
    <w:p w:rsidR="000E42A9" w:rsidRPr="000E42A9" w:rsidRDefault="000E42A9" w:rsidP="000E42A9">
      <w:pPr>
        <w:rPr>
          <w:lang w:val="pl-PL"/>
        </w:rPr>
      </w:pPr>
    </w:p>
    <w:p w:rsidR="000E42A9" w:rsidRDefault="000E42A9" w:rsidP="000E42A9">
      <w:r>
        <w:t xml:space="preserve">26 Ibid., 67-68. </w:t>
      </w:r>
    </w:p>
    <w:p w:rsidR="000E42A9" w:rsidRDefault="000E42A9" w:rsidP="000E42A9"/>
    <w:p w:rsidR="000E42A9" w:rsidRDefault="000E42A9" w:rsidP="000E42A9">
      <w:r>
        <w:t xml:space="preserve">27 Ibid., 69. </w:t>
      </w:r>
    </w:p>
    <w:p w:rsidR="000E42A9" w:rsidRDefault="000E42A9" w:rsidP="000E42A9"/>
    <w:p w:rsidR="000E42A9" w:rsidRDefault="000E42A9" w:rsidP="000E42A9">
      <w:r>
        <w:t xml:space="preserve">28 Ibid., 68. </w:t>
      </w:r>
    </w:p>
    <w:p w:rsidR="000E42A9" w:rsidRDefault="000E42A9" w:rsidP="000E42A9"/>
    <w:p w:rsidR="000E42A9" w:rsidRDefault="000E42A9" w:rsidP="000E42A9">
      <w:r>
        <w:t xml:space="preserve">not to our own kind.”25 In the introduction to that talk the Radio Priest argued against the </w:t>
      </w:r>
    </w:p>
    <w:p w:rsidR="000E42A9" w:rsidRDefault="000E42A9" w:rsidP="000E42A9">
      <w:r>
        <w:t xml:space="preserve">opinion of some Polish-Americans who accepted the view of cultural defeatism. He </w:t>
      </w:r>
    </w:p>
    <w:p w:rsidR="000E42A9" w:rsidRDefault="000E42A9" w:rsidP="000E42A9">
      <w:r>
        <w:t xml:space="preserve">compared himself to a doctor and asked rhetorically, “Is a doctor who sees a slowly </w:t>
      </w:r>
    </w:p>
    <w:p w:rsidR="000E42A9" w:rsidRDefault="000E42A9" w:rsidP="000E42A9">
      <w:r>
        <w:t xml:space="preserve">dying patient, allowed to be idle? Is he allowed to apply a poison to speed up his </w:t>
      </w:r>
    </w:p>
    <w:p w:rsidR="000E42A9" w:rsidRDefault="000E42A9" w:rsidP="000E42A9">
      <w:r>
        <w:t xml:space="preserve">death?”26 </w:t>
      </w:r>
    </w:p>
    <w:p w:rsidR="000E42A9" w:rsidRDefault="000E42A9" w:rsidP="000E42A9"/>
    <w:p w:rsidR="000E42A9" w:rsidRDefault="000E42A9" w:rsidP="000E42A9">
      <w:r>
        <w:t xml:space="preserve">Father Justin organized his talk around four points: the teaching of the Church, </w:t>
      </w:r>
    </w:p>
    <w:p w:rsidR="000E42A9" w:rsidRDefault="000E42A9" w:rsidP="000E42A9">
      <w:r>
        <w:t xml:space="preserve">expert opinion, his own experience and extracts from the letters from the listeners. On the </w:t>
      </w:r>
    </w:p>
    <w:p w:rsidR="000E42A9" w:rsidRDefault="000E42A9" w:rsidP="000E42A9">
      <w:r>
        <w:t xml:space="preserve">first point he alluded to the authority of Canon Law, which severely forbade mixed </w:t>
      </w:r>
    </w:p>
    <w:p w:rsidR="000E42A9" w:rsidRDefault="000E42A9" w:rsidP="000E42A9">
      <w:r>
        <w:t xml:space="preserve">religion marriages because of the danger of losing faith. He also quoted Pope Leo XIII </w:t>
      </w:r>
    </w:p>
    <w:p w:rsidR="000E42A9" w:rsidRDefault="000E42A9" w:rsidP="000E42A9">
      <w:r>
        <w:t xml:space="preserve">who believed that mixed religion marriages led to religious indifference, the biggest </w:t>
      </w:r>
    </w:p>
    <w:p w:rsidR="000E42A9" w:rsidRDefault="000E42A9" w:rsidP="000E42A9">
      <w:r>
        <w:t xml:space="preserve">danger of the twentieth century.27 The Director of the Rosary Hour supported that opinion </w:t>
      </w:r>
    </w:p>
    <w:p w:rsidR="000E42A9" w:rsidRDefault="000E42A9" w:rsidP="000E42A9">
      <w:r>
        <w:t xml:space="preserve">with the evidence from the estimated statistics he received from an informant referred to </w:t>
      </w:r>
    </w:p>
    <w:p w:rsidR="000E42A9" w:rsidRDefault="000E42A9" w:rsidP="000E42A9">
      <w:r>
        <w:t xml:space="preserve">as a prominent non-Polish priest, showing that 80% of the Irish Catholics and 60% of </w:t>
      </w:r>
    </w:p>
    <w:p w:rsidR="000E42A9" w:rsidRDefault="000E42A9" w:rsidP="000E42A9">
      <w:r>
        <w:t xml:space="preserve">German Catholics who entered mixed marriages left the Faith.28 The given numbers were </w:t>
      </w:r>
    </w:p>
    <w:p w:rsidR="000E42A9" w:rsidRDefault="000E42A9" w:rsidP="000E42A9">
      <w:r>
        <w:t xml:space="preserve">only estimated and were not supported by hard evidence. So, in this case Father Justyn </w:t>
      </w:r>
    </w:p>
    <w:p w:rsidR="000E42A9" w:rsidRDefault="000E42A9" w:rsidP="000E42A9">
      <w:r>
        <w:t xml:space="preserve">could have been ill-informed. It was probably for this reason that this general statistic </w:t>
      </w:r>
    </w:p>
    <w:p w:rsidR="000E42A9" w:rsidRDefault="000E42A9" w:rsidP="000E42A9">
      <w:r>
        <w:lastRenderedPageBreak/>
        <w:t xml:space="preserve">was followed in his talk by a statistic concerning a single, unnamed Catholic diocese in </w:t>
      </w:r>
    </w:p>
    <w:p w:rsidR="000E42A9" w:rsidRDefault="000E42A9" w:rsidP="000E42A9">
      <w:r>
        <w:t xml:space="preserve">the United States, which revealed that out of 450 mixed marriages 400 led to the loss of </w:t>
      </w:r>
    </w:p>
    <w:p w:rsidR="000E42A9" w:rsidRDefault="000E42A9" w:rsidP="000E42A9">
      <w:r>
        <w:t xml:space="preserve">faith by the Catholic side and 90% of the children of those marriages never identified </w:t>
      </w:r>
    </w:p>
    <w:p w:rsidR="000E42A9" w:rsidRDefault="000E42A9" w:rsidP="000E42A9">
      <w:r>
        <w:t xml:space="preserve">with the Catholic Church. Finally, Father Justyn presented the opinion of Father Jan A. </w:t>
      </w:r>
    </w:p>
    <w:p w:rsidR="000E42A9" w:rsidRDefault="000E42A9" w:rsidP="000E42A9">
      <w:r>
        <w:t xml:space="preserve">Schmitt, a contemporary authority on inter-denominational statistics, who claimed that in </w:t>
      </w:r>
    </w:p>
    <w:p w:rsidR="000E42A9" w:rsidRDefault="000E42A9" w:rsidP="000E42A9"/>
    <w:p w:rsidR="000E42A9" w:rsidRDefault="000E42A9" w:rsidP="000E42A9"/>
    <w:p w:rsidR="000E42A9" w:rsidRDefault="000E42A9" w:rsidP="000E42A9"/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29 Ibid., 69. </w:t>
      </w:r>
    </w:p>
    <w:p w:rsidR="000E42A9" w:rsidRDefault="000E42A9" w:rsidP="000E42A9"/>
    <w:p w:rsidR="000E42A9" w:rsidRDefault="000E42A9" w:rsidP="000E42A9">
      <w:r>
        <w:t xml:space="preserve">marriages where one side was a Catholic and the other was a non-Catholic, 66% of the </w:t>
      </w:r>
    </w:p>
    <w:p w:rsidR="000E42A9" w:rsidRDefault="000E42A9" w:rsidP="000E42A9">
      <w:r>
        <w:t xml:space="preserve">children did not practice any religion at all.29 </w:t>
      </w:r>
    </w:p>
    <w:p w:rsidR="000E42A9" w:rsidRDefault="000E42A9" w:rsidP="000E42A9"/>
    <w:p w:rsidR="000E42A9" w:rsidRDefault="000E42A9" w:rsidP="000E42A9">
      <w:r>
        <w:t xml:space="preserve">The observations of the author of the radio program and the selected letters were </w:t>
      </w:r>
    </w:p>
    <w:p w:rsidR="000E42A9" w:rsidRDefault="000E42A9" w:rsidP="000E42A9">
      <w:r>
        <w:t xml:space="preserve">one-sided and intended to disclose the mechanism of losing faith and religious tradition </w:t>
      </w:r>
    </w:p>
    <w:p w:rsidR="000E42A9" w:rsidRDefault="000E42A9" w:rsidP="000E42A9">
      <w:r>
        <w:t xml:space="preserve">in the marriages in question. Father Justyn either did not notice, which seems unlikely, or </w:t>
      </w:r>
    </w:p>
    <w:p w:rsidR="000E42A9" w:rsidRDefault="000E42A9" w:rsidP="000E42A9">
      <w:r>
        <w:t xml:space="preserve">decided not to emphasize the weaknesses of the peasant form of Catholicism of the </w:t>
      </w:r>
    </w:p>
    <w:p w:rsidR="000E42A9" w:rsidRDefault="000E42A9" w:rsidP="000E42A9">
      <w:r>
        <w:t xml:space="preserve">Polish-Americans, based on rituals and the use of sacred objects, but not intellectually </w:t>
      </w:r>
    </w:p>
    <w:p w:rsidR="000E42A9" w:rsidRDefault="000E42A9" w:rsidP="000E42A9">
      <w:r>
        <w:t xml:space="preserve">deepened. This form of Catholicism observed by the chaplains working among the Polish </w:t>
      </w:r>
    </w:p>
    <w:p w:rsidR="000E42A9" w:rsidRDefault="000E42A9" w:rsidP="000E42A9">
      <w:r>
        <w:t xml:space="preserve">immigrants in Northwest England by the end of the nineteenth century, and discussed in </w:t>
      </w:r>
    </w:p>
    <w:p w:rsidR="000E42A9" w:rsidRDefault="000E42A9" w:rsidP="000E42A9">
      <w:r>
        <w:t xml:space="preserve">Chapter One, appears not to have changed substantially in the environment of the United </w:t>
      </w:r>
    </w:p>
    <w:p w:rsidR="000E42A9" w:rsidRDefault="000E42A9" w:rsidP="000E42A9">
      <w:r>
        <w:t xml:space="preserve">States of the Thirties. This form of Catholicism, which evolved in the close-knit village </w:t>
      </w:r>
    </w:p>
    <w:p w:rsidR="000E42A9" w:rsidRDefault="000E42A9" w:rsidP="000E42A9">
      <w:r>
        <w:t xml:space="preserve">communities among the mostly illiterate peasants, was sufficient to introduce them into </w:t>
      </w:r>
    </w:p>
    <w:p w:rsidR="000E42A9" w:rsidRDefault="000E42A9" w:rsidP="000E42A9">
      <w:r>
        <w:t xml:space="preserve">the mysteries of faith in a safe and familiar environment controlled by the Church, the </w:t>
      </w:r>
    </w:p>
    <w:p w:rsidR="000E42A9" w:rsidRDefault="000E42A9" w:rsidP="000E42A9">
      <w:r>
        <w:t xml:space="preserve">state and the local village elders. In confrontation with the representatives of heterodox </w:t>
      </w:r>
    </w:p>
    <w:p w:rsidR="000E42A9" w:rsidRDefault="000E42A9" w:rsidP="000E42A9">
      <w:r>
        <w:t xml:space="preserve">and the more intellectually based religious professions, traditional Catholics were usually </w:t>
      </w:r>
    </w:p>
    <w:p w:rsidR="000E42A9" w:rsidRDefault="000E42A9" w:rsidP="000E42A9">
      <w:r>
        <w:t xml:space="preserve">unable to express their faith in intellectual terms, although they had some kind of formal </w:t>
      </w:r>
    </w:p>
    <w:p w:rsidR="000E42A9" w:rsidRDefault="000E42A9" w:rsidP="000E42A9">
      <w:r>
        <w:t xml:space="preserve">education in the United States. </w:t>
      </w:r>
    </w:p>
    <w:p w:rsidR="000E42A9" w:rsidRDefault="000E42A9" w:rsidP="000E42A9"/>
    <w:p w:rsidR="000E42A9" w:rsidRDefault="000E42A9" w:rsidP="000E42A9">
      <w:r>
        <w:t xml:space="preserve">At this point Father Justyn presented the common and dangerous experiences and </w:t>
      </w:r>
    </w:p>
    <w:p w:rsidR="000E42A9" w:rsidRDefault="000E42A9" w:rsidP="000E42A9">
      <w:r>
        <w:t xml:space="preserve">ideas to which those who decided to leave their own kind were exposed: equality of all </w:t>
      </w:r>
    </w:p>
    <w:p w:rsidR="000E42A9" w:rsidRDefault="000E42A9" w:rsidP="000E42A9">
      <w:r>
        <w:t xml:space="preserve">religions, questioning of the Catholic religious discipline prompted by the non-Catholic </w:t>
      </w:r>
    </w:p>
    <w:p w:rsidR="000E42A9" w:rsidRDefault="000E42A9" w:rsidP="000E42A9">
      <w:r>
        <w:t xml:space="preserve">spouse, entering new relationships with people of different religions. The latter </w:t>
      </w:r>
    </w:p>
    <w:p w:rsidR="000E42A9" w:rsidRDefault="000E42A9" w:rsidP="000E42A9">
      <w:r>
        <w:lastRenderedPageBreak/>
        <w:t xml:space="preserve">observation made by Father Justyn pointed also to the phenomenon of the inferiority </w:t>
      </w:r>
    </w:p>
    <w:p w:rsidR="000E42A9" w:rsidRDefault="000E42A9" w:rsidP="000E42A9"/>
    <w:p w:rsidR="000E42A9" w:rsidRDefault="000E42A9" w:rsidP="000E42A9"/>
    <w:p w:rsidR="000E42A9" w:rsidRDefault="000E42A9" w:rsidP="000E42A9"/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30 Ibid., 69-70 and 71. </w:t>
      </w:r>
    </w:p>
    <w:p w:rsidR="000E42A9" w:rsidRDefault="000E42A9" w:rsidP="000E42A9"/>
    <w:p w:rsidR="000E42A9" w:rsidRDefault="000E42A9" w:rsidP="000E42A9">
      <w:r>
        <w:t xml:space="preserve">complex among Polish-Americans towards the Protestant majority, whom they viewed as </w:t>
      </w:r>
    </w:p>
    <w:p w:rsidR="000E42A9" w:rsidRDefault="000E42A9" w:rsidP="000E42A9">
      <w:r>
        <w:t xml:space="preserve">standing higher in American society. The social and cultural standards represented by </w:t>
      </w:r>
    </w:p>
    <w:p w:rsidR="000E42A9" w:rsidRDefault="000E42A9" w:rsidP="000E42A9">
      <w:r>
        <w:t xml:space="preserve">Protestants could have been mixed up with religious values and led many of the poorly </w:t>
      </w:r>
    </w:p>
    <w:p w:rsidR="000E42A9" w:rsidRDefault="000E42A9" w:rsidP="000E42A9">
      <w:r>
        <w:t xml:space="preserve">educated members of the Polish communities in America to accept their heterodox </w:t>
      </w:r>
    </w:p>
    <w:p w:rsidR="000E42A9" w:rsidRDefault="000E42A9" w:rsidP="000E42A9">
      <w:r>
        <w:t xml:space="preserve">standards in the religious sphere. </w:t>
      </w:r>
    </w:p>
    <w:p w:rsidR="000E42A9" w:rsidRDefault="000E42A9" w:rsidP="000E42A9"/>
    <w:p w:rsidR="000E42A9" w:rsidRDefault="000E42A9" w:rsidP="000E42A9">
      <w:r>
        <w:t xml:space="preserve">The best way to convince the listeners of the dangers of liaisons with non- </w:t>
      </w:r>
    </w:p>
    <w:p w:rsidR="000E42A9" w:rsidRDefault="000E42A9" w:rsidP="000E42A9">
      <w:r>
        <w:t xml:space="preserve">Catholics was to provide the radio family with the evidence which would speak for itself </w:t>
      </w:r>
    </w:p>
    <w:p w:rsidR="000E42A9" w:rsidRDefault="000E42A9" w:rsidP="000E42A9">
      <w:r>
        <w:t xml:space="preserve">and make the main point of the talk crystal clear. Father Justyn selected for his program </w:t>
      </w:r>
    </w:p>
    <w:p w:rsidR="000E42A9" w:rsidRDefault="000E42A9" w:rsidP="000E42A9">
      <w:r>
        <w:t xml:space="preserve">the story of a woman from Cleveland, who described her troubled marriage in a letter </w:t>
      </w:r>
    </w:p>
    <w:p w:rsidR="000E42A9" w:rsidRDefault="000E42A9" w:rsidP="000E42A9">
      <w:r>
        <w:t xml:space="preserve">read during a radio talk. The unnamed woman from Cleveland, Ohio, admitted in her </w:t>
      </w:r>
    </w:p>
    <w:p w:rsidR="000E42A9" w:rsidRDefault="000E42A9" w:rsidP="000E42A9">
      <w:r>
        <w:t xml:space="preserve">letter to contracting a Sacramental Marriage at the age of eighteen in the Catholic </w:t>
      </w:r>
    </w:p>
    <w:p w:rsidR="000E42A9" w:rsidRDefault="000E42A9" w:rsidP="000E42A9">
      <w:r>
        <w:t xml:space="preserve">Church. After the birth of their first child, the non-Catholic husband forbade his wife to </w:t>
      </w:r>
    </w:p>
    <w:p w:rsidR="000E42A9" w:rsidRDefault="000E42A9" w:rsidP="000E42A9">
      <w:r>
        <w:t xml:space="preserve">attend the religious practices at her church. This sad story focused on the two main </w:t>
      </w:r>
    </w:p>
    <w:p w:rsidR="000E42A9" w:rsidRDefault="000E42A9" w:rsidP="000E42A9">
      <w:r>
        <w:t xml:space="preserve">aspects of the mixed marriage, the religious one and the cultural. The author of the letter </w:t>
      </w:r>
    </w:p>
    <w:p w:rsidR="000E42A9" w:rsidRDefault="000E42A9" w:rsidP="000E42A9">
      <w:r>
        <w:t xml:space="preserve">depicted the negative attitudes shown by both families towards her. The Polish side </w:t>
      </w:r>
    </w:p>
    <w:p w:rsidR="000E42A9" w:rsidRDefault="000E42A9" w:rsidP="000E42A9">
      <w:r>
        <w:t xml:space="preserve">opposed the marriage and terminated contacts with the woman. The husband’s family did </w:t>
      </w:r>
    </w:p>
    <w:p w:rsidR="000E42A9" w:rsidRDefault="000E42A9" w:rsidP="000E42A9">
      <w:r>
        <w:t xml:space="preserve">not accept her as an equal in their family for the reason, as she put it, of being ashamed of </w:t>
      </w:r>
    </w:p>
    <w:p w:rsidR="000E42A9" w:rsidRDefault="000E42A9" w:rsidP="000E42A9">
      <w:r>
        <w:t xml:space="preserve">her.30 </w:t>
      </w:r>
    </w:p>
    <w:p w:rsidR="000E42A9" w:rsidRDefault="000E42A9" w:rsidP="000E42A9"/>
    <w:p w:rsidR="000E42A9" w:rsidRDefault="000E42A9" w:rsidP="000E42A9">
      <w:r>
        <w:t xml:space="preserve">Several persons, who were teenagers in the Thirties, confirmed this negative </w:t>
      </w:r>
    </w:p>
    <w:p w:rsidR="000E42A9" w:rsidRDefault="000E42A9" w:rsidP="000E42A9">
      <w:r>
        <w:t xml:space="preserve">attitude of the contemporary Polish-American community towards mixed religion </w:t>
      </w:r>
    </w:p>
    <w:p w:rsidR="000E42A9" w:rsidRDefault="000E42A9" w:rsidP="000E42A9">
      <w:r>
        <w:t xml:space="preserve">marriages. Among them was one of the future directors of the Rosary Hour, Father </w:t>
      </w:r>
    </w:p>
    <w:p w:rsidR="000E42A9" w:rsidRDefault="000E42A9" w:rsidP="000E42A9"/>
    <w:p w:rsidR="000E42A9" w:rsidRDefault="000E42A9" w:rsidP="000E42A9"/>
    <w:p w:rsidR="000E42A9" w:rsidRDefault="000E42A9" w:rsidP="000E42A9"/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31 Author interview with Sophia Helfand, 13 March 2000, in Silver Spring MD; Autor interview with Fr. </w:t>
      </w:r>
    </w:p>
    <w:p w:rsidR="000E42A9" w:rsidRDefault="000E42A9" w:rsidP="000E42A9">
      <w:r>
        <w:t xml:space="preserve">Marion Tolczyk OFMConv., 23 February 2000, in Athol Springs, N.Y; Author interview with Mary Jung, </w:t>
      </w:r>
    </w:p>
    <w:p w:rsidR="000E42A9" w:rsidRDefault="000E42A9" w:rsidP="000E42A9">
      <w:r>
        <w:t xml:space="preserve">February 23, 2000, in Buffalo, N.Y. </w:t>
      </w:r>
    </w:p>
    <w:p w:rsidR="000E42A9" w:rsidRDefault="000E42A9" w:rsidP="000E42A9"/>
    <w:p w:rsidR="000E42A9" w:rsidRDefault="000E42A9" w:rsidP="000E42A9">
      <w:r>
        <w:t xml:space="preserve">32 Author estimation. </w:t>
      </w:r>
    </w:p>
    <w:p w:rsidR="000E42A9" w:rsidRDefault="000E42A9" w:rsidP="000E42A9"/>
    <w:p w:rsidR="000E42A9" w:rsidRDefault="000E42A9" w:rsidP="000E42A9">
      <w:r>
        <w:t xml:space="preserve">Marion Tolczyk, O.F.M.Conv., and this is how he described the atmosphere existing in </w:t>
      </w:r>
    </w:p>
    <w:p w:rsidR="000E42A9" w:rsidRDefault="000E42A9" w:rsidP="000E42A9">
      <w:r>
        <w:t xml:space="preserve">his family in the Thirties: </w:t>
      </w:r>
    </w:p>
    <w:p w:rsidR="000E42A9" w:rsidRDefault="000E42A9" w:rsidP="000E42A9"/>
    <w:p w:rsidR="000E42A9" w:rsidRDefault="000E42A9" w:rsidP="000E42A9">
      <w:r>
        <w:t xml:space="preserve">It was not just Father Justin, it was general at that time; that you stay with your </w:t>
      </w:r>
    </w:p>
    <w:p w:rsidR="000E42A9" w:rsidRDefault="000E42A9" w:rsidP="000E42A9">
      <w:r>
        <w:t xml:space="preserve">own. It all meant that Polish and Catholic couples will survive, and will have a </w:t>
      </w:r>
    </w:p>
    <w:p w:rsidR="000E42A9" w:rsidRDefault="000E42A9" w:rsidP="000E42A9">
      <w:r>
        <w:t xml:space="preserve">better life. You did not go around with other nationalities. You would be brought </w:t>
      </w:r>
    </w:p>
    <w:p w:rsidR="000E42A9" w:rsidRDefault="000E42A9" w:rsidP="000E42A9">
      <w:r>
        <w:t xml:space="preserve">up in a safer situation if you lived and interacted with your own. 31 </w:t>
      </w:r>
    </w:p>
    <w:p w:rsidR="000E42A9" w:rsidRDefault="000E42A9" w:rsidP="000E42A9"/>
    <w:p w:rsidR="000E42A9" w:rsidRDefault="000E42A9" w:rsidP="000E42A9"/>
    <w:p w:rsidR="000E42A9" w:rsidRDefault="000E42A9" w:rsidP="000E42A9"/>
    <w:p w:rsidR="000E42A9" w:rsidRDefault="000E42A9" w:rsidP="000E42A9"/>
    <w:p w:rsidR="000E42A9" w:rsidRDefault="000E42A9" w:rsidP="000E42A9">
      <w:r>
        <w:t xml:space="preserve">It seems that the slogan, “Stick to your own kind,” was well learned by the second </w:t>
      </w:r>
    </w:p>
    <w:p w:rsidR="000E42A9" w:rsidRDefault="000E42A9" w:rsidP="000E42A9">
      <w:r>
        <w:t xml:space="preserve">generation of the Polish-Americans, though not necessarily practiced by all, and the story </w:t>
      </w:r>
    </w:p>
    <w:p w:rsidR="000E42A9" w:rsidRDefault="000E42A9" w:rsidP="000E42A9">
      <w:r>
        <w:t xml:space="preserve">read by Father Justyn signaled a trend among the younger generation that the majority of </w:t>
      </w:r>
    </w:p>
    <w:p w:rsidR="000E42A9" w:rsidRDefault="000E42A9" w:rsidP="000E42A9">
      <w:r>
        <w:t xml:space="preserve">marriages which were contracted before the World War II were with their “own kind,” </w:t>
      </w:r>
    </w:p>
    <w:p w:rsidR="000E42A9" w:rsidRDefault="000E42A9" w:rsidP="000E42A9">
      <w:r>
        <w:t xml:space="preserve">ethnically and religiously speaking. </w:t>
      </w:r>
    </w:p>
    <w:p w:rsidR="000E42A9" w:rsidRDefault="000E42A9" w:rsidP="000E42A9"/>
    <w:p w:rsidR="000E42A9" w:rsidRDefault="000E42A9" w:rsidP="000E42A9">
      <w:r>
        <w:t xml:space="preserve">Same religion but culturally mixed marriages were also causing uneasiness in the </w:t>
      </w:r>
    </w:p>
    <w:p w:rsidR="000E42A9" w:rsidRDefault="000E42A9" w:rsidP="000E42A9">
      <w:r>
        <w:t xml:space="preserve">Polish-American community. The Rosary Hour did not oppose mixed nationality </w:t>
      </w:r>
    </w:p>
    <w:p w:rsidR="000E42A9" w:rsidRDefault="000E42A9" w:rsidP="000E42A9">
      <w:r>
        <w:lastRenderedPageBreak/>
        <w:t xml:space="preserve">marriages as much as it opposed mixed religion marriages. Over the considered period of </w:t>
      </w:r>
    </w:p>
    <w:p w:rsidR="000E42A9" w:rsidRDefault="000E42A9" w:rsidP="000E42A9">
      <w:r>
        <w:t xml:space="preserve">nine years, Father Justyn spoke twenty four times on the mixed religion marriage, four </w:t>
      </w:r>
    </w:p>
    <w:p w:rsidR="000E42A9" w:rsidRDefault="000E42A9" w:rsidP="000E42A9">
      <w:r>
        <w:t xml:space="preserve">times on mixed nationality marriage and once on mixed race marriage.32 Father Director </w:t>
      </w:r>
    </w:p>
    <w:p w:rsidR="000E42A9" w:rsidRDefault="000E42A9" w:rsidP="000E42A9">
      <w:r>
        <w:t xml:space="preserve">either dedicated his talk to a chosen topic or discussed a problem briefly during the part </w:t>
      </w:r>
    </w:p>
    <w:p w:rsidR="000E42A9" w:rsidRDefault="000E42A9" w:rsidP="000E42A9">
      <w:r>
        <w:t xml:space="preserve">of the program called the Question Box. The majority of answers were sent, however, by </w:t>
      </w:r>
    </w:p>
    <w:p w:rsidR="000E42A9" w:rsidRDefault="000E42A9" w:rsidP="000E42A9">
      <w:r>
        <w:t xml:space="preserve">mail. Unfortunately the letters received by the Rosary Hour have been destroyed. The </w:t>
      </w:r>
    </w:p>
    <w:p w:rsidR="000E42A9" w:rsidRDefault="000E42A9" w:rsidP="000E42A9">
      <w:r>
        <w:t xml:space="preserve">only ones that have survived are the copies of those read on the program. </w:t>
      </w:r>
    </w:p>
    <w:p w:rsidR="000E42A9" w:rsidRDefault="000E42A9" w:rsidP="000E42A9"/>
    <w:p w:rsidR="000E42A9" w:rsidRDefault="000E42A9" w:rsidP="000E42A9">
      <w:r>
        <w:t xml:space="preserve">The mixed nationality issue had been raised twice on the radio talks in connection </w:t>
      </w:r>
    </w:p>
    <w:p w:rsidR="000E42A9" w:rsidRDefault="000E42A9" w:rsidP="000E42A9">
      <w:r>
        <w:t xml:space="preserve">with the already mentioned mixed religion marriages. In the talks broadcast in 1933 and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lastRenderedPageBreak/>
        <w:t xml:space="preserve">33 Figas, “Malzenstwa mieszane,” MROJ, vol. 1, 19 Nov. 1933-1934, 73. </w:t>
      </w:r>
    </w:p>
    <w:p w:rsidR="000E42A9" w:rsidRPr="000E42A9" w:rsidRDefault="000E42A9" w:rsidP="000E42A9">
      <w:pPr>
        <w:rPr>
          <w:lang w:val="pl-PL"/>
        </w:rPr>
      </w:pP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34 Figas, ”Jak nas krzywdza mieszane malzenstwa?,” MROJ, vol. 2, 15 Mar. 1935-1936, 134. </w:t>
      </w:r>
    </w:p>
    <w:p w:rsidR="000E42A9" w:rsidRPr="000E42A9" w:rsidRDefault="000E42A9" w:rsidP="000E42A9">
      <w:pPr>
        <w:rPr>
          <w:lang w:val="pl-PL"/>
        </w:rPr>
      </w:pP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35 Figas, “Malzenstwa mieszane,” MROJ, vol. 1, 19 Nov. 1933-1934, 67. </w:t>
      </w:r>
    </w:p>
    <w:p w:rsidR="000E42A9" w:rsidRPr="000E42A9" w:rsidRDefault="000E42A9" w:rsidP="000E42A9">
      <w:pPr>
        <w:rPr>
          <w:lang w:val="pl-PL"/>
        </w:rPr>
      </w:pP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36 Figas, “Grabarze szczescia robotnika – P. O.,” MROJ, vol. 2, 24 Mar. 1934-1935, 129; Appendix D. </w:t>
      </w:r>
    </w:p>
    <w:p w:rsidR="000E42A9" w:rsidRPr="000E42A9" w:rsidRDefault="000E42A9" w:rsidP="000E42A9">
      <w:pPr>
        <w:rPr>
          <w:lang w:val="pl-PL"/>
        </w:rPr>
      </w:pP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37 Figas, “Czy swiat lituje sie nad niemi? – P. O.,” MROJ, vol., 2, 24 Apr. 1937-1938, 143. </w:t>
      </w:r>
    </w:p>
    <w:p w:rsidR="000E42A9" w:rsidRPr="000E42A9" w:rsidRDefault="000E42A9" w:rsidP="000E42A9">
      <w:pPr>
        <w:rPr>
          <w:lang w:val="pl-PL"/>
        </w:rPr>
      </w:pPr>
    </w:p>
    <w:p w:rsidR="000E42A9" w:rsidRDefault="000E42A9" w:rsidP="000E42A9">
      <w:r>
        <w:t xml:space="preserve">1936 Father Justyn gave reasons against the mixed nationality marriages. Although, he </w:t>
      </w:r>
    </w:p>
    <w:p w:rsidR="000E42A9" w:rsidRDefault="000E42A9" w:rsidP="000E42A9">
      <w:r>
        <w:t xml:space="preserve">admitted, the Church did not oppose mixed nationality marriages, he said that, “No </w:t>
      </w:r>
    </w:p>
    <w:p w:rsidR="000E42A9" w:rsidRDefault="000E42A9" w:rsidP="000E42A9">
      <w:r>
        <w:t xml:space="preserve">farmer sows wheat together with rye or plants cabbage with carrots on his soil. That is </w:t>
      </w:r>
    </w:p>
    <w:p w:rsidR="000E42A9" w:rsidRDefault="000E42A9" w:rsidP="000E42A9">
      <w:r>
        <w:t xml:space="preserve">why his field presents such a beautiful picture. The same is with God, who created </w:t>
      </w:r>
    </w:p>
    <w:p w:rsidR="000E42A9" w:rsidRDefault="000E42A9" w:rsidP="000E42A9">
      <w:r>
        <w:t xml:space="preserve">diverse nationalities; sow wheat and rye on the same piece of land and what happens?”33 </w:t>
      </w:r>
    </w:p>
    <w:p w:rsidR="000E42A9" w:rsidRDefault="000E42A9" w:rsidP="000E42A9"/>
    <w:p w:rsidR="000E42A9" w:rsidRDefault="000E42A9" w:rsidP="000E42A9">
      <w:r>
        <w:t xml:space="preserve">As Father Justin saw it, Polish-American youth stood higher morally and physically than </w:t>
      </w:r>
    </w:p>
    <w:p w:rsidR="000E42A9" w:rsidRDefault="000E42A9" w:rsidP="000E42A9">
      <w:r>
        <w:t xml:space="preserve">the other nationalities and there was no need to look for marriage partners elsewhere. In </w:t>
      </w:r>
    </w:p>
    <w:p w:rsidR="000E42A9" w:rsidRDefault="000E42A9" w:rsidP="000E42A9">
      <w:r>
        <w:t xml:space="preserve">both talks dedicated to that issue, he criticized very strongly the idea of the melting pot, </w:t>
      </w:r>
    </w:p>
    <w:p w:rsidR="000E42A9" w:rsidRDefault="000E42A9" w:rsidP="000E42A9">
      <w:r>
        <w:t xml:space="preserve">which he regarded as a Nordic and Saxon invention for all other nationalities but theirs.34 </w:t>
      </w:r>
    </w:p>
    <w:p w:rsidR="000E42A9" w:rsidRDefault="000E42A9" w:rsidP="000E42A9">
      <w:r>
        <w:t xml:space="preserve">However, the views he presented were not founded on political or racist considerations. </w:t>
      </w:r>
    </w:p>
    <w:p w:rsidR="000E42A9" w:rsidRDefault="000E42A9" w:rsidP="000E42A9">
      <w:r>
        <w:t xml:space="preserve">Father Justyn’s prime objective was a pastoral one. He was convinced that the women of </w:t>
      </w:r>
    </w:p>
    <w:p w:rsidR="000E42A9" w:rsidRDefault="000E42A9" w:rsidP="000E42A9">
      <w:r>
        <w:t xml:space="preserve">Polish origin usually were disadvantaged in both the mixed religion and mixed </w:t>
      </w:r>
    </w:p>
    <w:p w:rsidR="000E42A9" w:rsidRDefault="000E42A9" w:rsidP="000E42A9">
      <w:r>
        <w:t xml:space="preserve">nationality marriages. Despite that, the women were entering into these bonds more </w:t>
      </w:r>
    </w:p>
    <w:p w:rsidR="000E42A9" w:rsidRDefault="000E42A9" w:rsidP="000E42A9">
      <w:r>
        <w:t xml:space="preserve">frequently than the men of Polish origin.35 </w:t>
      </w:r>
    </w:p>
    <w:p w:rsidR="000E42A9" w:rsidRDefault="000E42A9" w:rsidP="000E42A9"/>
    <w:p w:rsidR="000E42A9" w:rsidRDefault="000E42A9" w:rsidP="000E42A9">
      <w:r>
        <w:t xml:space="preserve">A number of letters gave several reasons for that. A woman signed S. W., from </w:t>
      </w:r>
    </w:p>
    <w:p w:rsidR="000E42A9" w:rsidRDefault="000E42A9" w:rsidP="000E42A9">
      <w:r>
        <w:t xml:space="preserve">Buffalo, N. Y. in her letter rejected faith as the basis for a happy marriage.36 In a letter </w:t>
      </w:r>
    </w:p>
    <w:p w:rsidR="000E42A9" w:rsidRDefault="000E42A9" w:rsidP="000E42A9">
      <w:r>
        <w:t xml:space="preserve">written by A. R. from Sonyea, N. Y., a parent asked a question related to the marriage of </w:t>
      </w:r>
    </w:p>
    <w:p w:rsidR="000E42A9" w:rsidRDefault="000E42A9" w:rsidP="000E42A9">
      <w:r>
        <w:t xml:space="preserve">(his/her) seventeen year old daughter to a forty year old divorced non-Catholic. The </w:t>
      </w:r>
    </w:p>
    <w:p w:rsidR="000E42A9" w:rsidRDefault="000E42A9" w:rsidP="000E42A9">
      <w:r>
        <w:t xml:space="preserve">wealth of the candidate for a husband mentioned in the explanation of the problem seems </w:t>
      </w:r>
    </w:p>
    <w:p w:rsidR="000E42A9" w:rsidRDefault="000E42A9" w:rsidP="000E42A9">
      <w:r>
        <w:t xml:space="preserve">to be the reason for that marriage.37 Father Justyn quoted, as reasons for a mixed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lastRenderedPageBreak/>
        <w:t xml:space="preserve">38 Figas, ”Jak nas krzywdza mieszane malzenstwa?,” MROJ, vol. 2, 15 Mar. 1935-1936, 135. </w:t>
      </w:r>
    </w:p>
    <w:p w:rsidR="000E42A9" w:rsidRPr="000E42A9" w:rsidRDefault="000E42A9" w:rsidP="000E42A9">
      <w:pPr>
        <w:rPr>
          <w:lang w:val="pl-PL"/>
        </w:rPr>
      </w:pPr>
    </w:p>
    <w:p w:rsidR="000E42A9" w:rsidRDefault="000E42A9" w:rsidP="000E42A9">
      <w:r>
        <w:t xml:space="preserve">39 Figas, “Chrzescijanskie malzenstwo,” MROJ, vol. 1, 5 Nov. 1933-1934, 41. </w:t>
      </w:r>
    </w:p>
    <w:p w:rsidR="000E42A9" w:rsidRDefault="000E42A9" w:rsidP="000E42A9"/>
    <w:p w:rsidR="000E42A9" w:rsidRDefault="000E42A9" w:rsidP="000E42A9">
      <w:r>
        <w:t xml:space="preserve">40 Appendix D. </w:t>
      </w:r>
    </w:p>
    <w:p w:rsidR="000E42A9" w:rsidRDefault="000E42A9" w:rsidP="000E42A9"/>
    <w:p w:rsidR="000E42A9" w:rsidRDefault="000E42A9" w:rsidP="000E42A9">
      <w:r>
        <w:t xml:space="preserve">41 Figas, “(Untitlet) - P. O.,” MROJ, 19 Mar. 1932-1933, 73. </w:t>
      </w:r>
    </w:p>
    <w:p w:rsidR="000E42A9" w:rsidRDefault="000E42A9" w:rsidP="000E42A9"/>
    <w:p w:rsidR="000E42A9" w:rsidRDefault="000E42A9" w:rsidP="000E42A9">
      <w:r>
        <w:t xml:space="preserve">marriage, the complaints of the girls of Polish origin about the boys of Polish origin, who </w:t>
      </w:r>
    </w:p>
    <w:p w:rsidR="000E42A9" w:rsidRDefault="000E42A9" w:rsidP="000E42A9">
      <w:r>
        <w:t xml:space="preserve">according to them, were yobs, lazy and boozers. Father Justyn dismissed these </w:t>
      </w:r>
    </w:p>
    <w:p w:rsidR="000E42A9" w:rsidRDefault="000E42A9" w:rsidP="000E42A9">
      <w:r>
        <w:t xml:space="preserve">complaints as untrue and listed a desire for a fashionable and comfortable life among the </w:t>
      </w:r>
    </w:p>
    <w:p w:rsidR="000E42A9" w:rsidRDefault="000E42A9" w:rsidP="000E42A9">
      <w:r>
        <w:t xml:space="preserve">true reasons, in the majority of cases, for marrying outside the religious and ethnic </w:t>
      </w:r>
    </w:p>
    <w:p w:rsidR="000E42A9" w:rsidRDefault="000E42A9" w:rsidP="000E42A9">
      <w:r>
        <w:t xml:space="preserve">boundaries.38 The Rosary Hour had to give a clear opinion and direction, but probably the </w:t>
      </w:r>
    </w:p>
    <w:p w:rsidR="000E42A9" w:rsidRDefault="000E42A9" w:rsidP="000E42A9">
      <w:r>
        <w:t xml:space="preserve">rule of supply and demand should be also counted among the main reasons for </w:t>
      </w:r>
    </w:p>
    <w:p w:rsidR="000E42A9" w:rsidRDefault="000E42A9" w:rsidP="000E42A9">
      <w:r>
        <w:t xml:space="preserve">contracting mixed marriages. </w:t>
      </w:r>
    </w:p>
    <w:p w:rsidR="000E42A9" w:rsidRDefault="000E42A9" w:rsidP="000E42A9"/>
    <w:p w:rsidR="000E42A9" w:rsidRDefault="000E42A9" w:rsidP="000E42A9">
      <w:r>
        <w:t xml:space="preserve">d) Birth control </w:t>
      </w:r>
    </w:p>
    <w:p w:rsidR="000E42A9" w:rsidRDefault="000E42A9" w:rsidP="000E42A9">
      <w:r>
        <w:t xml:space="preserve">On 5th November 1933, Father Justyn began his foreword to the talk with the </w:t>
      </w:r>
    </w:p>
    <w:p w:rsidR="000E42A9" w:rsidRDefault="000E42A9" w:rsidP="000E42A9">
      <w:r>
        <w:t xml:space="preserve">following statement, “I have never received so many questions relating to the marriage </w:t>
      </w:r>
    </w:p>
    <w:p w:rsidR="000E42A9" w:rsidRDefault="000E42A9" w:rsidP="000E42A9">
      <w:r>
        <w:t xml:space="preserve">problems, as in the last three weeks. They deal with civil marriages, divorces and birth </w:t>
      </w:r>
    </w:p>
    <w:p w:rsidR="000E42A9" w:rsidRDefault="000E42A9" w:rsidP="000E42A9">
      <w:r>
        <w:t xml:space="preserve">control.”39 The birth control issue came up for the first time on the Rosary Hour on the </w:t>
      </w:r>
    </w:p>
    <w:p w:rsidR="000E42A9" w:rsidRDefault="000E42A9" w:rsidP="000E42A9">
      <w:r>
        <w:t xml:space="preserve">program broadcast on March 19th, 1933. A listener from Rochester, N. Y., signed T. P., </w:t>
      </w:r>
    </w:p>
    <w:p w:rsidR="000E42A9" w:rsidRDefault="000E42A9" w:rsidP="000E42A9">
      <w:r>
        <w:t xml:space="preserve">asked this question, “Why, out of all churches, is it that only the Roman Catholic Church </w:t>
      </w:r>
    </w:p>
    <w:p w:rsidR="000E42A9" w:rsidRDefault="000E42A9" w:rsidP="000E42A9">
      <w:r>
        <w:t xml:space="preserve">insists and orders that the families have as many children as possible?”40 Prior to the </w:t>
      </w:r>
    </w:p>
    <w:p w:rsidR="000E42A9" w:rsidRDefault="000E42A9" w:rsidP="000E42A9">
      <w:r>
        <w:t xml:space="preserve">answer, Father Justyn made the following remark to the author of this question, “How </w:t>
      </w:r>
    </w:p>
    <w:p w:rsidR="000E42A9" w:rsidRDefault="000E42A9" w:rsidP="000E42A9">
      <w:r>
        <w:lastRenderedPageBreak/>
        <w:t xml:space="preserve">unreasonable and even silly it sounds when any old cobbler or a tailor takes to translating </w:t>
      </w:r>
    </w:p>
    <w:p w:rsidR="000E42A9" w:rsidRDefault="000E42A9" w:rsidP="000E42A9">
      <w:r>
        <w:t xml:space="preserve">the teaching of the Catholic Church?”41 The Director of the radio program justified his </w:t>
      </w:r>
    </w:p>
    <w:p w:rsidR="000E42A9" w:rsidRDefault="000E42A9" w:rsidP="000E42A9">
      <w:r>
        <w:t xml:space="preserve">slightly harsh remark by the malicious tone of the question. Later he explained the stand </w:t>
      </w:r>
    </w:p>
    <w:p w:rsidR="000E42A9" w:rsidRDefault="000E42A9" w:rsidP="000E42A9">
      <w:r>
        <w:t xml:space="preserve">of the Church on birth control. </w:t>
      </w:r>
    </w:p>
    <w:p w:rsidR="000E42A9" w:rsidRDefault="000E42A9" w:rsidP="000E42A9"/>
    <w:p w:rsidR="000E42A9" w:rsidRDefault="000E42A9" w:rsidP="000E42A9"/>
    <w:p w:rsidR="000E42A9" w:rsidRDefault="000E42A9" w:rsidP="000E42A9"/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 w:rsidRPr="000E42A9">
        <w:rPr>
          <w:lang w:val="pl-PL"/>
        </w:rPr>
        <w:lastRenderedPageBreak/>
        <w:t xml:space="preserve">42 Figas, “W góre serca – P. O.,” MROJ, vol., 2, 19 Apr. 1934-1935, 167-168. </w:t>
      </w:r>
      <w:r>
        <w:t xml:space="preserve">Father Justin Figas refrained </w:t>
      </w:r>
    </w:p>
    <w:p w:rsidR="000E42A9" w:rsidRDefault="000E42A9" w:rsidP="000E42A9">
      <w:r>
        <w:t xml:space="preserve">from making public comments on the issues raised by Father Charles E. Coughlin. He praised him in </w:t>
      </w:r>
    </w:p>
    <w:p w:rsidR="000E42A9" w:rsidRDefault="000E42A9" w:rsidP="000E42A9">
      <w:r>
        <w:t xml:space="preserve">general terms for his contribution in the field of social justice, but admitted to having some reservations to </w:t>
      </w:r>
    </w:p>
    <w:p w:rsidR="000E42A9" w:rsidRDefault="000E42A9" w:rsidP="000E42A9">
      <w:r>
        <w:t xml:space="preserve">certain points in his radio program. </w:t>
      </w:r>
    </w:p>
    <w:p w:rsidR="000E42A9" w:rsidRDefault="000E42A9" w:rsidP="000E42A9"/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43 Figas, “Robotnik,” MROJ, vol., 2, 25 Feb. 1933-1934, 104. </w:t>
      </w:r>
    </w:p>
    <w:p w:rsidR="000E42A9" w:rsidRPr="000E42A9" w:rsidRDefault="000E42A9" w:rsidP="000E42A9">
      <w:pPr>
        <w:rPr>
          <w:lang w:val="pl-PL"/>
        </w:rPr>
      </w:pP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44 Figas, “Badz wola nasza – P. O.,” MROJ, vol. 2, 20 Jan. 1934-1935, 13. </w:t>
      </w:r>
    </w:p>
    <w:p w:rsidR="000E42A9" w:rsidRPr="000E42A9" w:rsidRDefault="000E42A9" w:rsidP="000E42A9">
      <w:pPr>
        <w:rPr>
          <w:lang w:val="pl-PL"/>
        </w:rPr>
      </w:pPr>
    </w:p>
    <w:p w:rsidR="000E42A9" w:rsidRDefault="000E42A9" w:rsidP="000E42A9">
      <w:r>
        <w:t xml:space="preserve">45 Ibid; Appendix D. </w:t>
      </w:r>
    </w:p>
    <w:p w:rsidR="000E42A9" w:rsidRDefault="000E42A9" w:rsidP="000E42A9"/>
    <w:p w:rsidR="000E42A9" w:rsidRDefault="000E42A9" w:rsidP="000E42A9">
      <w:r>
        <w:t xml:space="preserve">Until the second half of the broadcast season 1934-1935 the birth control issue </w:t>
      </w:r>
    </w:p>
    <w:p w:rsidR="000E42A9" w:rsidRDefault="000E42A9" w:rsidP="000E42A9">
      <w:r>
        <w:t xml:space="preserve">came up on the program only three times. It happened twice in connection with the </w:t>
      </w:r>
    </w:p>
    <w:p w:rsidR="000E42A9" w:rsidRDefault="000E42A9" w:rsidP="000E42A9">
      <w:r>
        <w:t xml:space="preserve">famous American radio priest, Father Charles E. Coughlin.42 The Polish language press </w:t>
      </w:r>
    </w:p>
    <w:p w:rsidR="000E42A9" w:rsidRDefault="000E42A9" w:rsidP="000E42A9">
      <w:r>
        <w:t xml:space="preserve">alleged that Father Coughlin made offending remarks against Poles during a hearing in </w:t>
      </w:r>
    </w:p>
    <w:p w:rsidR="000E42A9" w:rsidRDefault="000E42A9" w:rsidP="000E42A9">
      <w:r>
        <w:t xml:space="preserve">Washington, D.C. on birth control by comparing them to Negroes. After receiving </w:t>
      </w:r>
    </w:p>
    <w:p w:rsidR="000E42A9" w:rsidRDefault="000E42A9" w:rsidP="000E42A9">
      <w:r>
        <w:t xml:space="preserve">hundreds of letters Father Justin clarified the allegation by reporting on his personal </w:t>
      </w:r>
    </w:p>
    <w:p w:rsidR="000E42A9" w:rsidRDefault="000E42A9" w:rsidP="000E42A9">
      <w:r>
        <w:t xml:space="preserve">meeting with Father Coughlin and by reading his letter of explanation in English and </w:t>
      </w:r>
    </w:p>
    <w:p w:rsidR="000E42A9" w:rsidRDefault="000E42A9" w:rsidP="000E42A9">
      <w:r>
        <w:t xml:space="preserve">Polish to the listeners of the Rosary Hour. The letter presented a positive opinion held by </w:t>
      </w:r>
    </w:p>
    <w:p w:rsidR="000E42A9" w:rsidRDefault="000E42A9" w:rsidP="000E42A9">
      <w:r>
        <w:t xml:space="preserve">the famous Radio Priest from Detroit about the attitude of the Poles towards the teaching </w:t>
      </w:r>
    </w:p>
    <w:p w:rsidR="000E42A9" w:rsidRDefault="000E42A9" w:rsidP="000E42A9">
      <w:r>
        <w:t xml:space="preserve">of the Church on birth control.43 </w:t>
      </w:r>
    </w:p>
    <w:p w:rsidR="000E42A9" w:rsidRDefault="000E42A9" w:rsidP="000E42A9"/>
    <w:p w:rsidR="000E42A9" w:rsidRDefault="000E42A9" w:rsidP="000E42A9">
      <w:r>
        <w:t xml:space="preserve">There is an indication that Father Justyn was receiving many more letters urging </w:t>
      </w:r>
    </w:p>
    <w:p w:rsidR="000E42A9" w:rsidRDefault="000E42A9" w:rsidP="000E42A9">
      <w:r>
        <w:t xml:space="preserve">him to speak up on his radio program about the issue of birth control. In an appeal </w:t>
      </w:r>
    </w:p>
    <w:p w:rsidR="000E42A9" w:rsidRDefault="000E42A9" w:rsidP="000E42A9">
      <w:r>
        <w:t xml:space="preserve">broadcast on January 20, 1935, Father Justin invited all the listeners of his program to </w:t>
      </w:r>
    </w:p>
    <w:p w:rsidR="000E42A9" w:rsidRDefault="000E42A9" w:rsidP="000E42A9">
      <w:r>
        <w:lastRenderedPageBreak/>
        <w:t xml:space="preserve">write on this subject and express their opinion on whether he should talk on the issue of </w:t>
      </w:r>
    </w:p>
    <w:p w:rsidR="000E42A9" w:rsidRDefault="000E42A9" w:rsidP="000E42A9">
      <w:r>
        <w:t xml:space="preserve">birth control publicly or not.44 The tone of this appeal suggests an uneasiness with which </w:t>
      </w:r>
    </w:p>
    <w:p w:rsidR="000E42A9" w:rsidRDefault="000E42A9" w:rsidP="000E42A9">
      <w:r>
        <w:t xml:space="preserve">Father Director decided to take to this question, “Up till now, for various reasons, I did </w:t>
      </w:r>
    </w:p>
    <w:p w:rsidR="000E42A9" w:rsidRDefault="000E42A9" w:rsidP="000E42A9">
      <w:r>
        <w:t xml:space="preserve">not take to a very important socio-religious issue. This topic is so widely discussed today </w:t>
      </w:r>
    </w:p>
    <w:p w:rsidR="000E42A9" w:rsidRDefault="000E42A9" w:rsidP="000E42A9">
      <w:r>
        <w:t xml:space="preserve">and unfortunately practiced: birth control, murdering of a fetus, etc.”45 He pointed to the </w:t>
      </w:r>
    </w:p>
    <w:p w:rsidR="000E42A9" w:rsidRDefault="000E42A9" w:rsidP="000E42A9">
      <w:r>
        <w:t xml:space="preserve">seriousness of that problem which threatened the very foundations of the Church, family </w:t>
      </w:r>
    </w:p>
    <w:p w:rsidR="000E42A9" w:rsidRDefault="000E42A9" w:rsidP="000E42A9">
      <w:r>
        <w:t xml:space="preserve">and nation. Usually Father Justyn knew very well what to say and when. It was not so in </w:t>
      </w:r>
    </w:p>
    <w:p w:rsidR="000E42A9" w:rsidRDefault="000E42A9" w:rsidP="000E42A9"/>
    <w:p w:rsidR="000E42A9" w:rsidRDefault="000E42A9" w:rsidP="000E42A9"/>
    <w:p w:rsidR="000E42A9" w:rsidRDefault="000E42A9" w:rsidP="000E42A9"/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46 Figas, “Na co spowiedz? – P. O.,” MROJ, vol., 1, 5 Jan. 1935-1936, 157; Appendix D. </w:t>
      </w:r>
    </w:p>
    <w:p w:rsidR="000E42A9" w:rsidRDefault="000E42A9" w:rsidP="000E42A9"/>
    <w:p w:rsidR="000E42A9" w:rsidRDefault="000E42A9" w:rsidP="000E42A9">
      <w:r>
        <w:t xml:space="preserve">this case. The radio listeners were invited to respond to his appeal during the following </w:t>
      </w:r>
    </w:p>
    <w:p w:rsidR="000E42A9" w:rsidRDefault="000E42A9" w:rsidP="000E42A9">
      <w:r>
        <w:t xml:space="preserve">week, but it took Father Justin almost a year to return to that subject. He did it in the </w:t>
      </w:r>
    </w:p>
    <w:p w:rsidR="000E42A9" w:rsidRDefault="000E42A9" w:rsidP="000E42A9">
      <w:r>
        <w:t xml:space="preserve">Question Box section. A woman urged Father Justyn to respond to her question,”I have </w:t>
      </w:r>
    </w:p>
    <w:p w:rsidR="000E42A9" w:rsidRDefault="000E42A9" w:rsidP="000E42A9">
      <w:r>
        <w:t xml:space="preserve">already written three times asking Father Justin to speak up on birth control. I am sure </w:t>
      </w:r>
    </w:p>
    <w:p w:rsidR="000E42A9" w:rsidRDefault="000E42A9" w:rsidP="000E42A9">
      <w:r>
        <w:t xml:space="preserve">that every woman is interested in it.”46 The addressee admitted to receiving several </w:t>
      </w:r>
    </w:p>
    <w:p w:rsidR="000E42A9" w:rsidRDefault="000E42A9" w:rsidP="000E42A9">
      <w:r>
        <w:t xml:space="preserve">thousands of letters on this subject and made an excuse for not discussing it on the radio. </w:t>
      </w:r>
    </w:p>
    <w:p w:rsidR="000E42A9" w:rsidRDefault="000E42A9" w:rsidP="000E42A9">
      <w:r>
        <w:t xml:space="preserve">As reasons he gave the delicate feelings of the female listeners and the imagination of the </w:t>
      </w:r>
    </w:p>
    <w:p w:rsidR="000E42A9" w:rsidRDefault="000E42A9" w:rsidP="000E42A9">
      <w:r>
        <w:t xml:space="preserve">young listeners. This was followed by a story depicting a related problem of abortion. </w:t>
      </w:r>
    </w:p>
    <w:p w:rsidR="000E42A9" w:rsidRDefault="000E42A9" w:rsidP="000E42A9"/>
    <w:p w:rsidR="000E42A9" w:rsidRDefault="000E42A9" w:rsidP="000E42A9">
      <w:r>
        <w:t xml:space="preserve">Father Justin, a year after his appeal, was still considering the pros and cons </w:t>
      </w:r>
    </w:p>
    <w:p w:rsidR="000E42A9" w:rsidRDefault="000E42A9" w:rsidP="000E42A9">
      <w:r>
        <w:t xml:space="preserve">involved in broadcasting a program devoted to a systematic analysis of the birth control </w:t>
      </w:r>
    </w:p>
    <w:p w:rsidR="000E42A9" w:rsidRDefault="000E42A9" w:rsidP="000E42A9">
      <w:r>
        <w:t xml:space="preserve">issue. What was holding him off from debating that problem, as he put it, was the </w:t>
      </w:r>
    </w:p>
    <w:p w:rsidR="000E42A9" w:rsidRDefault="000E42A9" w:rsidP="000E42A9">
      <w:r>
        <w:t xml:space="preserve">spiritual welfare of the radio listeners who represented a cross section of the Polish- </w:t>
      </w:r>
    </w:p>
    <w:p w:rsidR="000E42A9" w:rsidRDefault="000E42A9" w:rsidP="000E42A9">
      <w:r>
        <w:t xml:space="preserve">American community. A sizable part of that community had very little knowledge or </w:t>
      </w:r>
    </w:p>
    <w:p w:rsidR="000E42A9" w:rsidRDefault="000E42A9" w:rsidP="000E42A9">
      <w:r>
        <w:t xml:space="preserve">probably was totally unaware of the new methods of birth control. We have to remember </w:t>
      </w:r>
    </w:p>
    <w:p w:rsidR="000E42A9" w:rsidRDefault="000E42A9" w:rsidP="000E42A9">
      <w:r>
        <w:t xml:space="preserve">that there was still a sizable number of the first generation of immigrants who were either </w:t>
      </w:r>
    </w:p>
    <w:p w:rsidR="000E42A9" w:rsidRDefault="000E42A9" w:rsidP="000E42A9">
      <w:r>
        <w:t xml:space="preserve">illiterate or did not know the English language. In their case and in the case of the </w:t>
      </w:r>
    </w:p>
    <w:p w:rsidR="000E42A9" w:rsidRDefault="000E42A9" w:rsidP="000E42A9">
      <w:r>
        <w:t xml:space="preserve">adolescent listeners Father Justyn would run the risk of scandalizing the innocent if he </w:t>
      </w:r>
    </w:p>
    <w:p w:rsidR="000E42A9" w:rsidRDefault="000E42A9" w:rsidP="000E42A9">
      <w:r>
        <w:t xml:space="preserve">decided to use the radio program to debate the controversial topic. Another unspoken </w:t>
      </w:r>
    </w:p>
    <w:p w:rsidR="000E42A9" w:rsidRDefault="000E42A9" w:rsidP="000E42A9">
      <w:r>
        <w:t xml:space="preserve">reason which may have held him back from going public with birth control was the </w:t>
      </w:r>
    </w:p>
    <w:p w:rsidR="000E42A9" w:rsidRDefault="000E42A9" w:rsidP="000E42A9">
      <w:r>
        <w:t xml:space="preserve">attitude of the hierarchy and the parish clergy in the United States and Canada. The </w:t>
      </w:r>
    </w:p>
    <w:p w:rsidR="000E42A9" w:rsidRDefault="000E42A9" w:rsidP="000E42A9">
      <w:r>
        <w:t xml:space="preserve">Director of the Rosary Hour had to respect their opinion because they, according to </w:t>
      </w:r>
    </w:p>
    <w:p w:rsidR="000E42A9" w:rsidRDefault="000E42A9" w:rsidP="000E42A9">
      <w:r>
        <w:t xml:space="preserve">Canon Law, had the prime responsibility for the spiritual welfare of their dioceses and </w:t>
      </w:r>
    </w:p>
    <w:p w:rsidR="000E42A9" w:rsidRDefault="000E42A9" w:rsidP="000E42A9"/>
    <w:p w:rsidR="000E42A9" w:rsidRDefault="000E42A9" w:rsidP="000E42A9"/>
    <w:p w:rsidR="000E42A9" w:rsidRDefault="000E42A9" w:rsidP="000E42A9"/>
    <w:p w:rsidR="000E42A9" w:rsidRDefault="000E42A9" w:rsidP="000E42A9"/>
    <w:p w:rsidR="000E42A9" w:rsidRDefault="000E42A9" w:rsidP="000E42A9">
      <w:r>
        <w:br w:type="page"/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lastRenderedPageBreak/>
        <w:t xml:space="preserve">47 Figas, “Raj bolszewicki – P. O.,” *MROJ, 13 Mar. 1932, 10. </w:t>
      </w:r>
    </w:p>
    <w:p w:rsidR="000E42A9" w:rsidRPr="000E42A9" w:rsidRDefault="000E42A9" w:rsidP="000E42A9">
      <w:pPr>
        <w:rPr>
          <w:lang w:val="pl-PL"/>
        </w:rPr>
      </w:pP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48 Figas, “Niedoszla Samobójczyni [sic] – P. O.,” *MROJ, 21 Feb. 1932, 8. </w:t>
      </w:r>
    </w:p>
    <w:p w:rsidR="000E42A9" w:rsidRPr="000E42A9" w:rsidRDefault="000E42A9" w:rsidP="000E42A9">
      <w:pPr>
        <w:rPr>
          <w:lang w:val="pl-PL"/>
        </w:rPr>
      </w:pPr>
    </w:p>
    <w:p w:rsidR="000E42A9" w:rsidRDefault="000E42A9" w:rsidP="000E42A9">
      <w:r>
        <w:t xml:space="preserve">49 Figas, “Czyste malzenstwo czy wolna milosc?, - P. O.,” MROJ, vol. 2, 23 Feb. 1935-1936, 97; Appendix </w:t>
      </w:r>
    </w:p>
    <w:p w:rsidR="000E42A9" w:rsidRDefault="000E42A9" w:rsidP="000E42A9">
      <w:r>
        <w:t xml:space="preserve">D. </w:t>
      </w:r>
    </w:p>
    <w:p w:rsidR="000E42A9" w:rsidRDefault="000E42A9" w:rsidP="000E42A9"/>
    <w:p w:rsidR="000E42A9" w:rsidRDefault="000E42A9" w:rsidP="000E42A9">
      <w:r>
        <w:t xml:space="preserve">parishes. However, Father Justin admitted to having antagonized some clergy by his radio </w:t>
      </w:r>
    </w:p>
    <w:p w:rsidR="000E42A9" w:rsidRDefault="000E42A9" w:rsidP="000E42A9">
      <w:r>
        <w:t xml:space="preserve">broadcasts in other areas. For example, in March 1932 he received from hundreds of </w:t>
      </w:r>
    </w:p>
    <w:p w:rsidR="000E42A9" w:rsidRDefault="000E42A9" w:rsidP="000E42A9">
      <w:r>
        <w:t xml:space="preserve">radio listeners a cutting from one of the parish bulletins in which a Polish pastor from </w:t>
      </w:r>
    </w:p>
    <w:p w:rsidR="000E42A9" w:rsidRDefault="000E42A9" w:rsidP="000E42A9">
      <w:r>
        <w:t xml:space="preserve">Chicago criticized the Rosary Hour and discouraged his parishioners from supporting the </w:t>
      </w:r>
    </w:p>
    <w:p w:rsidR="000E42A9" w:rsidRDefault="000E42A9" w:rsidP="000E42A9">
      <w:r>
        <w:t xml:space="preserve">program financially.47 Another Polish pastor from Buffalo publicly spoke about Father </w:t>
      </w:r>
    </w:p>
    <w:p w:rsidR="000E42A9" w:rsidRDefault="000E42A9" w:rsidP="000E42A9">
      <w:r>
        <w:t xml:space="preserve">Justyn in derogative terms calling him a beggar.48 However, the Polish priests from New </w:t>
      </w:r>
    </w:p>
    <w:p w:rsidR="000E42A9" w:rsidRDefault="000E42A9" w:rsidP="000E42A9">
      <w:r>
        <w:t xml:space="preserve">England were on the whole very supportive of the Rosary Hour. The fact of crossing the </w:t>
      </w:r>
    </w:p>
    <w:p w:rsidR="000E42A9" w:rsidRDefault="000E42A9" w:rsidP="000E42A9">
      <w:r>
        <w:t xml:space="preserve">boundaries of dioceses and parishes with a distinct Franciscan and Polish pastoral </w:t>
      </w:r>
    </w:p>
    <w:p w:rsidR="000E42A9" w:rsidRDefault="000E42A9" w:rsidP="000E42A9">
      <w:r>
        <w:t xml:space="preserve">program, must have surely been met with mixed feelings in some circles in the Catholic </w:t>
      </w:r>
    </w:p>
    <w:p w:rsidR="000E42A9" w:rsidRDefault="000E42A9" w:rsidP="000E42A9">
      <w:r>
        <w:t xml:space="preserve">Church and among the Polish clergy in particular. The local Ordinary, Bishop of Buffalo </w:t>
      </w:r>
    </w:p>
    <w:p w:rsidR="000E42A9" w:rsidRDefault="000E42A9" w:rsidP="000E42A9">
      <w:r>
        <w:t xml:space="preserve">William Turner, was definitely supportive of the Polish language pastoral radio program. </w:t>
      </w:r>
    </w:p>
    <w:p w:rsidR="000E42A9" w:rsidRDefault="000E42A9" w:rsidP="000E42A9">
      <w:r>
        <w:t xml:space="preserve">Father Justyn cited the approval of the Rosary Hour by the Bishop of Buffalo at the </w:t>
      </w:r>
    </w:p>
    <w:p w:rsidR="000E42A9" w:rsidRDefault="000E42A9" w:rsidP="000E42A9">
      <w:r>
        <w:t xml:space="preserve">beginning of every broadcasting season. </w:t>
      </w:r>
    </w:p>
    <w:p w:rsidR="000E42A9" w:rsidRDefault="000E42A9" w:rsidP="000E42A9"/>
    <w:p w:rsidR="000E42A9" w:rsidRDefault="000E42A9" w:rsidP="000E42A9">
      <w:r>
        <w:t xml:space="preserve">Several weeks after January 5th, 1936, when Father Justin mentioned the </w:t>
      </w:r>
    </w:p>
    <w:p w:rsidR="000E42A9" w:rsidRDefault="000E42A9" w:rsidP="000E42A9">
      <w:r>
        <w:t xml:space="preserve">contentious problem, it came up again in a woman’s question read on the radio on </w:t>
      </w:r>
    </w:p>
    <w:p w:rsidR="000E42A9" w:rsidRDefault="000E42A9" w:rsidP="000E42A9">
      <w:r>
        <w:t xml:space="preserve">February 23rd, 1936. She sent her letter signed L. N., from Cleveland, “Why Father Justin </w:t>
      </w:r>
    </w:p>
    <w:p w:rsidR="000E42A9" w:rsidRDefault="000E42A9" w:rsidP="000E42A9">
      <w:r>
        <w:t xml:space="preserve">says nothing about ‘birth control’? All are writing about this.”49 Again, Father Director </w:t>
      </w:r>
    </w:p>
    <w:p w:rsidR="000E42A9" w:rsidRDefault="000E42A9" w:rsidP="000E42A9">
      <w:r>
        <w:lastRenderedPageBreak/>
        <w:t xml:space="preserve">shared with his listeners some of the reservations keeping him from addressing the </w:t>
      </w:r>
    </w:p>
    <w:p w:rsidR="000E42A9" w:rsidRDefault="000E42A9" w:rsidP="000E42A9">
      <w:r>
        <w:t xml:space="preserve">requested topic. At that time he must have felt strong pressure from the listeners of whom </w:t>
      </w:r>
    </w:p>
    <w:p w:rsidR="000E42A9" w:rsidRDefault="000E42A9" w:rsidP="000E42A9">
      <w:r>
        <w:t xml:space="preserve">four thousand, men and women, wrote asking him to give them some guidelines. Father </w:t>
      </w:r>
    </w:p>
    <w:p w:rsidR="000E42A9" w:rsidRDefault="000E42A9" w:rsidP="000E42A9">
      <w:r>
        <w:t xml:space="preserve">Jan A. Ksiazek, the author of a monograph of the Rosary Hour, maintains that in radio </w:t>
      </w:r>
    </w:p>
    <w:p w:rsidR="000E42A9" w:rsidRDefault="000E42A9" w:rsidP="000E42A9"/>
    <w:p w:rsidR="000E42A9" w:rsidRDefault="000E42A9" w:rsidP="000E42A9"/>
    <w:p w:rsidR="000E42A9" w:rsidRDefault="000E42A9" w:rsidP="000E42A9"/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50 Ksiazek, Father Justin Rosary Hour, 247. </w:t>
      </w:r>
    </w:p>
    <w:p w:rsidR="000E42A9" w:rsidRDefault="000E42A9" w:rsidP="000E42A9"/>
    <w:p w:rsidR="000E42A9" w:rsidRDefault="000E42A9" w:rsidP="000E42A9">
      <w:r>
        <w:t xml:space="preserve">51 Figas, ”Czyste malzenstwo czy wolna milosc?, - P. O.,” MROJ, vol. 2, 23 Feb. 1935-1936, 97; Appendix </w:t>
      </w:r>
    </w:p>
    <w:p w:rsidR="000E42A9" w:rsidRDefault="000E42A9" w:rsidP="000E42A9">
      <w:r>
        <w:t xml:space="preserve">D. </w:t>
      </w:r>
    </w:p>
    <w:p w:rsidR="000E42A9" w:rsidRDefault="000E42A9" w:rsidP="000E42A9"/>
    <w:p w:rsidR="000E42A9" w:rsidRDefault="000E42A9" w:rsidP="000E42A9">
      <w:r>
        <w:t xml:space="preserve">52 Gerhard Lenski, The religious Factor (Garden City, New York: Doubleday &amp; Company, Inc., 1961). </w:t>
      </w:r>
    </w:p>
    <w:p w:rsidR="000E42A9" w:rsidRDefault="000E42A9" w:rsidP="000E42A9"/>
    <w:p w:rsidR="000E42A9" w:rsidRDefault="000E42A9" w:rsidP="000E42A9">
      <w:r>
        <w:t xml:space="preserve">broadcasting there is a rule, according to which, behind every letter sent to a radio station </w:t>
      </w:r>
    </w:p>
    <w:p w:rsidR="000E42A9" w:rsidRDefault="000E42A9" w:rsidP="000E42A9">
      <w:r>
        <w:t xml:space="preserve">there are five hundred radio listeners who share the same opinion, or the same question, </w:t>
      </w:r>
    </w:p>
    <w:p w:rsidR="000E42A9" w:rsidRDefault="000E42A9" w:rsidP="000E42A9">
      <w:r>
        <w:t xml:space="preserve">although not all of them write.50 If we accepted that rule the number of people requesting </w:t>
      </w:r>
    </w:p>
    <w:p w:rsidR="000E42A9" w:rsidRDefault="000E42A9" w:rsidP="000E42A9">
      <w:r>
        <w:t xml:space="preserve">Father Justyn to talk on birth control would be two million. However, Father Justyn was </w:t>
      </w:r>
    </w:p>
    <w:p w:rsidR="000E42A9" w:rsidRDefault="000E42A9" w:rsidP="000E42A9">
      <w:r>
        <w:t xml:space="preserve">not yet prepared to yield to the request of his radio family. His authority was at stake. If </w:t>
      </w:r>
    </w:p>
    <w:p w:rsidR="000E42A9" w:rsidRDefault="000E42A9" w:rsidP="000E42A9">
      <w:r>
        <w:t xml:space="preserve">he avoided speaking on that subject for too long, he would start losing at least some of </w:t>
      </w:r>
    </w:p>
    <w:p w:rsidR="000E42A9" w:rsidRDefault="000E42A9" w:rsidP="000E42A9">
      <w:r>
        <w:t xml:space="preserve">the more educated audience. For the time being the listeners were offered a short </w:t>
      </w:r>
    </w:p>
    <w:p w:rsidR="000E42A9" w:rsidRDefault="000E42A9" w:rsidP="000E42A9">
      <w:r>
        <w:t xml:space="preserve">introduction to the history of birth control, starting from the story of Onan described in </w:t>
      </w:r>
    </w:p>
    <w:p w:rsidR="000E42A9" w:rsidRDefault="000E42A9" w:rsidP="000E42A9">
      <w:r>
        <w:t xml:space="preserve">chapter thirty-eight of Genesis in the Old Testament. Mentioning on the radio the theory </w:t>
      </w:r>
    </w:p>
    <w:p w:rsidR="000E42A9" w:rsidRDefault="000E42A9" w:rsidP="000E42A9">
      <w:r>
        <w:t xml:space="preserve">of Malthus on population and his criticism of the theory of neo-Malthusianism was only a </w:t>
      </w:r>
    </w:p>
    <w:p w:rsidR="000E42A9" w:rsidRDefault="000E42A9" w:rsidP="000E42A9">
      <w:r>
        <w:t xml:space="preserve">way of avoiding broaching the issue head on. </w:t>
      </w:r>
    </w:p>
    <w:p w:rsidR="000E42A9" w:rsidRDefault="000E42A9" w:rsidP="000E42A9"/>
    <w:p w:rsidR="000E42A9" w:rsidRDefault="000E42A9" w:rsidP="000E42A9">
      <w:r>
        <w:t xml:space="preserve">Father Justyn exposed on the program aired on 23 February 1936, a large </w:t>
      </w:r>
    </w:p>
    <w:p w:rsidR="000E42A9" w:rsidRDefault="000E42A9" w:rsidP="000E42A9">
      <w:r>
        <w:t xml:space="preserve">audience of male and female listeners who still considered religious teachings on the </w:t>
      </w:r>
    </w:p>
    <w:p w:rsidR="000E42A9" w:rsidRDefault="000E42A9" w:rsidP="000E42A9">
      <w:r>
        <w:t xml:space="preserve">subject of birth control as relevant in their practice of conjugal intercourse.51 This finding </w:t>
      </w:r>
    </w:p>
    <w:p w:rsidR="000E42A9" w:rsidRDefault="000E42A9" w:rsidP="000E42A9">
      <w:r>
        <w:t xml:space="preserve">may be compared to a research carried out in 1958 on the religious aspects of society by </w:t>
      </w:r>
    </w:p>
    <w:p w:rsidR="000E42A9" w:rsidRDefault="000E42A9" w:rsidP="000E42A9">
      <w:r>
        <w:t xml:space="preserve">Gerhard Lenski who published his investigation in 1961 in The Religious Factor.52 He </w:t>
      </w:r>
    </w:p>
    <w:p w:rsidR="000E42A9" w:rsidRDefault="000E42A9" w:rsidP="000E42A9">
      <w:r>
        <w:t xml:space="preserve">applied a sociological method to investigate the influence of religious belief and practice </w:t>
      </w:r>
    </w:p>
    <w:p w:rsidR="000E42A9" w:rsidRDefault="000E42A9" w:rsidP="000E42A9">
      <w:r>
        <w:lastRenderedPageBreak/>
        <w:t xml:space="preserve">on the life of society. This technique includes: interviews, a representative cross-section </w:t>
      </w:r>
    </w:p>
    <w:p w:rsidR="000E42A9" w:rsidRDefault="000E42A9" w:rsidP="000E42A9">
      <w:r>
        <w:t xml:space="preserve">of the studied population, a standardized schedule of questions. For this particular study a </w:t>
      </w:r>
    </w:p>
    <w:p w:rsidR="000E42A9" w:rsidRDefault="000E42A9" w:rsidP="000E42A9">
      <w:r>
        <w:t xml:space="preserve">sample of seven hundred fifty Detroiters was selected. A sample of six hundred persons </w:t>
      </w:r>
    </w:p>
    <w:p w:rsidR="000E42A9" w:rsidRDefault="000E42A9" w:rsidP="000E42A9"/>
    <w:p w:rsidR="000E42A9" w:rsidRDefault="000E42A9" w:rsidP="000E42A9"/>
    <w:p w:rsidR="000E42A9" w:rsidRDefault="000E42A9" w:rsidP="000E42A9"/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53 Lenski, The Religious Factor, 13. </w:t>
      </w:r>
    </w:p>
    <w:p w:rsidR="000E42A9" w:rsidRDefault="000E42A9" w:rsidP="000E42A9"/>
    <w:p w:rsidR="000E42A9" w:rsidRDefault="000E42A9" w:rsidP="000E42A9">
      <w:r>
        <w:t xml:space="preserve">54 Lenski, The Religious Factor, 217. </w:t>
      </w:r>
    </w:p>
    <w:p w:rsidR="000E42A9" w:rsidRDefault="000E42A9" w:rsidP="000E42A9"/>
    <w:p w:rsidR="000E42A9" w:rsidRDefault="000E42A9" w:rsidP="000E42A9">
      <w:r>
        <w:t xml:space="preserve">55 Ibid., 229. </w:t>
      </w:r>
    </w:p>
    <w:p w:rsidR="000E42A9" w:rsidRDefault="000E42A9" w:rsidP="000E42A9"/>
    <w:p w:rsidR="000E42A9" w:rsidRDefault="000E42A9" w:rsidP="000E42A9">
      <w:r>
        <w:t xml:space="preserve">is sufficient to determine characteristics of a population of several million people.53 </w:t>
      </w:r>
    </w:p>
    <w:p w:rsidR="000E42A9" w:rsidRDefault="000E42A9" w:rsidP="000E42A9">
      <w:r>
        <w:t xml:space="preserve">Lenski intended to prove that the religious commitment of a believer influences his </w:t>
      </w:r>
    </w:p>
    <w:p w:rsidR="000E42A9" w:rsidRDefault="000E42A9" w:rsidP="000E42A9">
      <w:r>
        <w:t xml:space="preserve">everyday life and consequently that of the society. He presented a very convincing </w:t>
      </w:r>
    </w:p>
    <w:p w:rsidR="000E42A9" w:rsidRDefault="000E42A9" w:rsidP="000E42A9">
      <w:r>
        <w:t xml:space="preserve">evidence to prove his claim against a widely accepted sociological theory of economic </w:t>
      </w:r>
    </w:p>
    <w:p w:rsidR="000E42A9" w:rsidRDefault="000E42A9" w:rsidP="000E42A9">
      <w:r>
        <w:t xml:space="preserve">determinism. </w:t>
      </w:r>
    </w:p>
    <w:p w:rsidR="000E42A9" w:rsidRDefault="000E42A9" w:rsidP="000E42A9"/>
    <w:p w:rsidR="000E42A9" w:rsidRDefault="000E42A9" w:rsidP="000E42A9">
      <w:r>
        <w:t xml:space="preserve">The author provided data for four socio-religious groups: White Protestants, </w:t>
      </w:r>
    </w:p>
    <w:p w:rsidR="000E42A9" w:rsidRDefault="000E42A9" w:rsidP="000E42A9">
      <w:r>
        <w:t xml:space="preserve">Negro Protestants, White Catholics and Jews in the area of family size. Lenski observed </w:t>
      </w:r>
    </w:p>
    <w:p w:rsidR="000E42A9" w:rsidRDefault="000E42A9" w:rsidP="000E42A9">
      <w:r>
        <w:t xml:space="preserve">in his study how Protestant and Catholic teaching on this issue determines the actual </w:t>
      </w:r>
    </w:p>
    <w:p w:rsidR="000E42A9" w:rsidRDefault="000E42A9" w:rsidP="000E42A9">
      <w:r>
        <w:t xml:space="preserve">practice. In short, the Protestant churches accepted the control of births with modern </w:t>
      </w:r>
    </w:p>
    <w:p w:rsidR="000E42A9" w:rsidRDefault="000E42A9" w:rsidP="000E42A9">
      <w:r>
        <w:t xml:space="preserve">contraceptives. The Catholic Church rejected these methods as immoral and favored </w:t>
      </w:r>
    </w:p>
    <w:p w:rsidR="000E42A9" w:rsidRDefault="000E42A9" w:rsidP="000E42A9">
      <w:r>
        <w:t xml:space="preserve">more numerous families. In the fifties, nine percent of young white-Protestant couples </w:t>
      </w:r>
    </w:p>
    <w:p w:rsidR="000E42A9" w:rsidRDefault="000E42A9" w:rsidP="000E42A9">
      <w:r>
        <w:t xml:space="preserve">under forty reported having four or more children; among the white Catholic families, the </w:t>
      </w:r>
    </w:p>
    <w:p w:rsidR="000E42A9" w:rsidRDefault="000E42A9" w:rsidP="000E42A9">
      <w:r>
        <w:t xml:space="preserve">percentage with four or more children grew from 10% in 1952 to 22% by the end of the </w:t>
      </w:r>
    </w:p>
    <w:p w:rsidR="000E42A9" w:rsidRDefault="000E42A9" w:rsidP="000E42A9">
      <w:r>
        <w:t xml:space="preserve">decade.54 The rate among Negro Protestants resembled that among the white Protestants. </w:t>
      </w:r>
    </w:p>
    <w:p w:rsidR="000E42A9" w:rsidRDefault="000E42A9" w:rsidP="000E42A9">
      <w:r>
        <w:t xml:space="preserve">In the Jewish group, the data indicated some growth in the number of families with four </w:t>
      </w:r>
    </w:p>
    <w:p w:rsidR="000E42A9" w:rsidRDefault="000E42A9" w:rsidP="000E42A9">
      <w:r>
        <w:t xml:space="preserve">or more children, but not at the same rate as in the Catholic group. Finally, Lenski says </w:t>
      </w:r>
    </w:p>
    <w:p w:rsidR="000E42A9" w:rsidRDefault="000E42A9" w:rsidP="000E42A9">
      <w:r>
        <w:t xml:space="preserve">that those who practiced their faith regularly tended to have larger families than those </w:t>
      </w:r>
    </w:p>
    <w:p w:rsidR="000E42A9" w:rsidRDefault="000E42A9" w:rsidP="000E42A9">
      <w:r>
        <w:t xml:space="preserve">who did not.55 The group researched by Lenski was roughly the next generation to the </w:t>
      </w:r>
    </w:p>
    <w:p w:rsidR="000E42A9" w:rsidRDefault="000E42A9" w:rsidP="000E42A9">
      <w:r>
        <w:lastRenderedPageBreak/>
        <w:t xml:space="preserve">group living in the Thirties. For lack of precise data related to the issue of birth control </w:t>
      </w:r>
    </w:p>
    <w:p w:rsidR="000E42A9" w:rsidRDefault="000E42A9" w:rsidP="000E42A9">
      <w:r>
        <w:t xml:space="preserve">among the Polish-Americans during the Great Depression, who were Catholics in the </w:t>
      </w:r>
    </w:p>
    <w:p w:rsidR="000E42A9" w:rsidRDefault="000E42A9" w:rsidP="000E42A9"/>
    <w:p w:rsidR="000E42A9" w:rsidRDefault="000E42A9" w:rsidP="000E42A9"/>
    <w:p w:rsidR="000E42A9" w:rsidRDefault="000E42A9" w:rsidP="000E42A9"/>
    <w:p w:rsidR="000E42A9" w:rsidRDefault="000E42A9" w:rsidP="000E42A9"/>
    <w:p w:rsidR="000E42A9" w:rsidRDefault="000E42A9" w:rsidP="000E42A9">
      <w:r>
        <w:br w:type="page"/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lastRenderedPageBreak/>
        <w:t xml:space="preserve">56 Figas, “Nowoczesne córki jerozolimskie - P. O.,” MROJ, vol. 1, 10 Jan. 1936-1937, 159-160. </w:t>
      </w:r>
    </w:p>
    <w:p w:rsidR="000E42A9" w:rsidRPr="000E42A9" w:rsidRDefault="000E42A9" w:rsidP="000E42A9">
      <w:pPr>
        <w:rPr>
          <w:lang w:val="pl-PL"/>
        </w:rPr>
      </w:pPr>
    </w:p>
    <w:p w:rsidR="000E42A9" w:rsidRDefault="000E42A9" w:rsidP="000E42A9">
      <w:r w:rsidRPr="000E42A9">
        <w:rPr>
          <w:lang w:val="pl-PL"/>
        </w:rPr>
        <w:t xml:space="preserve">57 Figas, “Grób dziecka obok serca matki,” MROJ, vol.. </w:t>
      </w:r>
      <w:r>
        <w:t xml:space="preserve">2, 7 Feb. 1936-1937, 17-24. </w:t>
      </w:r>
    </w:p>
    <w:p w:rsidR="000E42A9" w:rsidRDefault="000E42A9" w:rsidP="000E42A9"/>
    <w:p w:rsidR="000E42A9" w:rsidRDefault="000E42A9" w:rsidP="000E42A9">
      <w:r>
        <w:t xml:space="preserve">58 Ibid., 17. </w:t>
      </w:r>
    </w:p>
    <w:p w:rsidR="000E42A9" w:rsidRDefault="000E42A9" w:rsidP="000E42A9"/>
    <w:p w:rsidR="000E42A9" w:rsidRDefault="000E42A9" w:rsidP="000E42A9">
      <w:r>
        <w:t xml:space="preserve">majority, Lenski’s findings offer some indication as to the practice of birth control in the </w:t>
      </w:r>
    </w:p>
    <w:p w:rsidR="000E42A9" w:rsidRDefault="000E42A9" w:rsidP="000E42A9">
      <w:r>
        <w:t xml:space="preserve">group under investigation. </w:t>
      </w:r>
    </w:p>
    <w:p w:rsidR="000E42A9" w:rsidRDefault="000E42A9" w:rsidP="000E42A9"/>
    <w:p w:rsidR="000E42A9" w:rsidRDefault="000E42A9" w:rsidP="000E42A9"/>
    <w:p w:rsidR="000E42A9" w:rsidRDefault="000E42A9" w:rsidP="000E42A9">
      <w:r>
        <w:t xml:space="preserve">e) Abortion </w:t>
      </w:r>
    </w:p>
    <w:p w:rsidR="000E42A9" w:rsidRDefault="000E42A9" w:rsidP="000E42A9">
      <w:r>
        <w:t xml:space="preserve">Birth control returned to the program the next year, on January 10th, 1937, for a </w:t>
      </w:r>
    </w:p>
    <w:p w:rsidR="000E42A9" w:rsidRDefault="000E42A9" w:rsidP="000E42A9">
      <w:r>
        <w:t xml:space="preserve">brief moment in the Question Box.56 A radio listener from Detroit, signed A. N., </w:t>
      </w:r>
    </w:p>
    <w:p w:rsidR="000E42A9" w:rsidRDefault="000E42A9" w:rsidP="000E42A9">
      <w:r>
        <w:t xml:space="preserve">expressed concern for the future of the American population, which would have to starve </w:t>
      </w:r>
    </w:p>
    <w:p w:rsidR="000E42A9" w:rsidRDefault="000E42A9" w:rsidP="000E42A9">
      <w:r>
        <w:t xml:space="preserve">if the birth rate was not reduced. Eventually, on Sunday, February 7th, 1937, Father Justin </w:t>
      </w:r>
    </w:p>
    <w:p w:rsidR="000E42A9" w:rsidRDefault="000E42A9" w:rsidP="000E42A9">
      <w:r>
        <w:t xml:space="preserve">decided to talk, not on birth control but on abortion. The talk was entitled, “A Grave of </w:t>
      </w:r>
    </w:p>
    <w:p w:rsidR="000E42A9" w:rsidRDefault="000E42A9" w:rsidP="000E42A9">
      <w:r>
        <w:t xml:space="preserve">the Child Next to the Mother’s Heart.”57 Prior to the main talk Father Justyn gave an </w:t>
      </w:r>
    </w:p>
    <w:p w:rsidR="000E42A9" w:rsidRDefault="000E42A9" w:rsidP="000E42A9">
      <w:r>
        <w:t xml:space="preserve">introduction to the topic in which he attempted to foresee the reactions of his audience, </w:t>
      </w:r>
    </w:p>
    <w:p w:rsidR="000E42A9" w:rsidRDefault="000E42A9" w:rsidP="000E42A9">
      <w:r>
        <w:t xml:space="preserve">“I understand, that today’s talk will expose me to sharp and vitriolic criticism. Some </w:t>
      </w:r>
    </w:p>
    <w:p w:rsidR="000E42A9" w:rsidRDefault="000E42A9" w:rsidP="000E42A9">
      <w:r>
        <w:t xml:space="preserve">listeners will be scandalized, others will become angry; particularly a certain group of </w:t>
      </w:r>
    </w:p>
    <w:p w:rsidR="000E42A9" w:rsidRDefault="000E42A9" w:rsidP="000E42A9">
      <w:r>
        <w:t xml:space="preserve">progressive women and modern girls will be indignant at me; […].”58 Father Justyn </w:t>
      </w:r>
    </w:p>
    <w:p w:rsidR="000E42A9" w:rsidRDefault="000E42A9" w:rsidP="000E42A9">
      <w:r>
        <w:t xml:space="preserve">organized his talk around his usual method of examples, which captured the attention of </w:t>
      </w:r>
    </w:p>
    <w:p w:rsidR="000E42A9" w:rsidRDefault="000E42A9" w:rsidP="000E42A9">
      <w:r>
        <w:t xml:space="preserve">the listeners and after each picture offered his comments. He started with the picture of a </w:t>
      </w:r>
    </w:p>
    <w:p w:rsidR="000E42A9" w:rsidRDefault="000E42A9" w:rsidP="000E42A9">
      <w:r>
        <w:t xml:space="preserve">demoralized ancient Rome and then, as in the movies, painted another picture of a young </w:t>
      </w:r>
    </w:p>
    <w:p w:rsidR="000E42A9" w:rsidRDefault="000E42A9" w:rsidP="000E42A9">
      <w:r>
        <w:t xml:space="preserve">couple rejoicing at the birth of their first child. Their happiness was diminishing slowly </w:t>
      </w:r>
    </w:p>
    <w:p w:rsidR="000E42A9" w:rsidRDefault="000E42A9" w:rsidP="000E42A9">
      <w:r>
        <w:lastRenderedPageBreak/>
        <w:t xml:space="preserve">as more children arrived. Finally, finding herself pregnant with a seventh child, the </w:t>
      </w:r>
    </w:p>
    <w:p w:rsidR="000E42A9" w:rsidRDefault="000E42A9" w:rsidP="000E42A9">
      <w:r>
        <w:t xml:space="preserve">mother decided to have an abortion. Her female neighbor suggested taking certain pills </w:t>
      </w:r>
    </w:p>
    <w:p w:rsidR="000E42A9" w:rsidRDefault="000E42A9" w:rsidP="000E42A9">
      <w:r>
        <w:t xml:space="preserve">available in a local drug store. They did not work, so she ended up seeing a midwife who </w:t>
      </w:r>
    </w:p>
    <w:p w:rsidR="000E42A9" w:rsidRDefault="000E42A9" w:rsidP="000E42A9">
      <w:r>
        <w:t xml:space="preserve">secretly performed an abortion on her child. The operation went wrong and the mother </w:t>
      </w:r>
    </w:p>
    <w:p w:rsidR="000E42A9" w:rsidRDefault="000E42A9" w:rsidP="000E42A9"/>
    <w:p w:rsidR="000E42A9" w:rsidRDefault="000E42A9" w:rsidP="000E42A9"/>
    <w:p w:rsidR="000E42A9" w:rsidRDefault="000E42A9" w:rsidP="000E42A9"/>
    <w:p w:rsidR="000E42A9" w:rsidRDefault="000E42A9" w:rsidP="000E42A9"/>
    <w:p w:rsidR="000E42A9" w:rsidRDefault="000E42A9" w:rsidP="000E42A9">
      <w:r>
        <w:br w:type="page"/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lastRenderedPageBreak/>
        <w:t xml:space="preserve">59 Figas, “Serca nowoczesne,” MROJ, vol. 2, 14 Feb. 1936-1937, 28. </w:t>
      </w:r>
    </w:p>
    <w:p w:rsidR="000E42A9" w:rsidRPr="000E42A9" w:rsidRDefault="000E42A9" w:rsidP="000E42A9">
      <w:pPr>
        <w:rPr>
          <w:lang w:val="pl-PL"/>
        </w:rPr>
      </w:pPr>
    </w:p>
    <w:p w:rsidR="000E42A9" w:rsidRDefault="000E42A9" w:rsidP="000E42A9">
      <w:r>
        <w:t xml:space="preserve">died. The story was followed by a medical statistic relating to illegal abortions which </w:t>
      </w:r>
    </w:p>
    <w:p w:rsidR="000E42A9" w:rsidRDefault="000E42A9" w:rsidP="000E42A9">
      <w:r>
        <w:t xml:space="preserve">showed seven hundred thousand abortions every year in the United States. Then the </w:t>
      </w:r>
    </w:p>
    <w:p w:rsidR="000E42A9" w:rsidRDefault="000E42A9" w:rsidP="000E42A9">
      <w:r>
        <w:t xml:space="preserve">author of the talk moved to the description of the health complications faced by women </w:t>
      </w:r>
    </w:p>
    <w:p w:rsidR="000E42A9" w:rsidRDefault="000E42A9" w:rsidP="000E42A9">
      <w:r>
        <w:t xml:space="preserve">who decided to have an abortion. When talking about the motives behind abortion, Father </w:t>
      </w:r>
    </w:p>
    <w:p w:rsidR="000E42A9" w:rsidRDefault="000E42A9" w:rsidP="000E42A9">
      <w:r>
        <w:t xml:space="preserve">Justyn listed bad economic conditions, keeping a job, considering a child as a lost career, </w:t>
      </w:r>
    </w:p>
    <w:p w:rsidR="000E42A9" w:rsidRDefault="000E42A9" w:rsidP="000E42A9">
      <w:r>
        <w:t xml:space="preserve">considering a child as a burden in social life. The list of motives behind abortion was </w:t>
      </w:r>
    </w:p>
    <w:p w:rsidR="000E42A9" w:rsidRDefault="000E42A9" w:rsidP="000E42A9">
      <w:r>
        <w:t xml:space="preserve">completed with the conclusions of a study made by the British Medical Association: the </w:t>
      </w:r>
    </w:p>
    <w:p w:rsidR="000E42A9" w:rsidRDefault="000E42A9" w:rsidP="000E42A9">
      <w:r>
        <w:t xml:space="preserve">professional life of women does not allow them to think of children; unemployment, </w:t>
      </w:r>
    </w:p>
    <w:p w:rsidR="000E42A9" w:rsidRDefault="000E42A9" w:rsidP="000E42A9">
      <w:r>
        <w:t xml:space="preserve">which postponed the time of contracted marriages made the women concerned about </w:t>
      </w:r>
    </w:p>
    <w:p w:rsidR="000E42A9" w:rsidRDefault="000E42A9" w:rsidP="000E42A9">
      <w:r>
        <w:t xml:space="preserve">childbearing; preserving a slim figure, having the conviction that no child should be </w:t>
      </w:r>
    </w:p>
    <w:p w:rsidR="000E42A9" w:rsidRDefault="000E42A9" w:rsidP="000E42A9">
      <w:r>
        <w:t xml:space="preserve">allowed to be born until the parents are able provide for all its material needs. Father </w:t>
      </w:r>
    </w:p>
    <w:p w:rsidR="000E42A9" w:rsidRDefault="000E42A9" w:rsidP="000E42A9">
      <w:r>
        <w:t xml:space="preserve">Justyn dismissed the reasons for abortion by recalling God’s Law and the Natural Law. </w:t>
      </w:r>
    </w:p>
    <w:p w:rsidR="000E42A9" w:rsidRDefault="000E42A9" w:rsidP="000E42A9">
      <w:r>
        <w:t xml:space="preserve">He knew that for some of his listeners that would not be a sufficient argument, so he once </w:t>
      </w:r>
    </w:p>
    <w:p w:rsidR="000E42A9" w:rsidRDefault="000E42A9" w:rsidP="000E42A9">
      <w:r>
        <w:t xml:space="preserve">again explained the medical consequences of the criminal operations performed on </w:t>
      </w:r>
    </w:p>
    <w:p w:rsidR="000E42A9" w:rsidRDefault="000E42A9" w:rsidP="000E42A9">
      <w:r>
        <w:t xml:space="preserve">women. </w:t>
      </w:r>
    </w:p>
    <w:p w:rsidR="000E42A9" w:rsidRDefault="000E42A9" w:rsidP="000E42A9"/>
    <w:p w:rsidR="000E42A9" w:rsidRDefault="000E42A9" w:rsidP="000E42A9">
      <w:r>
        <w:t xml:space="preserve">Father Justyn was encouraged by the response to his first talk dedicated to </w:t>
      </w:r>
    </w:p>
    <w:p w:rsidR="000E42A9" w:rsidRDefault="000E42A9" w:rsidP="000E42A9">
      <w:r>
        <w:t xml:space="preserve">abortion. The following Sunday’s talk was also dedicated to the same issue. It was </w:t>
      </w:r>
    </w:p>
    <w:p w:rsidR="000E42A9" w:rsidRDefault="000E42A9" w:rsidP="000E42A9">
      <w:r>
        <w:t xml:space="preserve">organized in the same way. The letter which introduced the program signed, One of We </w:t>
      </w:r>
    </w:p>
    <w:p w:rsidR="000E42A9" w:rsidRDefault="000E42A9" w:rsidP="000E42A9">
      <w:r>
        <w:t xml:space="preserve">Moderns!, was read first in English, then in Polish. It represented an extreme feminist </w:t>
      </w:r>
    </w:p>
    <w:p w:rsidR="000E42A9" w:rsidRDefault="000E42A9" w:rsidP="000E42A9">
      <w:r>
        <w:t xml:space="preserve">view on marriage, “You are well aware that marriage is an institution built by men to </w:t>
      </w:r>
    </w:p>
    <w:p w:rsidR="000E42A9" w:rsidRDefault="000E42A9" w:rsidP="000E42A9">
      <w:r>
        <w:t xml:space="preserve">both oppress end enslave us women.”59 The following letters presented various stories </w:t>
      </w:r>
    </w:p>
    <w:p w:rsidR="000E42A9" w:rsidRDefault="000E42A9" w:rsidP="000E42A9">
      <w:r>
        <w:t xml:space="preserve">shared with the Radio Priest. The motives for not having children were generally the </w:t>
      </w:r>
    </w:p>
    <w:p w:rsidR="000E42A9" w:rsidRDefault="000E42A9" w:rsidP="000E42A9"/>
    <w:p w:rsidR="000E42A9" w:rsidRDefault="000E42A9" w:rsidP="000E42A9"/>
    <w:p w:rsidR="000E42A9" w:rsidRDefault="000E42A9" w:rsidP="000E42A9"/>
    <w:p w:rsidR="000E42A9" w:rsidRDefault="000E42A9" w:rsidP="000E42A9"/>
    <w:p w:rsidR="000E42A9" w:rsidRDefault="000E42A9" w:rsidP="000E42A9">
      <w:r>
        <w:br w:type="page"/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lastRenderedPageBreak/>
        <w:t xml:space="preserve">60 Figas, “Skargi zbolalych serc,” MROJ, vol. 2, 21 Feb. 1936-1937, 42. </w:t>
      </w:r>
    </w:p>
    <w:p w:rsidR="000E42A9" w:rsidRPr="000E42A9" w:rsidRDefault="000E42A9" w:rsidP="000E42A9">
      <w:pPr>
        <w:rPr>
          <w:lang w:val="pl-PL"/>
        </w:rPr>
      </w:pPr>
    </w:p>
    <w:p w:rsidR="000E42A9" w:rsidRDefault="000E42A9" w:rsidP="000E42A9">
      <w:r>
        <w:t xml:space="preserve">same as given on the previous Sunday. All nine letters were written by women and </w:t>
      </w:r>
    </w:p>
    <w:p w:rsidR="000E42A9" w:rsidRDefault="000E42A9" w:rsidP="000E42A9">
      <w:r>
        <w:t xml:space="preserve">represented many similar situations described in previous correspondence sent to the </w:t>
      </w:r>
    </w:p>
    <w:p w:rsidR="000E42A9" w:rsidRDefault="000E42A9" w:rsidP="000E42A9">
      <w:r>
        <w:t xml:space="preserve">Rosary Hour. They were read under the very descriptive title “Modern Hearts.” One of </w:t>
      </w:r>
    </w:p>
    <w:p w:rsidR="000E42A9" w:rsidRDefault="000E42A9" w:rsidP="000E42A9">
      <w:r>
        <w:t xml:space="preserve">the authors decided not to have children because of the irresponsibility of men who were </w:t>
      </w:r>
    </w:p>
    <w:p w:rsidR="000E42A9" w:rsidRDefault="000E42A9" w:rsidP="000E42A9">
      <w:r>
        <w:t xml:space="preserve">unreliable in marriage. Evidently, Father Justyn did not want to shock his audience with </w:t>
      </w:r>
    </w:p>
    <w:p w:rsidR="000E42A9" w:rsidRDefault="000E42A9" w:rsidP="000E42A9">
      <w:r>
        <w:t xml:space="preserve">such views on birth control but to deter them. They were exposed to those kinds of stories </w:t>
      </w:r>
    </w:p>
    <w:p w:rsidR="000E42A9" w:rsidRDefault="000E42A9" w:rsidP="000E42A9">
      <w:r>
        <w:t xml:space="preserve">anyway. His aim was to argue with, as he put it, the neo-pagan attitudes influencing the </w:t>
      </w:r>
    </w:p>
    <w:p w:rsidR="000E42A9" w:rsidRDefault="000E42A9" w:rsidP="000E42A9">
      <w:r>
        <w:t xml:space="preserve">Polish-American community, and influence it with the positive examples presented in </w:t>
      </w:r>
    </w:p>
    <w:p w:rsidR="000E42A9" w:rsidRDefault="000E42A9" w:rsidP="000E42A9">
      <w:r>
        <w:t xml:space="preserve">true stories depicting the main Christian values. </w:t>
      </w:r>
    </w:p>
    <w:p w:rsidR="000E42A9" w:rsidRDefault="000E42A9" w:rsidP="000E42A9"/>
    <w:p w:rsidR="000E42A9" w:rsidRDefault="000E42A9" w:rsidP="000E42A9">
      <w:r>
        <w:t xml:space="preserve">On the third consecutive Sunday, Father Justyn again talked about the response to </w:t>
      </w:r>
    </w:p>
    <w:p w:rsidR="000E42A9" w:rsidRDefault="000E42A9" w:rsidP="000E42A9">
      <w:r>
        <w:t xml:space="preserve">his two programs on abortion. His general conclusion, based on the letters received, was </w:t>
      </w:r>
    </w:p>
    <w:p w:rsidR="000E42A9" w:rsidRDefault="000E42A9" w:rsidP="000E42A9">
      <w:r>
        <w:t xml:space="preserve">grim and pessimistic. The letters proved to him that family values were in decline in the </w:t>
      </w:r>
    </w:p>
    <w:p w:rsidR="000E42A9" w:rsidRDefault="000E42A9" w:rsidP="000E42A9">
      <w:r>
        <w:t xml:space="preserve">community he served. There is no evidence showing how many listeners responded to </w:t>
      </w:r>
    </w:p>
    <w:p w:rsidR="000E42A9" w:rsidRDefault="000E42A9" w:rsidP="000E42A9">
      <w:r>
        <w:t xml:space="preserve">abortion and the related issue of the changing values in family life. Their number must </w:t>
      </w:r>
    </w:p>
    <w:p w:rsidR="000E42A9" w:rsidRDefault="000E42A9" w:rsidP="000E42A9">
      <w:r>
        <w:t xml:space="preserve">have been considerable as the third consecutive Sunday program was devoted to the same </w:t>
      </w:r>
    </w:p>
    <w:p w:rsidR="000E42A9" w:rsidRDefault="000E42A9" w:rsidP="000E42A9">
      <w:r>
        <w:t xml:space="preserve">theme. Father Justyn entitled this talk, “Complaints of the Pained Hearts.” He began with </w:t>
      </w:r>
    </w:p>
    <w:p w:rsidR="000E42A9" w:rsidRDefault="000E42A9" w:rsidP="000E42A9">
      <w:r>
        <w:t xml:space="preserve">the criticism of the wrongly interpreted idea of women’s equality. He argued against the </w:t>
      </w:r>
    </w:p>
    <w:p w:rsidR="000E42A9" w:rsidRDefault="000E42A9" w:rsidP="000E42A9">
      <w:r>
        <w:t xml:space="preserve">modern trend which identified women’s equality with imitating men and assumed that, in </w:t>
      </w:r>
    </w:p>
    <w:p w:rsidR="000E42A9" w:rsidRDefault="000E42A9" w:rsidP="000E42A9">
      <w:r>
        <w:t xml:space="preserve">many instances, it was imitation of the vices of men.60 By practicing that kind of false </w:t>
      </w:r>
    </w:p>
    <w:p w:rsidR="000E42A9" w:rsidRDefault="000E42A9" w:rsidP="000E42A9">
      <w:r>
        <w:t xml:space="preserve">equality women were losing out, warned Father Justin. At the end of the talk Father </w:t>
      </w:r>
    </w:p>
    <w:p w:rsidR="000E42A9" w:rsidRDefault="000E42A9" w:rsidP="000E42A9">
      <w:r>
        <w:t xml:space="preserve">Director read a letter written in English by a woman. She stated that, “Men do not respect </w:t>
      </w:r>
    </w:p>
    <w:p w:rsidR="000E42A9" w:rsidRDefault="000E42A9" w:rsidP="000E42A9">
      <w:r>
        <w:t xml:space="preserve">their wives anymore for being the mothers of their children, not today. Any woman who </w:t>
      </w:r>
    </w:p>
    <w:p w:rsidR="000E42A9" w:rsidRDefault="000E42A9" w:rsidP="000E42A9"/>
    <w:p w:rsidR="000E42A9" w:rsidRDefault="000E42A9" w:rsidP="000E42A9"/>
    <w:p w:rsidR="000E42A9" w:rsidRDefault="000E42A9" w:rsidP="000E42A9"/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61 Ibid, 43-45. </w:t>
      </w:r>
    </w:p>
    <w:p w:rsidR="000E42A9" w:rsidRDefault="000E42A9" w:rsidP="000E42A9"/>
    <w:p w:rsidR="000E42A9" w:rsidRDefault="000E42A9" w:rsidP="000E42A9">
      <w:r>
        <w:t xml:space="preserve">62 Figas, “Ojciec to czy morderca? – P. O.,” MROJ, vol. 1, 30 Jan. 1937-1938, 147; Appendix D.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decides to have more children is compared to the senseless animals.”61 She blamed the </w:t>
      </w:r>
    </w:p>
    <w:p w:rsidR="000E42A9" w:rsidRDefault="000E42A9" w:rsidP="000E42A9">
      <w:r>
        <w:t xml:space="preserve">socio-economic situation as well as the attitude of husbands for the women’s decisions to </w:t>
      </w:r>
    </w:p>
    <w:p w:rsidR="000E42A9" w:rsidRDefault="000E42A9" w:rsidP="000E42A9">
      <w:r>
        <w:t xml:space="preserve">terminate pregnancy. Unwillingness to have many children was a growing trend in the </w:t>
      </w:r>
    </w:p>
    <w:p w:rsidR="000E42A9" w:rsidRDefault="000E42A9" w:rsidP="000E42A9">
      <w:r>
        <w:t xml:space="preserve">Polish-American community in the thirties. A new hedonistic type of marriage was </w:t>
      </w:r>
    </w:p>
    <w:p w:rsidR="000E42A9" w:rsidRDefault="000E42A9" w:rsidP="000E42A9">
      <w:r>
        <w:t xml:space="preserve">slowly making its way into the family-based religious culture replacing it with the new </w:t>
      </w:r>
    </w:p>
    <w:p w:rsidR="000E42A9" w:rsidRDefault="000E42A9" w:rsidP="000E42A9">
      <w:r>
        <w:t xml:space="preserve">trends. Father Justyn was painfully aware of that situation. The letter he quoted in its full </w:t>
      </w:r>
    </w:p>
    <w:p w:rsidR="000E42A9" w:rsidRDefault="000E42A9" w:rsidP="000E42A9">
      <w:r>
        <w:t xml:space="preserve">length reflected that new trend from the women’s point of view. It must have been also </w:t>
      </w:r>
    </w:p>
    <w:p w:rsidR="000E42A9" w:rsidRDefault="000E42A9" w:rsidP="000E42A9">
      <w:r>
        <w:t xml:space="preserve">representative of the new realities faced by both women and men, as it was included in </w:t>
      </w:r>
    </w:p>
    <w:p w:rsidR="000E42A9" w:rsidRDefault="000E42A9" w:rsidP="000E42A9">
      <w:r>
        <w:t xml:space="preserve">the program without edits. In response to the letter Father Justyn addressed wives and </w:t>
      </w:r>
    </w:p>
    <w:p w:rsidR="000E42A9" w:rsidRDefault="000E42A9" w:rsidP="000E42A9">
      <w:r>
        <w:t xml:space="preserve">husbands and reminded them of their shared responsibility for every conceived life. How </w:t>
      </w:r>
    </w:p>
    <w:p w:rsidR="000E42A9" w:rsidRDefault="000E42A9" w:rsidP="000E42A9">
      <w:r>
        <w:t xml:space="preserve">was his message getting through? </w:t>
      </w:r>
    </w:p>
    <w:p w:rsidR="000E42A9" w:rsidRDefault="000E42A9" w:rsidP="000E42A9"/>
    <w:p w:rsidR="000E42A9" w:rsidRDefault="000E42A9" w:rsidP="000E42A9">
      <w:r>
        <w:t xml:space="preserve">A few months later he received another letter in which a woman from Oshkosh, </w:t>
      </w:r>
    </w:p>
    <w:p w:rsidR="000E42A9" w:rsidRDefault="000E42A9" w:rsidP="000E42A9">
      <w:r>
        <w:t xml:space="preserve">Wisconsin, signed, An Old Fashioned Mother, asked him the following question, “Why </w:t>
      </w:r>
    </w:p>
    <w:p w:rsidR="000E42A9" w:rsidRDefault="000E42A9" w:rsidP="000E42A9">
      <w:r>
        <w:t xml:space="preserve">does Father Justin not say more on birth control? Today, the girls do not get married to be </w:t>
      </w:r>
    </w:p>
    <w:p w:rsidR="000E42A9" w:rsidRDefault="000E42A9" w:rsidP="000E42A9">
      <w:r>
        <w:t xml:space="preserve">mothers but to sport.”62 Father Director again declined to touch on that subject, although </w:t>
      </w:r>
    </w:p>
    <w:p w:rsidR="000E42A9" w:rsidRDefault="000E42A9" w:rsidP="000E42A9">
      <w:r>
        <w:t xml:space="preserve">he admitted to having prepared three talks on birth control. The extensive search for the </w:t>
      </w:r>
    </w:p>
    <w:p w:rsidR="000E42A9" w:rsidRDefault="000E42A9" w:rsidP="000E42A9">
      <w:r>
        <w:t xml:space="preserve">texts of these talks in the Rosary Hour Archives in Athol Springs, N.Y., did not produce </w:t>
      </w:r>
    </w:p>
    <w:p w:rsidR="000E42A9" w:rsidRDefault="000E42A9" w:rsidP="000E42A9">
      <w:r>
        <w:t xml:space="preserve">results. Most probably the texts were destroyed. The analyses of the radio talks beyond </w:t>
      </w:r>
    </w:p>
    <w:p w:rsidR="000E42A9" w:rsidRDefault="000E42A9" w:rsidP="000E42A9">
      <w:r>
        <w:lastRenderedPageBreak/>
        <w:t xml:space="preserve">the year 1940 on the abortion and birth control issue in subsequent broadcast seasons may </w:t>
      </w:r>
    </w:p>
    <w:p w:rsidR="000E42A9" w:rsidRDefault="000E42A9" w:rsidP="000E42A9">
      <w:r>
        <w:t xml:space="preserve">reveal to us how The Rosary Hour eventually dealt with that issue. </w:t>
      </w:r>
    </w:p>
    <w:p w:rsidR="000E42A9" w:rsidRDefault="000E42A9" w:rsidP="000E42A9"/>
    <w:p w:rsidR="000E42A9" w:rsidRDefault="000E42A9" w:rsidP="000E42A9"/>
    <w:p w:rsidR="000E42A9" w:rsidRDefault="000E42A9" w:rsidP="000E42A9"/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Summary </w:t>
      </w:r>
    </w:p>
    <w:p w:rsidR="000E42A9" w:rsidRDefault="000E42A9" w:rsidP="000E42A9"/>
    <w:p w:rsidR="000E42A9" w:rsidRDefault="000E42A9" w:rsidP="000E42A9">
      <w:r>
        <w:t xml:space="preserve">On December 6th, 1931, Father Justin laid out the guidelines for the main </w:t>
      </w:r>
    </w:p>
    <w:p w:rsidR="000E42A9" w:rsidRDefault="000E42A9" w:rsidP="000E42A9">
      <w:r>
        <w:t xml:space="preserve">direction of his chain radio program. In a story about an immigrant family from Poland </w:t>
      </w:r>
    </w:p>
    <w:p w:rsidR="000E42A9" w:rsidRDefault="000E42A9" w:rsidP="000E42A9">
      <w:r>
        <w:t xml:space="preserve">that he recalled from his childhood and told the radio listeners during the very first </w:t>
      </w:r>
    </w:p>
    <w:p w:rsidR="000E42A9" w:rsidRDefault="000E42A9" w:rsidP="000E42A9">
      <w:r>
        <w:t xml:space="preserve">broadcast of The Rosary Hour, Father Justyn announced his program for building his </w:t>
      </w:r>
    </w:p>
    <w:p w:rsidR="000E42A9" w:rsidRDefault="000E42A9" w:rsidP="000E42A9">
      <w:r>
        <w:t xml:space="preserve">radio family. He, the father, wanted to provide what was best for the family and forewarn </w:t>
      </w:r>
    </w:p>
    <w:p w:rsidR="000E42A9" w:rsidRDefault="000E42A9" w:rsidP="000E42A9">
      <w:r>
        <w:t xml:space="preserve">it of dangers. Families were at the core of the Church, the community and the nation. </w:t>
      </w:r>
    </w:p>
    <w:p w:rsidR="000E42A9" w:rsidRDefault="000E42A9" w:rsidP="000E42A9">
      <w:r>
        <w:t xml:space="preserve">This idea was fundamental to the Rosary Hour, which addressed issues of the family on </w:t>
      </w:r>
    </w:p>
    <w:p w:rsidR="000E42A9" w:rsidRDefault="000E42A9" w:rsidP="000E42A9">
      <w:r>
        <w:t xml:space="preserve">every single broadcast. The immigrant families were hoping for a new start in America. </w:t>
      </w:r>
    </w:p>
    <w:p w:rsidR="000E42A9" w:rsidRDefault="000E42A9" w:rsidP="000E42A9">
      <w:r>
        <w:t xml:space="preserve">They were exposed to many new ideas, but often were not prepared to make the right </w:t>
      </w:r>
    </w:p>
    <w:p w:rsidR="000E42A9" w:rsidRDefault="000E42A9" w:rsidP="000E42A9">
      <w:r>
        <w:t xml:space="preserve">choices. The brutal economic conditions and the secular American culture caused a slow </w:t>
      </w:r>
    </w:p>
    <w:p w:rsidR="000E42A9" w:rsidRDefault="000E42A9" w:rsidP="000E42A9">
      <w:r>
        <w:t xml:space="preserve">disintegration of the family unit based on Christian values. The action of the Rosary Hour </w:t>
      </w:r>
    </w:p>
    <w:p w:rsidR="000E42A9" w:rsidRDefault="000E42A9" w:rsidP="000E42A9">
      <w:r>
        <w:t xml:space="preserve">was aimed at preventing the destruction of the Christian family. For that reason Father </w:t>
      </w:r>
    </w:p>
    <w:p w:rsidR="000E42A9" w:rsidRDefault="000E42A9" w:rsidP="000E42A9">
      <w:r>
        <w:t xml:space="preserve">Justin used the newest technical invention, the radio waves. </w:t>
      </w:r>
    </w:p>
    <w:p w:rsidR="000E42A9" w:rsidRDefault="000E42A9" w:rsidP="000E42A9"/>
    <w:p w:rsidR="000E42A9" w:rsidRDefault="000E42A9" w:rsidP="000E42A9">
      <w:r>
        <w:t xml:space="preserve">The radio program was intended to defend and form a Christian and a Catholic </w:t>
      </w:r>
    </w:p>
    <w:p w:rsidR="000E42A9" w:rsidRDefault="000E42A9" w:rsidP="000E42A9">
      <w:r>
        <w:t xml:space="preserve">family in the new, challenging environment of the secular American culture. The way </w:t>
      </w:r>
    </w:p>
    <w:p w:rsidR="000E42A9" w:rsidRDefault="000E42A9" w:rsidP="000E42A9">
      <w:r>
        <w:t xml:space="preserve">proposed by the Rosary Hour emphasized the family based religious culture. The idea of </w:t>
      </w:r>
    </w:p>
    <w:p w:rsidR="000E42A9" w:rsidRDefault="000E42A9" w:rsidP="000E42A9">
      <w:r>
        <w:t xml:space="preserve">creating a safe environment for the immigrant family was not a new one. It led to the </w:t>
      </w:r>
    </w:p>
    <w:p w:rsidR="000E42A9" w:rsidRDefault="000E42A9" w:rsidP="000E42A9">
      <w:r>
        <w:t xml:space="preserve">creation of many cultural niches or ethnic ghettos in American society where family, </w:t>
      </w:r>
    </w:p>
    <w:p w:rsidR="000E42A9" w:rsidRDefault="000E42A9" w:rsidP="000E42A9">
      <w:r>
        <w:t xml:space="preserve">church and tradition were the bases of daily life. Father Justyn, however, did not want to </w:t>
      </w:r>
    </w:p>
    <w:p w:rsidR="000E42A9" w:rsidRDefault="000E42A9" w:rsidP="000E42A9">
      <w:r>
        <w:t xml:space="preserve">preserve a ghetto; he repeatedly identified himself as an American patriot who also loved </w:t>
      </w:r>
    </w:p>
    <w:p w:rsidR="000E42A9" w:rsidRDefault="000E42A9" w:rsidP="000E42A9">
      <w:r>
        <w:t xml:space="preserve">the Fatherland and the culture of his forefathers. From his talks presented on the Rosary </w:t>
      </w:r>
    </w:p>
    <w:p w:rsidR="000E42A9" w:rsidRDefault="000E42A9" w:rsidP="000E42A9">
      <w:r>
        <w:t xml:space="preserve">Hour came a concern for the basic values building every Christian family. Its programs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identified the main dangers to the integrity of the family. Father Justin named these </w:t>
      </w:r>
    </w:p>
    <w:p w:rsidR="000E42A9" w:rsidRDefault="000E42A9" w:rsidP="000E42A9">
      <w:r>
        <w:t xml:space="preserve">threats as divorce and desertion, mixed religion and mixed nationality marriages, birth </w:t>
      </w:r>
    </w:p>
    <w:p w:rsidR="000E42A9" w:rsidRDefault="000E42A9" w:rsidP="000E42A9">
      <w:r>
        <w:t xml:space="preserve">control and a new hedonistic approach to marriage. In view of those dangers he insisted </w:t>
      </w:r>
    </w:p>
    <w:p w:rsidR="000E42A9" w:rsidRDefault="000E42A9" w:rsidP="000E42A9">
      <w:r>
        <w:t xml:space="preserve">that his listeners build a safe environment for their families to avoid destruction and to </w:t>
      </w:r>
    </w:p>
    <w:p w:rsidR="000E42A9" w:rsidRDefault="000E42A9" w:rsidP="000E42A9">
      <w:r>
        <w:t xml:space="preserve">progress in the new adopted country. </w:t>
      </w:r>
    </w:p>
    <w:p w:rsidR="000E42A9" w:rsidRDefault="000E42A9" w:rsidP="000E42A9"/>
    <w:p w:rsidR="000E42A9" w:rsidRDefault="000E42A9" w:rsidP="000E42A9">
      <w:r>
        <w:t xml:space="preserve">Father Justyn believed that the Polish-American women leaving the safe religious, </w:t>
      </w:r>
    </w:p>
    <w:p w:rsidR="000E42A9" w:rsidRDefault="000E42A9" w:rsidP="000E42A9">
      <w:r>
        <w:t xml:space="preserve">social and cultural environment created by the Polish institutions, e.g., family, parish </w:t>
      </w:r>
    </w:p>
    <w:p w:rsidR="000E42A9" w:rsidRDefault="000E42A9" w:rsidP="000E42A9">
      <w:r>
        <w:t xml:space="preserve">church, and parish school, lost more than did Polish-American men. The new trends in </w:t>
      </w:r>
    </w:p>
    <w:p w:rsidR="000E42A9" w:rsidRDefault="000E42A9" w:rsidP="000E42A9">
      <w:r>
        <w:t xml:space="preserve">the American culture relating to the idea of women’s equality were seen by the second </w:t>
      </w:r>
    </w:p>
    <w:p w:rsidR="000E42A9" w:rsidRDefault="000E42A9" w:rsidP="000E42A9">
      <w:r>
        <w:t xml:space="preserve">generation as a more attractive option for the young women than the old fashioned idea </w:t>
      </w:r>
    </w:p>
    <w:p w:rsidR="000E42A9" w:rsidRDefault="000E42A9" w:rsidP="000E42A9">
      <w:r>
        <w:t xml:space="preserve">of motherhood. The themes focusing on keeping the Christian priorities of motherhood, </w:t>
      </w:r>
    </w:p>
    <w:p w:rsidR="000E42A9" w:rsidRDefault="000E42A9" w:rsidP="000E42A9">
      <w:r>
        <w:t xml:space="preserve">fatherhood and the partnership of parents in the family life had a privileged status in the </w:t>
      </w:r>
    </w:p>
    <w:p w:rsidR="000E42A9" w:rsidRDefault="000E42A9" w:rsidP="000E42A9">
      <w:r>
        <w:t xml:space="preserve">Rosary Hour. Father Justyn assumed that only a healthy, integrated family could </w:t>
      </w:r>
    </w:p>
    <w:p w:rsidR="000E42A9" w:rsidRDefault="000E42A9" w:rsidP="000E42A9">
      <w:r>
        <w:t xml:space="preserve">effectively integrate itself in the best possible way into American society. He viewed with </w:t>
      </w:r>
    </w:p>
    <w:p w:rsidR="000E42A9" w:rsidRDefault="000E42A9" w:rsidP="000E42A9">
      <w:r>
        <w:t xml:space="preserve">caution the institutions outside the family, e.g., schools, papers, movies, theaters, etc. </w:t>
      </w:r>
    </w:p>
    <w:p w:rsidR="000E42A9" w:rsidRDefault="000E42A9" w:rsidP="000E42A9">
      <w:r>
        <w:t xml:space="preserve">Questioned about the future effects of his insistence on the Polish language and Polish </w:t>
      </w:r>
    </w:p>
    <w:p w:rsidR="000E42A9" w:rsidRDefault="000E42A9" w:rsidP="000E42A9">
      <w:r>
        <w:t xml:space="preserve">culture Father Justin answered, “Is a doctor who sees a slowly dying patient, allowed to </w:t>
      </w:r>
    </w:p>
    <w:p w:rsidR="000E42A9" w:rsidRDefault="000E42A9" w:rsidP="000E42A9">
      <w:r>
        <w:t xml:space="preserve">be idle? Is he allowed to apply a poison to speed up his death?” We may say that his </w:t>
      </w:r>
    </w:p>
    <w:p w:rsidR="000E42A9" w:rsidRDefault="000E42A9" w:rsidP="000E42A9">
      <w:r>
        <w:t xml:space="preserve">identification with the Polish culture was not an aim in itself but the best method of </w:t>
      </w:r>
    </w:p>
    <w:p w:rsidR="000E42A9" w:rsidRDefault="000E42A9" w:rsidP="000E42A9">
      <w:r>
        <w:t xml:space="preserve">therapy he could think of to implement for his radio listeners in order to stop </w:t>
      </w:r>
    </w:p>
    <w:p w:rsidR="000E42A9" w:rsidRDefault="000E42A9" w:rsidP="000E42A9">
      <w:r>
        <w:t xml:space="preserve">disintegration of the family.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Chapter Six: The Time of Change: </w:t>
      </w:r>
    </w:p>
    <w:p w:rsidR="000E42A9" w:rsidRDefault="000E42A9" w:rsidP="000E42A9"/>
    <w:p w:rsidR="000E42A9" w:rsidRDefault="000E42A9" w:rsidP="000E42A9">
      <w:r>
        <w:t xml:space="preserve">Polish and American Identity </w:t>
      </w:r>
    </w:p>
    <w:p w:rsidR="000E42A9" w:rsidRDefault="000E42A9" w:rsidP="000E42A9"/>
    <w:p w:rsidR="000E42A9" w:rsidRDefault="000E42A9" w:rsidP="000E42A9">
      <w:r>
        <w:t xml:space="preserve">During the first year (1931-1932) in which the Rosary Hour was broadcast on </w:t>
      </w:r>
    </w:p>
    <w:p w:rsidR="000E42A9" w:rsidRDefault="000E42A9" w:rsidP="000E42A9">
      <w:r>
        <w:t xml:space="preserve">network radio, Father Justyn explained his understanding of patriotism in terms of the </w:t>
      </w:r>
    </w:p>
    <w:p w:rsidR="000E42A9" w:rsidRDefault="000E42A9" w:rsidP="000E42A9">
      <w:r>
        <w:t xml:space="preserve">cultural connection with Poland, the country of origin, set against the political and social </w:t>
      </w:r>
    </w:p>
    <w:p w:rsidR="000E42A9" w:rsidRDefault="000E42A9" w:rsidP="000E42A9">
      <w:r>
        <w:t xml:space="preserve">activity in the United States, the adopted fatherland. The national context of the issue of </w:t>
      </w:r>
    </w:p>
    <w:p w:rsidR="000E42A9" w:rsidRDefault="000E42A9" w:rsidP="000E42A9">
      <w:r>
        <w:t xml:space="preserve">patriotism in the Thirties was still dominated by the debate over two opposing concepts </w:t>
      </w:r>
    </w:p>
    <w:p w:rsidR="000E42A9" w:rsidRDefault="000E42A9" w:rsidP="000E42A9">
      <w:r>
        <w:t xml:space="preserve">of the American nation, the “melting pot” hypothesis and the “cultural pluralism” </w:t>
      </w:r>
    </w:p>
    <w:p w:rsidR="000E42A9" w:rsidRDefault="000E42A9" w:rsidP="000E42A9">
      <w:r>
        <w:t xml:space="preserve">hypothesis. These two contrasting approaches to the problem of nationhood had their </w:t>
      </w:r>
    </w:p>
    <w:p w:rsidR="000E42A9" w:rsidRDefault="000E42A9" w:rsidP="000E42A9">
      <w:r>
        <w:t xml:space="preserve">supporters and opponents at every level of American society. The Americanizers accused </w:t>
      </w:r>
    </w:p>
    <w:p w:rsidR="000E42A9" w:rsidRDefault="000E42A9" w:rsidP="000E42A9">
      <w:r>
        <w:t xml:space="preserve">the followers of the “cultural pluralism hypothesis” of being unpatriotic. In turn, those </w:t>
      </w:r>
    </w:p>
    <w:p w:rsidR="000E42A9" w:rsidRDefault="000E42A9" w:rsidP="000E42A9">
      <w:r>
        <w:t xml:space="preserve">accused of not being true Americans reposted with allegations that the Anglo-Saxon </w:t>
      </w:r>
    </w:p>
    <w:p w:rsidR="000E42A9" w:rsidRDefault="000E42A9" w:rsidP="000E42A9">
      <w:r>
        <w:t xml:space="preserve">element in the country used the concepts of "100 Percent Americanism” and the “melting </w:t>
      </w:r>
    </w:p>
    <w:p w:rsidR="000E42A9" w:rsidRDefault="000E42A9" w:rsidP="000E42A9">
      <w:r>
        <w:t xml:space="preserve">pot” hypothesis to dominate the other ethnic groups who had also contributed to the </w:t>
      </w:r>
    </w:p>
    <w:p w:rsidR="000E42A9" w:rsidRDefault="000E42A9" w:rsidP="000E42A9">
      <w:r>
        <w:t xml:space="preserve">development of the United States of America. Other factors like the end of World War I, </w:t>
      </w:r>
    </w:p>
    <w:p w:rsidR="000E42A9" w:rsidRDefault="000E42A9" w:rsidP="000E42A9">
      <w:r>
        <w:t xml:space="preserve">which brought statehood to Poland and other European nations, the 1921 and 1924 Quota </w:t>
      </w:r>
    </w:p>
    <w:p w:rsidR="000E42A9" w:rsidRDefault="000E42A9" w:rsidP="000E42A9">
      <w:r>
        <w:t xml:space="preserve">Laws and the coming of age of the second generation of emigrants affected greatly the </w:t>
      </w:r>
    </w:p>
    <w:p w:rsidR="000E42A9" w:rsidRDefault="000E42A9" w:rsidP="000E42A9">
      <w:r>
        <w:t xml:space="preserve">process of change in attitudes towards the issue of identity. </w:t>
      </w:r>
    </w:p>
    <w:p w:rsidR="000E42A9" w:rsidRDefault="000E42A9" w:rsidP="000E42A9"/>
    <w:p w:rsidR="000E42A9" w:rsidRDefault="000E42A9" w:rsidP="000E42A9">
      <w:r>
        <w:t xml:space="preserve">The immigrants arriving in the United States after the 1880s encountered a </w:t>
      </w:r>
    </w:p>
    <w:p w:rsidR="000E42A9" w:rsidRDefault="000E42A9" w:rsidP="000E42A9">
      <w:r>
        <w:t xml:space="preserve">different culture among the majority which had its own approach to shaping the identities </w:t>
      </w:r>
    </w:p>
    <w:p w:rsidR="000E42A9" w:rsidRDefault="000E42A9" w:rsidP="000E42A9">
      <w:r>
        <w:t xml:space="preserve">of the newcomers. At the turn of the century, new hypotheses emerged in order to </w:t>
      </w:r>
    </w:p>
    <w:p w:rsidR="000E42A9" w:rsidRDefault="000E42A9" w:rsidP="000E42A9">
      <w:r>
        <w:t xml:space="preserve">accommodate the differences of culture, race and religion: the “melting pot hypothesis” </w:t>
      </w:r>
    </w:p>
    <w:p w:rsidR="000E42A9" w:rsidRDefault="000E42A9" w:rsidP="000E42A9">
      <w:r>
        <w:lastRenderedPageBreak/>
        <w:t xml:space="preserve">and “cultural pluralism hypothesis.” The belief that all races and cultures represented in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America would eventually become one homogeneous people was the prevailing view </w:t>
      </w:r>
    </w:p>
    <w:p w:rsidR="000E42A9" w:rsidRDefault="000E42A9" w:rsidP="000E42A9">
      <w:r>
        <w:t xml:space="preserve">held at the beginning of the new wave of immigration that took place during the last two </w:t>
      </w:r>
    </w:p>
    <w:p w:rsidR="000E42A9" w:rsidRDefault="000E42A9" w:rsidP="000E42A9">
      <w:r>
        <w:t xml:space="preserve">decades of the nineteenth century and continued until the beginning of World War I. The </w:t>
      </w:r>
    </w:p>
    <w:p w:rsidR="000E42A9" w:rsidRDefault="000E42A9" w:rsidP="000E42A9">
      <w:r>
        <w:t xml:space="preserve">“cultural pluralism hypothesis” identified the new American nation as constituted by </w:t>
      </w:r>
    </w:p>
    <w:p w:rsidR="000E42A9" w:rsidRDefault="000E42A9" w:rsidP="000E42A9">
      <w:r>
        <w:t xml:space="preserve">people’s participating in civic culture. According to that view one becomes an American </w:t>
      </w:r>
    </w:p>
    <w:p w:rsidR="000E42A9" w:rsidRDefault="000E42A9" w:rsidP="000E42A9">
      <w:r>
        <w:t xml:space="preserve">by accepting the following three basic rights and responsibilities in the new democratic </w:t>
      </w:r>
    </w:p>
    <w:p w:rsidR="000E42A9" w:rsidRDefault="000E42A9" w:rsidP="000E42A9">
      <w:r>
        <w:t xml:space="preserve">country: ordinary men and women are entitled to representative self-governance, all who </w:t>
      </w:r>
    </w:p>
    <w:p w:rsidR="000E42A9" w:rsidRDefault="000E42A9" w:rsidP="000E42A9">
      <w:r>
        <w:t xml:space="preserve">live in the political community are eligible to participate in public life as equals and </w:t>
      </w:r>
    </w:p>
    <w:p w:rsidR="000E42A9" w:rsidRDefault="000E42A9" w:rsidP="000E42A9">
      <w:r>
        <w:t xml:space="preserve">finally, citizens should have the freedom to adopt different religious outlooks and other </w:t>
      </w:r>
    </w:p>
    <w:p w:rsidR="000E42A9" w:rsidRDefault="000E42A9" w:rsidP="000E42A9">
      <w:r>
        <w:t xml:space="preserve">sorts of pursuits in their private lives.1 According to this hypothesis all individuals are </w:t>
      </w:r>
    </w:p>
    <w:p w:rsidR="000E42A9" w:rsidRDefault="000E42A9" w:rsidP="000E42A9">
      <w:r>
        <w:t xml:space="preserve">free to create an identity of their own choosing. The idea of cultural pluralism had its </w:t>
      </w:r>
    </w:p>
    <w:p w:rsidR="000E42A9" w:rsidRDefault="000E42A9" w:rsidP="000E42A9">
      <w:r>
        <w:t xml:space="preserve">numerous followers among the Polish immigrants in the United States. Whether </w:t>
      </w:r>
    </w:p>
    <w:p w:rsidR="000E42A9" w:rsidRDefault="000E42A9" w:rsidP="000E42A9">
      <w:r>
        <w:t xml:space="preserve">consciously or not, Polish American Leaders were the most persistent exponents of the </w:t>
      </w:r>
    </w:p>
    <w:p w:rsidR="000E42A9" w:rsidRDefault="000E42A9" w:rsidP="000E42A9">
      <w:r>
        <w:t xml:space="preserve">“cultural pluralism hypothesis.”2 </w:t>
      </w:r>
    </w:p>
    <w:p w:rsidR="000E42A9" w:rsidRDefault="000E42A9" w:rsidP="000E42A9"/>
    <w:p w:rsidR="000E42A9" w:rsidRDefault="000E42A9" w:rsidP="000E42A9">
      <w:r>
        <w:t xml:space="preserve">How did the minorities in the United States react to these concepts and what </w:t>
      </w:r>
    </w:p>
    <w:p w:rsidR="000E42A9" w:rsidRDefault="000E42A9" w:rsidP="000E42A9">
      <w:r>
        <w:t xml:space="preserve">contributions did they make to the vital discussion about culture, race and religion on the </w:t>
      </w:r>
    </w:p>
    <w:p w:rsidR="000E42A9" w:rsidRDefault="000E42A9" w:rsidP="000E42A9">
      <w:r>
        <w:t xml:space="preserve">New Continent? Frank Thistlethwaite, an ethnic historian, claims that the immigrants </w:t>
      </w:r>
    </w:p>
    <w:p w:rsidR="000E42A9" w:rsidRDefault="000E42A9" w:rsidP="000E42A9">
      <w:r>
        <w:t xml:space="preserve">were not a passive mass but followed a scheme of their own. They considered travel to </w:t>
      </w:r>
    </w:p>
    <w:p w:rsidR="000E42A9" w:rsidRDefault="000E42A9" w:rsidP="000E42A9">
      <w:r>
        <w:t xml:space="preserve">America as moving from one job to another.3 According to Thistlethwaite, hundreds of </w:t>
      </w:r>
    </w:p>
    <w:p w:rsidR="000E42A9" w:rsidRDefault="000E42A9" w:rsidP="000E42A9">
      <w:r>
        <w:t xml:space="preserve">thousands of people responded generally to the demands of the labor market by crossing </w:t>
      </w:r>
    </w:p>
    <w:p w:rsidR="000E42A9" w:rsidRDefault="000E42A9" w:rsidP="000E42A9"/>
    <w:p w:rsidR="000E42A9" w:rsidRDefault="000E42A9" w:rsidP="000E42A9">
      <w:r>
        <w:t xml:space="preserve">1 Lawrence H. Fuchs, The American Kaleidoscope (Hanover: University Press of New England, 1990), 5. </w:t>
      </w:r>
    </w:p>
    <w:p w:rsidR="000E42A9" w:rsidRDefault="000E42A9" w:rsidP="000E42A9"/>
    <w:p w:rsidR="000E42A9" w:rsidRDefault="000E42A9" w:rsidP="000E42A9">
      <w:r>
        <w:t xml:space="preserve">2 Joseph A. Wytrwal, Behold! The Polish Americans (Detroit: Endurance Press, 1977), 251. </w:t>
      </w:r>
    </w:p>
    <w:p w:rsidR="000E42A9" w:rsidRDefault="000E42A9" w:rsidP="000E42A9"/>
    <w:p w:rsidR="000E42A9" w:rsidRDefault="000E42A9" w:rsidP="000E42A9">
      <w:r>
        <w:t xml:space="preserve">3 Frank Thistlethwaite, “Migration from Europe Overseas in the Nineteenth and Twentieth Centuries,” </w:t>
      </w:r>
    </w:p>
    <w:p w:rsidR="000E42A9" w:rsidRDefault="000E42A9" w:rsidP="000E42A9">
      <w:r>
        <w:t xml:space="preserve">A Century of European Migration, 1830-1930, ed. Rudolph J. Vecoli and Susanne M. Sinke (Urbana and </w:t>
      </w:r>
    </w:p>
    <w:p w:rsidR="000E42A9" w:rsidRDefault="000E42A9" w:rsidP="000E42A9">
      <w:r>
        <w:t xml:space="preserve">Chicago: University of Illinois Press, 1991), 32.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the Atlantic. The author observed that behind the decision to immigrate was a calculated </w:t>
      </w:r>
    </w:p>
    <w:p w:rsidR="000E42A9" w:rsidRDefault="000E42A9" w:rsidP="000E42A9">
      <w:r>
        <w:t xml:space="preserve">choice between the available opportunities provided by the Atlantic economy and those </w:t>
      </w:r>
    </w:p>
    <w:p w:rsidR="000E42A9" w:rsidRDefault="000E42A9" w:rsidP="000E42A9">
      <w:r>
        <w:t xml:space="preserve">of their homeland. The migrants did not come to the United States to become Americans </w:t>
      </w:r>
    </w:p>
    <w:p w:rsidR="000E42A9" w:rsidRDefault="000E42A9" w:rsidP="000E42A9">
      <w:r>
        <w:t xml:space="preserve">but to improve their family status. Many repatriated back to their homes after amassing </w:t>
      </w:r>
    </w:p>
    <w:p w:rsidR="000E42A9" w:rsidRDefault="000E42A9" w:rsidP="000E42A9">
      <w:r>
        <w:t xml:space="preserve">cash; others, for the same reason, decided to settle and make their home in the new </w:t>
      </w:r>
    </w:p>
    <w:p w:rsidR="000E42A9" w:rsidRDefault="000E42A9" w:rsidP="000E42A9">
      <w:r>
        <w:t xml:space="preserve">country. The rate of repatriation from the United States was over thirty percent overall </w:t>
      </w:r>
    </w:p>
    <w:p w:rsidR="000E42A9" w:rsidRDefault="000E42A9" w:rsidP="000E42A9">
      <w:r>
        <w:t xml:space="preserve">but varied between economic periods and different ethnic groups.4 The thesis of </w:t>
      </w:r>
    </w:p>
    <w:p w:rsidR="000E42A9" w:rsidRDefault="000E42A9" w:rsidP="000E42A9">
      <w:r>
        <w:t xml:space="preserve">Thistlethwaite seems to explain many instances of repatriation in the Polish community </w:t>
      </w:r>
    </w:p>
    <w:p w:rsidR="000E42A9" w:rsidRDefault="000E42A9" w:rsidP="000E42A9">
      <w:r>
        <w:t xml:space="preserve">in the United States. Thomas and Znaniecki described the motives behind the migration </w:t>
      </w:r>
    </w:p>
    <w:p w:rsidR="000E42A9" w:rsidRDefault="000E42A9" w:rsidP="000E42A9">
      <w:r>
        <w:t xml:space="preserve">of most of the Polish peasants as land-hunger as they sought unskilled work in order to </w:t>
      </w:r>
    </w:p>
    <w:p w:rsidR="000E42A9" w:rsidRDefault="000E42A9" w:rsidP="000E42A9">
      <w:r>
        <w:t xml:space="preserve">accumulate enough money to return to their village and buy land.5 </w:t>
      </w:r>
    </w:p>
    <w:p w:rsidR="000E42A9" w:rsidRDefault="000E42A9" w:rsidP="000E42A9"/>
    <w:p w:rsidR="000E42A9" w:rsidRDefault="000E42A9" w:rsidP="000E42A9">
      <w:r>
        <w:t xml:space="preserve">4 Thistlethwaite, “Migration from Europe Overseas in the Nineteenth and Twentieth Centuries,” 25 </w:t>
      </w:r>
    </w:p>
    <w:p w:rsidR="000E42A9" w:rsidRDefault="000E42A9" w:rsidP="000E42A9"/>
    <w:p w:rsidR="000E42A9" w:rsidRDefault="000E42A9" w:rsidP="000E42A9">
      <w:r>
        <w:t xml:space="preserve">5 Thomas and Znaniecki, The Polish Peasant , vol. I, 192. </w:t>
      </w:r>
    </w:p>
    <w:p w:rsidR="000E42A9" w:rsidRDefault="000E42A9" w:rsidP="000E42A9"/>
    <w:p w:rsidR="000E42A9" w:rsidRDefault="000E42A9" w:rsidP="000E42A9">
      <w:r>
        <w:t xml:space="preserve">6 Victor Greene, For God and Country: The Rise of Polish and Lithuanian Ethnic Consciousness in </w:t>
      </w:r>
    </w:p>
    <w:p w:rsidR="000E42A9" w:rsidRDefault="000E42A9" w:rsidP="000E42A9">
      <w:r>
        <w:t xml:space="preserve">America, 1860-1910 (Wisconsin: The State Historical Society of Wisconsin, Madison, 1975), 2. </w:t>
      </w:r>
    </w:p>
    <w:p w:rsidR="000E42A9" w:rsidRDefault="000E42A9" w:rsidP="000E42A9"/>
    <w:p w:rsidR="000E42A9" w:rsidRDefault="000E42A9" w:rsidP="000E42A9">
      <w:r>
        <w:t xml:space="preserve">Another researcher, Victor Greene, turned his attention toward the psychological </w:t>
      </w:r>
    </w:p>
    <w:p w:rsidR="000E42A9" w:rsidRDefault="000E42A9" w:rsidP="000E42A9">
      <w:r>
        <w:t xml:space="preserve">process of the adaptation of an immigrant into the new reality. Greene sees the causality </w:t>
      </w:r>
    </w:p>
    <w:p w:rsidR="000E42A9" w:rsidRDefault="000E42A9" w:rsidP="000E42A9">
      <w:r>
        <w:t xml:space="preserve">of cultural pluralism as a “painful process of psychological trauma and discomfort.”6 </w:t>
      </w:r>
    </w:p>
    <w:p w:rsidR="000E42A9" w:rsidRDefault="000E42A9" w:rsidP="000E42A9">
      <w:r>
        <w:t xml:space="preserve">According to this author a minority of immigrants chose to resist Americanization. Those </w:t>
      </w:r>
    </w:p>
    <w:p w:rsidR="000E42A9" w:rsidRDefault="000E42A9" w:rsidP="000E42A9">
      <w:r>
        <w:t xml:space="preserve">who put up resistance represented different levels of ethnic awareness. Greene defines </w:t>
      </w:r>
    </w:p>
    <w:p w:rsidR="000E42A9" w:rsidRDefault="000E42A9" w:rsidP="000E42A9">
      <w:r>
        <w:t xml:space="preserve">three stages in nationalist feelings. Those in the first stage possessed basic common </w:t>
      </w:r>
    </w:p>
    <w:p w:rsidR="000E42A9" w:rsidRDefault="000E42A9" w:rsidP="000E42A9">
      <w:r>
        <w:lastRenderedPageBreak/>
        <w:t xml:space="preserve">characteristics, such as language, but they did not feel they belonged to a national group. </w:t>
      </w:r>
    </w:p>
    <w:p w:rsidR="000E42A9" w:rsidRDefault="000E42A9" w:rsidP="000E42A9">
      <w:r>
        <w:t xml:space="preserve">The second stage is characterized by strong identification with ethno-national culture.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7 Greene, 3. </w:t>
      </w:r>
    </w:p>
    <w:p w:rsidR="000E42A9" w:rsidRDefault="000E42A9" w:rsidP="000E42A9"/>
    <w:p w:rsidR="000E42A9" w:rsidRDefault="000E42A9" w:rsidP="000E42A9">
      <w:r>
        <w:t xml:space="preserve">8 Ibid. </w:t>
      </w:r>
    </w:p>
    <w:p w:rsidR="000E42A9" w:rsidRDefault="000E42A9" w:rsidP="000E42A9"/>
    <w:p w:rsidR="000E42A9" w:rsidRDefault="000E42A9" w:rsidP="000E42A9">
      <w:r>
        <w:t xml:space="preserve"> National feelings at the </w:t>
      </w:r>
    </w:p>
    <w:p w:rsidR="000E42A9" w:rsidRDefault="000E42A9" w:rsidP="000E42A9">
      <w:r>
        <w:t xml:space="preserve">third stage are the most intense. Those ethnic patriots were dedicated to the cause of their </w:t>
      </w:r>
    </w:p>
    <w:p w:rsidR="000E42A9" w:rsidRDefault="000E42A9" w:rsidP="000E42A9">
      <w:r>
        <w:t xml:space="preserve">nation and found special pride in revealing and underlining their identity. </w:t>
      </w:r>
    </w:p>
    <w:p w:rsidR="000E42A9" w:rsidRDefault="000E42A9" w:rsidP="000E42A9">
      <w:r>
        <w:t xml:space="preserve">Greene terms this stage “cultural nationalism.”7 The mainly educated people who fell </w:t>
      </w:r>
    </w:p>
    <w:p w:rsidR="000E42A9" w:rsidRDefault="000E42A9" w:rsidP="000E42A9">
      <w:r>
        <w:t xml:space="preserve">into that category saw their nation as “one among many others.”8 </w:t>
      </w:r>
    </w:p>
    <w:p w:rsidR="000E42A9" w:rsidRDefault="000E42A9" w:rsidP="000E42A9"/>
    <w:p w:rsidR="000E42A9" w:rsidRDefault="000E42A9" w:rsidP="000E42A9">
      <w:r>
        <w:t xml:space="preserve">The Polish Roman Catholic priests were the most educated and influential leaders </w:t>
      </w:r>
    </w:p>
    <w:p w:rsidR="000E42A9" w:rsidRDefault="000E42A9" w:rsidP="000E42A9">
      <w:r>
        <w:t xml:space="preserve">in the Polish immigrant community in the United States before and after World War I. </w:t>
      </w:r>
    </w:p>
    <w:p w:rsidR="000E42A9" w:rsidRDefault="000E42A9" w:rsidP="000E42A9">
      <w:r>
        <w:t xml:space="preserve">Their contribution to preserving the Old-Country’s culture and shaping the new one will </w:t>
      </w:r>
    </w:p>
    <w:p w:rsidR="000E42A9" w:rsidRDefault="000E42A9" w:rsidP="000E42A9">
      <w:r>
        <w:t xml:space="preserve">be looked at in this research from two perspectives: the perspective of the ethnic idea of </w:t>
      </w:r>
    </w:p>
    <w:p w:rsidR="000E42A9" w:rsidRDefault="000E42A9" w:rsidP="000E42A9">
      <w:r>
        <w:t xml:space="preserve">identity and the direction chosen in building a new identity. The Polish Roman Catholic </w:t>
      </w:r>
    </w:p>
    <w:p w:rsidR="000E42A9" w:rsidRDefault="000E42A9" w:rsidP="000E42A9">
      <w:r>
        <w:t xml:space="preserve">clergy served the ethnic Poles but at the same time belonged to the structures of the </w:t>
      </w:r>
    </w:p>
    <w:p w:rsidR="000E42A9" w:rsidRDefault="000E42A9" w:rsidP="000E42A9">
      <w:r>
        <w:t xml:space="preserve">Catholic Church in the United States. For the Polish Roman Catholic clergy this situation </w:t>
      </w:r>
    </w:p>
    <w:p w:rsidR="000E42A9" w:rsidRDefault="000E42A9" w:rsidP="000E42A9">
      <w:r>
        <w:t xml:space="preserve">created the triple loyalty problem of the Catholic Church, the Old-Country and the </w:t>
      </w:r>
    </w:p>
    <w:p w:rsidR="000E42A9" w:rsidRDefault="000E42A9" w:rsidP="000E42A9">
      <w:r>
        <w:t xml:space="preserve">adopted Homeland. The obvious questions which arise at this point are twofold. What </w:t>
      </w:r>
    </w:p>
    <w:p w:rsidR="000E42A9" w:rsidRDefault="000E42A9" w:rsidP="000E42A9">
      <w:r>
        <w:t xml:space="preserve">was the role of the Polish clergy in the mid-Twenties dispute among Polish Americans </w:t>
      </w:r>
    </w:p>
    <w:p w:rsidR="000E42A9" w:rsidRDefault="000E42A9" w:rsidP="000E42A9">
      <w:r>
        <w:t xml:space="preserve">over ethnic and national boundaries? How did the Rosary Hour radio program contribute </w:t>
      </w:r>
    </w:p>
    <w:p w:rsidR="000E42A9" w:rsidRDefault="000E42A9" w:rsidP="000E42A9">
      <w:r>
        <w:t xml:space="preserve">to this debate in the Thirties?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lastRenderedPageBreak/>
        <w:t xml:space="preserve">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9 Wytrwal, 149. </w:t>
      </w:r>
    </w:p>
    <w:p w:rsidR="000E42A9" w:rsidRDefault="000E42A9" w:rsidP="000E42A9"/>
    <w:p w:rsidR="000E42A9" w:rsidRDefault="000E42A9" w:rsidP="000E42A9">
      <w:r>
        <w:t xml:space="preserve">10 Wytrwal, 255. </w:t>
      </w:r>
    </w:p>
    <w:p w:rsidR="000E42A9" w:rsidRDefault="000E42A9" w:rsidP="000E42A9"/>
    <w:p w:rsidR="000E42A9" w:rsidRDefault="000E42A9" w:rsidP="000E42A9">
      <w:r>
        <w:t xml:space="preserve">11 Wytrwal, 150. </w:t>
      </w:r>
    </w:p>
    <w:p w:rsidR="000E42A9" w:rsidRDefault="000E42A9" w:rsidP="000E42A9"/>
    <w:p w:rsidR="000E42A9" w:rsidRDefault="000E42A9" w:rsidP="000E42A9">
      <w:r>
        <w:t xml:space="preserve">The Role of the Polish Clergy in the Dispute on Polish and American Identity in the </w:t>
      </w:r>
    </w:p>
    <w:p w:rsidR="000E42A9" w:rsidRDefault="000E42A9" w:rsidP="000E42A9">
      <w:r>
        <w:t xml:space="preserve">United States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In his book, Behold! The Polish Americans, Joseph Wytrwal presents an </w:t>
      </w:r>
    </w:p>
    <w:p w:rsidR="000E42A9" w:rsidRDefault="000E42A9" w:rsidP="000E42A9">
      <w:r>
        <w:t xml:space="preserve">unfavorable assessment of the role of the Polish clergy in the area of Polish national </w:t>
      </w:r>
    </w:p>
    <w:p w:rsidR="000E42A9" w:rsidRDefault="000E42A9" w:rsidP="000E42A9">
      <w:r>
        <w:t xml:space="preserve">objectives. The author claims that Polish clergy were guided by a “myopic and selfish </w:t>
      </w:r>
    </w:p>
    <w:p w:rsidR="000E42A9" w:rsidRDefault="000E42A9" w:rsidP="000E42A9">
      <w:r>
        <w:t xml:space="preserve">view.”9 The change of attitude of the priests towards the Fatherland during World War I </w:t>
      </w:r>
    </w:p>
    <w:p w:rsidR="000E42A9" w:rsidRDefault="000E42A9" w:rsidP="000E42A9">
      <w:r>
        <w:t xml:space="preserve">took place, according to Wytrwal, under the “trend of events.”10 The same author </w:t>
      </w:r>
    </w:p>
    <w:p w:rsidR="000E42A9" w:rsidRDefault="000E42A9" w:rsidP="000E42A9">
      <w:r>
        <w:t xml:space="preserve">describes the religious leaders as, “unconsciously inclined not to encourage the </w:t>
      </w:r>
    </w:p>
    <w:p w:rsidR="000E42A9" w:rsidRDefault="000E42A9" w:rsidP="000E42A9">
      <w:r>
        <w:t xml:space="preserve">participation of Poles in American institutions” and focused on defending “the autonomy </w:t>
      </w:r>
    </w:p>
    <w:p w:rsidR="000E42A9" w:rsidRDefault="000E42A9" w:rsidP="000E42A9">
      <w:r>
        <w:t xml:space="preserve">of the Polish American parishes against interference from the Catholic American </w:t>
      </w:r>
    </w:p>
    <w:p w:rsidR="000E42A9" w:rsidRDefault="000E42A9" w:rsidP="000E42A9">
      <w:r>
        <w:t xml:space="preserve">hierarchy.”11 Wytrwal’s statement, denying the Polish clergy their dedicated, </w:t>
      </w:r>
    </w:p>
    <w:p w:rsidR="000E42A9" w:rsidRDefault="000E42A9" w:rsidP="000E42A9">
      <w:r>
        <w:t xml:space="preserve">constructive and leading role in the shaping of ethnic and American identity before the </w:t>
      </w:r>
    </w:p>
    <w:p w:rsidR="000E42A9" w:rsidRDefault="000E42A9" w:rsidP="000E42A9">
      <w:r>
        <w:t xml:space="preserve">World War I, does not find support in the examined data from the debate which started </w:t>
      </w:r>
    </w:p>
    <w:p w:rsidR="000E42A9" w:rsidRDefault="000E42A9" w:rsidP="000E42A9">
      <w:r>
        <w:t xml:space="preserve">by calling the Congress of Polish Priests’ Associations in America to Philadelphia, on </w:t>
      </w:r>
    </w:p>
    <w:p w:rsidR="000E42A9" w:rsidRDefault="000E42A9" w:rsidP="000E42A9">
      <w:r>
        <w:t xml:space="preserve">February 1924. The data from the exchange of the opinions of the clergy and the </w:t>
      </w:r>
    </w:p>
    <w:p w:rsidR="000E42A9" w:rsidRDefault="000E42A9" w:rsidP="000E42A9">
      <w:r>
        <w:t xml:space="preserve">resolutions passed by the Polish religious leaders during the 1924 Congress reveal that </w:t>
      </w:r>
    </w:p>
    <w:p w:rsidR="000E42A9" w:rsidRDefault="000E42A9" w:rsidP="000E42A9">
      <w:r>
        <w:lastRenderedPageBreak/>
        <w:t xml:space="preserve">their orientation toward ethnic identity was focused on keeping a balance between the </w:t>
      </w:r>
    </w:p>
    <w:p w:rsidR="000E42A9" w:rsidRDefault="000E42A9" w:rsidP="000E42A9">
      <w:r>
        <w:t xml:space="preserve">triple loyalty of the Catholic Church, the Old-Country and the United States of America </w:t>
      </w:r>
    </w:p>
    <w:p w:rsidR="000E42A9" w:rsidRDefault="000E42A9" w:rsidP="000E42A9">
      <w:r>
        <w:t xml:space="preserve">in order to preserve the unity of the Polish Diaspora. However, the data for the year 1924 </w:t>
      </w:r>
    </w:p>
    <w:p w:rsidR="000E42A9" w:rsidRDefault="000E42A9" w:rsidP="000E42A9">
      <w:r>
        <w:t xml:space="preserve">shows a strong call from among the clergy for a revision of the attitudes to the Old- </w:t>
      </w:r>
    </w:p>
    <w:p w:rsidR="000E42A9" w:rsidRDefault="000E42A9" w:rsidP="000E42A9">
      <w:r>
        <w:t xml:space="preserve">Country and for building a new identity for the Polish Americans.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lastRenderedPageBreak/>
        <w:t xml:space="preserve">12 Rhode, Bishop, Pawel, “Oredzie J.E.Ks. Biskupa Pawla Rhodego do Zjednoczenia Kaplanów Polskich w </w:t>
      </w:r>
    </w:p>
    <w:p w:rsidR="000E42A9" w:rsidRDefault="000E42A9" w:rsidP="000E42A9">
      <w:r>
        <w:t xml:space="preserve">Ameryce Pólnocnej” (Proclamation of His Excellency Bishop Pawel Rhode to the Polish Priests </w:t>
      </w:r>
    </w:p>
    <w:p w:rsidR="000E42A9" w:rsidRDefault="000E42A9" w:rsidP="000E42A9">
      <w:r>
        <w:t xml:space="preserve">Association in North America), Dziennik Zjednoczenia IV, no. 22 (Jan. 26, 1924): 4. Pawel Piotr Rhode </w:t>
      </w:r>
    </w:p>
    <w:p w:rsidR="000E42A9" w:rsidRDefault="000E42A9" w:rsidP="000E42A9">
      <w:r>
        <w:t xml:space="preserve">(1870-1945), the first Pole to be named a Roman Catholic Bishop in the United States. In 1908, he was </w:t>
      </w:r>
    </w:p>
    <w:p w:rsidR="000E42A9" w:rsidRDefault="000E42A9" w:rsidP="000E42A9">
      <w:r>
        <w:t xml:space="preserve">consecrated an auxiliary for Chicago. Bishop Rhode was active in bringing schismatic communities back </w:t>
      </w:r>
    </w:p>
    <w:p w:rsidR="000E42A9" w:rsidRDefault="000E42A9" w:rsidP="000E42A9">
      <w:r>
        <w:t xml:space="preserve">into the Church. In 1915 he became Bishop of Green Bay, Wisconsin, where he served for thirty years. </w:t>
      </w:r>
    </w:p>
    <w:p w:rsidR="000E42A9" w:rsidRDefault="000E42A9" w:rsidP="000E42A9"/>
    <w:p w:rsidR="000E42A9" w:rsidRDefault="000E42A9" w:rsidP="000E42A9">
      <w:r>
        <w:t xml:space="preserve"> To provide clearer understanding of the ideas of Polish-American clergy on </w:t>
      </w:r>
    </w:p>
    <w:p w:rsidR="000E42A9" w:rsidRDefault="000E42A9" w:rsidP="000E42A9">
      <w:r>
        <w:t xml:space="preserve">Polish and American identity, this study will examine the discussion on these topics </w:t>
      </w:r>
    </w:p>
    <w:p w:rsidR="000E42A9" w:rsidRDefault="000E42A9" w:rsidP="000E42A9">
      <w:r>
        <w:t xml:space="preserve">which was reported on the pages of a popular Polish language newspaper Dziennik </w:t>
      </w:r>
    </w:p>
    <w:p w:rsidR="000E42A9" w:rsidRDefault="000E42A9" w:rsidP="000E42A9">
      <w:r>
        <w:t xml:space="preserve">Zjednoczenia (Union Daily News – National Edition) between January and August 1924. </w:t>
      </w:r>
    </w:p>
    <w:p w:rsidR="000E42A9" w:rsidRDefault="000E42A9" w:rsidP="000E42A9">
      <w:r>
        <w:t xml:space="preserve">The newspaper, Dziennik Zjednoczenia, founded in 1920 had two editions: a City Edition </w:t>
      </w:r>
    </w:p>
    <w:p w:rsidR="000E42A9" w:rsidRDefault="000E42A9" w:rsidP="000E42A9">
      <w:r>
        <w:t xml:space="preserve">and a National Edition. It was owned by the Polish Roman Catholic Union. The exchange </w:t>
      </w:r>
    </w:p>
    <w:p w:rsidR="000E42A9" w:rsidRDefault="000E42A9" w:rsidP="000E42A9">
      <w:r>
        <w:t xml:space="preserve">of ideas (mainly between the Polish priests) was spurred on by the Congressional debate </w:t>
      </w:r>
    </w:p>
    <w:p w:rsidR="000E42A9" w:rsidRDefault="000E42A9" w:rsidP="000E42A9">
      <w:r>
        <w:t xml:space="preserve">on the Immigration Restriction Bill (passed by Congress on May 26, 1924) and by the </w:t>
      </w:r>
    </w:p>
    <w:p w:rsidR="000E42A9" w:rsidRDefault="000E42A9" w:rsidP="000E42A9">
      <w:r>
        <w:t xml:space="preserve">Fifth Congress of the Polish Priests’ Association in America. When, on January 26, 1924, </w:t>
      </w:r>
    </w:p>
    <w:p w:rsidR="000E42A9" w:rsidRDefault="000E42A9" w:rsidP="000E42A9">
      <w:r>
        <w:t xml:space="preserve">Bishop Pawel Piotr Rhode, who was of Polish ancestry and was president of the Polish </w:t>
      </w:r>
    </w:p>
    <w:p w:rsidR="000E42A9" w:rsidRDefault="000E42A9" w:rsidP="000E42A9">
      <w:r>
        <w:t xml:space="preserve">Priests’ Association (hereafter P.P.A.) in America, called a convention of the P.P.A. to </w:t>
      </w:r>
    </w:p>
    <w:p w:rsidR="000E42A9" w:rsidRDefault="000E42A9" w:rsidP="000E42A9">
      <w:r>
        <w:t xml:space="preserve">Philadelphia, an ongoing debate on the reorientation of Polish aims was already well </w:t>
      </w:r>
    </w:p>
    <w:p w:rsidR="000E42A9" w:rsidRDefault="000E42A9" w:rsidP="000E42A9">
      <w:r>
        <w:t xml:space="preserve">under way in a number of Polish immigrant circles.12 This was how one of the </w:t>
      </w:r>
    </w:p>
    <w:p w:rsidR="000E42A9" w:rsidRDefault="000E42A9" w:rsidP="000E42A9">
      <w:r>
        <w:t xml:space="preserve">contributors to the debate, Father Kneblewski, expressed the general mood among the </w:t>
      </w:r>
    </w:p>
    <w:p w:rsidR="000E42A9" w:rsidRDefault="000E42A9" w:rsidP="000E42A9">
      <w:r>
        <w:t xml:space="preserve">leaders of the Polish community in the United States at that time, “Perhaps never in the </w:t>
      </w:r>
    </w:p>
    <w:p w:rsidR="000E42A9" w:rsidRDefault="000E42A9" w:rsidP="000E42A9">
      <w:r>
        <w:t xml:space="preserve">history of our emigration has there been such tension as at the present moment, for the </w:t>
      </w:r>
    </w:p>
    <w:p w:rsidR="000E42A9" w:rsidRDefault="000E42A9" w:rsidP="000E42A9">
      <w:r>
        <w:t xml:space="preserve">reason that one never before realized the danger threatening the totality of the national </w:t>
      </w:r>
    </w:p>
    <w:p w:rsidR="000E42A9" w:rsidRDefault="000E42A9" w:rsidP="000E42A9">
      <w:r>
        <w:t xml:space="preserve">and religious cause in the Diaspora as well as everybody now understands and feels it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13 Fr. W. Kneblewski, „Nasze Potrzeby a Kongres Katolicki,” (Our Needs and the Catholic Congress) </w:t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Dziennik Zjednoczenia IV, no. 60 (Mar. 11, 1924): 4. </w:t>
      </w:r>
    </w:p>
    <w:p w:rsidR="000E42A9" w:rsidRPr="000E42A9" w:rsidRDefault="000E42A9" w:rsidP="000E42A9">
      <w:pPr>
        <w:rPr>
          <w:lang w:val="pl-PL"/>
        </w:rPr>
      </w:pP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14 Stanislaw Osada, „Nowe Prady,” (New Currents) Dziennik Zjednoczenia IV, no. 151 (Jun. 27, 1924): 4. </w:t>
      </w:r>
    </w:p>
    <w:p w:rsidR="000E42A9" w:rsidRDefault="000E42A9" w:rsidP="000E42A9">
      <w:r>
        <w:t xml:space="preserve">Stani slaw Osada, Polish Immigration activists and writer (1868-1934). </w:t>
      </w:r>
    </w:p>
    <w:p w:rsidR="000E42A9" w:rsidRDefault="000E42A9" w:rsidP="000E42A9"/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15 “Uczestnicy Zjazdu Zjednoczenia Kaplanów Polskich w Ameryce” (Participants of the Congress of the </w:t>
      </w:r>
    </w:p>
    <w:p w:rsidR="000E42A9" w:rsidRPr="000E42A9" w:rsidRDefault="000E42A9" w:rsidP="000E42A9">
      <w:pPr>
        <w:rPr>
          <w:lang w:val="pl-PL"/>
        </w:rPr>
      </w:pPr>
      <w:r>
        <w:t xml:space="preserve">Polish Priests Association in America), no author given. </w:t>
      </w:r>
      <w:r w:rsidRPr="000E42A9">
        <w:rPr>
          <w:lang w:val="pl-PL"/>
        </w:rPr>
        <w:t xml:space="preserve">Dziennik Zjednoczenia IV, no. 52 (Mar. 1, 1924): </w:t>
      </w:r>
    </w:p>
    <w:p w:rsidR="000E42A9" w:rsidRDefault="000E42A9" w:rsidP="000E42A9">
      <w:r>
        <w:t xml:space="preserve">2. </w:t>
      </w:r>
    </w:p>
    <w:p w:rsidR="000E42A9" w:rsidRDefault="000E42A9" w:rsidP="000E42A9"/>
    <w:p w:rsidR="000E42A9" w:rsidRDefault="000E42A9" w:rsidP="000E42A9">
      <w:r>
        <w:t xml:space="preserve">today.” Another correspondent, Stanislaw Osada, called for a revision of the old </w:t>
      </w:r>
    </w:p>
    <w:p w:rsidR="000E42A9" w:rsidRDefault="000E42A9" w:rsidP="000E42A9">
      <w:r>
        <w:t xml:space="preserve">programs, “I think that it is now time that all thinking people among our emigrants, </w:t>
      </w:r>
    </w:p>
    <w:p w:rsidR="000E42A9" w:rsidRDefault="000E42A9" w:rsidP="000E42A9">
      <w:r>
        <w:t xml:space="preserve">boldly and without illusions, should face the truth that the time has come to revisit our </w:t>
      </w:r>
    </w:p>
    <w:p w:rsidR="000E42A9" w:rsidRDefault="000E42A9" w:rsidP="000E42A9">
      <w:r>
        <w:t xml:space="preserve">present programs in light of the new conditions which influence the momentum of our </w:t>
      </w:r>
    </w:p>
    <w:p w:rsidR="000E42A9" w:rsidRDefault="000E42A9" w:rsidP="000E42A9">
      <w:r>
        <w:t xml:space="preserve">lives and define new routes for us.” </w:t>
      </w:r>
    </w:p>
    <w:p w:rsidR="000E42A9" w:rsidRDefault="000E42A9" w:rsidP="000E42A9">
      <w:r>
        <w:t xml:space="preserve">13 </w:t>
      </w:r>
    </w:p>
    <w:p w:rsidR="000E42A9" w:rsidRDefault="000E42A9" w:rsidP="000E42A9">
      <w:r>
        <w:t xml:space="preserve">14 </w:t>
      </w:r>
    </w:p>
    <w:p w:rsidR="000E42A9" w:rsidRDefault="000E42A9" w:rsidP="000E42A9"/>
    <w:p w:rsidR="000E42A9" w:rsidRDefault="000E42A9" w:rsidP="000E42A9">
      <w:r>
        <w:t xml:space="preserve">The need for a new approach to the issue of the Polish American community was </w:t>
      </w:r>
    </w:p>
    <w:p w:rsidR="000E42A9" w:rsidRDefault="000E42A9" w:rsidP="000E42A9">
      <w:r>
        <w:t xml:space="preserve">noticed not only by clergy but also by the laity. In September 1924 the Congress of the </w:t>
      </w:r>
    </w:p>
    <w:p w:rsidR="000E42A9" w:rsidRDefault="000E42A9" w:rsidP="000E42A9">
      <w:r>
        <w:t xml:space="preserve">Polish National Alliance in Philadelphia was held and in April 1925, the Congress of </w:t>
      </w:r>
    </w:p>
    <w:p w:rsidR="000E42A9" w:rsidRDefault="000E42A9" w:rsidP="000E42A9">
      <w:r>
        <w:t xml:space="preserve">Polish Immigration in the United States of America took place in Detroit. At the time of </w:t>
      </w:r>
    </w:p>
    <w:p w:rsidR="000E42A9" w:rsidRDefault="000E42A9" w:rsidP="000E42A9">
      <w:r>
        <w:t xml:space="preserve">these important events, Father Justyn was a minister provincial of St. Antony’s Province </w:t>
      </w:r>
    </w:p>
    <w:p w:rsidR="000E42A9" w:rsidRDefault="000E42A9" w:rsidP="000E42A9">
      <w:r>
        <w:t xml:space="preserve">of the Conventual Franciscans, one the biggest religious communities engaged in pastoral </w:t>
      </w:r>
    </w:p>
    <w:p w:rsidR="000E42A9" w:rsidRDefault="000E42A9" w:rsidP="000E42A9">
      <w:r>
        <w:t xml:space="preserve">work among the Polish immigrants in America. The future direction of the Rosary Hour </w:t>
      </w:r>
    </w:p>
    <w:p w:rsidR="000E42A9" w:rsidRDefault="000E42A9" w:rsidP="000E42A9">
      <w:r>
        <w:lastRenderedPageBreak/>
        <w:t xml:space="preserve">radio programs was most certainly affected by his contacts with the main figures who </w:t>
      </w:r>
    </w:p>
    <w:p w:rsidR="000E42A9" w:rsidRDefault="000E42A9" w:rsidP="000E42A9">
      <w:r>
        <w:t xml:space="preserve">shaped the new ethnic identity and who participated in the proceedings at the Congress of </w:t>
      </w:r>
    </w:p>
    <w:p w:rsidR="000E42A9" w:rsidRDefault="000E42A9" w:rsidP="000E42A9">
      <w:r>
        <w:t xml:space="preserve">Priests in Philadelphia, and also by his personal participation in the Congress.15 </w:t>
      </w:r>
    </w:p>
    <w:p w:rsidR="000E42A9" w:rsidRDefault="000E42A9" w:rsidP="000E42A9"/>
    <w:p w:rsidR="000E42A9" w:rsidRDefault="000E42A9" w:rsidP="000E42A9">
      <w:r>
        <w:t xml:space="preserve">a) Polish identity </w:t>
      </w:r>
    </w:p>
    <w:p w:rsidR="000E42A9" w:rsidRDefault="000E42A9" w:rsidP="000E42A9">
      <w:r>
        <w:t xml:space="preserve">In order to provide a background to the issue of Polish identity it is necessary to </w:t>
      </w:r>
    </w:p>
    <w:p w:rsidR="000E42A9" w:rsidRDefault="000E42A9" w:rsidP="000E42A9">
      <w:r>
        <w:t xml:space="preserve">present an introduction to the history of the roles played by the three main structures </w:t>
      </w:r>
    </w:p>
    <w:p w:rsidR="000E42A9" w:rsidRDefault="000E42A9" w:rsidP="000E42A9"/>
    <w:p w:rsidR="000E42A9" w:rsidRDefault="000E42A9" w:rsidP="000E42A9"/>
    <w:p w:rsidR="000E42A9" w:rsidRDefault="000E42A9" w:rsidP="000E42A9"/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16 Edward E. Kantowicz, Polish-American Politics in Chicago 1888-1940 (Chicago: The University of </w:t>
      </w:r>
    </w:p>
    <w:p w:rsidR="000E42A9" w:rsidRDefault="000E42A9" w:rsidP="000E42A9">
      <w:r>
        <w:t xml:space="preserve">Chicago Press, 1975), 32. Fr. Vincent Barzynski was born in 1836 in that part of Poland which was </w:t>
      </w:r>
    </w:p>
    <w:p w:rsidR="000E42A9" w:rsidRDefault="000E42A9" w:rsidP="000E42A9">
      <w:r>
        <w:t xml:space="preserve">partitioned by Russia. After his ordination he fought against the Russians in the abortive insurrection of </w:t>
      </w:r>
    </w:p>
    <w:p w:rsidR="000E42A9" w:rsidRDefault="000E42A9" w:rsidP="000E42A9">
      <w:r>
        <w:t xml:space="preserve">1863, escaped to Austria and was deported to France. In Paris he joined the Congregation of Resurrection </w:t>
      </w:r>
    </w:p>
    <w:p w:rsidR="000E42A9" w:rsidRDefault="000E42A9" w:rsidP="000E42A9">
      <w:r>
        <w:t xml:space="preserve">Fathers whose spiritual aim was focused on uniting Catholicism with religious and Polish national rebirth. </w:t>
      </w:r>
    </w:p>
    <w:p w:rsidR="000E42A9" w:rsidRDefault="000E42A9" w:rsidP="000E42A9">
      <w:r>
        <w:t xml:space="preserve">After his appointment as pastor of St. Stanislaus Church in Chicago in 1874, Fr. Barzynski influenced a </w:t>
      </w:r>
    </w:p>
    <w:p w:rsidR="000E42A9" w:rsidRDefault="000E42A9" w:rsidP="000E42A9">
      <w:r>
        <w:t xml:space="preserve">significant portion of Polish life in America with his creed. </w:t>
      </w:r>
    </w:p>
    <w:p w:rsidR="000E42A9" w:rsidRDefault="000E42A9" w:rsidP="000E42A9"/>
    <w:p w:rsidR="000E42A9" w:rsidRDefault="000E42A9" w:rsidP="000E42A9">
      <w:r>
        <w:t xml:space="preserve">active among the Polish immigrants: Polish Roman Catholic parishes, The Polish Roman </w:t>
      </w:r>
    </w:p>
    <w:p w:rsidR="000E42A9" w:rsidRDefault="000E42A9" w:rsidP="000E42A9">
      <w:r>
        <w:t xml:space="preserve">Catholic Union and The Polish National Alliance. </w:t>
      </w:r>
    </w:p>
    <w:p w:rsidR="000E42A9" w:rsidRDefault="000E42A9" w:rsidP="000E42A9"/>
    <w:p w:rsidR="000E42A9" w:rsidRDefault="000E42A9" w:rsidP="000E42A9">
      <w:r>
        <w:t xml:space="preserve">Father Vincent Barzynski, C.R., a dominant personality in the Polish part of </w:t>
      </w:r>
    </w:p>
    <w:p w:rsidR="000E42A9" w:rsidRDefault="000E42A9" w:rsidP="000E42A9">
      <w:r>
        <w:t xml:space="preserve">Chicago at the end of the nineteenth century, provided guidelines for the pastoral care of </w:t>
      </w:r>
    </w:p>
    <w:p w:rsidR="000E42A9" w:rsidRDefault="000E42A9" w:rsidP="000E42A9">
      <w:r>
        <w:t xml:space="preserve">the Polish immigrants in America. These guidelines influenced the attitudes of the </w:t>
      </w:r>
    </w:p>
    <w:p w:rsidR="000E42A9" w:rsidRDefault="000E42A9" w:rsidP="000E42A9">
      <w:r>
        <w:t xml:space="preserve">majority of the Polish Catholic clergy and laity until World War I. “Each Pole should </w:t>
      </w:r>
    </w:p>
    <w:p w:rsidR="000E42A9" w:rsidRDefault="000E42A9" w:rsidP="000E42A9">
      <w:r>
        <w:t xml:space="preserve">retain his Catholic Faith, learn the language and history of Poland but be given the chance </w:t>
      </w:r>
    </w:p>
    <w:p w:rsidR="000E42A9" w:rsidRDefault="000E42A9" w:rsidP="000E42A9">
      <w:r>
        <w:t xml:space="preserve">to become a good Yankee.”16 The clergy organized the Polish Roman Catholic Union </w:t>
      </w:r>
    </w:p>
    <w:p w:rsidR="000E42A9" w:rsidRDefault="000E42A9" w:rsidP="000E42A9">
      <w:r>
        <w:t xml:space="preserve">(hereafter P.R.C.U.) in 1873 for the Polish immigrants or the Polish Americans who </w:t>
      </w:r>
    </w:p>
    <w:p w:rsidR="000E42A9" w:rsidRDefault="000E42A9" w:rsidP="000E42A9">
      <w:r>
        <w:t xml:space="preserve">professed the Roman Catholic Faith. At that time the ethnic parishes, as a matter of </w:t>
      </w:r>
    </w:p>
    <w:p w:rsidR="000E42A9" w:rsidRDefault="000E42A9" w:rsidP="000E42A9">
      <w:r>
        <w:t xml:space="preserve">necessity, fulfilled social and cultural roles. In fact the ethnic parishes were at the center </w:t>
      </w:r>
    </w:p>
    <w:p w:rsidR="000E42A9" w:rsidRDefault="000E42A9" w:rsidP="000E42A9">
      <w:r>
        <w:t xml:space="preserve">of immigrant community life. The P.R.C.U.’s role was to coordinate the social and </w:t>
      </w:r>
    </w:p>
    <w:p w:rsidR="000E42A9" w:rsidRDefault="000E42A9" w:rsidP="000E42A9">
      <w:r>
        <w:t xml:space="preserve">cultural activities in close cooperation with the clergy who were not formally involved in </w:t>
      </w:r>
    </w:p>
    <w:p w:rsidR="000E42A9" w:rsidRDefault="000E42A9" w:rsidP="000E42A9">
      <w:r>
        <w:t xml:space="preserve">the structures of the organization. The primary objective of the P.R.C.U., from its </w:t>
      </w:r>
    </w:p>
    <w:p w:rsidR="000E42A9" w:rsidRDefault="000E42A9" w:rsidP="000E42A9">
      <w:r>
        <w:t xml:space="preserve">inception until the end of World War I, was expressed by the motto, “For God and </w:t>
      </w:r>
    </w:p>
    <w:p w:rsidR="000E42A9" w:rsidRDefault="000E42A9" w:rsidP="000E42A9">
      <w:r>
        <w:lastRenderedPageBreak/>
        <w:t xml:space="preserve">Country,” and for that reason it was nicknamed the “religionists’ camp.” </w:t>
      </w:r>
    </w:p>
    <w:p w:rsidR="000E42A9" w:rsidRDefault="000E42A9" w:rsidP="000E42A9"/>
    <w:p w:rsidR="000E42A9" w:rsidRDefault="000E42A9" w:rsidP="000E42A9">
      <w:r>
        <w:t xml:space="preserve">The Polish National Alliance (hereafter P.N.A.) founded in 1880, was a lay </w:t>
      </w:r>
    </w:p>
    <w:p w:rsidR="000E42A9" w:rsidRDefault="000E42A9" w:rsidP="000E42A9">
      <w:r>
        <w:t xml:space="preserve">organization whose objective was to rally all Polish immigrants, regardless of creed and </w:t>
      </w:r>
    </w:p>
    <w:p w:rsidR="000E42A9" w:rsidRDefault="000E42A9" w:rsidP="000E42A9">
      <w:r>
        <w:t xml:space="preserve">faith, to work for the eventual liberation of Poland. These two organizations competed for </w:t>
      </w:r>
    </w:p>
    <w:p w:rsidR="000E42A9" w:rsidRDefault="000E42A9" w:rsidP="000E42A9"/>
    <w:p w:rsidR="000E42A9" w:rsidRDefault="000E42A9" w:rsidP="000E42A9"/>
    <w:p w:rsidR="000E42A9" w:rsidRDefault="000E42A9" w:rsidP="000E42A9"/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17 For further reading on the P.R.C.U. and P.N.A., see Joseph A. Wytrwal, Behold! The Polish Americans, </w:t>
      </w:r>
    </w:p>
    <w:p w:rsidR="000E42A9" w:rsidRDefault="000E42A9" w:rsidP="000E42A9">
      <w:r>
        <w:t xml:space="preserve">191-227; “The Role of two American Polish Nationality Organizations in the Acculturation of Poles in </w:t>
      </w:r>
    </w:p>
    <w:p w:rsidR="000E42A9" w:rsidRDefault="000E42A9" w:rsidP="000E42A9">
      <w:r>
        <w:t xml:space="preserve">America” (unpublished Ph.D. dissertation, University of Michigan, 1958). </w:t>
      </w:r>
    </w:p>
    <w:p w:rsidR="000E42A9" w:rsidRDefault="000E42A9" w:rsidP="000E42A9"/>
    <w:p w:rsidR="000E42A9" w:rsidRDefault="000E42A9" w:rsidP="000E42A9">
      <w:r>
        <w:t xml:space="preserve">18 Greene, For God and Country, 80-81. Fr. Kazimierz Sztuczko served as pastor in the Holy Trinity </w:t>
      </w:r>
    </w:p>
    <w:p w:rsidR="000E42A9" w:rsidRDefault="000E42A9" w:rsidP="000E42A9">
      <w:r>
        <w:t xml:space="preserve">Church in Chicago from 1893 till his death in 1946. </w:t>
      </w:r>
    </w:p>
    <w:p w:rsidR="000E42A9" w:rsidRDefault="000E42A9" w:rsidP="000E42A9"/>
    <w:p w:rsidR="000E42A9" w:rsidRDefault="000E42A9" w:rsidP="000E42A9">
      <w:r>
        <w:t xml:space="preserve"> Within a short period of </w:t>
      </w:r>
    </w:p>
    <w:p w:rsidR="000E42A9" w:rsidRDefault="000E42A9" w:rsidP="000E42A9">
      <w:r>
        <w:t xml:space="preserve">time he became known as the most nationalistic of all Polish priests. The majority of the </w:t>
      </w:r>
    </w:p>
    <w:p w:rsidR="000E42A9" w:rsidRDefault="000E42A9" w:rsidP="000E42A9">
      <w:r>
        <w:t xml:space="preserve">clergy followed a different path. </w:t>
      </w:r>
    </w:p>
    <w:p w:rsidR="000E42A9" w:rsidRDefault="000E42A9" w:rsidP="000E42A9">
      <w:r>
        <w:t xml:space="preserve">hegemony over the Polish Diaspora under their particular ideology. The P.N.A., </w:t>
      </w:r>
    </w:p>
    <w:p w:rsidR="000E42A9" w:rsidRDefault="000E42A9" w:rsidP="000E42A9">
      <w:r>
        <w:t xml:space="preserve">nicknamed the “nationalists’ camp,” constantly criticized the religionist camp either for </w:t>
      </w:r>
    </w:p>
    <w:p w:rsidR="000E42A9" w:rsidRDefault="000E42A9" w:rsidP="000E42A9">
      <w:r>
        <w:t xml:space="preserve">not doing enough or even for its indifference to the national cause.17 There were priests </w:t>
      </w:r>
    </w:p>
    <w:p w:rsidR="000E42A9" w:rsidRDefault="000E42A9" w:rsidP="000E42A9">
      <w:r>
        <w:t xml:space="preserve">who shared the values represented by the nationalists. Father Kazimierz Sztuczko was </w:t>
      </w:r>
    </w:p>
    <w:p w:rsidR="000E42A9" w:rsidRDefault="000E42A9" w:rsidP="000E42A9">
      <w:r>
        <w:t xml:space="preserve">one of them. During his time as the pastor of the Holy Trinity Church in Chicago, the </w:t>
      </w:r>
    </w:p>
    <w:p w:rsidR="000E42A9" w:rsidRDefault="000E42A9" w:rsidP="000E42A9">
      <w:r>
        <w:t xml:space="preserve">community he guided preserved its ethno-centric character.18 </w:t>
      </w:r>
    </w:p>
    <w:p w:rsidR="000E42A9" w:rsidRDefault="000E42A9" w:rsidP="000E42A9"/>
    <w:p w:rsidR="000E42A9" w:rsidRDefault="000E42A9" w:rsidP="000E42A9">
      <w:r>
        <w:t xml:space="preserve">The cool attitude of the clergy towards Polish independence had political and </w:t>
      </w:r>
    </w:p>
    <w:p w:rsidR="000E42A9" w:rsidRDefault="000E42A9" w:rsidP="000E42A9">
      <w:r>
        <w:t xml:space="preserve">religious causes. The question of whether to be Catholic Polish or Polish Catholic had </w:t>
      </w:r>
    </w:p>
    <w:p w:rsidR="000E42A9" w:rsidRDefault="000E42A9" w:rsidP="000E42A9">
      <w:r>
        <w:t xml:space="preserve">divided immigrants since the creation of the first Polish churches in America. After the </w:t>
      </w:r>
    </w:p>
    <w:p w:rsidR="000E42A9" w:rsidRDefault="000E42A9" w:rsidP="000E42A9">
      <w:r>
        <w:t xml:space="preserve">arrival in the United States of the former Insurrectionists of 1863, discussion on national </w:t>
      </w:r>
    </w:p>
    <w:p w:rsidR="000E42A9" w:rsidRDefault="000E42A9" w:rsidP="000E42A9">
      <w:r>
        <w:t xml:space="preserve">issues often led to confrontations which split parishes. The source of those antagonisms </w:t>
      </w:r>
    </w:p>
    <w:p w:rsidR="000E42A9" w:rsidRDefault="000E42A9" w:rsidP="000E42A9">
      <w:r>
        <w:t xml:space="preserve">may be seen in the condemnation of the November Rising of 1830 by Pope Gregory XVI, </w:t>
      </w:r>
    </w:p>
    <w:p w:rsidR="000E42A9" w:rsidRDefault="000E42A9" w:rsidP="000E42A9">
      <w:r>
        <w:t xml:space="preserve">a condemnation which infuriated many Poles and pushed them to anti-clerical positions </w:t>
      </w:r>
    </w:p>
    <w:p w:rsidR="000E42A9" w:rsidRDefault="000E42A9" w:rsidP="000E42A9">
      <w:r>
        <w:t xml:space="preserve">which often resulted in a formal break with the official structures of the Church. Again, </w:t>
      </w:r>
    </w:p>
    <w:p w:rsidR="000E42A9" w:rsidRDefault="000E42A9" w:rsidP="000E42A9">
      <w:r>
        <w:lastRenderedPageBreak/>
        <w:t xml:space="preserve">during the January 1863 Insurrection the Vatican kept quiet until the Rising was over. </w:t>
      </w:r>
    </w:p>
    <w:p w:rsidR="000E42A9" w:rsidRDefault="000E42A9" w:rsidP="000E42A9">
      <w:r>
        <w:t xml:space="preserve">The Ecclesiastical State itself, fearing revolution against legal authority, saw </w:t>
      </w:r>
    </w:p>
    <w:p w:rsidR="000E42A9" w:rsidRDefault="000E42A9" w:rsidP="000E42A9">
      <w:r>
        <w:t xml:space="preserve">revolutionary and socialist tendencies behind the Polish independence movements. That </w:t>
      </w:r>
    </w:p>
    <w:p w:rsidR="000E42A9" w:rsidRDefault="000E42A9" w:rsidP="000E42A9">
      <w:r>
        <w:t xml:space="preserve">view was true to some extent, especially at the end of the nineteenth-century when Polish </w:t>
      </w:r>
    </w:p>
    <w:p w:rsidR="000E42A9" w:rsidRDefault="000E42A9" w:rsidP="000E42A9"/>
    <w:p w:rsidR="000E42A9" w:rsidRDefault="000E42A9" w:rsidP="000E42A9"/>
    <w:p w:rsidR="000E42A9" w:rsidRDefault="000E42A9" w:rsidP="000E42A9"/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19 Norman Davies, God’s Playground, A History of Poland, (Oxford: Oxford University Press, 1981), vol. </w:t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2, 213. </w:t>
      </w:r>
    </w:p>
    <w:p w:rsidR="000E42A9" w:rsidRPr="000E42A9" w:rsidRDefault="000E42A9" w:rsidP="000E42A9">
      <w:pPr>
        <w:rPr>
          <w:lang w:val="pl-PL"/>
        </w:rPr>
      </w:pP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20 Wytrwal, 148. </w:t>
      </w:r>
    </w:p>
    <w:p w:rsidR="000E42A9" w:rsidRPr="000E42A9" w:rsidRDefault="000E42A9" w:rsidP="000E42A9">
      <w:pPr>
        <w:rPr>
          <w:lang w:val="pl-PL"/>
        </w:rPr>
      </w:pP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21 ”Nasze Sprawy,” (Our Business) Dziennik Zjednoczenia IV, no. 33 (Feb. 8, 1924): 4. </w:t>
      </w:r>
    </w:p>
    <w:p w:rsidR="000E42A9" w:rsidRPr="000E42A9" w:rsidRDefault="000E42A9" w:rsidP="000E42A9">
      <w:pPr>
        <w:rPr>
          <w:lang w:val="pl-PL"/>
        </w:rPr>
      </w:pPr>
    </w:p>
    <w:p w:rsidR="000E42A9" w:rsidRDefault="000E42A9" w:rsidP="000E42A9">
      <w:r>
        <w:t xml:space="preserve">22 Ibid. </w:t>
      </w:r>
    </w:p>
    <w:p w:rsidR="000E42A9" w:rsidRDefault="000E42A9" w:rsidP="000E42A9"/>
    <w:p w:rsidR="000E42A9" w:rsidRDefault="000E42A9" w:rsidP="000E42A9">
      <w:r>
        <w:t xml:space="preserve">nationalism associated itself with Socialism.19 The organizers of the P.N.A. showed </w:t>
      </w:r>
    </w:p>
    <w:p w:rsidR="000E42A9" w:rsidRDefault="000E42A9" w:rsidP="000E42A9">
      <w:r>
        <w:t xml:space="preserve">tendencies towards liberalism and religious indifference.20 Those tendencies were enough </w:t>
      </w:r>
    </w:p>
    <w:p w:rsidR="000E42A9" w:rsidRDefault="000E42A9" w:rsidP="000E42A9">
      <w:r>
        <w:t xml:space="preserve">for the religionist camp to consider the P.N.A. as a threat to the Church. </w:t>
      </w:r>
    </w:p>
    <w:p w:rsidR="000E42A9" w:rsidRDefault="000E42A9" w:rsidP="000E42A9"/>
    <w:p w:rsidR="000E42A9" w:rsidRDefault="000E42A9" w:rsidP="000E42A9">
      <w:r>
        <w:t xml:space="preserve">In the United States the Polish Catholic parishes were both religious and cultural </w:t>
      </w:r>
    </w:p>
    <w:p w:rsidR="000E42A9" w:rsidRDefault="000E42A9" w:rsidP="000E42A9">
      <w:r>
        <w:t xml:space="preserve">centers. The majority of priests writing to the Dziennik Zjednoczenia considered Polish </w:t>
      </w:r>
    </w:p>
    <w:p w:rsidR="000E42A9" w:rsidRDefault="000E42A9" w:rsidP="000E42A9">
      <w:r>
        <w:t xml:space="preserve">national culture as a tool in their pastoral work although the aim of that work was </w:t>
      </w:r>
    </w:p>
    <w:p w:rsidR="000E42A9" w:rsidRDefault="000E42A9" w:rsidP="000E42A9">
      <w:r>
        <w:t xml:space="preserve">spiritual. An anonymous priest from the East Coast, in order to prove the necessity of </w:t>
      </w:r>
    </w:p>
    <w:p w:rsidR="000E42A9" w:rsidRDefault="000E42A9" w:rsidP="000E42A9">
      <w:r>
        <w:t xml:space="preserve">preserving cultural pluralism in America, attempted to identify the role of the Church in </w:t>
      </w:r>
    </w:p>
    <w:p w:rsidR="000E42A9" w:rsidRDefault="000E42A9" w:rsidP="000E42A9">
      <w:r>
        <w:t xml:space="preserve">America, “Everybody can give direction to an Irish or French or Polish church, but </w:t>
      </w:r>
    </w:p>
    <w:p w:rsidR="000E42A9" w:rsidRDefault="000E42A9" w:rsidP="000E42A9">
      <w:r>
        <w:t xml:space="preserve">nobody knows or could direct a person to a Catholic Church in America.”21 To prove the </w:t>
      </w:r>
    </w:p>
    <w:p w:rsidR="000E42A9" w:rsidRDefault="000E42A9" w:rsidP="000E42A9">
      <w:r>
        <w:t xml:space="preserve">value of ethno-national culture, the author gave the example of the French Catholic who </w:t>
      </w:r>
    </w:p>
    <w:p w:rsidR="000E42A9" w:rsidRDefault="000E42A9" w:rsidP="000E42A9">
      <w:r>
        <w:t xml:space="preserve">falls away from Catholicism as soon as he stops attending a French language church.22 </w:t>
      </w:r>
    </w:p>
    <w:p w:rsidR="000E42A9" w:rsidRDefault="000E42A9" w:rsidP="000E42A9"/>
    <w:p w:rsidR="000E42A9" w:rsidRDefault="000E42A9" w:rsidP="000E42A9">
      <w:r>
        <w:t xml:space="preserve">One of the concerns emphasized by several columnists on the pages of Dziennik </w:t>
      </w:r>
    </w:p>
    <w:p w:rsidR="000E42A9" w:rsidRDefault="000E42A9" w:rsidP="000E42A9">
      <w:r>
        <w:t xml:space="preserve">Zjednoczenia was the problem of differentiating between the national culture and religion </w:t>
      </w:r>
    </w:p>
    <w:p w:rsidR="000E42A9" w:rsidRDefault="000E42A9" w:rsidP="000E42A9">
      <w:r>
        <w:lastRenderedPageBreak/>
        <w:t xml:space="preserve">(the article was reprinted from Przeglad Koscielny). The author, who called himself “A </w:t>
      </w:r>
    </w:p>
    <w:p w:rsidR="000E42A9" w:rsidRDefault="000E42A9" w:rsidP="000E42A9">
      <w:r>
        <w:t xml:space="preserve">Priest from America,” listed the most important priorities for Polish Americans. First on </w:t>
      </w:r>
    </w:p>
    <w:p w:rsidR="000E42A9" w:rsidRDefault="000E42A9" w:rsidP="000E42A9">
      <w:r>
        <w:t xml:space="preserve">his agenda was pastoral work among the immigrants. The columnist observed a </w:t>
      </w:r>
    </w:p>
    <w:p w:rsidR="000E42A9" w:rsidRDefault="000E42A9" w:rsidP="000E42A9">
      <w:r>
        <w:t xml:space="preserve">widespread neglect in that area and made a distinction between pastoral care and Polish </w:t>
      </w:r>
    </w:p>
    <w:p w:rsidR="000E42A9" w:rsidRDefault="000E42A9" w:rsidP="000E42A9">
      <w:r>
        <w:t xml:space="preserve">pastoral care. The average Pole identified religion with his nationality. So, in order to </w:t>
      </w:r>
    </w:p>
    <w:p w:rsidR="000E42A9" w:rsidRDefault="000E42A9" w:rsidP="000E42A9">
      <w:r>
        <w:t xml:space="preserve">establish contact with him on a religious level, one had to recognize and respect his </w:t>
      </w:r>
    </w:p>
    <w:p w:rsidR="000E42A9" w:rsidRDefault="000E42A9" w:rsidP="000E42A9"/>
    <w:p w:rsidR="000E42A9" w:rsidRDefault="000E42A9" w:rsidP="000E42A9"/>
    <w:p w:rsidR="000E42A9" w:rsidRDefault="000E42A9" w:rsidP="000E42A9"/>
    <w:p w:rsidR="000E42A9" w:rsidRDefault="000E42A9" w:rsidP="000E42A9"/>
    <w:p w:rsidR="000E42A9" w:rsidRDefault="000E42A9" w:rsidP="000E42A9">
      <w:r>
        <w:br w:type="page"/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lastRenderedPageBreak/>
        <w:t xml:space="preserve">23 A Priest from America, ”Rzeczy Najwazniejsze i Najpilniejsze dla Polaków w Ameryce,” (The Most </w:t>
      </w:r>
    </w:p>
    <w:p w:rsidR="000E42A9" w:rsidRDefault="000E42A9" w:rsidP="000E42A9">
      <w:r>
        <w:t xml:space="preserve">Important Matters for the Poles in America) Dziennik Zjednoczenia IV, no. 15 (Jan. 18, 1924): 4; Dziennik </w:t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Zjednoczenia IV, no. 16 (Jan. 19, 1924): 4. </w:t>
      </w:r>
    </w:p>
    <w:p w:rsidR="000E42A9" w:rsidRPr="000E42A9" w:rsidRDefault="000E42A9" w:rsidP="000E42A9">
      <w:pPr>
        <w:rPr>
          <w:lang w:val="pl-PL"/>
        </w:rPr>
      </w:pPr>
    </w:p>
    <w:p w:rsidR="000E42A9" w:rsidRDefault="000E42A9" w:rsidP="000E42A9">
      <w:r w:rsidRPr="000E42A9">
        <w:rPr>
          <w:lang w:val="pl-PL"/>
        </w:rPr>
        <w:t xml:space="preserve">ethnic culture. </w:t>
      </w:r>
      <w:r>
        <w:t xml:space="preserve">Ninety-nine percent of Polish immigrants were motivated by patriotic </w:t>
      </w:r>
    </w:p>
    <w:p w:rsidR="000E42A9" w:rsidRDefault="000E42A9" w:rsidP="000E42A9">
      <w:r>
        <w:t xml:space="preserve">feelings when contributing to the building of Polish churches. In the opinion of the </w:t>
      </w:r>
    </w:p>
    <w:p w:rsidR="000E42A9" w:rsidRDefault="000E42A9" w:rsidP="000E42A9">
      <w:r>
        <w:t xml:space="preserve">author, ignoring that fact would create a crisis situation. Active confrontation between the </w:t>
      </w:r>
    </w:p>
    <w:p w:rsidR="000E42A9" w:rsidRDefault="000E42A9" w:rsidP="000E42A9">
      <w:r>
        <w:t xml:space="preserve">Polish patriotic spirit and any anti-Polish action would lead to parish conflict and activate </w:t>
      </w:r>
    </w:p>
    <w:p w:rsidR="000E42A9" w:rsidRDefault="000E42A9" w:rsidP="000E42A9">
      <w:r>
        <w:t xml:space="preserve">radical and socialist elements; on the other hand, passivity towards the issue of ethnic </w:t>
      </w:r>
    </w:p>
    <w:p w:rsidR="000E42A9" w:rsidRDefault="000E42A9" w:rsidP="000E42A9">
      <w:r>
        <w:t xml:space="preserve">culture on the part of a priest ensured peace but, in the long run, made the church </w:t>
      </w:r>
    </w:p>
    <w:p w:rsidR="000E42A9" w:rsidRDefault="000E42A9" w:rsidP="000E42A9">
      <w:r>
        <w:t xml:space="preserve">unattractive and planted the seeds of indifference towards religion.23 As we see, this </w:t>
      </w:r>
    </w:p>
    <w:p w:rsidR="000E42A9" w:rsidRDefault="000E42A9" w:rsidP="000E42A9">
      <w:r>
        <w:t xml:space="preserve">opinion relates to the group of Polish Americans born and acculturated in the Old- </w:t>
      </w:r>
    </w:p>
    <w:p w:rsidR="000E42A9" w:rsidRDefault="000E42A9" w:rsidP="000E42A9">
      <w:r>
        <w:t xml:space="preserve">Country. In order to solve the problem, the columnist suggested making an appeal to </w:t>
      </w:r>
    </w:p>
    <w:p w:rsidR="000E42A9" w:rsidRDefault="000E42A9" w:rsidP="000E42A9">
      <w:r>
        <w:t xml:space="preserve">Rome for a decree requesting the American bishops to appoint Polish assistant priests to </w:t>
      </w:r>
    </w:p>
    <w:p w:rsidR="000E42A9" w:rsidRDefault="000E42A9" w:rsidP="000E42A9">
      <w:r>
        <w:t xml:space="preserve">every parish with a sizable Polish minority. </w:t>
      </w:r>
    </w:p>
    <w:p w:rsidR="000E42A9" w:rsidRDefault="000E42A9" w:rsidP="000E42A9"/>
    <w:p w:rsidR="000E42A9" w:rsidRDefault="000E42A9" w:rsidP="000E42A9">
      <w:r>
        <w:t xml:space="preserve">Another columnist, with the pen name Bar, called firstly for equality of the Polish </w:t>
      </w:r>
    </w:p>
    <w:p w:rsidR="000E42A9" w:rsidRDefault="000E42A9" w:rsidP="000E42A9">
      <w:r>
        <w:t xml:space="preserve">priests with pastors of other nationalities, especially the Irish, and secondly, for </w:t>
      </w:r>
    </w:p>
    <w:p w:rsidR="000E42A9" w:rsidRDefault="000E42A9" w:rsidP="000E42A9">
      <w:r>
        <w:t xml:space="preserve">proportional representation in the hierarchy. The contributor linked his call for equality </w:t>
      </w:r>
    </w:p>
    <w:p w:rsidR="000E42A9" w:rsidRDefault="000E42A9" w:rsidP="000E42A9">
      <w:r>
        <w:t xml:space="preserve">and proportional representation with raising the status of the Polish Catholic population </w:t>
      </w:r>
    </w:p>
    <w:p w:rsidR="000E42A9" w:rsidRDefault="000E42A9" w:rsidP="000E42A9">
      <w:r>
        <w:t xml:space="preserve">in America. In the opinion of the author, only Polish bishops and priests would </w:t>
      </w:r>
    </w:p>
    <w:p w:rsidR="000E42A9" w:rsidRDefault="000E42A9" w:rsidP="000E42A9">
      <w:r>
        <w:t xml:space="preserve">understand all the aspects of Polish Catholicism which combined strong religious </w:t>
      </w:r>
    </w:p>
    <w:p w:rsidR="000E42A9" w:rsidRDefault="000E42A9" w:rsidP="000E42A9">
      <w:r>
        <w:t xml:space="preserve">practices and deeply seated anticlericalism. This interesting statement on anticlericalism </w:t>
      </w:r>
    </w:p>
    <w:p w:rsidR="000E42A9" w:rsidRDefault="000E42A9" w:rsidP="000E42A9">
      <w:r>
        <w:t xml:space="preserve">was further developed in the article in which Father Bar advocated shifting the emphasis </w:t>
      </w:r>
    </w:p>
    <w:p w:rsidR="000E42A9" w:rsidRDefault="000E42A9" w:rsidP="000E42A9">
      <w:r>
        <w:t xml:space="preserve">to the equality of the Polish population in the United States because most people saw the </w:t>
      </w:r>
    </w:p>
    <w:p w:rsidR="000E42A9" w:rsidRDefault="000E42A9" w:rsidP="000E42A9">
      <w:r>
        <w:lastRenderedPageBreak/>
        <w:t xml:space="preserve">implementation of equality for the Polish priests as a form of reward, not as an important </w:t>
      </w:r>
    </w:p>
    <w:p w:rsidR="000E42A9" w:rsidRDefault="000E42A9" w:rsidP="000E42A9"/>
    <w:p w:rsidR="000E42A9" w:rsidRDefault="000E42A9" w:rsidP="000E42A9"/>
    <w:p w:rsidR="000E42A9" w:rsidRDefault="000E42A9" w:rsidP="000E42A9"/>
    <w:p w:rsidR="000E42A9" w:rsidRDefault="000E42A9" w:rsidP="000E42A9"/>
    <w:p w:rsidR="000E42A9" w:rsidRDefault="000E42A9" w:rsidP="000E42A9">
      <w:r>
        <w:br w:type="page"/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lastRenderedPageBreak/>
        <w:t xml:space="preserve">24 Bar, ”Jeszcze Slowo o Równouprawnieniu Kleru Polskiego w Ameryce” (One Word More on the Polish </w:t>
      </w:r>
    </w:p>
    <w:p w:rsidR="000E42A9" w:rsidRDefault="000E42A9" w:rsidP="000E42A9">
      <w:r>
        <w:t xml:space="preserve">Clergy Equality in America), Dziennik Zjednoczenia IV, no. 12 (Jan. 15, 1924): 4. </w:t>
      </w:r>
    </w:p>
    <w:p w:rsidR="000E42A9" w:rsidRDefault="000E42A9" w:rsidP="000E42A9"/>
    <w:p w:rsidR="000E42A9" w:rsidRDefault="000E42A9" w:rsidP="000E42A9">
      <w:r>
        <w:t xml:space="preserve">25 “Galician Slaughter,” Wikipedia: http://en.wikipedia.org/wiki/Galician_slaughter (accessed July </w:t>
      </w:r>
    </w:p>
    <w:p w:rsidR="000E42A9" w:rsidRDefault="000E42A9" w:rsidP="000E42A9">
      <w:r>
        <w:t xml:space="preserve">19.2010).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part of their pastoral mission. The negative psychological attitude of Poles to their clergy </w:t>
      </w:r>
    </w:p>
    <w:p w:rsidR="000E42A9" w:rsidRDefault="000E42A9" w:rsidP="000E42A9">
      <w:r>
        <w:t xml:space="preserve">was a handicap for practicing Catholics and a challenge for the priests and future bishops: </w:t>
      </w:r>
    </w:p>
    <w:p w:rsidR="000E42A9" w:rsidRDefault="000E42A9" w:rsidP="000E42A9"/>
    <w:p w:rsidR="000E42A9" w:rsidRDefault="000E42A9" w:rsidP="000E42A9">
      <w:r>
        <w:t xml:space="preserve">This is such an important issue but at the same time so mishandled by the press </w:t>
      </w:r>
    </w:p>
    <w:p w:rsidR="000E42A9" w:rsidRDefault="000E42A9" w:rsidP="000E42A9">
      <w:r>
        <w:t xml:space="preserve">that associated it with the psychology of an Irishman who would jump into a fire </w:t>
      </w:r>
    </w:p>
    <w:p w:rsidR="000E42A9" w:rsidRDefault="000E42A9" w:rsidP="000E42A9">
      <w:r>
        <w:t xml:space="preserve">after his Father and not with the psychology of our people. Many of them, since </w:t>
      </w:r>
    </w:p>
    <w:p w:rsidR="000E42A9" w:rsidRDefault="000E42A9" w:rsidP="000E42A9">
      <w:r>
        <w:t xml:space="preserve">the year [1846] 46, unconsciously carry the anticlericalism inherited from their </w:t>
      </w:r>
    </w:p>
    <w:p w:rsidR="000E42A9" w:rsidRDefault="000E42A9" w:rsidP="000E42A9">
      <w:r>
        <w:t xml:space="preserve">grandparents in the depths of their hearts.24 </w:t>
      </w:r>
    </w:p>
    <w:p w:rsidR="000E42A9" w:rsidRDefault="000E42A9" w:rsidP="000E42A9"/>
    <w:p w:rsidR="000E42A9" w:rsidRDefault="000E42A9" w:rsidP="000E42A9"/>
    <w:p w:rsidR="000E42A9" w:rsidRDefault="000E42A9" w:rsidP="000E42A9"/>
    <w:p w:rsidR="000E42A9" w:rsidRDefault="000E42A9" w:rsidP="000E42A9"/>
    <w:p w:rsidR="000E42A9" w:rsidRDefault="000E42A9" w:rsidP="000E42A9">
      <w:r>
        <w:t xml:space="preserve">Bar referred in this article to "The Galician Slaughter,” also called "The Peasant Uprising </w:t>
      </w:r>
    </w:p>
    <w:p w:rsidR="000E42A9" w:rsidRDefault="000E42A9" w:rsidP="000E42A9">
      <w:r>
        <w:t xml:space="preserve">of 1846.” This was a two-month-long uprising of Polish peasants in the southern part of </w:t>
      </w:r>
    </w:p>
    <w:p w:rsidR="000E42A9" w:rsidRDefault="000E42A9" w:rsidP="000E42A9">
      <w:r>
        <w:t xml:space="preserve">Poland, a former Polish province incorporated into the Austrian Empire then known as </w:t>
      </w:r>
    </w:p>
    <w:p w:rsidR="000E42A9" w:rsidRDefault="000E42A9" w:rsidP="000E42A9">
      <w:r>
        <w:t xml:space="preserve">Galicia. The peasants of Galicia living under the oppressive feudal system and suffering </w:t>
      </w:r>
    </w:p>
    <w:p w:rsidR="000E42A9" w:rsidRDefault="000E42A9" w:rsidP="000E42A9">
      <w:r>
        <w:t xml:space="preserve">from the famine which devastated Europe after several failed harvests in the mid-1840s, </w:t>
      </w:r>
    </w:p>
    <w:p w:rsidR="000E42A9" w:rsidRDefault="000E42A9" w:rsidP="000E42A9">
      <w:r>
        <w:lastRenderedPageBreak/>
        <w:t xml:space="preserve">turned against the nobility. The Austrians encouraged this turn of events to suppress the </w:t>
      </w:r>
    </w:p>
    <w:p w:rsidR="000E42A9" w:rsidRDefault="000E42A9" w:rsidP="000E42A9">
      <w:r>
        <w:t xml:space="preserve">uprising by the Polish nobility (Kraków Uprising), with the result that landlords were </w:t>
      </w:r>
    </w:p>
    <w:p w:rsidR="000E42A9" w:rsidRDefault="000E42A9" w:rsidP="000E42A9">
      <w:r>
        <w:t xml:space="preserve">attacked and manor houses destroyed throughout the region. These tragic events left deep </w:t>
      </w:r>
    </w:p>
    <w:p w:rsidR="000E42A9" w:rsidRDefault="000E42A9" w:rsidP="000E42A9">
      <w:r>
        <w:t xml:space="preserve">seated animosity between the peasants and the upper classes, including clergy.25 </w:t>
      </w:r>
    </w:p>
    <w:p w:rsidR="000E42A9" w:rsidRDefault="000E42A9" w:rsidP="000E42A9"/>
    <w:p w:rsidR="000E42A9" w:rsidRDefault="000E42A9" w:rsidP="000E42A9">
      <w:r>
        <w:t xml:space="preserve">Father R. Strojcowski raised the issue of the enemies of the Poles in America. </w:t>
      </w:r>
    </w:p>
    <w:p w:rsidR="000E42A9" w:rsidRDefault="000E42A9" w:rsidP="000E42A9">
      <w:r>
        <w:t xml:space="preserve">Prior to the Congress in Philadelphia, the author wrote that the defense of ethnic </w:t>
      </w:r>
    </w:p>
    <w:p w:rsidR="000E42A9" w:rsidRDefault="000E42A9" w:rsidP="000E42A9">
      <w:r>
        <w:t xml:space="preserve">boundaries was one of the prime duties of the clergy. Membership of the P.P.A., even </w:t>
      </w:r>
    </w:p>
    <w:p w:rsidR="000E42A9" w:rsidRDefault="000E42A9" w:rsidP="000E42A9">
      <w:r>
        <w:t xml:space="preserve">passive membership, was, for the newspaper columnist, a test of a priest’s Polishness, an </w:t>
      </w:r>
    </w:p>
    <w:p w:rsidR="000E42A9" w:rsidRDefault="000E42A9" w:rsidP="000E42A9">
      <w:r>
        <w:t xml:space="preserve">indication of whether he would be able to carry out his pastoral care for his compatriots. </w:t>
      </w:r>
    </w:p>
    <w:p w:rsidR="000E42A9" w:rsidRDefault="000E42A9" w:rsidP="000E42A9">
      <w:r>
        <w:t xml:space="preserve">Among the dangers threatening the boundaries of the ethnic group he saw the restrictions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lastRenderedPageBreak/>
        <w:t xml:space="preserve">26 Fr. R. Strojcowski, ”Sejm Zjednoczenia Kaplanów Pol. w Am. a Zywotne Sprawy Naszego </w:t>
      </w:r>
    </w:p>
    <w:p w:rsidR="000E42A9" w:rsidRDefault="000E42A9" w:rsidP="000E42A9">
      <w:r>
        <w:t xml:space="preserve">Spoleczenstwa” (The Congress of the Polish Priests Association in America and Vital Matters of our </w:t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Society), Dziennik Zjednoczenia – City Edition IV, no. 36 (Feb. 12, 1924): 4. </w:t>
      </w:r>
    </w:p>
    <w:p w:rsidR="000E42A9" w:rsidRPr="000E42A9" w:rsidRDefault="000E42A9" w:rsidP="000E42A9">
      <w:pPr>
        <w:rPr>
          <w:lang w:val="pl-PL"/>
        </w:rPr>
      </w:pPr>
    </w:p>
    <w:p w:rsidR="000E42A9" w:rsidRDefault="000E42A9" w:rsidP="000E42A9">
      <w:r>
        <w:t xml:space="preserve">27 Committee collected over $50,000,000 in goods and money. </w:t>
      </w:r>
    </w:p>
    <w:p w:rsidR="000E42A9" w:rsidRDefault="000E42A9" w:rsidP="000E42A9"/>
    <w:p w:rsidR="000E42A9" w:rsidRDefault="000E42A9" w:rsidP="000E42A9">
      <w:r>
        <w:t xml:space="preserve">on teaching the Polish language in the parochial schools, the Immigration Restriction </w:t>
      </w:r>
    </w:p>
    <w:p w:rsidR="000E42A9" w:rsidRDefault="000E42A9" w:rsidP="000E42A9">
      <w:r>
        <w:t xml:space="preserve">Bill, the lack of pastoral care and the lack of equality for the Polish clergy. Father </w:t>
      </w:r>
    </w:p>
    <w:p w:rsidR="000E42A9" w:rsidRDefault="000E42A9" w:rsidP="000E42A9">
      <w:r>
        <w:t xml:space="preserve">Strojcowski saw in the P.P.A. Congress the possibility of building solid foundations for </w:t>
      </w:r>
    </w:p>
    <w:p w:rsidR="000E42A9" w:rsidRDefault="000E42A9" w:rsidP="000E42A9">
      <w:r>
        <w:t xml:space="preserve">the future development of the Polish community in America. The most dangerous </w:t>
      </w:r>
    </w:p>
    <w:p w:rsidR="000E42A9" w:rsidRDefault="000E42A9" w:rsidP="000E42A9">
      <w:r>
        <w:t xml:space="preserve">enemies, according to the correspondent, were those elements within the Catholic Church </w:t>
      </w:r>
    </w:p>
    <w:p w:rsidR="000E42A9" w:rsidRDefault="000E42A9" w:rsidP="000E42A9">
      <w:r>
        <w:t xml:space="preserve">that consciously distorted opinion about Polish Catholicism in the United States. For that </w:t>
      </w:r>
    </w:p>
    <w:p w:rsidR="000E42A9" w:rsidRDefault="000E42A9" w:rsidP="000E42A9">
      <w:r>
        <w:t xml:space="preserve">reason, the equality of the Polish clergy was a most urgent and important issue. Father </w:t>
      </w:r>
    </w:p>
    <w:p w:rsidR="000E42A9" w:rsidRDefault="000E42A9" w:rsidP="000E42A9">
      <w:r>
        <w:t xml:space="preserve">Strojcowski proposed an appeal for action by the Holy See in order to neutralize the </w:t>
      </w:r>
    </w:p>
    <w:p w:rsidR="000E42A9" w:rsidRDefault="000E42A9" w:rsidP="000E42A9">
      <w:r>
        <w:t xml:space="preserve">schismatic Bishop Hodur and his demagogy. He was convinced that a strong Polish </w:t>
      </w:r>
    </w:p>
    <w:p w:rsidR="000E42A9" w:rsidRDefault="000E42A9" w:rsidP="000E42A9">
      <w:r>
        <w:t xml:space="preserve">presence in the American hierarchy could prevent the most dangerous attacks on the </w:t>
      </w:r>
    </w:p>
    <w:p w:rsidR="000E42A9" w:rsidRDefault="000E42A9" w:rsidP="000E42A9">
      <w:r>
        <w:t xml:space="preserve">cultural and religious identity of the Polish immigrants. Such an arrangement would also </w:t>
      </w:r>
    </w:p>
    <w:p w:rsidR="000E42A9" w:rsidRDefault="000E42A9" w:rsidP="000E42A9">
      <w:r>
        <w:t xml:space="preserve">rally people around the issues affecting the boundaries of the ethnic community: Polish </w:t>
      </w:r>
    </w:p>
    <w:p w:rsidR="000E42A9" w:rsidRDefault="000E42A9" w:rsidP="000E42A9">
      <w:r>
        <w:t xml:space="preserve">language instruction, formation of youth, reduction of immigration from Poland, pastoral </w:t>
      </w:r>
    </w:p>
    <w:p w:rsidR="000E42A9" w:rsidRDefault="000E42A9" w:rsidP="000E42A9">
      <w:r>
        <w:t xml:space="preserve">care and the equality of the Polish clergy.26 </w:t>
      </w:r>
    </w:p>
    <w:p w:rsidR="000E42A9" w:rsidRDefault="000E42A9" w:rsidP="000E42A9"/>
    <w:p w:rsidR="000E42A9" w:rsidRDefault="000E42A9" w:rsidP="000E42A9">
      <w:r>
        <w:t xml:space="preserve">World War I united all Polish-American organizations in the war effort. In 1914, </w:t>
      </w:r>
    </w:p>
    <w:p w:rsidR="000E42A9" w:rsidRDefault="000E42A9" w:rsidP="000E42A9">
      <w:r>
        <w:t xml:space="preserve">the newly created Polish National Committee (Wydzial Narodowy Polski) directed the </w:t>
      </w:r>
    </w:p>
    <w:p w:rsidR="000E42A9" w:rsidRDefault="000E42A9" w:rsidP="000E42A9">
      <w:r>
        <w:t xml:space="preserve">actions of many different organizations and groups towards one goal – Polish </w:t>
      </w:r>
    </w:p>
    <w:p w:rsidR="000E42A9" w:rsidRDefault="000E42A9" w:rsidP="000E42A9">
      <w:r>
        <w:t xml:space="preserve">independence. The effects were astonishing.27 The Committee, acting through its local </w:t>
      </w:r>
    </w:p>
    <w:p w:rsidR="000E42A9" w:rsidRDefault="000E42A9" w:rsidP="000E42A9">
      <w:r>
        <w:lastRenderedPageBreak/>
        <w:t xml:space="preserve">branches, helped in creating a volunteer force of 26,000 Polish-Americans, the famous </w:t>
      </w:r>
    </w:p>
    <w:p w:rsidR="000E42A9" w:rsidRDefault="000E42A9" w:rsidP="000E42A9">
      <w:r>
        <w:t xml:space="preserve">Blue Army, which fought, under General Józef Haller de Hallenburg (August 13, 1873-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lastRenderedPageBreak/>
        <w:t xml:space="preserve">28 Wytrwal, Behold!, 205. </w:t>
      </w:r>
    </w:p>
    <w:p w:rsidR="000E42A9" w:rsidRPr="000E42A9" w:rsidRDefault="000E42A9" w:rsidP="000E42A9">
      <w:pPr>
        <w:rPr>
          <w:lang w:val="pl-PL"/>
        </w:rPr>
      </w:pP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29 Fr. Aleksander Syski, “Jeszcze o Rewizyte Stanowiska Naszego na Wychodzctwie Wobec Obozu </w:t>
      </w:r>
    </w:p>
    <w:p w:rsidR="000E42A9" w:rsidRDefault="000E42A9" w:rsidP="000E42A9">
      <w:r>
        <w:t xml:space="preserve">Narodowego w Polsce,” (Our Position in Emigration Toward the National Camp in Poland Revisited) </w:t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Dziennik Zjednoczenia IV, no. 94 (Apr. 19, 1924): 4. </w:t>
      </w:r>
    </w:p>
    <w:p w:rsidR="000E42A9" w:rsidRPr="000E42A9" w:rsidRDefault="000E42A9" w:rsidP="000E42A9">
      <w:pPr>
        <w:rPr>
          <w:lang w:val="pl-PL"/>
        </w:rPr>
      </w:pPr>
    </w:p>
    <w:p w:rsidR="000E42A9" w:rsidRDefault="000E42A9" w:rsidP="000E42A9">
      <w:r w:rsidRPr="000E42A9">
        <w:rPr>
          <w:lang w:val="pl-PL"/>
        </w:rPr>
        <w:t xml:space="preserve"> </w:t>
      </w:r>
      <w:r>
        <w:t xml:space="preserve">The widespread </w:t>
      </w:r>
    </w:p>
    <w:p w:rsidR="000E42A9" w:rsidRDefault="000E42A9" w:rsidP="000E42A9">
      <w:r>
        <w:t xml:space="preserve">identification of Polish immigrants with their ethno-national organizations, for whatever </w:t>
      </w:r>
    </w:p>
    <w:p w:rsidR="000E42A9" w:rsidRDefault="000E42A9" w:rsidP="000E42A9">
      <w:r>
        <w:t xml:space="preserve">reasons, supports the thesis claiming that the newcomers preferred the preservation of </w:t>
      </w:r>
    </w:p>
    <w:p w:rsidR="000E42A9" w:rsidRDefault="000E42A9" w:rsidP="000E42A9">
      <w:r>
        <w:t xml:space="preserve">their own culture over the adoption of the dominant new culture. </w:t>
      </w:r>
    </w:p>
    <w:p w:rsidR="000E42A9" w:rsidRDefault="000E42A9" w:rsidP="000E42A9">
      <w:r>
        <w:t xml:space="preserve">June 4.1960), in France and Poland on the side of the Allies.28 </w:t>
      </w:r>
    </w:p>
    <w:p w:rsidR="000E42A9" w:rsidRDefault="000E42A9" w:rsidP="000E42A9"/>
    <w:p w:rsidR="000E42A9" w:rsidRDefault="000E42A9" w:rsidP="000E42A9">
      <w:r>
        <w:t xml:space="preserve">This strong identification with ethno-national organizations together with the call </w:t>
      </w:r>
    </w:p>
    <w:p w:rsidR="000E42A9" w:rsidRDefault="000E42A9" w:rsidP="000E42A9">
      <w:r>
        <w:t xml:space="preserve">for active participation in the political life of Poland was underlined by Father </w:t>
      </w:r>
    </w:p>
    <w:p w:rsidR="000E42A9" w:rsidRDefault="000E42A9" w:rsidP="000E42A9">
      <w:r>
        <w:t xml:space="preserve">Aleksander Syski from Hyde Park, MA. He stated that it was not enough for the Polish </w:t>
      </w:r>
    </w:p>
    <w:p w:rsidR="000E42A9" w:rsidRDefault="000E42A9" w:rsidP="000E42A9">
      <w:r>
        <w:t xml:space="preserve">immigrants to be merely involved with the life of the Fatherland in terms of welfare or </w:t>
      </w:r>
    </w:p>
    <w:p w:rsidR="000E42A9" w:rsidRDefault="000E42A9" w:rsidP="000E42A9">
      <w:r>
        <w:t xml:space="preserve">social life. He argued that organizing welfare for the Zulu nation would not make one a </w:t>
      </w:r>
    </w:p>
    <w:p w:rsidR="000E42A9" w:rsidRDefault="000E42A9" w:rsidP="000E42A9">
      <w:r>
        <w:t xml:space="preserve">member of that group. So, abstinence from participation in the political life of the country </w:t>
      </w:r>
    </w:p>
    <w:p w:rsidR="000E42A9" w:rsidRDefault="000E42A9" w:rsidP="000E42A9">
      <w:r>
        <w:t xml:space="preserve">of origin would effectively lead to the loss of ethno- national identity. According to the </w:t>
      </w:r>
    </w:p>
    <w:p w:rsidR="000E42A9" w:rsidRDefault="000E42A9" w:rsidP="000E42A9">
      <w:r>
        <w:t xml:space="preserve">columnist the attitude of political abstinence from Polish politics was adopted in America </w:t>
      </w:r>
    </w:p>
    <w:p w:rsidR="000E42A9" w:rsidRDefault="000E42A9" w:rsidP="000E42A9">
      <w:r>
        <w:t xml:space="preserve">only by the so called Polish intelligentsia; on the contrary, the populace resisted this </w:t>
      </w:r>
    </w:p>
    <w:p w:rsidR="000E42A9" w:rsidRDefault="000E42A9" w:rsidP="000E42A9">
      <w:r>
        <w:t xml:space="preserve">philosophy.29 The claim of the author that the majority of Polish immigrants in America </w:t>
      </w:r>
    </w:p>
    <w:p w:rsidR="000E42A9" w:rsidRDefault="000E42A9" w:rsidP="000E42A9">
      <w:r>
        <w:t xml:space="preserve">held fast to political nationalism was hardly accurate since these attitudes were not </w:t>
      </w:r>
    </w:p>
    <w:p w:rsidR="000E42A9" w:rsidRDefault="000E42A9" w:rsidP="000E42A9">
      <w:r>
        <w:t xml:space="preserve">reflected in the resolutions of major Polish nationality organizations and the Congress of </w:t>
      </w:r>
    </w:p>
    <w:p w:rsidR="000E42A9" w:rsidRDefault="000E42A9" w:rsidP="000E42A9">
      <w:r>
        <w:t xml:space="preserve">Polish Immigration in the United States of America in 1925. Placing the common public </w:t>
      </w:r>
    </w:p>
    <w:p w:rsidR="000E42A9" w:rsidRDefault="000E42A9" w:rsidP="000E42A9">
      <w:r>
        <w:lastRenderedPageBreak/>
        <w:t xml:space="preserve">against the position of the educated class of the immigrant community was an attempt to </w:t>
      </w:r>
    </w:p>
    <w:p w:rsidR="000E42A9" w:rsidRDefault="000E42A9" w:rsidP="000E42A9">
      <w:r>
        <w:t xml:space="preserve">present the problem of national identity in black and white. In his article Father Syski </w:t>
      </w:r>
    </w:p>
    <w:p w:rsidR="000E42A9" w:rsidRPr="000E42A9" w:rsidRDefault="000E42A9" w:rsidP="000E42A9">
      <w:pPr>
        <w:rPr>
          <w:lang w:val="pl-PL"/>
        </w:rPr>
      </w:pPr>
      <w:r>
        <w:t xml:space="preserve">reduced the complex reality of the issue of ethnic boundaries to two choices only. </w:t>
      </w:r>
      <w:r w:rsidRPr="000E42A9">
        <w:rPr>
          <w:lang w:val="pl-PL"/>
        </w:rPr>
        <w:t xml:space="preserve">The </w:t>
      </w:r>
    </w:p>
    <w:p w:rsidR="000E42A9" w:rsidRPr="000E42A9" w:rsidRDefault="000E42A9" w:rsidP="000E42A9">
      <w:pPr>
        <w:rPr>
          <w:lang w:val="pl-PL"/>
        </w:rPr>
      </w:pP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br w:type="page"/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lastRenderedPageBreak/>
        <w:t xml:space="preserve">30 Polubowny, “Z Powodu Artykulu Ks. Dr. Aleks. Syskiego o Rewizyte Stosunku Wychodzctwie Wobec </w:t>
      </w:r>
    </w:p>
    <w:p w:rsidR="000E42A9" w:rsidRDefault="000E42A9" w:rsidP="000E42A9">
      <w:r>
        <w:t xml:space="preserve">Polski,” (Prompted by the Article by Fr. Aleks. Syski on the Position of Emigration Toward Poland </w:t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Revisited) Dziennik Zjednoczenia IV, no. 65 (Mar. 17, 1924): 4. </w:t>
      </w:r>
    </w:p>
    <w:p w:rsidR="000E42A9" w:rsidRPr="000E42A9" w:rsidRDefault="000E42A9" w:rsidP="000E42A9">
      <w:pPr>
        <w:rPr>
          <w:lang w:val="pl-PL"/>
        </w:rPr>
      </w:pP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31 “Jak Sejm Polski Radzil nad Losem Emigracyi Polskiej we Francji i Ameryce,” (How the Polish Sejm </w:t>
      </w:r>
    </w:p>
    <w:p w:rsidR="000E42A9" w:rsidRDefault="000E42A9" w:rsidP="000E42A9">
      <w:r>
        <w:t xml:space="preserve">Debated on the Polish Emigration in France and America), no author given. Dziennik Zjednoczenia IV, no. </w:t>
      </w:r>
    </w:p>
    <w:p w:rsidR="000E42A9" w:rsidRDefault="000E42A9" w:rsidP="000E42A9">
      <w:r>
        <w:t xml:space="preserve">53 (Mar. 3, 1924): 3. </w:t>
      </w:r>
    </w:p>
    <w:p w:rsidR="000E42A9" w:rsidRDefault="000E42A9" w:rsidP="000E42A9"/>
    <w:p w:rsidR="000E42A9" w:rsidRDefault="000E42A9" w:rsidP="000E42A9">
      <w:r>
        <w:t xml:space="preserve">columnist admitted, however, that the reaction to his views was generally critical with </w:t>
      </w:r>
    </w:p>
    <w:p w:rsidR="000E42A9" w:rsidRDefault="000E42A9" w:rsidP="000E42A9">
      <w:r>
        <w:t xml:space="preserve">only a few exceptions.30 </w:t>
      </w:r>
    </w:p>
    <w:p w:rsidR="000E42A9" w:rsidRDefault="000E42A9" w:rsidP="000E42A9"/>
    <w:p w:rsidR="000E42A9" w:rsidRDefault="000E42A9" w:rsidP="000E42A9">
      <w:r>
        <w:t xml:space="preserve">1. Dual loyalty </w:t>
      </w:r>
    </w:p>
    <w:p w:rsidR="000E42A9" w:rsidRDefault="000E42A9" w:rsidP="000E42A9">
      <w:r>
        <w:t xml:space="preserve">On February 12, 1924, during a session of the Polish Parliament (Sejm) in </w:t>
      </w:r>
    </w:p>
    <w:p w:rsidR="000E42A9" w:rsidRDefault="000E42A9" w:rsidP="000E42A9">
      <w:r>
        <w:t xml:space="preserve">Warsaw, Father Czuj, a member of the Sejm, credited the Polish-American clergy in </w:t>
      </w:r>
    </w:p>
    <w:p w:rsidR="000E42A9" w:rsidRDefault="000E42A9" w:rsidP="000E42A9">
      <w:r>
        <w:t xml:space="preserve">America with preserving Polish identity in the Diaspora, developing the ethnic </w:t>
      </w:r>
    </w:p>
    <w:p w:rsidR="000E42A9" w:rsidRDefault="000E42A9" w:rsidP="000E42A9">
      <w:r>
        <w:t xml:space="preserve">educational system and organizing the Blue Army. Father Czuj expressed his views on </w:t>
      </w:r>
    </w:p>
    <w:p w:rsidR="000E42A9" w:rsidRDefault="000E42A9" w:rsidP="000E42A9">
      <w:r>
        <w:t xml:space="preserve">the activities of the Polish clergy in the United States in a polemic against another </w:t>
      </w:r>
    </w:p>
    <w:p w:rsidR="000E42A9" w:rsidRDefault="000E42A9" w:rsidP="000E42A9">
      <w:r>
        <w:t xml:space="preserve">member of the Sejm, who represented the views of the Polish Socialist Party (P.P.S.) and </w:t>
      </w:r>
    </w:p>
    <w:p w:rsidR="000E42A9" w:rsidRDefault="000E42A9" w:rsidP="000E42A9">
      <w:r>
        <w:t xml:space="preserve">was critical of the role of the Polish clergy in America.31 At that session the Sejm passed </w:t>
      </w:r>
    </w:p>
    <w:p w:rsidR="000E42A9" w:rsidRDefault="000E42A9" w:rsidP="000E42A9">
      <w:r>
        <w:t xml:space="preserve">a resolution calling on the Polish government to put pressure on the Holy See to take </w:t>
      </w:r>
    </w:p>
    <w:p w:rsidR="000E42A9" w:rsidRDefault="000E42A9" w:rsidP="000E42A9">
      <w:r>
        <w:t xml:space="preserve">action which would prevent the Roman Catholic hierarchy in the United States, </w:t>
      </w:r>
    </w:p>
    <w:p w:rsidR="000E42A9" w:rsidRDefault="000E42A9" w:rsidP="000E42A9">
      <w:r>
        <w:t xml:space="preserve">represented mainly by the bishops of Irish and German origin, from the systematic </w:t>
      </w:r>
    </w:p>
    <w:p w:rsidR="000E42A9" w:rsidRDefault="000E42A9" w:rsidP="000E42A9">
      <w:r>
        <w:t xml:space="preserve">Americanization of the Poles residing in that country. In that same year, on April 8, </w:t>
      </w:r>
    </w:p>
    <w:p w:rsidR="000E42A9" w:rsidRDefault="000E42A9" w:rsidP="000E42A9">
      <w:r>
        <w:t xml:space="preserve">Stanislaw Kunz, the only congressman of Polish extraction at that time, spoke against the </w:t>
      </w:r>
    </w:p>
    <w:p w:rsidR="000E42A9" w:rsidRDefault="000E42A9" w:rsidP="000E42A9">
      <w:r>
        <w:t xml:space="preserve">proposed bill to limit the immigration of aliens into the United States. The congressman </w:t>
      </w:r>
    </w:p>
    <w:p w:rsidR="000E42A9" w:rsidRDefault="000E42A9" w:rsidP="000E42A9">
      <w:r>
        <w:lastRenderedPageBreak/>
        <w:t xml:space="preserve">stated that the aim of the proposed bill was to favor the “Nordic” races against the </w:t>
      </w:r>
    </w:p>
    <w:p w:rsidR="000E42A9" w:rsidRDefault="000E42A9" w:rsidP="000E42A9">
      <w:r>
        <w:t xml:space="preserve">Southern and Eastern Europeans and for that reason could stir up racial, religious and </w:t>
      </w:r>
    </w:p>
    <w:p w:rsidR="000E42A9" w:rsidRDefault="000E42A9" w:rsidP="000E42A9">
      <w:r>
        <w:t xml:space="preserve">national antagonisms. He reminded Congress of the Polish volunteers who fought for the </w:t>
      </w:r>
    </w:p>
    <w:p w:rsidR="000E42A9" w:rsidRDefault="000E42A9" w:rsidP="000E42A9">
      <w:r>
        <w:t xml:space="preserve">United States from the time of the American Revolution and of those who, in recent </w:t>
      </w:r>
    </w:p>
    <w:p w:rsidR="000E42A9" w:rsidRDefault="000E42A9" w:rsidP="000E42A9"/>
    <w:p w:rsidR="000E42A9" w:rsidRDefault="000E42A9" w:rsidP="000E42A9"/>
    <w:p w:rsidR="000E42A9" w:rsidRDefault="000E42A9" w:rsidP="000E42A9"/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32 “Posel Kunz o Projekcie Ustawy Imigracyjnej,” (Congressman Kunz on Immigration Bill) no author </w:t>
      </w:r>
    </w:p>
    <w:p w:rsidR="000E42A9" w:rsidRPr="000E42A9" w:rsidRDefault="000E42A9" w:rsidP="000E42A9">
      <w:pPr>
        <w:rPr>
          <w:lang w:val="pl-PL"/>
        </w:rPr>
      </w:pPr>
      <w:r>
        <w:t xml:space="preserve">given. </w:t>
      </w:r>
      <w:r w:rsidRPr="000E42A9">
        <w:rPr>
          <w:lang w:val="pl-PL"/>
        </w:rPr>
        <w:t xml:space="preserve">Dziennik Zjednoczenia IV, no. 86 (Apr. 10, 1924): 1-2. </w:t>
      </w:r>
    </w:p>
    <w:p w:rsidR="000E42A9" w:rsidRPr="000E42A9" w:rsidRDefault="000E42A9" w:rsidP="000E42A9">
      <w:pPr>
        <w:rPr>
          <w:lang w:val="pl-PL"/>
        </w:rPr>
      </w:pPr>
    </w:p>
    <w:p w:rsidR="000E42A9" w:rsidRDefault="000E42A9" w:rsidP="000E42A9">
      <w:r>
        <w:t xml:space="preserve">33 Wytrwal, Behold!, 215-216. After America’s entrance to war on April 6, 1917, about 22 thousand Polish </w:t>
      </w:r>
    </w:p>
    <w:p w:rsidR="000E42A9" w:rsidRDefault="000E42A9" w:rsidP="000E42A9">
      <w:r>
        <w:t xml:space="preserve">immigrants who were not American citisens joined the famous Blue Army that fought later in France and </w:t>
      </w:r>
    </w:p>
    <w:p w:rsidR="000E42A9" w:rsidRDefault="000E42A9" w:rsidP="000E42A9">
      <w:r>
        <w:t xml:space="preserve">Poland. Under general Haller the total number of soldiers in the Army reached 100,000. At the same time </w:t>
      </w:r>
    </w:p>
    <w:p w:rsidR="000E42A9" w:rsidRDefault="000E42A9" w:rsidP="000E42A9">
      <w:r>
        <w:t xml:space="preserve">Many American citisens of Polish descent joined the U.S. Army. </w:t>
      </w:r>
    </w:p>
    <w:p w:rsidR="000E42A9" w:rsidRDefault="000E42A9" w:rsidP="000E42A9"/>
    <w:p w:rsidR="000E42A9" w:rsidRDefault="000E42A9" w:rsidP="000E42A9">
      <w:r>
        <w:t xml:space="preserve">34 SS. Cyril and Methodius Seminary was founded in 1885 in Detroit, Michigan, to prepare candidates for </w:t>
      </w:r>
    </w:p>
    <w:p w:rsidR="000E42A9" w:rsidRDefault="000E42A9" w:rsidP="000E42A9">
      <w:r>
        <w:t xml:space="preserve">the Roman Catholic priesthood primarily to serve Polish American immigrant communities. The seminary </w:t>
      </w:r>
    </w:p>
    <w:p w:rsidR="000E42A9" w:rsidRDefault="000E42A9" w:rsidP="000E42A9">
      <w:r>
        <w:t xml:space="preserve">was transferred in 1909 from Detroit to Orchard Lake, Michigan. </w:t>
      </w:r>
    </w:p>
    <w:p w:rsidR="000E42A9" w:rsidRDefault="000E42A9" w:rsidP="000E42A9"/>
    <w:p w:rsidR="000E42A9" w:rsidRDefault="000E42A9" w:rsidP="000E42A9">
      <w:r>
        <w:t xml:space="preserve">times, fulfilled their civic duties while fighting under the American flag on European </w:t>
      </w:r>
    </w:p>
    <w:p w:rsidR="000E42A9" w:rsidRDefault="000E42A9" w:rsidP="000E42A9">
      <w:r>
        <w:t xml:space="preserve">fronts.32 These two speeches, in Warsaw and Washington, identified the problem of dual </w:t>
      </w:r>
    </w:p>
    <w:p w:rsidR="000E42A9" w:rsidRDefault="000E42A9" w:rsidP="000E42A9">
      <w:r>
        <w:t xml:space="preserve">loyalty. The original detachment from the Polish independence cause as observed by </w:t>
      </w:r>
    </w:p>
    <w:p w:rsidR="000E42A9" w:rsidRDefault="000E42A9" w:rsidP="000E42A9">
      <w:r>
        <w:t xml:space="preserve">priests and formally expressed by Father Barzynski’s creed, changed as a result of World </w:t>
      </w:r>
    </w:p>
    <w:p w:rsidR="000E42A9" w:rsidRDefault="000E42A9" w:rsidP="000E42A9">
      <w:r>
        <w:t xml:space="preserve">War I into a dedicated involvement for the national cause. At the same time, many </w:t>
      </w:r>
    </w:p>
    <w:p w:rsidR="000E42A9" w:rsidRDefault="000E42A9" w:rsidP="000E42A9">
      <w:r>
        <w:t xml:space="preserve">individuals were making difficult choices about exposing their dual loyalties to Poland </w:t>
      </w:r>
    </w:p>
    <w:p w:rsidR="000E42A9" w:rsidRDefault="000E42A9" w:rsidP="000E42A9">
      <w:r>
        <w:t xml:space="preserve">and America, and to the Polish Army and the American Army.33 </w:t>
      </w:r>
    </w:p>
    <w:p w:rsidR="000E42A9" w:rsidRDefault="000E42A9" w:rsidP="000E42A9"/>
    <w:p w:rsidR="000E42A9" w:rsidRDefault="000E42A9" w:rsidP="000E42A9">
      <w:r>
        <w:t xml:space="preserve">Yet a third loyalty existed in the religionist camp – loyalty to the Church. This </w:t>
      </w:r>
    </w:p>
    <w:p w:rsidR="000E42A9" w:rsidRDefault="000E42A9" w:rsidP="000E42A9">
      <w:r>
        <w:t xml:space="preserve">third loyalty raises the question: Was the loyalty of the Polish clergy to the Catholic </w:t>
      </w:r>
    </w:p>
    <w:p w:rsidR="000E42A9" w:rsidRDefault="000E42A9" w:rsidP="000E42A9">
      <w:r>
        <w:t xml:space="preserve">Church hierarchy dictated only by their obedience to the rules or was it also that they </w:t>
      </w:r>
    </w:p>
    <w:p w:rsidR="000E42A9" w:rsidRDefault="000E42A9" w:rsidP="000E42A9">
      <w:r>
        <w:lastRenderedPageBreak/>
        <w:t xml:space="preserve">found understanding with those who sympathized or even openly supported the idea of </w:t>
      </w:r>
    </w:p>
    <w:p w:rsidR="000E42A9" w:rsidRDefault="000E42A9" w:rsidP="000E42A9">
      <w:r>
        <w:t xml:space="preserve">cultural pluralism within the Church hierarchy in the United States? </w:t>
      </w:r>
    </w:p>
    <w:p w:rsidR="000E42A9" w:rsidRDefault="000E42A9" w:rsidP="000E42A9"/>
    <w:p w:rsidR="000E42A9" w:rsidRDefault="000E42A9" w:rsidP="000E42A9">
      <w:r>
        <w:t xml:space="preserve">In June 1924, the Dziennik Zjednoczenia, reprinted, from the New York-based </w:t>
      </w:r>
    </w:p>
    <w:p w:rsidR="000E42A9" w:rsidRDefault="000E42A9" w:rsidP="000E42A9">
      <w:r>
        <w:t xml:space="preserve">Polish Catholic paper Kurier Narodowy (National Currier), its comment on a letter </w:t>
      </w:r>
    </w:p>
    <w:p w:rsidR="000E42A9" w:rsidRDefault="000E42A9" w:rsidP="000E42A9">
      <w:r>
        <w:t xml:space="preserve">written by Bishop Michael Gallagher of Detroit to the Polish Theological Seminary in </w:t>
      </w:r>
    </w:p>
    <w:p w:rsidR="000E42A9" w:rsidRDefault="000E42A9" w:rsidP="000E42A9">
      <w:r>
        <w:t xml:space="preserve">Orchard Lake, 34 Michigan. The Letter supported taking up collections in every Polish </w:t>
      </w:r>
    </w:p>
    <w:p w:rsidR="000E42A9" w:rsidRDefault="000E42A9" w:rsidP="000E42A9">
      <w:r>
        <w:t xml:space="preserve">parish in America in support of the SS. Cyril and Methodius Seminary in Orchard Lake </w:t>
      </w:r>
    </w:p>
    <w:p w:rsidR="000E42A9" w:rsidRDefault="000E42A9" w:rsidP="000E42A9">
      <w:r>
        <w:t xml:space="preserve">and the issue of keeping the Polish language alive among the immigrants: </w:t>
      </w:r>
    </w:p>
    <w:p w:rsidR="000E42A9" w:rsidRDefault="000E42A9" w:rsidP="000E42A9"/>
    <w:p w:rsidR="000E42A9" w:rsidRDefault="000E42A9" w:rsidP="000E42A9"/>
    <w:p w:rsidR="000E42A9" w:rsidRDefault="000E42A9" w:rsidP="000E42A9"/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35 German Eastern Marches Society was a German radical extremely nationalist xenophobic organization </w:t>
      </w:r>
    </w:p>
    <w:p w:rsidR="000E42A9" w:rsidRDefault="000E42A9" w:rsidP="000E42A9">
      <w:r>
        <w:t xml:space="preserve">founded in 1894. Mainly among Poles it was known as Hakata or H-K-T after its founders von Hansemann, </w:t>
      </w:r>
    </w:p>
    <w:p w:rsidR="000E42A9" w:rsidRDefault="000E42A9" w:rsidP="000E42A9">
      <w:r>
        <w:t xml:space="preserve">Kennemann and von Tiedemann. Its main aims were the promotion of Germanization of Poles living in </w:t>
      </w:r>
    </w:p>
    <w:p w:rsidR="000E42A9" w:rsidRDefault="000E42A9" w:rsidP="000E42A9">
      <w:r>
        <w:t xml:space="preserve">Prussia and distruction of Polish national identity in German eastern provinces. Wikipedia, the free </w:t>
      </w:r>
    </w:p>
    <w:p w:rsidR="000E42A9" w:rsidRDefault="000E42A9" w:rsidP="000E42A9">
      <w:r>
        <w:t xml:space="preserve">encyclopedia, http://en.wikipedia.org/wiki/German_Eastern_Marches_Society (accessed July 27. 2009). </w:t>
      </w:r>
    </w:p>
    <w:p w:rsidR="000E42A9" w:rsidRDefault="000E42A9" w:rsidP="000E42A9"/>
    <w:p w:rsidR="000E42A9" w:rsidRDefault="000E42A9" w:rsidP="000E42A9">
      <w:r>
        <w:t xml:space="preserve">36 “Glosy o Liscie Biskupa Gallghera” (Comments on the Bishop Gallagher Letter), no author given. </w:t>
      </w:r>
    </w:p>
    <w:p w:rsidR="000E42A9" w:rsidRDefault="000E42A9" w:rsidP="000E42A9">
      <w:r w:rsidRPr="000E42A9">
        <w:rPr>
          <w:lang w:val="pl-PL"/>
        </w:rPr>
        <w:t xml:space="preserve">Dziennik Zjednoczenia IV, no. 140 (Jun. 14, 1924): 6. </w:t>
      </w:r>
      <w:r>
        <w:t xml:space="preserve">Bishop Michael James Gallagher (November 16, </w:t>
      </w:r>
    </w:p>
    <w:p w:rsidR="000E42A9" w:rsidRDefault="000E42A9" w:rsidP="000E42A9">
      <w:r>
        <w:t xml:space="preserve">1866-January 20, 1937) was the Roman Catholic bishop of the Diocese of Detroit from 1918 to 1937. </w:t>
      </w:r>
    </w:p>
    <w:p w:rsidR="000E42A9" w:rsidRDefault="000E42A9" w:rsidP="000E42A9"/>
    <w:p w:rsidR="000E42A9" w:rsidRDefault="000E42A9" w:rsidP="000E42A9">
      <w:r>
        <w:t xml:space="preserve">37 “Znaczenie Listu Biskupa Gallaghera” (The Importance of Bihop’s Gallagher Letter), no author given. </w:t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Dziennik Zjednoczenia IV, no. 178 (Jul. 30, 1924): 4. </w:t>
      </w:r>
    </w:p>
    <w:p w:rsidR="000E42A9" w:rsidRPr="000E42A9" w:rsidRDefault="000E42A9" w:rsidP="000E42A9">
      <w:pPr>
        <w:rPr>
          <w:lang w:val="pl-PL"/>
        </w:rPr>
      </w:pPr>
    </w:p>
    <w:p w:rsidR="000E42A9" w:rsidRDefault="000E42A9" w:rsidP="000E42A9">
      <w:r>
        <w:t xml:space="preserve">[…] the content of the letter gives evidence to the fact that not all leaders of the </w:t>
      </w:r>
    </w:p>
    <w:p w:rsidR="000E42A9" w:rsidRDefault="000E42A9" w:rsidP="000E42A9">
      <w:r>
        <w:t xml:space="preserve">Catholic Church in the United States of America hold the views of the Hakata35 </w:t>
      </w:r>
    </w:p>
    <w:p w:rsidR="000E42A9" w:rsidRDefault="000E42A9" w:rsidP="000E42A9">
      <w:r>
        <w:t xml:space="preserve">as Cardinal Mundelein. There are people among the dignitaries of the Church in </w:t>
      </w:r>
    </w:p>
    <w:p w:rsidR="000E42A9" w:rsidRDefault="000E42A9" w:rsidP="000E42A9">
      <w:r>
        <w:t xml:space="preserve">America who are not overcome by the disease of Americanization and who can </w:t>
      </w:r>
    </w:p>
    <w:p w:rsidR="000E42A9" w:rsidRDefault="000E42A9" w:rsidP="000E42A9">
      <w:r>
        <w:t xml:space="preserve">look clearly into the future.36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/>
    <w:p w:rsidR="000E42A9" w:rsidRDefault="000E42A9" w:rsidP="000E42A9"/>
    <w:p w:rsidR="000E42A9" w:rsidRDefault="000E42A9" w:rsidP="000E42A9"/>
    <w:p w:rsidR="000E42A9" w:rsidRDefault="000E42A9" w:rsidP="000E42A9">
      <w:r>
        <w:lastRenderedPageBreak/>
        <w:t xml:space="preserve">In its editorial, the Polish daily also reprinted the positive remarks on the letter made by </w:t>
      </w:r>
    </w:p>
    <w:p w:rsidR="000E42A9" w:rsidRDefault="000E42A9" w:rsidP="000E42A9">
      <w:r>
        <w:t xml:space="preserve">Przeglad Katolicki (Catholic Review - The Voice of the Polish Priests’ Association). </w:t>
      </w:r>
    </w:p>
    <w:p w:rsidR="000E42A9" w:rsidRDefault="000E42A9" w:rsidP="000E42A9">
      <w:r>
        <w:t xml:space="preserve">These commentaries gave evidence of the existence of two different attitudes towards </w:t>
      </w:r>
    </w:p>
    <w:p w:rsidR="000E42A9" w:rsidRDefault="000E42A9" w:rsidP="000E42A9">
      <w:r>
        <w:t xml:space="preserve">ethnic –national languages in the American Roman Catholic educational institutions, </w:t>
      </w:r>
    </w:p>
    <w:p w:rsidR="000E42A9" w:rsidRDefault="000E42A9" w:rsidP="000E42A9">
      <w:r>
        <w:t xml:space="preserve">although Bishop Gallagher saw the value in learning the Polish language not as a </w:t>
      </w:r>
    </w:p>
    <w:p w:rsidR="000E42A9" w:rsidRDefault="000E42A9" w:rsidP="000E42A9">
      <w:r>
        <w:t xml:space="preserve">religious necessity but for two other reasons, Catholic traditions and international </w:t>
      </w:r>
    </w:p>
    <w:p w:rsidR="000E42A9" w:rsidRDefault="000E42A9" w:rsidP="000E42A9">
      <w:r>
        <w:t xml:space="preserve">relations. Nonetheless, the editorial of Dziennik Zjednoczenia on July 30th acknowledged </w:t>
      </w:r>
    </w:p>
    <w:p w:rsidR="000E42A9" w:rsidRDefault="000E42A9" w:rsidP="000E42A9">
      <w:r>
        <w:t xml:space="preserve">Bishop Gallagher’s positive attitude towards the Polish language in contrast to </w:t>
      </w:r>
    </w:p>
    <w:p w:rsidR="000E42A9" w:rsidRDefault="000E42A9" w:rsidP="000E42A9">
      <w:r>
        <w:t xml:space="preserve">Archbishop Mundelein of Chicago, who attempted to implement a plan of </w:t>
      </w:r>
    </w:p>
    <w:p w:rsidR="000E42A9" w:rsidRDefault="000E42A9" w:rsidP="000E42A9">
      <w:r>
        <w:t xml:space="preserve">Americanization in his Archdiocese. The editor also emphasized the role of the Polish </w:t>
      </w:r>
    </w:p>
    <w:p w:rsidR="000E42A9" w:rsidRDefault="000E42A9" w:rsidP="000E42A9">
      <w:r>
        <w:t xml:space="preserve">language for the immigrants in the United States. “The Polish Parishes in the United </w:t>
      </w:r>
    </w:p>
    <w:p w:rsidR="000E42A9" w:rsidRDefault="000E42A9" w:rsidP="000E42A9">
      <w:r>
        <w:t xml:space="preserve">States have developed rapidly in the last few decades. The parish schools are </w:t>
      </w:r>
    </w:p>
    <w:p w:rsidR="000E42A9" w:rsidRDefault="000E42A9" w:rsidP="000E42A9">
      <w:r>
        <w:t xml:space="preserve">overpopulated. To deny these institutions to the Polish element, even gradually, would </w:t>
      </w:r>
    </w:p>
    <w:p w:rsidR="000E42A9" w:rsidRDefault="000E42A9" w:rsidP="000E42A9">
      <w:r>
        <w:t xml:space="preserve">mean to block their further growth.”37 The Polish language paper also paid much </w:t>
      </w:r>
    </w:p>
    <w:p w:rsidR="000E42A9" w:rsidRDefault="000E42A9" w:rsidP="000E42A9">
      <w:r>
        <w:t xml:space="preserve">attention to Bishop Gallagher’s pastoral letter directed to the priests of the diocese of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38In 1924 there were in the whole of the United States of America 511 parish schools with 220,000 children </w:t>
      </w:r>
    </w:p>
    <w:p w:rsidR="000E42A9" w:rsidRDefault="000E42A9" w:rsidP="000E42A9">
      <w:r>
        <w:t xml:space="preserve">and 3,500 teachers. This statistic based on 1920 data was presented by Rev. dr. Czuj, ”Posel na Sejm” (M. </w:t>
      </w:r>
    </w:p>
    <w:p w:rsidR="000E42A9" w:rsidRDefault="000E42A9" w:rsidP="000E42A9">
      <w:r>
        <w:t xml:space="preserve">P.) at the session of the Polish Parliament ”Sejm” on February 12, 1924, see “Jak Sejm Polski Radzil nad </w:t>
      </w:r>
    </w:p>
    <w:p w:rsidR="000E42A9" w:rsidRDefault="000E42A9" w:rsidP="000E42A9">
      <w:r>
        <w:t xml:space="preserve">Losem Emigracyi Polskiej we Francji i Ameryce,” (How the Polish Sejm Debated on the Polish Emigration </w:t>
      </w:r>
    </w:p>
    <w:p w:rsidR="000E42A9" w:rsidRPr="000E42A9" w:rsidRDefault="000E42A9" w:rsidP="000E42A9">
      <w:pPr>
        <w:rPr>
          <w:lang w:val="pl-PL"/>
        </w:rPr>
      </w:pPr>
      <w:r>
        <w:t xml:space="preserve">in France and America), no author given. </w:t>
      </w:r>
      <w:r w:rsidRPr="000E42A9">
        <w:rPr>
          <w:lang w:val="pl-PL"/>
        </w:rPr>
        <w:t xml:space="preserve">Dziennik Zjednoczenia IV, no. 53 (Mar. 3, 1924): 3. </w:t>
      </w:r>
    </w:p>
    <w:p w:rsidR="000E42A9" w:rsidRPr="000E42A9" w:rsidRDefault="000E42A9" w:rsidP="000E42A9">
      <w:pPr>
        <w:rPr>
          <w:lang w:val="pl-PL"/>
        </w:rPr>
      </w:pPr>
    </w:p>
    <w:p w:rsidR="000E42A9" w:rsidRDefault="000E42A9" w:rsidP="000E42A9">
      <w:r>
        <w:t xml:space="preserve">39Leslie Woodcock Tentler, Seasons of Grace: A History of the Catholic Archdiocese of Detroit (Detroit: </w:t>
      </w:r>
    </w:p>
    <w:p w:rsidR="000E42A9" w:rsidRDefault="000E42A9" w:rsidP="000E42A9">
      <w:r>
        <w:t xml:space="preserve">Wayne State University Press, 1990), 307-308. Tenler gives an account of Bishop Gallagher’s generous </w:t>
      </w:r>
    </w:p>
    <w:p w:rsidR="000E42A9" w:rsidRDefault="000E42A9" w:rsidP="000E42A9">
      <w:r>
        <w:t xml:space="preserve">apporoach to creation of foreighn-language parishes in the diocese of Detroit. </w:t>
      </w:r>
    </w:p>
    <w:p w:rsidR="000E42A9" w:rsidRDefault="000E42A9" w:rsidP="000E42A9"/>
    <w:p w:rsidR="000E42A9" w:rsidRDefault="000E42A9" w:rsidP="000E42A9">
      <w:r>
        <w:t xml:space="preserve">Detroit. The Bishop requested priests and all believers to defend the parish school system </w:t>
      </w:r>
    </w:p>
    <w:p w:rsidR="000E42A9" w:rsidRDefault="000E42A9" w:rsidP="000E42A9">
      <w:r>
        <w:t xml:space="preserve">by voting against the State of Michigan’s ballot initiative sponsored by the Public School </w:t>
      </w:r>
    </w:p>
    <w:p w:rsidR="000E42A9" w:rsidRDefault="000E42A9" w:rsidP="000E42A9">
      <w:r>
        <w:t xml:space="preserve">Defense League requiring attendance at public schools and outlawing private ones. If the </w:t>
      </w:r>
    </w:p>
    <w:p w:rsidR="000E42A9" w:rsidRDefault="000E42A9" w:rsidP="000E42A9">
      <w:r>
        <w:t xml:space="preserve">amendment to the State of Michigan Constitution was passed in an election planned for </w:t>
      </w:r>
    </w:p>
    <w:p w:rsidR="000E42A9" w:rsidRDefault="000E42A9" w:rsidP="000E42A9">
      <w:r>
        <w:t xml:space="preserve">the Fall of 1924, the Polish parish schools would suffer enormously along with the other </w:t>
      </w:r>
    </w:p>
    <w:p w:rsidR="000E42A9" w:rsidRDefault="000E42A9" w:rsidP="000E42A9">
      <w:r>
        <w:t xml:space="preserve">private schools.38 The public school amendment was crushed with more than 64 percent </w:t>
      </w:r>
    </w:p>
    <w:p w:rsidR="000E42A9" w:rsidRDefault="000E42A9" w:rsidP="000E42A9">
      <w:r>
        <w:t xml:space="preserve">of the votes cast against it. This result was certainly helped by the Polish American </w:t>
      </w:r>
    </w:p>
    <w:p w:rsidR="000E42A9" w:rsidRDefault="000E42A9" w:rsidP="000E42A9">
      <w:r>
        <w:t xml:space="preserve">voters. In 1924, Bishop Gallagher received a Polish-born auxiliary bishop, Joseph </w:t>
      </w:r>
    </w:p>
    <w:p w:rsidR="000E42A9" w:rsidRDefault="000E42A9" w:rsidP="000E42A9">
      <w:r>
        <w:t xml:space="preserve">Casimir Plagens, whose nomination he attributed to “pressure that was brought to bear on </w:t>
      </w:r>
    </w:p>
    <w:p w:rsidR="000E42A9" w:rsidRDefault="000E42A9" w:rsidP="000E42A9">
      <w:r>
        <w:t xml:space="preserve">the Holy See in favor of Polish Episcopal aspirations in America.”39 </w:t>
      </w:r>
    </w:p>
    <w:p w:rsidR="000E42A9" w:rsidRDefault="000E42A9" w:rsidP="000E42A9"/>
    <w:p w:rsidR="000E42A9" w:rsidRDefault="000E42A9" w:rsidP="000E42A9">
      <w:r>
        <w:t xml:space="preserve">It was only natural that the Polish religious leaders were looking for allies who </w:t>
      </w:r>
    </w:p>
    <w:p w:rsidR="000E42A9" w:rsidRDefault="000E42A9" w:rsidP="000E42A9">
      <w:r>
        <w:t xml:space="preserve">shared similar views on matters of religious and ethnic culture. The first ally was the </w:t>
      </w:r>
    </w:p>
    <w:p w:rsidR="000E42A9" w:rsidRDefault="000E42A9" w:rsidP="000E42A9">
      <w:r>
        <w:t xml:space="preserve">segment of Polish immigrants who, according to Greens’ classification of nationalism, </w:t>
      </w:r>
    </w:p>
    <w:p w:rsidR="000E42A9" w:rsidRDefault="000E42A9" w:rsidP="000E42A9">
      <w:r>
        <w:lastRenderedPageBreak/>
        <w:t xml:space="preserve">would fall into the category of cultural nationalists. This group filled the ranks of the </w:t>
      </w:r>
    </w:p>
    <w:p w:rsidR="000E42A9" w:rsidRDefault="000E42A9" w:rsidP="000E42A9">
      <w:r>
        <w:t xml:space="preserve">P.R.C.U., whose agenda pointed to moral and religious revival. The religionist camp </w:t>
      </w:r>
    </w:p>
    <w:p w:rsidR="000E42A9" w:rsidRDefault="000E42A9" w:rsidP="000E42A9">
      <w:r>
        <w:t xml:space="preserve">believed that moral and religious revival would lead eventually to national and political </w:t>
      </w:r>
    </w:p>
    <w:p w:rsidR="000E42A9" w:rsidRDefault="000E42A9" w:rsidP="000E42A9">
      <w:r>
        <w:t xml:space="preserve">revival. The second ally was the group within the American Catholic hierarchy which </w:t>
      </w:r>
    </w:p>
    <w:p w:rsidR="000E42A9" w:rsidRDefault="000E42A9" w:rsidP="000E42A9">
      <w:r>
        <w:t xml:space="preserve">supported the cultural pluralism concept. The Polish religious leaders engaged in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40 “Znaczenie Listu Biskupa Gallaghera” (The Importance of Bihop’s Gallagher Letter) Dziennik </w:t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Zjednoczenia IV, no. 178 (Jul. 30, 1924): 4. </w:t>
      </w:r>
    </w:p>
    <w:p w:rsidR="000E42A9" w:rsidRPr="000E42A9" w:rsidRDefault="000E42A9" w:rsidP="000E42A9">
      <w:pPr>
        <w:rPr>
          <w:lang w:val="pl-PL"/>
        </w:rPr>
      </w:pP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41 “Co Kardynal Daugherty Powiedzial na Sejmie Zjednoczenia Ksiezy Polskich,”(What the cardinal </w:t>
      </w:r>
    </w:p>
    <w:p w:rsidR="000E42A9" w:rsidRDefault="000E42A9" w:rsidP="000E42A9">
      <w:r>
        <w:t xml:space="preserve">Daugherty did say on the Congress of the Polish Priests Association), no author given. Dziennik </w:t>
      </w:r>
    </w:p>
    <w:p w:rsidR="000E42A9" w:rsidRDefault="000E42A9" w:rsidP="000E42A9">
      <w:r>
        <w:t xml:space="preserve">Zjednoczenia IV, no. 54 (Mar. 4, 1924): 4. </w:t>
      </w:r>
    </w:p>
    <w:p w:rsidR="000E42A9" w:rsidRDefault="000E42A9" w:rsidP="000E42A9"/>
    <w:p w:rsidR="000E42A9" w:rsidRDefault="000E42A9" w:rsidP="000E42A9">
      <w:r>
        <w:t xml:space="preserve">dialogue with the American Catholic Hierarchy in order to negotiate their acculturation </w:t>
      </w:r>
    </w:p>
    <w:p w:rsidR="000E42A9" w:rsidRDefault="000E42A9" w:rsidP="000E42A9">
      <w:r>
        <w:t xml:space="preserve">on their preferred terms. </w:t>
      </w:r>
    </w:p>
    <w:p w:rsidR="000E42A9" w:rsidRDefault="000E42A9" w:rsidP="000E42A9"/>
    <w:p w:rsidR="000E42A9" w:rsidRDefault="000E42A9" w:rsidP="000E42A9">
      <w:r>
        <w:t xml:space="preserve">The bishops in the American hierarchy who supported ethnic diversity in their </w:t>
      </w:r>
    </w:p>
    <w:p w:rsidR="000E42A9" w:rsidRDefault="000E42A9" w:rsidP="000E42A9">
      <w:r>
        <w:t xml:space="preserve">dioceses included Archbishop Michael Joseph Curley of Baltimore and Archbishop </w:t>
      </w:r>
    </w:p>
    <w:p w:rsidR="000E42A9" w:rsidRDefault="000E42A9" w:rsidP="000E42A9">
      <w:r>
        <w:t xml:space="preserve">Joseph Schrembs of Cleveland, to name a few.40 The location of the 1924 Congress of </w:t>
      </w:r>
    </w:p>
    <w:p w:rsidR="000E42A9" w:rsidRDefault="000E42A9" w:rsidP="000E42A9">
      <w:r>
        <w:t xml:space="preserve">the Polish Priests’ Association in Philadelphia indicated the positive attitude of Cardinal </w:t>
      </w:r>
    </w:p>
    <w:p w:rsidR="000E42A9" w:rsidRDefault="000E42A9" w:rsidP="000E42A9">
      <w:r>
        <w:t xml:space="preserve">Dennis Joseph Daugherty, Ordinary of Philadelphia, towards cultural pluralism. In the </w:t>
      </w:r>
    </w:p>
    <w:p w:rsidR="000E42A9" w:rsidRDefault="000E42A9" w:rsidP="000E42A9">
      <w:r>
        <w:t xml:space="preserve">sermon he delivered on the first day of the Congress, the Cardinal acknowledged the </w:t>
      </w:r>
    </w:p>
    <w:p w:rsidR="000E42A9" w:rsidRDefault="000E42A9" w:rsidP="000E42A9">
      <w:r>
        <w:t xml:space="preserve">achievements of Polish priests in the area of pastoral work. At the same time the Cardinal </w:t>
      </w:r>
    </w:p>
    <w:p w:rsidR="000E42A9" w:rsidRDefault="000E42A9" w:rsidP="000E42A9">
      <w:r>
        <w:t xml:space="preserve">praised the participants of the Congress for taking a very decisive stand against antireligious </w:t>
      </w:r>
    </w:p>
    <w:p w:rsidR="000E42A9" w:rsidRDefault="000E42A9" w:rsidP="000E42A9">
      <w:r>
        <w:t xml:space="preserve">and socialist tendencies.41 The Polish clergy were considered the custodians of </w:t>
      </w:r>
    </w:p>
    <w:p w:rsidR="000E42A9" w:rsidRDefault="000E42A9" w:rsidP="000E42A9">
      <w:r>
        <w:t xml:space="preserve">the Polish ethnic group in the United States. That responsibility compelled them to draw </w:t>
      </w:r>
    </w:p>
    <w:p w:rsidR="000E42A9" w:rsidRDefault="000E42A9" w:rsidP="000E42A9">
      <w:r>
        <w:t xml:space="preserve">on Poland’s thousand-year-old religious tradition. One of the canons of that tradition was, </w:t>
      </w:r>
    </w:p>
    <w:p w:rsidR="000E42A9" w:rsidRDefault="000E42A9" w:rsidP="000E42A9">
      <w:r>
        <w:t xml:space="preserve">“A true Pole should be a Catholic.” The clergy observed that ethnic culture was central to </w:t>
      </w:r>
    </w:p>
    <w:p w:rsidR="000E42A9" w:rsidRDefault="000E42A9" w:rsidP="000E42A9">
      <w:r>
        <w:t xml:space="preserve">the faith of immigrants; therefore losing the culture of the Old-Country often equaled the </w:t>
      </w:r>
    </w:p>
    <w:p w:rsidR="000E42A9" w:rsidRDefault="000E42A9" w:rsidP="000E42A9">
      <w:r>
        <w:t xml:space="preserve">loss of faith. A considerable number of defections from the Church (frequently through </w:t>
      </w:r>
    </w:p>
    <w:p w:rsidR="000E42A9" w:rsidRDefault="000E42A9" w:rsidP="000E42A9">
      <w:r>
        <w:t xml:space="preserve">mixed marriages) and a growing religious indifference led many priests to emphasize the </w:t>
      </w:r>
    </w:p>
    <w:p w:rsidR="000E42A9" w:rsidRDefault="000E42A9" w:rsidP="000E42A9">
      <w:r>
        <w:lastRenderedPageBreak/>
        <w:t xml:space="preserve">value of ethnic culture in their pastoral work. </w:t>
      </w:r>
    </w:p>
    <w:p w:rsidR="000E42A9" w:rsidRDefault="000E42A9" w:rsidP="000E42A9"/>
    <w:p w:rsidR="000E42A9" w:rsidRDefault="000E42A9" w:rsidP="000E42A9">
      <w:r>
        <w:t xml:space="preserve">Father Stanislaw Konieczny, C.M., from Erie, PA., addressed two of the main </w:t>
      </w:r>
    </w:p>
    <w:p w:rsidR="000E42A9" w:rsidRDefault="000E42A9" w:rsidP="000E42A9">
      <w:r>
        <w:t xml:space="preserve">concerns of the Polish priests in the post World War I period. In his sermon delivered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Pr="000E42A9" w:rsidRDefault="000E42A9" w:rsidP="000E42A9">
      <w:pPr>
        <w:rPr>
          <w:lang w:val="pl-PL"/>
        </w:rPr>
      </w:pPr>
      <w:r>
        <w:lastRenderedPageBreak/>
        <w:t xml:space="preserve">42 ”Kazanie Ks. </w:t>
      </w:r>
      <w:r w:rsidRPr="000E42A9">
        <w:rPr>
          <w:lang w:val="pl-PL"/>
        </w:rPr>
        <w:t xml:space="preserve">Rektora St. Koniecznego Wygloszone na Sejmie Kaplanów w Philadelphii,” (A Sermon of </w:t>
      </w:r>
    </w:p>
    <w:p w:rsidR="000E42A9" w:rsidRDefault="000E42A9" w:rsidP="000E42A9">
      <w:r>
        <w:t xml:space="preserve">the Rev. President, S. Konieczny Delivered During the Convention of Priests in Philadelphia) Dziennik </w:t>
      </w:r>
    </w:p>
    <w:p w:rsidR="000E42A9" w:rsidRDefault="000E42A9" w:rsidP="000E42A9">
      <w:r>
        <w:t xml:space="preserve">Zjednoczenia IV, no. 51 (Feb. 29, 1924): 4. The sermon was divided into two parts; the second part was </w:t>
      </w:r>
    </w:p>
    <w:p w:rsidR="000E42A9" w:rsidRDefault="000E42A9" w:rsidP="000E42A9">
      <w:r>
        <w:t xml:space="preserve">printed in no. 52, Marzec (Mar.) 1, 1924: 4. </w:t>
      </w:r>
    </w:p>
    <w:p w:rsidR="000E42A9" w:rsidRDefault="000E42A9" w:rsidP="000E42A9"/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43 ”Kazanie Ks. Rektora St. Koniecznego Wygloszone na Sejmie Kaplanów w Philadelphii,” (A Sermon of </w:t>
      </w:r>
    </w:p>
    <w:p w:rsidR="000E42A9" w:rsidRDefault="000E42A9" w:rsidP="000E42A9">
      <w:r>
        <w:t xml:space="preserve">the Rev. President, S. Konieczny Delivered During the Convention of Priests in Philadelphia) Dziennik </w:t>
      </w:r>
    </w:p>
    <w:p w:rsidR="000E42A9" w:rsidRDefault="000E42A9" w:rsidP="000E42A9">
      <w:r>
        <w:t xml:space="preserve">Zjednoczenia IV, no. 52 (Mar. 1, 1924):4. The sermon was divided into two parts; the first part was printed </w:t>
      </w:r>
    </w:p>
    <w:p w:rsidR="000E42A9" w:rsidRDefault="000E42A9" w:rsidP="000E42A9">
      <w:r>
        <w:t xml:space="preserve">in no. 51 (Feb. 29, 1924): 4.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during the 1924 Congress of the P.P.A. in Philadelphia, Father Konieczny highlighted the </w:t>
      </w:r>
    </w:p>
    <w:p w:rsidR="000E42A9" w:rsidRDefault="000E42A9" w:rsidP="000E42A9">
      <w:r>
        <w:t xml:space="preserve">unity of the Polish immigrant community as a precondition for the successful defense of </w:t>
      </w:r>
    </w:p>
    <w:p w:rsidR="000E42A9" w:rsidRDefault="000E42A9" w:rsidP="000E42A9">
      <w:r>
        <w:t xml:space="preserve">religious and ethnic values. Yet the orator gave prominence to faith and during his </w:t>
      </w:r>
    </w:p>
    <w:p w:rsidR="000E42A9" w:rsidRDefault="000E42A9" w:rsidP="000E42A9">
      <w:r>
        <w:t xml:space="preserve">inaugural homily declared that “disaster begins with the lack of deep faith.” Father </w:t>
      </w:r>
    </w:p>
    <w:p w:rsidR="000E42A9" w:rsidRDefault="000E42A9" w:rsidP="000E42A9">
      <w:r>
        <w:t xml:space="preserve">Konieczny expressed the religionists’ camp point of view when he stated that “the </w:t>
      </w:r>
    </w:p>
    <w:p w:rsidR="000E42A9" w:rsidRDefault="000E42A9" w:rsidP="000E42A9">
      <w:r>
        <w:t xml:space="preserve">national revival was possible only through a religious revival.”42 The priests had their </w:t>
      </w:r>
    </w:p>
    <w:p w:rsidR="000E42A9" w:rsidRDefault="000E42A9" w:rsidP="000E42A9">
      <w:r>
        <w:t xml:space="preserve">own concept of service to the country in that the concept of religious values was placed at </w:t>
      </w:r>
    </w:p>
    <w:p w:rsidR="000E42A9" w:rsidRDefault="000E42A9" w:rsidP="000E42A9">
      <w:r>
        <w:t xml:space="preserve">the top of their agenda. But, in the first half of the Twenties, those who resided in the </w:t>
      </w:r>
    </w:p>
    <w:p w:rsidR="000E42A9" w:rsidRDefault="000E42A9" w:rsidP="000E42A9">
      <w:r>
        <w:t xml:space="preserve">United States struggled with placing their loyalty to America above their loyalty to </w:t>
      </w:r>
    </w:p>
    <w:p w:rsidR="000E42A9" w:rsidRDefault="000E42A9" w:rsidP="000E42A9">
      <w:r>
        <w:t xml:space="preserve">Poland. Father Konieczny made his choice public in front of two leaders of the Roman </w:t>
      </w:r>
    </w:p>
    <w:p w:rsidR="000E42A9" w:rsidRDefault="000E42A9" w:rsidP="000E42A9">
      <w:r>
        <w:t xml:space="preserve">Catholic Church in the United States from Philadelphia, namely, Dennis Joseph Cardinal </w:t>
      </w:r>
    </w:p>
    <w:p w:rsidR="000E42A9" w:rsidRDefault="000E42A9" w:rsidP="000E42A9">
      <w:r>
        <w:t xml:space="preserve">Dougherty and Bishop Michael J. Crane, more than two hundred Polish priests, Catholic </w:t>
      </w:r>
    </w:p>
    <w:p w:rsidR="000E42A9" w:rsidRDefault="000E42A9" w:rsidP="000E42A9">
      <w:r>
        <w:t xml:space="preserve">laity and journalists. The headlines in Dziennik Zjednoczenia a couple of days later drew </w:t>
      </w:r>
    </w:p>
    <w:p w:rsidR="000E42A9" w:rsidRDefault="000E42A9" w:rsidP="000E42A9">
      <w:r>
        <w:lastRenderedPageBreak/>
        <w:t xml:space="preserve">the attention of its readers to the most poignant pronouncement made in the whole talk, a </w:t>
      </w:r>
    </w:p>
    <w:p w:rsidR="000E42A9" w:rsidRDefault="000E42A9" w:rsidP="000E42A9">
      <w:r>
        <w:t xml:space="preserve">pronouncement which, in a way, was a declaration of the dual loyalty of all gathered for </w:t>
      </w:r>
    </w:p>
    <w:p w:rsidR="000E42A9" w:rsidRDefault="000E42A9" w:rsidP="000E42A9">
      <w:r>
        <w:t xml:space="preserve">the Congress, “Let our motto in America be: With the Gospel in one hand and the </w:t>
      </w:r>
    </w:p>
    <w:p w:rsidR="000E42A9" w:rsidRDefault="000E42A9" w:rsidP="000E42A9">
      <w:r>
        <w:t xml:space="preserve">Constitution of the United States in the other one.”43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By borrowing Greene’s definition of the three staged evolution of nationalism, the </w:t>
      </w:r>
    </w:p>
    <w:p w:rsidR="000E42A9" w:rsidRDefault="000E42A9" w:rsidP="000E42A9">
      <w:r>
        <w:t xml:space="preserve">tension between the religionist camp and the nationalist camp may be presented as </w:t>
      </w:r>
    </w:p>
    <w:p w:rsidR="000E42A9" w:rsidRDefault="000E42A9" w:rsidP="000E42A9">
      <w:r>
        <w:t xml:space="preserve">antagonism between “cultural nationalism” as represented by the P.R.C.U. versus </w:t>
      </w:r>
    </w:p>
    <w:p w:rsidR="000E42A9" w:rsidRDefault="000E42A9" w:rsidP="000E42A9">
      <w:r>
        <w:t xml:space="preserve">“political nationalism” or “extreme nationalism” represented mainly by the P.N.A. up </w:t>
      </w:r>
    </w:p>
    <w:p w:rsidR="000E42A9" w:rsidRDefault="000E42A9" w:rsidP="000E42A9">
      <w:r>
        <w:t xml:space="preserve">until the end of World War I. In light of the evidence presented, one may become aware </w:t>
      </w:r>
    </w:p>
    <w:p w:rsidR="000E42A9" w:rsidRDefault="000E42A9" w:rsidP="000E42A9">
      <w:r>
        <w:t xml:space="preserve">of the sense of siege felt by the Polish priests in the mid-Twenties. The priests feared </w:t>
      </w:r>
    </w:p>
    <w:p w:rsidR="000E42A9" w:rsidRDefault="000E42A9" w:rsidP="000E42A9">
      <w:r>
        <w:t xml:space="preserve">enemies from within and from without; among the enemies from within, the clergy </w:t>
      </w:r>
    </w:p>
    <w:p w:rsidR="000E42A9" w:rsidRDefault="000E42A9" w:rsidP="000E42A9">
      <w:r>
        <w:t xml:space="preserve">counted Communists, Socialists and dissenters from the faith. The religionist camp also </w:t>
      </w:r>
    </w:p>
    <w:p w:rsidR="000E42A9" w:rsidRDefault="000E42A9" w:rsidP="000E42A9">
      <w:r>
        <w:t xml:space="preserve">had reason to be suspicious of the loyalty of Polish nationalists to the Church and was </w:t>
      </w:r>
    </w:p>
    <w:p w:rsidR="000E42A9" w:rsidRDefault="000E42A9" w:rsidP="000E42A9">
      <w:r>
        <w:t xml:space="preserve">also concerned about Americanization forces in the State and in the Church, the Ku Klux </w:t>
      </w:r>
    </w:p>
    <w:p w:rsidR="000E42A9" w:rsidRDefault="000E42A9" w:rsidP="000E42A9">
      <w:r>
        <w:t xml:space="preserve">Klan, the Johnson-Reed bill and the anti-Polish and anti-Catholic press. </w:t>
      </w:r>
    </w:p>
    <w:p w:rsidR="000E42A9" w:rsidRDefault="000E42A9" w:rsidP="000E42A9"/>
    <w:p w:rsidR="000E42A9" w:rsidRDefault="000E42A9" w:rsidP="000E42A9">
      <w:r>
        <w:t xml:space="preserve">2. Polish movement for the ethno-national dioceses </w:t>
      </w:r>
    </w:p>
    <w:p w:rsidR="000E42A9" w:rsidRDefault="000E42A9" w:rsidP="000E42A9">
      <w:r>
        <w:t xml:space="preserve">At the turn of the twentieth century there were many attempts to create so-called </w:t>
      </w:r>
    </w:p>
    <w:p w:rsidR="000E42A9" w:rsidRDefault="000E42A9" w:rsidP="000E42A9">
      <w:r>
        <w:t xml:space="preserve">independent parishes, in which laity took control of administration. In such cases, church </w:t>
      </w:r>
    </w:p>
    <w:p w:rsidR="000E42A9" w:rsidRDefault="000E42A9" w:rsidP="000E42A9">
      <w:r>
        <w:t xml:space="preserve">committees would build a church without asking the permission of the local bishop and </w:t>
      </w:r>
    </w:p>
    <w:p w:rsidR="000E42A9" w:rsidRDefault="000E42A9" w:rsidP="000E42A9">
      <w:r>
        <w:t xml:space="preserve">then invite a Polish priest to work in it. The committee also reserved the right to property </w:t>
      </w:r>
    </w:p>
    <w:p w:rsidR="000E42A9" w:rsidRDefault="000E42A9" w:rsidP="000E42A9">
      <w:r>
        <w:t xml:space="preserve">ownership and the removal of an unwanted priest without conferring with the </w:t>
      </w:r>
    </w:p>
    <w:p w:rsidR="000E42A9" w:rsidRDefault="000E42A9" w:rsidP="000E42A9">
      <w:r>
        <w:t xml:space="preserve">ecclesiastical authorities. The independent parishes followed the idea of identifying </w:t>
      </w:r>
    </w:p>
    <w:p w:rsidR="000E42A9" w:rsidRDefault="000E42A9" w:rsidP="000E42A9">
      <w:r>
        <w:t xml:space="preserve">Catholicism with national goals. That idea was strongly opposed by the Roman Catholic </w:t>
      </w:r>
    </w:p>
    <w:p w:rsidR="000E42A9" w:rsidRDefault="000E42A9" w:rsidP="000E42A9">
      <w:r>
        <w:t xml:space="preserve">clergy who supported the American hierarchy in the “parish deeds” regulation policy. </w:t>
      </w:r>
    </w:p>
    <w:p w:rsidR="000E42A9" w:rsidRDefault="000E42A9" w:rsidP="000E42A9">
      <w:r>
        <w:t xml:space="preserve">The different attitudes towards linking Catholicism with nationality were kept alive by </w:t>
      </w:r>
    </w:p>
    <w:p w:rsidR="000E42A9" w:rsidRDefault="000E42A9" w:rsidP="000E42A9"/>
    <w:p w:rsidR="000E42A9" w:rsidRDefault="000E42A9" w:rsidP="000E42A9"/>
    <w:p w:rsidR="000E42A9" w:rsidRDefault="000E42A9" w:rsidP="000E42A9"/>
    <w:p w:rsidR="000E42A9" w:rsidRDefault="000E42A9" w:rsidP="000E42A9"/>
    <w:p w:rsidR="000E42A9" w:rsidRDefault="000E42A9" w:rsidP="000E42A9">
      <w:r>
        <w:br w:type="page"/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lastRenderedPageBreak/>
        <w:t xml:space="preserve">44 “Jak Sejm Polski Radzil nad Losem Emigracyi Polskiej we Francji i Ameryce,” (How the Polish Sejm </w:t>
      </w:r>
    </w:p>
    <w:p w:rsidR="000E42A9" w:rsidRDefault="000E42A9" w:rsidP="000E42A9">
      <w:r>
        <w:t xml:space="preserve">Debated on the Polish Emigration in France and America), no author given. Dziennik Zjednoczenia IV, no. </w:t>
      </w:r>
    </w:p>
    <w:p w:rsidR="000E42A9" w:rsidRDefault="000E42A9" w:rsidP="000E42A9">
      <w:r>
        <w:t xml:space="preserve">53 (Mar. 3, 1924): 3.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the two major Polish American organizations, the Polish Roman Catholic Union and the </w:t>
      </w:r>
    </w:p>
    <w:p w:rsidR="000E42A9" w:rsidRDefault="000E42A9" w:rsidP="000E42A9">
      <w:r>
        <w:t xml:space="preserve">Polish National Alliance. </w:t>
      </w:r>
    </w:p>
    <w:p w:rsidR="000E42A9" w:rsidRDefault="000E42A9" w:rsidP="000E42A9"/>
    <w:p w:rsidR="000E42A9" w:rsidRDefault="000E42A9" w:rsidP="000E42A9">
      <w:r>
        <w:t xml:space="preserve">By the end of the nineteenth century, the independent church movement in the </w:t>
      </w:r>
    </w:p>
    <w:p w:rsidR="000E42A9" w:rsidRDefault="000E42A9" w:rsidP="000E42A9">
      <w:r>
        <w:t xml:space="preserve">Polish ethnic group separated from Rome. After Father Franciszek Hodur took charge of </w:t>
      </w:r>
    </w:p>
    <w:p w:rsidR="000E42A9" w:rsidRDefault="000E42A9" w:rsidP="000E42A9">
      <w:r>
        <w:t xml:space="preserve">the schismatic Church and was made bishop by the Old Catholic Church in Utrecht, </w:t>
      </w:r>
    </w:p>
    <w:p w:rsidR="000E42A9" w:rsidRDefault="000E42A9" w:rsidP="000E42A9">
      <w:r>
        <w:t xml:space="preserve">Holland, the dissenters attracted only a small fraction of Polish immigrants. The Polish </w:t>
      </w:r>
    </w:p>
    <w:p w:rsidR="000E42A9" w:rsidRDefault="000E42A9" w:rsidP="000E42A9">
      <w:r>
        <w:t xml:space="preserve">Roman Catholic priests stressed their loyalty to the Pope and to the local Englishspeaking </w:t>
      </w:r>
    </w:p>
    <w:p w:rsidR="000E42A9" w:rsidRDefault="000E42A9" w:rsidP="000E42A9">
      <w:r>
        <w:t xml:space="preserve">hierarchy. They saw religion connected with the social and cultural </w:t>
      </w:r>
    </w:p>
    <w:p w:rsidR="000E42A9" w:rsidRDefault="000E42A9" w:rsidP="000E42A9">
      <w:r>
        <w:t xml:space="preserve">advancement of the Diaspora and made every effort to strike a healthy balance between </w:t>
      </w:r>
    </w:p>
    <w:p w:rsidR="000E42A9" w:rsidRDefault="000E42A9" w:rsidP="000E42A9">
      <w:r>
        <w:t xml:space="preserve">the preservation of ethnic culture and loyalty to the American hierarchy. However, for the </w:t>
      </w:r>
    </w:p>
    <w:p w:rsidR="000E42A9" w:rsidRDefault="000E42A9" w:rsidP="000E42A9">
      <w:r>
        <w:t xml:space="preserve">majority of priests, the salvation of souls always took priority over national issues if they </w:t>
      </w:r>
    </w:p>
    <w:p w:rsidR="000E42A9" w:rsidRDefault="000E42A9" w:rsidP="000E42A9">
      <w:r>
        <w:t xml:space="preserve">had to make a choice. </w:t>
      </w:r>
    </w:p>
    <w:p w:rsidR="000E42A9" w:rsidRDefault="000E42A9" w:rsidP="000E42A9"/>
    <w:p w:rsidR="000E42A9" w:rsidRDefault="000E42A9" w:rsidP="000E42A9">
      <w:r>
        <w:t xml:space="preserve">At the time of the Fifth Congress of the P.P.A. in America on February 26-27, </w:t>
      </w:r>
    </w:p>
    <w:p w:rsidR="000E42A9" w:rsidRDefault="000E42A9" w:rsidP="000E42A9">
      <w:r>
        <w:t xml:space="preserve">1924, the total number of Polish priests serving in the United States was 1200. These </w:t>
      </w:r>
    </w:p>
    <w:p w:rsidR="000E42A9" w:rsidRDefault="000E42A9" w:rsidP="000E42A9">
      <w:r>
        <w:t xml:space="preserve">priests had responsibility for 762 parishes and 511 parish schools that had a total </w:t>
      </w:r>
    </w:p>
    <w:p w:rsidR="000E42A9" w:rsidRDefault="000E42A9" w:rsidP="000E42A9">
      <w:r>
        <w:t xml:space="preserve">enrollment of 220,000 children.44 In the social, cultural and political fields the ideas </w:t>
      </w:r>
    </w:p>
    <w:p w:rsidR="000E42A9" w:rsidRDefault="000E42A9" w:rsidP="000E42A9">
      <w:r>
        <w:t xml:space="preserve">represented by these religious leaders were implemented by organizations staffed by </w:t>
      </w:r>
    </w:p>
    <w:p w:rsidR="000E42A9" w:rsidRDefault="000E42A9" w:rsidP="000E42A9">
      <w:r>
        <w:lastRenderedPageBreak/>
        <w:t xml:space="preserve">laity. In addition, the clergy either owned or exercised joint ownership of major Polish </w:t>
      </w:r>
    </w:p>
    <w:p w:rsidR="000E42A9" w:rsidRDefault="000E42A9" w:rsidP="000E42A9">
      <w:r>
        <w:t xml:space="preserve">language newspapers aimed at a three million strong ethnic population. Nevertheless, the </w:t>
      </w:r>
    </w:p>
    <w:p w:rsidR="000E42A9" w:rsidRDefault="000E42A9" w:rsidP="000E42A9">
      <w:r>
        <w:t xml:space="preserve">strong position of the priests among their own people was not reflected in the hierarchy </w:t>
      </w:r>
    </w:p>
    <w:p w:rsidR="000E42A9" w:rsidRDefault="000E42A9" w:rsidP="000E42A9"/>
    <w:p w:rsidR="000E42A9" w:rsidRDefault="000E42A9" w:rsidP="000E42A9"/>
    <w:p w:rsidR="000E42A9" w:rsidRDefault="000E42A9" w:rsidP="000E42A9"/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45 ”Z Sejmu Zjednoczenia Kaplanów Polskich” (From the Congress of the Polish Priests Association), no </w:t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author given. Dziennik Zjednoczenia IV, no. 51 (Feb. 29, 1924): 2. </w:t>
      </w:r>
    </w:p>
    <w:p w:rsidR="000E42A9" w:rsidRPr="000E42A9" w:rsidRDefault="000E42A9" w:rsidP="000E42A9">
      <w:pPr>
        <w:rPr>
          <w:lang w:val="pl-PL"/>
        </w:rPr>
      </w:pPr>
    </w:p>
    <w:p w:rsidR="000E42A9" w:rsidRDefault="000E42A9" w:rsidP="000E42A9">
      <w:r>
        <w:t xml:space="preserve">46 In the oppinion of the Polish clergy a sudden break with the ethnic-national culture meant usually </w:t>
      </w:r>
    </w:p>
    <w:p w:rsidR="000E42A9" w:rsidRDefault="000E42A9" w:rsidP="000E42A9">
      <w:r>
        <w:t xml:space="preserve">dissention from Catholicism. </w:t>
      </w:r>
    </w:p>
    <w:p w:rsidR="000E42A9" w:rsidRDefault="000E42A9" w:rsidP="000E42A9"/>
    <w:p w:rsidR="000E42A9" w:rsidRDefault="000E42A9" w:rsidP="000E42A9">
      <w:r>
        <w:t xml:space="preserve"> Action towards </w:t>
      </w:r>
    </w:p>
    <w:p w:rsidR="000E42A9" w:rsidRDefault="000E42A9" w:rsidP="000E42A9">
      <w:r>
        <w:t xml:space="preserve">achieving proportional representation for Polish priests within the American hierarchy </w:t>
      </w:r>
    </w:p>
    <w:p w:rsidR="000E42A9" w:rsidRDefault="000E42A9" w:rsidP="000E42A9">
      <w:r>
        <w:t xml:space="preserve">took many forms over the years 1880-1930 and had several motives. These motives </w:t>
      </w:r>
    </w:p>
    <w:p w:rsidR="000E42A9" w:rsidRDefault="000E42A9" w:rsidP="000E42A9">
      <w:r>
        <w:t xml:space="preserve">included the safeguarding of the Polish language, preserving Polish religious and national </w:t>
      </w:r>
    </w:p>
    <w:p w:rsidR="000E42A9" w:rsidRDefault="000E42A9" w:rsidP="000E42A9">
      <w:r>
        <w:t xml:space="preserve">traditions in the ethnic parishes, advocating Americanization on Polish terms, and </w:t>
      </w:r>
    </w:p>
    <w:p w:rsidR="000E42A9" w:rsidRDefault="000E42A9" w:rsidP="000E42A9">
      <w:r>
        <w:t xml:space="preserve">promoting the prestige of the ethnic group on the national level. </w:t>
      </w:r>
    </w:p>
    <w:p w:rsidR="000E42A9" w:rsidRDefault="000E42A9" w:rsidP="000E42A9">
      <w:r>
        <w:t xml:space="preserve">of the American Catholic Church which included only one bishop of Polish extraction. </w:t>
      </w:r>
    </w:p>
    <w:p w:rsidR="000E42A9" w:rsidRDefault="000E42A9" w:rsidP="000E42A9">
      <w:r>
        <w:t xml:space="preserve">The lack of proportional representation among the hierarchy was bitterly felt not only by </w:t>
      </w:r>
    </w:p>
    <w:p w:rsidR="000E42A9" w:rsidRDefault="000E42A9" w:rsidP="000E42A9">
      <w:r>
        <w:t xml:space="preserve">the potential candidates for ecclesiastical elevation but by all the elements of the Polish </w:t>
      </w:r>
    </w:p>
    <w:p w:rsidR="000E42A9" w:rsidRDefault="000E42A9" w:rsidP="000E42A9">
      <w:r>
        <w:t xml:space="preserve">Diaspora in the United States. From the beginning of mass immigration from Central and </w:t>
      </w:r>
    </w:p>
    <w:p w:rsidR="000E42A9" w:rsidRDefault="000E42A9" w:rsidP="000E42A9">
      <w:r>
        <w:t xml:space="preserve">Eastern Europe into North America, the issue of consecrating ethnic bishops was at the </w:t>
      </w:r>
    </w:p>
    <w:p w:rsidR="000E42A9" w:rsidRDefault="000E42A9" w:rsidP="000E42A9">
      <w:r>
        <w:t xml:space="preserve">top of the agenda of all Polish clerical organizations. The establishment of the Catholic </w:t>
      </w:r>
    </w:p>
    <w:p w:rsidR="000E42A9" w:rsidRDefault="000E42A9" w:rsidP="000E42A9">
      <w:r>
        <w:t xml:space="preserve">Church in America, which was primarily composed of clerics of Irish and German </w:t>
      </w:r>
    </w:p>
    <w:p w:rsidR="000E42A9" w:rsidRDefault="000E42A9" w:rsidP="000E42A9">
      <w:r>
        <w:t xml:space="preserve">extraction, argued against the fitness of Polish priests to take up the responsibilities of </w:t>
      </w:r>
    </w:p>
    <w:p w:rsidR="000E42A9" w:rsidRDefault="000E42A9" w:rsidP="000E42A9">
      <w:r>
        <w:t xml:space="preserve">being the bishop of an American diocese. This so-called anti-Polish propaganda was </w:t>
      </w:r>
    </w:p>
    <w:p w:rsidR="000E42A9" w:rsidRDefault="000E42A9" w:rsidP="000E42A9">
      <w:r>
        <w:t xml:space="preserve">conducted at a national level and in the Vatican offices. The lack of confidence in the </w:t>
      </w:r>
    </w:p>
    <w:p w:rsidR="000E42A9" w:rsidRDefault="000E42A9" w:rsidP="000E42A9">
      <w:r>
        <w:t xml:space="preserve">Polish clergy’s fitness to hold the higher offices in the Catholic Church in America not </w:t>
      </w:r>
    </w:p>
    <w:p w:rsidR="000E42A9" w:rsidRDefault="000E42A9" w:rsidP="000E42A9">
      <w:r>
        <w:t xml:space="preserve">only undermined the image of the priests as loyal American citizens but also created a </w:t>
      </w:r>
    </w:p>
    <w:p w:rsidR="000E42A9" w:rsidRDefault="000E42A9" w:rsidP="000E42A9">
      <w:r>
        <w:t xml:space="preserve">distorted picture for all Polish immigrants in the United States. 45 </w:t>
      </w:r>
    </w:p>
    <w:p w:rsidR="000E42A9" w:rsidRDefault="000E42A9" w:rsidP="000E42A9">
      <w:r>
        <w:lastRenderedPageBreak/>
        <w:t xml:space="preserve">46 </w:t>
      </w:r>
    </w:p>
    <w:p w:rsidR="000E42A9" w:rsidRDefault="000E42A9" w:rsidP="000E42A9"/>
    <w:p w:rsidR="000E42A9" w:rsidRDefault="000E42A9" w:rsidP="000E42A9">
      <w:r>
        <w:t xml:space="preserve">Proportional representation for Polish Roman Catholics within the American </w:t>
      </w:r>
    </w:p>
    <w:p w:rsidR="000E42A9" w:rsidRDefault="000E42A9" w:rsidP="000E42A9">
      <w:r>
        <w:t xml:space="preserve">hierarchy had support in all sections of the Diaspora, but there was no similar, unanimous </w:t>
      </w:r>
    </w:p>
    <w:p w:rsidR="000E42A9" w:rsidRDefault="000E42A9" w:rsidP="000E42A9"/>
    <w:p w:rsidR="000E42A9" w:rsidRDefault="000E42A9" w:rsidP="000E42A9"/>
    <w:p w:rsidR="000E42A9" w:rsidRDefault="000E42A9" w:rsidP="000E42A9"/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47 Fr. A. Górski, ”Glos na Sejm Kaplanów Polskich w Philadelphii” (A Voice for the Congress of the </w:t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Polish Priests in Philadelphia), Dziennik Zjednoczenia IV, no. 46 (Feb. 23, 1924): 1. </w:t>
      </w:r>
    </w:p>
    <w:p w:rsidR="000E42A9" w:rsidRPr="000E42A9" w:rsidRDefault="000E42A9" w:rsidP="000E42A9">
      <w:pPr>
        <w:rPr>
          <w:lang w:val="pl-PL"/>
        </w:rPr>
      </w:pP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48 Fr. Wincenty Chmurowicz, “Zapiski Tygodniowe” (Weekly Notes), Dziennik Zjednoczenia IV, no. 175 </w:t>
      </w:r>
    </w:p>
    <w:p w:rsidR="000E42A9" w:rsidRDefault="000E42A9" w:rsidP="000E42A9">
      <w:r>
        <w:t xml:space="preserve">(Jul. 26, 1924): 4. </w:t>
      </w:r>
    </w:p>
    <w:p w:rsidR="000E42A9" w:rsidRDefault="000E42A9" w:rsidP="000E42A9"/>
    <w:p w:rsidR="000E42A9" w:rsidRDefault="000E42A9" w:rsidP="000E42A9">
      <w:r>
        <w:t xml:space="preserve">49 Fr. Ignacy Sloneczny, “Parafie Narodowosciowe z Musu” (The Ethnic-National Parishes an Effect of </w:t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Circumstance), Dziennik Zjednoczenia IV, no. 178 (Jul. 30, 1924): 4. </w:t>
      </w:r>
    </w:p>
    <w:p w:rsidR="000E42A9" w:rsidRPr="000E42A9" w:rsidRDefault="000E42A9" w:rsidP="000E42A9">
      <w:pPr>
        <w:rPr>
          <w:lang w:val="pl-PL"/>
        </w:rPr>
      </w:pPr>
    </w:p>
    <w:p w:rsidR="000E42A9" w:rsidRDefault="000E42A9" w:rsidP="000E42A9">
      <w:r>
        <w:t xml:space="preserve">support from the community as to the methods that should be employed by the different </w:t>
      </w:r>
    </w:p>
    <w:p w:rsidR="000E42A9" w:rsidRDefault="000E42A9" w:rsidP="000E42A9">
      <w:r>
        <w:t xml:space="preserve">groups to achieve this goal. This state of affairs surfaced in a column written by Father A. </w:t>
      </w:r>
    </w:p>
    <w:p w:rsidR="000E42A9" w:rsidRDefault="000E42A9" w:rsidP="000E42A9">
      <w:r>
        <w:t xml:space="preserve">Górski from Amsterdam, N.Y. In his ongoing campaign for Polish bishops, the author of </w:t>
      </w:r>
    </w:p>
    <w:p w:rsidR="000E42A9" w:rsidRDefault="000E42A9" w:rsidP="000E42A9">
      <w:r>
        <w:t xml:space="preserve">the article criticized Father Waclaw Kruszka, a well known activist from Milwaukee, for </w:t>
      </w:r>
    </w:p>
    <w:p w:rsidR="000E42A9" w:rsidRDefault="000E42A9" w:rsidP="000E42A9">
      <w:r>
        <w:t xml:space="preserve">misrepresenting the Polish cause in the Vatican. The columnist considered the initiative </w:t>
      </w:r>
    </w:p>
    <w:p w:rsidR="000E42A9" w:rsidRDefault="000E42A9" w:rsidP="000E42A9">
      <w:r>
        <w:t xml:space="preserve">for having separate Polish dioceses in America as damaging the legitimate case for </w:t>
      </w:r>
    </w:p>
    <w:p w:rsidR="000E42A9" w:rsidRDefault="000E42A9" w:rsidP="000E42A9">
      <w:r>
        <w:t xml:space="preserve">having proportionate representation, useless for the Community, offensive to the United </w:t>
      </w:r>
    </w:p>
    <w:p w:rsidR="000E42A9" w:rsidRDefault="000E42A9" w:rsidP="000E42A9">
      <w:r>
        <w:t xml:space="preserve">States bishops and above all, a precedent potentially dangerous to the unity of the </w:t>
      </w:r>
    </w:p>
    <w:p w:rsidR="000E42A9" w:rsidRDefault="000E42A9" w:rsidP="000E42A9">
      <w:r>
        <w:t xml:space="preserve">Church.47 </w:t>
      </w:r>
    </w:p>
    <w:p w:rsidR="000E42A9" w:rsidRDefault="000E42A9" w:rsidP="000E42A9"/>
    <w:p w:rsidR="000E42A9" w:rsidRDefault="000E42A9" w:rsidP="000E42A9">
      <w:r>
        <w:t xml:space="preserve">Among the vocal supporters of the concept of separate Polish dioceses was a </w:t>
      </w:r>
    </w:p>
    <w:p w:rsidR="000E42A9" w:rsidRDefault="000E42A9" w:rsidP="000E42A9">
      <w:r>
        <w:t xml:space="preserve">regular contributor to Dziennik Zjednoczenia, Father Wincenty Chmurowicz who </w:t>
      </w:r>
    </w:p>
    <w:p w:rsidR="000E42A9" w:rsidRDefault="000E42A9" w:rsidP="000E42A9">
      <w:r>
        <w:t xml:space="preserve">declared his support for Father Kruszka and separate ethnic dioceses in several articles </w:t>
      </w:r>
    </w:p>
    <w:p w:rsidR="000E42A9" w:rsidRDefault="000E42A9" w:rsidP="000E42A9">
      <w:r>
        <w:t xml:space="preserve">printed especially in July 1924.48 Father Ignacy Sloneczny, a columnist, reacted to this </w:t>
      </w:r>
    </w:p>
    <w:p w:rsidR="000E42A9" w:rsidRDefault="000E42A9" w:rsidP="000E42A9">
      <w:r>
        <w:t xml:space="preserve">declaration. He engaged in a polemic against views favoring an independent </w:t>
      </w:r>
    </w:p>
    <w:p w:rsidR="000E42A9" w:rsidRDefault="000E42A9" w:rsidP="000E42A9">
      <w:r>
        <w:t xml:space="preserve">ecclesiastical structure within the existing one. The author argued, in a similar way to </w:t>
      </w:r>
    </w:p>
    <w:p w:rsidR="000E42A9" w:rsidRDefault="000E42A9" w:rsidP="000E42A9">
      <w:r>
        <w:lastRenderedPageBreak/>
        <w:t xml:space="preserve">Father Górski, that the autonomous dioceses would damage the unity of the Church. 49 In </w:t>
      </w:r>
    </w:p>
    <w:p w:rsidR="000E42A9" w:rsidRDefault="000E42A9" w:rsidP="000E42A9">
      <w:r>
        <w:t xml:space="preserve">spite of this exchange of opinions, proportional representation in the American hierarchy </w:t>
      </w:r>
    </w:p>
    <w:p w:rsidR="000E42A9" w:rsidRDefault="000E42A9" w:rsidP="000E42A9">
      <w:r>
        <w:t xml:space="preserve">was a problem of major concern for the majority of the correspondents to the Polish </w:t>
      </w:r>
    </w:p>
    <w:p w:rsidR="000E42A9" w:rsidRDefault="000E42A9" w:rsidP="000E42A9">
      <w:r>
        <w:t xml:space="preserve">Daily in 1924, not the separate ethnic dioceses which had few loud and outspoken </w:t>
      </w:r>
    </w:p>
    <w:p w:rsidR="000E42A9" w:rsidRDefault="000E42A9" w:rsidP="000E42A9">
      <w:r>
        <w:t xml:space="preserve">advocates. </w:t>
      </w:r>
    </w:p>
    <w:p w:rsidR="000E42A9" w:rsidRDefault="000E42A9" w:rsidP="000E42A9"/>
    <w:p w:rsidR="000E42A9" w:rsidRDefault="000E42A9" w:rsidP="000E42A9"/>
    <w:p w:rsidR="000E42A9" w:rsidRDefault="000E42A9" w:rsidP="000E42A9"/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50 The Catholic Encyclopedia, 1910 ed. </w:t>
      </w:r>
    </w:p>
    <w:p w:rsidR="000E42A9" w:rsidRDefault="000E42A9" w:rsidP="000E42A9"/>
    <w:p w:rsidR="000E42A9" w:rsidRDefault="000E42A9" w:rsidP="000E42A9">
      <w:r>
        <w:t xml:space="preserve">b) American identity </w:t>
      </w:r>
    </w:p>
    <w:p w:rsidR="000E42A9" w:rsidRDefault="000E42A9" w:rsidP="000E42A9">
      <w:r>
        <w:t xml:space="preserve">The following paragraphs are intended to show that the old ethnic boundaries, </w:t>
      </w:r>
    </w:p>
    <w:p w:rsidR="000E42A9" w:rsidRDefault="000E42A9" w:rsidP="000E42A9">
      <w:r>
        <w:t xml:space="preserve">generally defined by membership in Polish organizations and by identification with the </w:t>
      </w:r>
    </w:p>
    <w:p w:rsidR="000E42A9" w:rsidRDefault="000E42A9" w:rsidP="000E42A9">
      <w:r>
        <w:t xml:space="preserve">Old-Country, were bound to be redefined with the rise of the second generation of Polish- </w:t>
      </w:r>
    </w:p>
    <w:p w:rsidR="000E42A9" w:rsidRDefault="000E42A9" w:rsidP="000E42A9">
      <w:r>
        <w:t xml:space="preserve">Americans. The new currents within the ethnic community did not indicate breaking the </w:t>
      </w:r>
    </w:p>
    <w:p w:rsidR="000E42A9" w:rsidRDefault="000E42A9" w:rsidP="000E42A9">
      <w:r>
        <w:t xml:space="preserve">ties with the Old-Country. Ethnicity was not seen by the new generation as a static reality </w:t>
      </w:r>
    </w:p>
    <w:p w:rsidR="000E42A9" w:rsidRDefault="000E42A9" w:rsidP="000E42A9">
      <w:r>
        <w:t xml:space="preserve">rather, it was for them a living organism subject to constant change and developing </w:t>
      </w:r>
    </w:p>
    <w:p w:rsidR="000E42A9" w:rsidRDefault="000E42A9" w:rsidP="000E42A9">
      <w:r>
        <w:t xml:space="preserve">processes, and expressed itself in many forms. </w:t>
      </w:r>
    </w:p>
    <w:p w:rsidR="000E42A9" w:rsidRDefault="000E42A9" w:rsidP="000E42A9"/>
    <w:p w:rsidR="000E42A9" w:rsidRDefault="000E42A9" w:rsidP="000E42A9">
      <w:r>
        <w:t xml:space="preserve">In 1924, an American-born priest, Father Stanislaus Orlemanski, exposed the </w:t>
      </w:r>
    </w:p>
    <w:p w:rsidR="000E42A9" w:rsidRDefault="000E42A9" w:rsidP="000E42A9">
      <w:r>
        <w:t xml:space="preserve">injustice of the “opinions” expressed by the enemies of the Poles in the Catholic </w:t>
      </w:r>
    </w:p>
    <w:p w:rsidR="000E42A9" w:rsidRDefault="000E42A9" w:rsidP="000E42A9">
      <w:r>
        <w:t xml:space="preserve">Encyclopedia.50 By countering the untrue statements about Polish immigration in </w:t>
      </w:r>
    </w:p>
    <w:p w:rsidR="000E42A9" w:rsidRDefault="000E42A9" w:rsidP="000E42A9">
      <w:r>
        <w:t xml:space="preserve">America, Father Orlemanski from Springfield, MA, made an interesting contribution </w:t>
      </w:r>
    </w:p>
    <w:p w:rsidR="000E42A9" w:rsidRDefault="000E42A9" w:rsidP="000E42A9">
      <w:r>
        <w:t xml:space="preserve">toward defining the national boundaries for the Polish Diaspora in the United States. In </w:t>
      </w:r>
    </w:p>
    <w:p w:rsidR="000E42A9" w:rsidRDefault="000E42A9" w:rsidP="000E42A9">
      <w:r>
        <w:t xml:space="preserve">his article Orlemanski questioned the correctness of the statistics regarding Catholic </w:t>
      </w:r>
    </w:p>
    <w:p w:rsidR="000E42A9" w:rsidRDefault="000E42A9" w:rsidP="000E42A9">
      <w:r>
        <w:t xml:space="preserve">Poles, the Irish and other nationalities in the United States. According to the author, the </w:t>
      </w:r>
    </w:p>
    <w:p w:rsidR="000E42A9" w:rsidRDefault="000E42A9" w:rsidP="000E42A9">
      <w:r>
        <w:t xml:space="preserve">numbers given in the Catholic Encyclopedia were not based on scientific data but were </w:t>
      </w:r>
    </w:p>
    <w:p w:rsidR="000E42A9" w:rsidRDefault="000E42A9" w:rsidP="000E42A9">
      <w:r>
        <w:t xml:space="preserve">made up to prove the dominant role of Catholics of Irish descent in the Church in </w:t>
      </w:r>
    </w:p>
    <w:p w:rsidR="000E42A9" w:rsidRDefault="000E42A9" w:rsidP="000E42A9">
      <w:r>
        <w:t xml:space="preserve">America. The deliberately deflated numbers of the other ethnic groups belonging to that </w:t>
      </w:r>
    </w:p>
    <w:p w:rsidR="000E42A9" w:rsidRDefault="000E42A9" w:rsidP="000E42A9">
      <w:r>
        <w:t xml:space="preserve">Church served to marginalize the importance of these groups. Although the Catholic </w:t>
      </w:r>
    </w:p>
    <w:p w:rsidR="000E42A9" w:rsidRDefault="000E42A9" w:rsidP="000E42A9">
      <w:r>
        <w:t xml:space="preserve">Encyclopedia estimated the total number of Poles in the United States as not less than </w:t>
      </w:r>
    </w:p>
    <w:p w:rsidR="000E42A9" w:rsidRDefault="000E42A9" w:rsidP="000E42A9"/>
    <w:p w:rsidR="000E42A9" w:rsidRDefault="000E42A9" w:rsidP="000E42A9"/>
    <w:p w:rsidR="000E42A9" w:rsidRDefault="000E42A9" w:rsidP="000E42A9"/>
    <w:p w:rsidR="000E42A9" w:rsidRDefault="000E42A9" w:rsidP="000E42A9"/>
    <w:p w:rsidR="000E42A9" w:rsidRDefault="000E42A9" w:rsidP="000E42A9">
      <w:r>
        <w:br w:type="page"/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lastRenderedPageBreak/>
        <w:t xml:space="preserve">51 Fr. S. Orlemanski, ”Statystyka, Charakterystyka i Religijnosc: Niemców, Wlochów, Francuzów, </w:t>
      </w:r>
    </w:p>
    <w:p w:rsidR="000E42A9" w:rsidRDefault="000E42A9" w:rsidP="000E42A9">
      <w:r>
        <w:t xml:space="preserve">Ajryszów i Polaków Wedlug ‘The Catholic Encyclopedia,’” (Statistics, Characteristics and Religiosity: </w:t>
      </w:r>
    </w:p>
    <w:p w:rsidR="000E42A9" w:rsidRDefault="000E42A9" w:rsidP="000E42A9">
      <w:r>
        <w:t xml:space="preserve">Germans, Italians, French, Irish and Poles According to ‘The Catholic Encyclopedia’), Dziennik </w:t>
      </w:r>
    </w:p>
    <w:p w:rsidR="000E42A9" w:rsidRDefault="000E42A9" w:rsidP="000E42A9">
      <w:r>
        <w:t xml:space="preserve">Zjednoczenia IV, no. 35 (Feb. 11, 1924): 4. The article was divided into several parts and printed in 1924 </w:t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on Feb. 11, 13, 18, 20, 26 and 27. </w:t>
      </w:r>
    </w:p>
    <w:p w:rsidR="000E42A9" w:rsidRPr="000E42A9" w:rsidRDefault="000E42A9" w:rsidP="000E42A9">
      <w:pPr>
        <w:rPr>
          <w:lang w:val="pl-PL"/>
        </w:rPr>
      </w:pP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52 Fr. S. Orlemanski, ”Statystyka, Charakterystyka i Religijnosc: Niemców, Wlochów, Francuzów, </w:t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Ajryszów i Polaków Wedlug ‘The Catholic Encyclopedia,’” Dziennik Zjednoczenia IV, no. 48 (Feb. 26, </w:t>
      </w:r>
    </w:p>
    <w:p w:rsidR="000E42A9" w:rsidRDefault="000E42A9" w:rsidP="000E42A9">
      <w:r>
        <w:t xml:space="preserve">1924): 4. </w:t>
      </w:r>
    </w:p>
    <w:p w:rsidR="000E42A9" w:rsidRDefault="000E42A9" w:rsidP="000E42A9"/>
    <w:p w:rsidR="000E42A9" w:rsidRDefault="000E42A9" w:rsidP="000E42A9">
      <w:r>
        <w:t xml:space="preserve"> over half of that population constantly moved back and forth between </w:t>
      </w:r>
    </w:p>
    <w:p w:rsidR="000E42A9" w:rsidRDefault="000E42A9" w:rsidP="000E42A9">
      <w:r>
        <w:t xml:space="preserve">Europe and America. Orlemanski concluded that the number of Polish immigrants and </w:t>
      </w:r>
    </w:p>
    <w:p w:rsidR="000E42A9" w:rsidRDefault="000E42A9" w:rsidP="000E42A9">
      <w:r>
        <w:t xml:space="preserve">Polish Catholics was much higher by 1910. The distortion of the true number of the </w:t>
      </w:r>
    </w:p>
    <w:p w:rsidR="000E42A9" w:rsidRDefault="000E42A9" w:rsidP="000E42A9">
      <w:r>
        <w:t xml:space="preserve">ethnic population, concluded the author, was to undermine the movement to promote the </w:t>
      </w:r>
    </w:p>
    <w:p w:rsidR="000E42A9" w:rsidRDefault="000E42A9" w:rsidP="000E42A9">
      <w:r>
        <w:t xml:space="preserve">appointment of Polish bishops. </w:t>
      </w:r>
    </w:p>
    <w:p w:rsidR="000E42A9" w:rsidRDefault="000E42A9" w:rsidP="000E42A9">
      <w:r>
        <w:t xml:space="preserve">2,800,000,51 </w:t>
      </w:r>
    </w:p>
    <w:p w:rsidR="000E42A9" w:rsidRDefault="000E42A9" w:rsidP="000E42A9"/>
    <w:p w:rsidR="000E42A9" w:rsidRDefault="000E42A9" w:rsidP="000E42A9">
      <w:r>
        <w:t xml:space="preserve">Another complaint about the inaccuracy of the Encyclopedia regarded a statement </w:t>
      </w:r>
    </w:p>
    <w:p w:rsidR="000E42A9" w:rsidRDefault="000E42A9" w:rsidP="000E42A9">
      <w:r>
        <w:t xml:space="preserve">on the typical Polish attitude toward nationality and religion, “Historically the Poles have </w:t>
      </w:r>
    </w:p>
    <w:p w:rsidR="000E42A9" w:rsidRDefault="000E42A9" w:rsidP="000E42A9">
      <w:r>
        <w:t xml:space="preserve">been so circumstanced that their racial and religious sympathies completely coincide […] </w:t>
      </w:r>
    </w:p>
    <w:p w:rsidR="000E42A9" w:rsidRDefault="000E42A9" w:rsidP="000E42A9">
      <w:r>
        <w:t xml:space="preserve">their Americanization is most frequently concomitant with loss of faith.”52 In </w:t>
      </w:r>
    </w:p>
    <w:p w:rsidR="000E42A9" w:rsidRDefault="000E42A9" w:rsidP="000E42A9">
      <w:r>
        <w:t xml:space="preserve">Orlemanski’s opinion, the aim of this statement was to convince the readers of the </w:t>
      </w:r>
    </w:p>
    <w:p w:rsidR="000E42A9" w:rsidRDefault="000E42A9" w:rsidP="000E42A9">
      <w:r>
        <w:t xml:space="preserve">unsuitability of Polish candidates to become American bishops because they would have </w:t>
      </w:r>
    </w:p>
    <w:p w:rsidR="000E42A9" w:rsidRDefault="000E42A9" w:rsidP="000E42A9">
      <w:r>
        <w:t xml:space="preserve">created a Polish Church state within the Church in America. </w:t>
      </w:r>
    </w:p>
    <w:p w:rsidR="000E42A9" w:rsidRDefault="000E42A9" w:rsidP="000E42A9"/>
    <w:p w:rsidR="000E42A9" w:rsidRDefault="000E42A9" w:rsidP="000E42A9">
      <w:r>
        <w:lastRenderedPageBreak/>
        <w:t xml:space="preserve">For Father Orlemanski the viewpoint describing those Poles born in the United </w:t>
      </w:r>
    </w:p>
    <w:p w:rsidR="000E42A9" w:rsidRDefault="000E42A9" w:rsidP="000E42A9">
      <w:r>
        <w:t xml:space="preserve">States as not Americans was totally unacceptable; he disagreed with the opinion </w:t>
      </w:r>
    </w:p>
    <w:p w:rsidR="000E42A9" w:rsidRDefault="000E42A9" w:rsidP="000E42A9">
      <w:r>
        <w:t xml:space="preserve">regarding Poles as an unwanted element seeking only to get and not to give in America. </w:t>
      </w:r>
    </w:p>
    <w:p w:rsidR="000E42A9" w:rsidRDefault="000E42A9" w:rsidP="000E42A9">
      <w:r>
        <w:t xml:space="preserve">The author gave evidence of the enormous sacrifice of those Polish immigrants who </w:t>
      </w:r>
    </w:p>
    <w:p w:rsidR="000E42A9" w:rsidRDefault="000E42A9" w:rsidP="000E42A9">
      <w:r>
        <w:t xml:space="preserve">contributed, not only to the building of their own churches and schools in America, but </w:t>
      </w:r>
    </w:p>
    <w:p w:rsidR="000E42A9" w:rsidRDefault="000E42A9" w:rsidP="000E42A9">
      <w:r>
        <w:t xml:space="preserve">also to their respective diocesan funds which were used to support many establishments </w:t>
      </w:r>
    </w:p>
    <w:p w:rsidR="000E42A9" w:rsidRDefault="000E42A9" w:rsidP="000E42A9"/>
    <w:p w:rsidR="000E42A9" w:rsidRDefault="000E42A9" w:rsidP="000E42A9"/>
    <w:p w:rsidR="000E42A9" w:rsidRDefault="000E42A9" w:rsidP="000E42A9"/>
    <w:p w:rsidR="000E42A9" w:rsidRDefault="000E42A9" w:rsidP="000E42A9"/>
    <w:p w:rsidR="000E42A9" w:rsidRDefault="000E42A9" w:rsidP="000E42A9">
      <w:r>
        <w:br w:type="page"/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lastRenderedPageBreak/>
        <w:t xml:space="preserve">53 Ibid., 4. </w:t>
      </w:r>
    </w:p>
    <w:p w:rsidR="000E42A9" w:rsidRPr="000E42A9" w:rsidRDefault="000E42A9" w:rsidP="000E42A9">
      <w:pPr>
        <w:rPr>
          <w:lang w:val="pl-PL"/>
        </w:rPr>
      </w:pP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54 Fr. W. Kwiatkowski, ”Nasza Lojalnosc Amerykanska” (Our American Loyalty), Dziennik Zjednoczenia </w:t>
      </w:r>
    </w:p>
    <w:p w:rsidR="000E42A9" w:rsidRDefault="000E42A9" w:rsidP="000E42A9">
      <w:r>
        <w:t xml:space="preserve">IV, no. 42 (Feb. 19, 1924): 4. </w:t>
      </w:r>
    </w:p>
    <w:p w:rsidR="000E42A9" w:rsidRDefault="000E42A9" w:rsidP="000E42A9"/>
    <w:p w:rsidR="000E42A9" w:rsidRDefault="000E42A9" w:rsidP="000E42A9">
      <w:r>
        <w:t xml:space="preserve">of the Church in America.53 Orlemanski was convinced that a different language and </w:t>
      </w:r>
    </w:p>
    <w:p w:rsidR="000E42A9" w:rsidRDefault="000E42A9" w:rsidP="000E42A9">
      <w:r>
        <w:t xml:space="preserve">culture did not stop one from being an American. Hard work and respect for the law were </w:t>
      </w:r>
    </w:p>
    <w:p w:rsidR="000E42A9" w:rsidRDefault="000E42A9" w:rsidP="000E42A9">
      <w:r>
        <w:t xml:space="preserve">essential contributions to the adopted country. The building of churches and the support </w:t>
      </w:r>
    </w:p>
    <w:p w:rsidR="000E42A9" w:rsidRDefault="000E42A9" w:rsidP="000E42A9">
      <w:r>
        <w:t xml:space="preserve">of religious institutions among the Poles could stand on an equal level with that of the </w:t>
      </w:r>
    </w:p>
    <w:p w:rsidR="000E42A9" w:rsidRDefault="000E42A9" w:rsidP="000E42A9">
      <w:r>
        <w:t xml:space="preserve">Catholics whose language was English. </w:t>
      </w:r>
    </w:p>
    <w:p w:rsidR="000E42A9" w:rsidRDefault="000E42A9" w:rsidP="000E42A9"/>
    <w:p w:rsidR="000E42A9" w:rsidRDefault="000E42A9" w:rsidP="000E42A9">
      <w:r>
        <w:t xml:space="preserve">Not all Polish priests had such a high opinion of the unquestionable loyalty of </w:t>
      </w:r>
    </w:p>
    <w:p w:rsidR="000E42A9" w:rsidRDefault="000E42A9" w:rsidP="000E42A9">
      <w:r>
        <w:t xml:space="preserve">their compatriots to the laws of the United States. Father Kwiatkowski from Wilkes </w:t>
      </w:r>
    </w:p>
    <w:p w:rsidR="000E42A9" w:rsidRDefault="000E42A9" w:rsidP="000E42A9">
      <w:r>
        <w:t xml:space="preserve">Barre, PA., although he supported the cultural pluralism hypothesis, was worried about </w:t>
      </w:r>
    </w:p>
    <w:p w:rsidR="000E42A9" w:rsidRDefault="000E42A9" w:rsidP="000E42A9">
      <w:r>
        <w:t xml:space="preserve">the behavior of Polish immigrants in America. Among the values defining a good </w:t>
      </w:r>
    </w:p>
    <w:p w:rsidR="000E42A9" w:rsidRDefault="000E42A9" w:rsidP="000E42A9">
      <w:r>
        <w:t xml:space="preserve">American citizen, Father Kwiatkowski listed respect for the law, in its spiritual and literal </w:t>
      </w:r>
    </w:p>
    <w:p w:rsidR="000E42A9" w:rsidRDefault="000E42A9" w:rsidP="000E42A9">
      <w:r>
        <w:t xml:space="preserve">meaning. The contributor observed many cases of the breaking of the law among the </w:t>
      </w:r>
    </w:p>
    <w:p w:rsidR="000E42A9" w:rsidRDefault="000E42A9" w:rsidP="000E42A9">
      <w:r>
        <w:t xml:space="preserve">people belonging to his ethnic group, but the most deplorable offence was that of the </w:t>
      </w:r>
    </w:p>
    <w:p w:rsidR="000E42A9" w:rsidRDefault="000E42A9" w:rsidP="000E42A9">
      <w:r>
        <w:t xml:space="preserve">Polish immigrants breaking the Prohibition law. Every second or third Polish home, he </w:t>
      </w:r>
    </w:p>
    <w:p w:rsidR="000E42A9" w:rsidRDefault="000E42A9" w:rsidP="000E42A9">
      <w:r>
        <w:t xml:space="preserve">claimed, had a secret brewery or distillery.54 In many instances those people were </w:t>
      </w:r>
    </w:p>
    <w:p w:rsidR="000E42A9" w:rsidRDefault="000E42A9" w:rsidP="000E42A9">
      <w:r>
        <w:t xml:space="preserve">arrested and sentenced on charges of breaking the Prohibition law. Father Kwiatkowski </w:t>
      </w:r>
    </w:p>
    <w:p w:rsidR="000E42A9" w:rsidRDefault="000E42A9" w:rsidP="000E42A9">
      <w:r>
        <w:t xml:space="preserve">saw the proposed Immigration Restriction Law of 1924 as a consequence of the behavior </w:t>
      </w:r>
    </w:p>
    <w:p w:rsidR="000E42A9" w:rsidRDefault="000E42A9" w:rsidP="000E42A9">
      <w:r>
        <w:t xml:space="preserve">of his compatriots. He advised the writer to make an effort and try to understand the point </w:t>
      </w:r>
    </w:p>
    <w:p w:rsidR="000E42A9" w:rsidRDefault="000E42A9" w:rsidP="000E42A9">
      <w:r>
        <w:t xml:space="preserve">of view of the settled Americans who were disturbed by the behavior of the law-breaking </w:t>
      </w:r>
    </w:p>
    <w:p w:rsidR="000E42A9" w:rsidRDefault="000E42A9" w:rsidP="000E42A9">
      <w:r>
        <w:t xml:space="preserve">Polish immigrants and based their opinions on what they had observed. The author </w:t>
      </w:r>
    </w:p>
    <w:p w:rsidR="000E42A9" w:rsidRDefault="000E42A9" w:rsidP="000E42A9">
      <w:r>
        <w:lastRenderedPageBreak/>
        <w:t xml:space="preserve">concluded that Poles living in their own country would react exactly in the same way </w:t>
      </w:r>
    </w:p>
    <w:p w:rsidR="000E42A9" w:rsidRDefault="000E42A9" w:rsidP="000E42A9">
      <w:r>
        <w:t xml:space="preserve">towards immigrants who threatened their way of life. </w:t>
      </w:r>
    </w:p>
    <w:p w:rsidR="000E42A9" w:rsidRDefault="000E42A9" w:rsidP="000E42A9"/>
    <w:p w:rsidR="000E42A9" w:rsidRDefault="000E42A9" w:rsidP="000E42A9"/>
    <w:p w:rsidR="000E42A9" w:rsidRDefault="000E42A9" w:rsidP="000E42A9"/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55 ”Zasady i Idee Woodrow Wilsona,” (The Norms and Ideas of Woodrow Wilson), no author given. </w:t>
      </w:r>
    </w:p>
    <w:p w:rsidR="000E42A9" w:rsidRDefault="000E42A9" w:rsidP="000E42A9">
      <w:r w:rsidRPr="000E42A9">
        <w:rPr>
          <w:lang w:val="pl-PL"/>
        </w:rPr>
        <w:t xml:space="preserve">Dziennik Zjednoczenia IV, no. 44 (Feb. 21, 1924): 4. </w:t>
      </w:r>
      <w:r>
        <w:t xml:space="preserve">The article is continued in the issue no. 45 (Feb. 22. </w:t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1924): 4. </w:t>
      </w:r>
    </w:p>
    <w:p w:rsidR="000E42A9" w:rsidRPr="000E42A9" w:rsidRDefault="000E42A9" w:rsidP="000E42A9">
      <w:pPr>
        <w:rPr>
          <w:lang w:val="pl-PL"/>
        </w:rPr>
      </w:pP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56 ”Zasady i Idee Woodrow Wilsona,” 4. </w:t>
      </w:r>
    </w:p>
    <w:p w:rsidR="000E42A9" w:rsidRPr="000E42A9" w:rsidRDefault="000E42A9" w:rsidP="000E42A9">
      <w:pPr>
        <w:rPr>
          <w:lang w:val="pl-PL"/>
        </w:rPr>
      </w:pP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57 ”Co sie Przyczynia do Amerykanizacji Polskiego Wychodzctwa,” (What Contributs to the </w:t>
      </w:r>
    </w:p>
    <w:p w:rsidR="000E42A9" w:rsidRPr="000E42A9" w:rsidRDefault="000E42A9" w:rsidP="000E42A9">
      <w:pPr>
        <w:rPr>
          <w:lang w:val="pl-PL"/>
        </w:rPr>
      </w:pPr>
      <w:r>
        <w:t xml:space="preserve">Americanization of the Polish Immigrants), no author given. </w:t>
      </w:r>
      <w:r w:rsidRPr="000E42A9">
        <w:rPr>
          <w:lang w:val="pl-PL"/>
        </w:rPr>
        <w:t xml:space="preserve">Dziennik Zjednoczenia IV, no. 106 (May 5, </w:t>
      </w:r>
    </w:p>
    <w:p w:rsidR="000E42A9" w:rsidRDefault="000E42A9" w:rsidP="000E42A9">
      <w:r>
        <w:t xml:space="preserve">1924): 4. </w:t>
      </w:r>
    </w:p>
    <w:p w:rsidR="000E42A9" w:rsidRDefault="000E42A9" w:rsidP="000E42A9"/>
    <w:p w:rsidR="000E42A9" w:rsidRDefault="000E42A9" w:rsidP="000E42A9">
      <w:r>
        <w:t xml:space="preserve">The debate on national boundaries attracted many esteemed contributors. The </w:t>
      </w:r>
    </w:p>
    <w:p w:rsidR="000E42A9" w:rsidRDefault="000E42A9" w:rsidP="000E42A9">
      <w:r>
        <w:t xml:space="preserve">editorial of Dziennik Zjednoczenia praised the President of the United States in an article </w:t>
      </w:r>
    </w:p>
    <w:p w:rsidR="000E42A9" w:rsidRDefault="000E42A9" w:rsidP="000E42A9">
      <w:r>
        <w:t xml:space="preserve">titled “Zasady i Idee Woodrow Wilsona” (The Norms and Ideas of Woodrow Wilson).55 </w:t>
      </w:r>
    </w:p>
    <w:p w:rsidR="000E42A9" w:rsidRDefault="000E42A9" w:rsidP="000E42A9">
      <w:r>
        <w:t xml:space="preserve">The editor chose a speech which the President delivered in Philadelphia on the occasion </w:t>
      </w:r>
    </w:p>
    <w:p w:rsidR="000E42A9" w:rsidRDefault="000E42A9" w:rsidP="000E42A9">
      <w:r>
        <w:t xml:space="preserve">of a naturalization ceremony for a group of immigrants. President Wilson admitted the </w:t>
      </w:r>
    </w:p>
    <w:p w:rsidR="000E42A9" w:rsidRDefault="000E42A9" w:rsidP="000E42A9">
      <w:r>
        <w:t xml:space="preserve">existence among newcomers of the ideas of freedom and justice,56 which many of them </w:t>
      </w:r>
    </w:p>
    <w:p w:rsidR="000E42A9" w:rsidRDefault="000E42A9" w:rsidP="000E42A9">
      <w:r>
        <w:t xml:space="preserve">wanted to pursue in the new continent. Unfortunately some Americans forgot the </w:t>
      </w:r>
    </w:p>
    <w:p w:rsidR="000E42A9" w:rsidRDefault="000E42A9" w:rsidP="000E42A9">
      <w:r>
        <w:t xml:space="preserve">meaning of those ideas and needed the immigrants to remind them. The editor provided </w:t>
      </w:r>
    </w:p>
    <w:p w:rsidR="000E42A9" w:rsidRDefault="000E42A9" w:rsidP="000E42A9">
      <w:r>
        <w:t xml:space="preserve">the names of some groups of Americans who failed to live up to the values pronounced </w:t>
      </w:r>
    </w:p>
    <w:p w:rsidR="000E42A9" w:rsidRDefault="000E42A9" w:rsidP="000E42A9">
      <w:r>
        <w:t xml:space="preserve">by the President and claimed that their American nationality existed only on account of </w:t>
      </w:r>
    </w:p>
    <w:p w:rsidR="000E42A9" w:rsidRDefault="000E42A9" w:rsidP="000E42A9">
      <w:r>
        <w:t xml:space="preserve">the English language. These included the Ku Klux Klan, American chauvinists, The </w:t>
      </w:r>
    </w:p>
    <w:p w:rsidR="000E42A9" w:rsidRDefault="000E42A9" w:rsidP="000E42A9">
      <w:r>
        <w:t xml:space="preserve">Chicago Tribune and the authors of the Immigration Restriction Bill. </w:t>
      </w:r>
    </w:p>
    <w:p w:rsidR="000E42A9" w:rsidRDefault="000E42A9" w:rsidP="000E42A9"/>
    <w:p w:rsidR="000E42A9" w:rsidRDefault="000E42A9" w:rsidP="000E42A9">
      <w:r>
        <w:t xml:space="preserve">A sharply critical article on Americanization was reprinted in the Dziennik </w:t>
      </w:r>
    </w:p>
    <w:p w:rsidR="000E42A9" w:rsidRDefault="000E42A9" w:rsidP="000E42A9">
      <w:r>
        <w:t xml:space="preserve">Zjednoczenia in May from the Warsaw based weekly “Haslo.” The point of the </w:t>
      </w:r>
    </w:p>
    <w:p w:rsidR="000E42A9" w:rsidRDefault="000E42A9" w:rsidP="000E42A9">
      <w:r>
        <w:lastRenderedPageBreak/>
        <w:t xml:space="preserve">anonymous columnist was, “A general assessment of Americanization in the United </w:t>
      </w:r>
    </w:p>
    <w:p w:rsidR="000E42A9" w:rsidRDefault="000E42A9" w:rsidP="000E42A9">
      <w:r>
        <w:t xml:space="preserve">States in the last year leads to the conviction of a plan carefully thought out and executed </w:t>
      </w:r>
    </w:p>
    <w:p w:rsidR="000E42A9" w:rsidRDefault="000E42A9" w:rsidP="000E42A9">
      <w:r>
        <w:t xml:space="preserve">in detail.” The author concluded, “The strength of Americanization surpasses decisively </w:t>
      </w:r>
    </w:p>
    <w:p w:rsidR="000E42A9" w:rsidRDefault="000E42A9" w:rsidP="000E42A9">
      <w:r>
        <w:t xml:space="preserve">the force of Germanization in Prussia or Russification in Russia.”57 To widen his </w:t>
      </w:r>
    </w:p>
    <w:p w:rsidR="000E42A9" w:rsidRDefault="000E42A9" w:rsidP="000E42A9">
      <w:r>
        <w:t xml:space="preserve">argument the columnist also hinted that poverty in Poland and the instances of the </w:t>
      </w:r>
    </w:p>
    <w:p w:rsidR="000E42A9" w:rsidRDefault="000E42A9" w:rsidP="000E42A9"/>
    <w:p w:rsidR="000E42A9" w:rsidRDefault="000E42A9" w:rsidP="000E42A9"/>
    <w:p w:rsidR="000E42A9" w:rsidRDefault="000E42A9" w:rsidP="000E42A9"/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boycott of immigrants returning to their native country were factors which negatively </w:t>
      </w:r>
    </w:p>
    <w:p w:rsidR="000E42A9" w:rsidRDefault="000E42A9" w:rsidP="000E42A9">
      <w:r>
        <w:t xml:space="preserve">affected the identification of immigrants in the United States with the Old-Country’s </w:t>
      </w:r>
    </w:p>
    <w:p w:rsidR="000E42A9" w:rsidRDefault="000E42A9" w:rsidP="000E42A9">
      <w:r>
        <w:t xml:space="preserve">culture. The column drew attention to the greatest danger facing immigrants, the loss of </w:t>
      </w:r>
    </w:p>
    <w:p w:rsidR="000E42A9" w:rsidRDefault="000E42A9" w:rsidP="000E42A9">
      <w:r>
        <w:t xml:space="preserve">ethnic identity in the program of Americanization. The program stipulated full </w:t>
      </w:r>
    </w:p>
    <w:p w:rsidR="000E42A9" w:rsidRDefault="000E42A9" w:rsidP="000E42A9">
      <w:r>
        <w:t xml:space="preserve">participation in American citizenship rights on acquiring the so-called “second </w:t>
      </w:r>
    </w:p>
    <w:p w:rsidR="000E42A9" w:rsidRDefault="000E42A9" w:rsidP="000E42A9">
      <w:r>
        <w:t xml:space="preserve">citizenship papers.” In order to obtain these papers an immigrant had to take a </w:t>
      </w:r>
    </w:p>
    <w:p w:rsidR="000E42A9" w:rsidRDefault="000E42A9" w:rsidP="000E42A9">
      <w:r>
        <w:t xml:space="preserve">naturalization course which was dedicated to persuading the newcomers to abandon their </w:t>
      </w:r>
    </w:p>
    <w:p w:rsidR="000E42A9" w:rsidRDefault="000E42A9" w:rsidP="000E42A9">
      <w:r>
        <w:t xml:space="preserve">ethnic identity. According to the author of the article, that method of Americanization </w:t>
      </w:r>
    </w:p>
    <w:p w:rsidR="000E42A9" w:rsidRDefault="000E42A9" w:rsidP="000E42A9">
      <w:r>
        <w:t xml:space="preserve">was coercive and much more efficient in de-Polonization than any other ever experienced </w:t>
      </w:r>
    </w:p>
    <w:p w:rsidR="000E42A9" w:rsidRDefault="000E42A9" w:rsidP="000E42A9">
      <w:r>
        <w:t xml:space="preserve">by Poles in their partitioned country. </w:t>
      </w:r>
    </w:p>
    <w:p w:rsidR="000E42A9" w:rsidRDefault="000E42A9" w:rsidP="000E42A9"/>
    <w:p w:rsidR="000E42A9" w:rsidRDefault="000E42A9" w:rsidP="000E42A9">
      <w:r>
        <w:t xml:space="preserve">In a column entitled “Bolszewizm Amerykanski,” (American Bolshevism) an </w:t>
      </w:r>
    </w:p>
    <w:p w:rsidR="000E42A9" w:rsidRDefault="000E42A9" w:rsidP="000E42A9">
      <w:r>
        <w:t xml:space="preserve">author who called himself Zawisza compared the Ku Klux Klan to Bolshevism. The one </w:t>
      </w:r>
    </w:p>
    <w:p w:rsidR="000E42A9" w:rsidRDefault="000E42A9" w:rsidP="000E42A9">
      <w:r>
        <w:t xml:space="preserve">hundred percent Americans organized by the K.K.K. directed their attacks (as did the </w:t>
      </w:r>
    </w:p>
    <w:p w:rsidR="000E42A9" w:rsidRDefault="000E42A9" w:rsidP="000E42A9">
      <w:r>
        <w:t xml:space="preserve">Soviet Bolsheviks) against the independent parish-based school system. The intention of </w:t>
      </w:r>
    </w:p>
    <w:p w:rsidR="000E42A9" w:rsidRDefault="000E42A9" w:rsidP="000E42A9">
      <w:r>
        <w:t xml:space="preserve">that racist action was to use the law in order to compel children to enter the public </w:t>
      </w:r>
    </w:p>
    <w:p w:rsidR="000E42A9" w:rsidRDefault="000E42A9" w:rsidP="000E42A9">
      <w:r>
        <w:t xml:space="preserve">educational system. Zawisza was concerned about the plans for the implementation of a </w:t>
      </w:r>
    </w:p>
    <w:p w:rsidR="000E42A9" w:rsidRDefault="000E42A9" w:rsidP="000E42A9">
      <w:r>
        <w:t xml:space="preserve">government program for the public schools, a program which intended to exclude </w:t>
      </w:r>
    </w:p>
    <w:p w:rsidR="000E42A9" w:rsidRDefault="000E42A9" w:rsidP="000E42A9">
      <w:r>
        <w:t xml:space="preserve">religion. The author noticed the forceful, coercive action of the “American Bolsheviks” in </w:t>
      </w:r>
    </w:p>
    <w:p w:rsidR="000E42A9" w:rsidRDefault="000E42A9" w:rsidP="000E42A9">
      <w:r>
        <w:t xml:space="preserve">Washington State, directed particularly against the parochial schools and Catholics in </w:t>
      </w:r>
    </w:p>
    <w:p w:rsidR="000E42A9" w:rsidRDefault="000E42A9" w:rsidP="000E42A9">
      <w:r>
        <w:t xml:space="preserve">general. Members of the Catholic Church were denied access to higher office and were </w:t>
      </w:r>
    </w:p>
    <w:p w:rsidR="000E42A9" w:rsidRDefault="000E42A9" w:rsidP="000E42A9">
      <w:r>
        <w:t xml:space="preserve">constantly obstructed in exercising their civil rights. Zawisza also took note of the </w:t>
      </w:r>
    </w:p>
    <w:p w:rsidR="000E42A9" w:rsidRDefault="000E42A9" w:rsidP="000E42A9"/>
    <w:p w:rsidR="000E42A9" w:rsidRDefault="000E42A9" w:rsidP="000E42A9"/>
    <w:p w:rsidR="000E42A9" w:rsidRDefault="000E42A9" w:rsidP="000E42A9"/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58 “Bolszewizm Amerykanski,”( American Bolshewism), no author given. Dziennik Zjednoczenia IV, no. </w:t>
      </w:r>
    </w:p>
    <w:p w:rsidR="000E42A9" w:rsidRDefault="000E42A9" w:rsidP="000E42A9">
      <w:r>
        <w:t xml:space="preserve">48 (Feb. 26, 1924): 4. </w:t>
      </w:r>
    </w:p>
    <w:p w:rsidR="000E42A9" w:rsidRDefault="000E42A9" w:rsidP="000E42A9"/>
    <w:p w:rsidR="000E42A9" w:rsidRDefault="000E42A9" w:rsidP="000E42A9">
      <w:r>
        <w:t xml:space="preserve">59 ”Z Sejmu Zjednoczenia Kaplanów Polskich” (From the Congress of the Polish Priests Association), no </w:t>
      </w:r>
    </w:p>
    <w:p w:rsidR="000E42A9" w:rsidRPr="000E42A9" w:rsidRDefault="000E42A9" w:rsidP="000E42A9">
      <w:pPr>
        <w:rPr>
          <w:lang w:val="pl-PL"/>
        </w:rPr>
      </w:pPr>
      <w:r>
        <w:t xml:space="preserve">author given. </w:t>
      </w:r>
      <w:r w:rsidRPr="000E42A9">
        <w:rPr>
          <w:lang w:val="pl-PL"/>
        </w:rPr>
        <w:t xml:space="preserve">Dziennik Zjednoczenia IV, no. 51 (Feb. 29, 1924): 2. </w:t>
      </w:r>
    </w:p>
    <w:p w:rsidR="000E42A9" w:rsidRPr="000E42A9" w:rsidRDefault="000E42A9" w:rsidP="000E42A9">
      <w:pPr>
        <w:rPr>
          <w:lang w:val="pl-PL"/>
        </w:rPr>
      </w:pPr>
    </w:p>
    <w:p w:rsidR="000E42A9" w:rsidRDefault="000E42A9" w:rsidP="000E42A9">
      <w:r>
        <w:t xml:space="preserve">decision of the Supreme Court which ruled out an attempt to eliminate foreign languages </w:t>
      </w:r>
    </w:p>
    <w:p w:rsidR="000E42A9" w:rsidRDefault="000E42A9" w:rsidP="000E42A9">
      <w:r>
        <w:t xml:space="preserve">from the parochial schools on the grounds of the Constitution of the United States.58 </w:t>
      </w:r>
    </w:p>
    <w:p w:rsidR="000E42A9" w:rsidRDefault="000E42A9" w:rsidP="000E42A9"/>
    <w:p w:rsidR="000E42A9" w:rsidRDefault="000E42A9" w:rsidP="000E42A9"/>
    <w:p w:rsidR="000E42A9" w:rsidRDefault="000E42A9" w:rsidP="000E42A9">
      <w:r>
        <w:t xml:space="preserve">c) Directions chosen at the Congress of the Polish-American Priests </w:t>
      </w:r>
    </w:p>
    <w:p w:rsidR="000E42A9" w:rsidRDefault="000E42A9" w:rsidP="000E42A9">
      <w:r>
        <w:t xml:space="preserve">The president of the P.P.A., Bishop Pawel Piotr Rhode, the first Pole to be named </w:t>
      </w:r>
    </w:p>
    <w:p w:rsidR="000E42A9" w:rsidRDefault="000E42A9" w:rsidP="000E42A9">
      <w:r>
        <w:t xml:space="preserve">a Roman Catholic Bishop in the United States, delivered a report on his journey to Rome </w:t>
      </w:r>
    </w:p>
    <w:p w:rsidR="000E42A9" w:rsidRDefault="000E42A9" w:rsidP="000E42A9">
      <w:r>
        <w:t xml:space="preserve">at the Fifth Congress.59 In his report he dealt with the triple loyalty issue of the Catholic </w:t>
      </w:r>
    </w:p>
    <w:p w:rsidR="000E42A9" w:rsidRDefault="000E42A9" w:rsidP="000E42A9">
      <w:r>
        <w:t xml:space="preserve">Church, the Old-Country and the United States of America. During the Bishop’s meeting </w:t>
      </w:r>
    </w:p>
    <w:p w:rsidR="000E42A9" w:rsidRDefault="000E42A9" w:rsidP="000E42A9">
      <w:r>
        <w:t xml:space="preserve">with Pope Benedict XV, he raised the concerns of the Polish immigrant population in </w:t>
      </w:r>
    </w:p>
    <w:p w:rsidR="000E42A9" w:rsidRDefault="000E42A9" w:rsidP="000E42A9">
      <w:r>
        <w:t xml:space="preserve">America. The first concern discussed was about the equality of the Polish clergy, then the </w:t>
      </w:r>
    </w:p>
    <w:p w:rsidR="000E42A9" w:rsidRDefault="000E42A9" w:rsidP="000E42A9">
      <w:r>
        <w:t xml:space="preserve">creation of Polish ethnic parishes and the pastoral care of Polish Catholics who did not </w:t>
      </w:r>
    </w:p>
    <w:p w:rsidR="000E42A9" w:rsidRDefault="000E42A9" w:rsidP="000E42A9">
      <w:r>
        <w:t xml:space="preserve">have access to priests able to speak their language. In this report we find an authoritative </w:t>
      </w:r>
    </w:p>
    <w:p w:rsidR="000E42A9" w:rsidRDefault="000E42A9" w:rsidP="000E42A9">
      <w:r>
        <w:t xml:space="preserve">rebuttal of the so-called “Polish separatism” within the Catholic Church of the United </w:t>
      </w:r>
    </w:p>
    <w:p w:rsidR="000E42A9" w:rsidRDefault="000E42A9" w:rsidP="000E42A9">
      <w:r>
        <w:t xml:space="preserve">States as alleged in some circles. Bishop Rhode publicly denied the involvement of </w:t>
      </w:r>
    </w:p>
    <w:p w:rsidR="000E42A9" w:rsidRDefault="000E42A9" w:rsidP="000E42A9">
      <w:r>
        <w:t xml:space="preserve">Polish clergy in a movement directed towards the creation of separate Polish dioceses in </w:t>
      </w:r>
    </w:p>
    <w:p w:rsidR="000E42A9" w:rsidRDefault="000E42A9" w:rsidP="000E42A9">
      <w:r>
        <w:t xml:space="preserve">the United States. On the contrary, at the Fifth Congress, the president of the P.P.A. </w:t>
      </w:r>
    </w:p>
    <w:p w:rsidR="000E42A9" w:rsidRDefault="000E42A9" w:rsidP="000E42A9">
      <w:r>
        <w:t xml:space="preserve">acknowledged the existence, within the Catholic Church of the United States, of groups </w:t>
      </w:r>
    </w:p>
    <w:p w:rsidR="000E42A9" w:rsidRDefault="000E42A9" w:rsidP="000E42A9">
      <w:r>
        <w:t xml:space="preserve">unfavorably inclined towards the Polish cause. The Bishop also urged the priests not to </w:t>
      </w:r>
    </w:p>
    <w:p w:rsidR="000E42A9" w:rsidRDefault="000E42A9" w:rsidP="000E42A9">
      <w:r>
        <w:lastRenderedPageBreak/>
        <w:t xml:space="preserve">generalize or blame the American hierarchy for orchestrating actions against the Polish </w:t>
      </w:r>
    </w:p>
    <w:p w:rsidR="000E42A9" w:rsidRDefault="000E42A9" w:rsidP="000E42A9">
      <w:r>
        <w:t xml:space="preserve">Diaspora, because no such actions were ever undertaken. In his speech Bishop Rhode </w:t>
      </w:r>
    </w:p>
    <w:p w:rsidR="000E42A9" w:rsidRDefault="000E42A9" w:rsidP="000E42A9">
      <w:r>
        <w:t xml:space="preserve">also focused on the need to change attitudes towards the Old-Country. The speaker </w:t>
      </w:r>
    </w:p>
    <w:p w:rsidR="000E42A9" w:rsidRDefault="000E42A9" w:rsidP="000E42A9"/>
    <w:p w:rsidR="000E42A9" w:rsidRDefault="000E42A9" w:rsidP="000E42A9"/>
    <w:p w:rsidR="000E42A9" w:rsidRDefault="000E42A9" w:rsidP="000E42A9"/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60 Fr. W. Kneblewski, ”Nasze Potrzeby a Kongres Katolicki” (Our Needs and the Catholic Congress), </w:t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Dziennik Zjednoczenia IV, no. 60 (Mar. 11, 1924): 4. </w:t>
      </w:r>
    </w:p>
    <w:p w:rsidR="000E42A9" w:rsidRPr="000E42A9" w:rsidRDefault="000E42A9" w:rsidP="000E42A9">
      <w:pPr>
        <w:rPr>
          <w:lang w:val="pl-PL"/>
        </w:rPr>
      </w:pPr>
    </w:p>
    <w:p w:rsidR="000E42A9" w:rsidRDefault="000E42A9" w:rsidP="000E42A9">
      <w:r>
        <w:t xml:space="preserve">received prolonged applause when he made the following remark during the session, “We </w:t>
      </w:r>
    </w:p>
    <w:p w:rsidR="000E42A9" w:rsidRDefault="000E42A9" w:rsidP="000E42A9">
      <w:r>
        <w:t xml:space="preserve">do not need cultural and religious directives from the Old-Country for the time being.” </w:t>
      </w:r>
    </w:p>
    <w:p w:rsidR="000E42A9" w:rsidRDefault="000E42A9" w:rsidP="000E42A9"/>
    <w:p w:rsidR="000E42A9" w:rsidRDefault="000E42A9" w:rsidP="000E42A9">
      <w:r>
        <w:t xml:space="preserve">The Fifth Congress of the Polish Priests passed several resolutions which aimed at </w:t>
      </w:r>
    </w:p>
    <w:p w:rsidR="000E42A9" w:rsidRDefault="000E42A9" w:rsidP="000E42A9">
      <w:r>
        <w:t xml:space="preserve">adaptation to the new reality. The religious leaders decided to support the Polish National </w:t>
      </w:r>
    </w:p>
    <w:p w:rsidR="000E42A9" w:rsidRDefault="000E42A9" w:rsidP="000E42A9">
      <w:r>
        <w:t xml:space="preserve">Division (a central welfare organization created in 1914) as one means of activating the </w:t>
      </w:r>
    </w:p>
    <w:p w:rsidR="000E42A9" w:rsidRDefault="000E42A9" w:rsidP="000E42A9">
      <w:r>
        <w:t xml:space="preserve">laity into taking responsibility for the national, social and political challenges faced by </w:t>
      </w:r>
    </w:p>
    <w:p w:rsidR="000E42A9" w:rsidRDefault="000E42A9" w:rsidP="000E42A9">
      <w:r>
        <w:t xml:space="preserve">Polish Americans. The participants of the Congress praised the religious sisters for their </w:t>
      </w:r>
    </w:p>
    <w:p w:rsidR="000E42A9" w:rsidRDefault="000E42A9" w:rsidP="000E42A9">
      <w:r>
        <w:t xml:space="preserve">dedicated work in the Polish parish school system and resolved to make every effort to </w:t>
      </w:r>
    </w:p>
    <w:p w:rsidR="000E42A9" w:rsidRDefault="000E42A9" w:rsidP="000E42A9">
      <w:r>
        <w:t xml:space="preserve">improve the educational standards. The shift of attention from Poland to Polish America </w:t>
      </w:r>
    </w:p>
    <w:p w:rsidR="000E42A9" w:rsidRDefault="000E42A9" w:rsidP="000E42A9">
      <w:r>
        <w:t xml:space="preserve">was expressed by the passing of a resolution supporting the American Kosciusko Institute </w:t>
      </w:r>
    </w:p>
    <w:p w:rsidR="000E42A9" w:rsidRDefault="000E42A9" w:rsidP="000E42A9">
      <w:r>
        <w:t xml:space="preserve">and the Old-Country institutions but only done after endorsement by the P.P.A. </w:t>
      </w:r>
    </w:p>
    <w:p w:rsidR="000E42A9" w:rsidRDefault="000E42A9" w:rsidP="000E42A9">
      <w:r>
        <w:t xml:space="preserve">Committee. The report of Bishop Paul Rhode and the resolutions of the P.P.A. went in </w:t>
      </w:r>
    </w:p>
    <w:p w:rsidR="000E42A9" w:rsidRDefault="000E42A9" w:rsidP="000E42A9">
      <w:r>
        <w:t xml:space="preserve">the direction of the majority of columnists who contributed their opinions to Dziennik </w:t>
      </w:r>
    </w:p>
    <w:p w:rsidR="000E42A9" w:rsidRDefault="000E42A9" w:rsidP="000E42A9">
      <w:r>
        <w:t xml:space="preserve">Zjednoczenia. The general tone of religious leaders of that moment in the history of </w:t>
      </w:r>
    </w:p>
    <w:p w:rsidR="000E42A9" w:rsidRDefault="000E42A9" w:rsidP="000E42A9">
      <w:r>
        <w:t xml:space="preserve">Polish immigration to the United States was adequately expressed by Father Kneblewski: </w:t>
      </w:r>
    </w:p>
    <w:p w:rsidR="000E42A9" w:rsidRDefault="000E42A9" w:rsidP="000E42A9"/>
    <w:p w:rsidR="000E42A9" w:rsidRDefault="000E42A9" w:rsidP="000E42A9">
      <w:r>
        <w:t xml:space="preserve">One has to take two things as fundamental to restorative action: first, the fact that </w:t>
      </w:r>
    </w:p>
    <w:p w:rsidR="000E42A9" w:rsidRDefault="000E42A9" w:rsidP="000E42A9">
      <w:r>
        <w:t xml:space="preserve">Poland regained its independence and freedom, so today it should rely on itself </w:t>
      </w:r>
    </w:p>
    <w:p w:rsidR="000E42A9" w:rsidRDefault="000E42A9" w:rsidP="000E42A9">
      <w:r>
        <w:t xml:space="preserve">[…]; second, the emigrants must deal with one aspect of working by organizing </w:t>
      </w:r>
    </w:p>
    <w:p w:rsidR="000E42A9" w:rsidRDefault="000E42A9" w:rsidP="000E42A9">
      <w:r>
        <w:t xml:space="preserve">themselves into a compact national union, based on American life and its </w:t>
      </w:r>
    </w:p>
    <w:p w:rsidR="000E42A9" w:rsidRDefault="000E42A9" w:rsidP="000E42A9">
      <w:r>
        <w:t xml:space="preserve">requirements. The relationship with Poland will be close, but through America, </w:t>
      </w:r>
    </w:p>
    <w:p w:rsidR="000E42A9" w:rsidRDefault="000E42A9" w:rsidP="000E42A9">
      <w:r>
        <w:lastRenderedPageBreak/>
        <w:t xml:space="preserve">which our Diaspora must link more closely with our Fatherland […].”60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/>
    <w:p w:rsidR="000E42A9" w:rsidRDefault="000E42A9" w:rsidP="000E42A9"/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 w:rsidRPr="000E42A9">
        <w:rPr>
          <w:lang w:val="pl-PL"/>
        </w:rPr>
        <w:lastRenderedPageBreak/>
        <w:t xml:space="preserve">61 Ks. A. Syski, Przeglad Koscielny, (May 1925): 254-264. </w:t>
      </w:r>
      <w:r>
        <w:t xml:space="preserve">Przeglad Koscielny (Church Review – the </w:t>
      </w:r>
    </w:p>
    <w:p w:rsidR="000E42A9" w:rsidRDefault="000E42A9" w:rsidP="000E42A9">
      <w:r>
        <w:t xml:space="preserve">Voice of the Polish Priests Asscociation). </w:t>
      </w:r>
    </w:p>
    <w:p w:rsidR="000E42A9" w:rsidRDefault="000E42A9" w:rsidP="000E42A9"/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62 Miecislaus Haiman, Zjednoczenie Polskie Rzymsko-Katolickie w Ameryce, (Chicago: 1948), 427, in </w:t>
      </w:r>
    </w:p>
    <w:p w:rsidR="000E42A9" w:rsidRDefault="000E42A9" w:rsidP="000E42A9">
      <w:r>
        <w:t xml:space="preserve">Joseph A. Wytrwal, America’s Polish Heritage, A Social History of the Poles in America, (Detroit: </w:t>
      </w:r>
    </w:p>
    <w:p w:rsidR="000E42A9" w:rsidRDefault="000E42A9" w:rsidP="000E42A9">
      <w:r>
        <w:t xml:space="preserve">Endurance Press, 1961), 242. </w:t>
      </w:r>
    </w:p>
    <w:p w:rsidR="000E42A9" w:rsidRDefault="000E42A9" w:rsidP="000E42A9"/>
    <w:p w:rsidR="000E42A9" w:rsidRDefault="000E42A9" w:rsidP="000E42A9">
      <w:r>
        <w:t xml:space="preserve">d) Other Polish nationality organizations </w:t>
      </w:r>
    </w:p>
    <w:p w:rsidR="000E42A9" w:rsidRDefault="000E42A9" w:rsidP="000E42A9">
      <w:r>
        <w:t xml:space="preserve">In April 1925, the Congress of Polish Immigration in the United States of </w:t>
      </w:r>
    </w:p>
    <w:p w:rsidR="000E42A9" w:rsidRDefault="000E42A9" w:rsidP="000E42A9">
      <w:r>
        <w:t xml:space="preserve">America was held in Detroit under the auspices of the Polish National Division. The </w:t>
      </w:r>
    </w:p>
    <w:p w:rsidR="000E42A9" w:rsidRDefault="000E42A9" w:rsidP="000E42A9">
      <w:r>
        <w:t xml:space="preserve">Congress addressed the issue of national identity in a similar way as did the priests at </w:t>
      </w:r>
    </w:p>
    <w:p w:rsidR="000E42A9" w:rsidRDefault="000E42A9" w:rsidP="000E42A9">
      <w:r>
        <w:t xml:space="preserve">their Convention in 1924. The delegates who had gathered in Detroit called for “wise </w:t>
      </w:r>
    </w:p>
    <w:p w:rsidR="000E42A9" w:rsidRDefault="000E42A9" w:rsidP="000E42A9">
      <w:r>
        <w:t xml:space="preserve">Americanization.” In order to implement that idea the delegates created a new central </w:t>
      </w:r>
    </w:p>
    <w:p w:rsidR="000E42A9" w:rsidRDefault="000E42A9" w:rsidP="000E42A9">
      <w:r>
        <w:t xml:space="preserve">organization, the Polish Welfare Council of America (Polska Rada Opieki Spolecznej w </w:t>
      </w:r>
    </w:p>
    <w:p w:rsidR="000E42A9" w:rsidRDefault="000E42A9" w:rsidP="000E42A9">
      <w:r>
        <w:t xml:space="preserve">Ameryce), which replaced the former organization Polish National Division (Wydzial </w:t>
      </w:r>
    </w:p>
    <w:p w:rsidR="000E42A9" w:rsidRDefault="000E42A9" w:rsidP="000E42A9">
      <w:r>
        <w:t xml:space="preserve">Narodowy Polski) created in 1914 for the sake of Polish welfare and independence.61 The </w:t>
      </w:r>
    </w:p>
    <w:p w:rsidR="000E42A9" w:rsidRDefault="000E42A9" w:rsidP="000E42A9">
      <w:r>
        <w:t xml:space="preserve">new central welfare organization was primarily concerned with the domestic problems </w:t>
      </w:r>
    </w:p>
    <w:p w:rsidR="000E42A9" w:rsidRDefault="000E42A9" w:rsidP="000E42A9">
      <w:r>
        <w:t xml:space="preserve">facing Polonia, rather than Poland. This change of mood towards the Old-Country was </w:t>
      </w:r>
    </w:p>
    <w:p w:rsidR="000E42A9" w:rsidRDefault="000E42A9" w:rsidP="000E42A9">
      <w:r>
        <w:t xml:space="preserve">emphasized during the second convention of the “International Alliance of Poles from </w:t>
      </w:r>
    </w:p>
    <w:p w:rsidR="000E42A9" w:rsidRDefault="000E42A9" w:rsidP="000E42A9">
      <w:r>
        <w:t xml:space="preserve">abroad,” held in Warsaw in1934. The representatives of the Polish National Alliance and </w:t>
      </w:r>
    </w:p>
    <w:p w:rsidR="000E42A9" w:rsidRDefault="000E42A9" w:rsidP="000E42A9">
      <w:r>
        <w:t xml:space="preserve">the Polish Roman Catholic Union and the two American Polish nationality organizations, </w:t>
      </w:r>
    </w:p>
    <w:p w:rsidR="000E42A9" w:rsidRDefault="000E42A9" w:rsidP="000E42A9">
      <w:r>
        <w:t xml:space="preserve">made the following declaration, “We came to the convention not as Poles from abroad, </w:t>
      </w:r>
    </w:p>
    <w:p w:rsidR="000E42A9" w:rsidRDefault="000E42A9" w:rsidP="000E42A9">
      <w:r>
        <w:t xml:space="preserve">but as Americans of Polish descent. We are loyal citizens of the United States, but as </w:t>
      </w:r>
    </w:p>
    <w:p w:rsidR="000E42A9" w:rsidRDefault="000E42A9" w:rsidP="000E42A9">
      <w:r>
        <w:t xml:space="preserve">citizens of the United States we would like to cooperate with you only in the cultural </w:t>
      </w:r>
    </w:p>
    <w:p w:rsidR="000E42A9" w:rsidRDefault="000E42A9" w:rsidP="000E42A9">
      <w:r>
        <w:t xml:space="preserve">field.”62 </w:t>
      </w:r>
    </w:p>
    <w:p w:rsidR="000E42A9" w:rsidRDefault="000E42A9" w:rsidP="000E42A9"/>
    <w:p w:rsidR="000E42A9" w:rsidRDefault="000E42A9" w:rsidP="000E42A9">
      <w:r>
        <w:t xml:space="preserve">Evidently the leaders of the Polish American organizations did not intend to </w:t>
      </w:r>
    </w:p>
    <w:p w:rsidR="000E42A9" w:rsidRDefault="000E42A9" w:rsidP="000E42A9">
      <w:r>
        <w:t xml:space="preserve">forsake the heritage of their forefathers. The religious leaders of the Polish Diaspora </w:t>
      </w:r>
    </w:p>
    <w:p w:rsidR="000E42A9" w:rsidRDefault="000E42A9" w:rsidP="000E42A9"/>
    <w:p w:rsidR="000E42A9" w:rsidRDefault="000E42A9" w:rsidP="000E42A9"/>
    <w:p w:rsidR="000E42A9" w:rsidRDefault="000E42A9" w:rsidP="000E42A9"/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63 Ibid.,, 433. </w:t>
      </w:r>
    </w:p>
    <w:p w:rsidR="000E42A9" w:rsidRDefault="000E42A9" w:rsidP="000E42A9"/>
    <w:p w:rsidR="000E42A9" w:rsidRDefault="000E42A9" w:rsidP="000E42A9">
      <w:r>
        <w:t xml:space="preserve">(Polonia) in the United States had the same intention. Bishop Rhode shared this </w:t>
      </w:r>
    </w:p>
    <w:p w:rsidR="000E42A9" w:rsidRDefault="000E42A9" w:rsidP="000E42A9">
      <w:r>
        <w:t xml:space="preserve">observation at the 41st P.R.C.U. Convention, “If we forget our Polish heritage we become </w:t>
      </w:r>
    </w:p>
    <w:p w:rsidR="000E42A9" w:rsidRDefault="000E42A9" w:rsidP="000E42A9">
      <w:r>
        <w:t xml:space="preserve">nothing but ships in the wind without anchors.”63 </w:t>
      </w:r>
    </w:p>
    <w:p w:rsidR="000E42A9" w:rsidRDefault="000E42A9" w:rsidP="000E42A9"/>
    <w:p w:rsidR="000E42A9" w:rsidRDefault="000E42A9" w:rsidP="000E42A9"/>
    <w:p w:rsidR="000E42A9" w:rsidRDefault="000E42A9" w:rsidP="000E42A9">
      <w:r>
        <w:t xml:space="preserve">e) The state of Polish-American community after the P.P.A. Congress </w:t>
      </w:r>
    </w:p>
    <w:p w:rsidR="000E42A9" w:rsidRDefault="000E42A9" w:rsidP="000E42A9">
      <w:r>
        <w:t xml:space="preserve">The continuous struggle of the immigrant community for the equality of Polish </w:t>
      </w:r>
    </w:p>
    <w:p w:rsidR="000E42A9" w:rsidRDefault="000E42A9" w:rsidP="000E42A9">
      <w:r>
        <w:t xml:space="preserve">clergy within the Roman Catholic Church in America was reflected in most of the </w:t>
      </w:r>
    </w:p>
    <w:p w:rsidR="000E42A9" w:rsidRDefault="000E42A9" w:rsidP="000E42A9">
      <w:r>
        <w:t xml:space="preserve">editorials and articles printed in Dziennik Zjednoczenia before and after the P.P.A. </w:t>
      </w:r>
    </w:p>
    <w:p w:rsidR="000E42A9" w:rsidRDefault="000E42A9" w:rsidP="000E42A9">
      <w:r>
        <w:t xml:space="preserve">Congress in Philadelphia. Since the Roman Catholic Church in the United States was one </w:t>
      </w:r>
    </w:p>
    <w:p w:rsidR="000E42A9" w:rsidRDefault="000E42A9" w:rsidP="000E42A9">
      <w:r>
        <w:t xml:space="preserve">of the agents of the acculturation process for Polish immigrants, its role should not be </w:t>
      </w:r>
    </w:p>
    <w:p w:rsidR="000E42A9" w:rsidRDefault="000E42A9" w:rsidP="000E42A9">
      <w:r>
        <w:t xml:space="preserve">overlooked. It must be stated that the Church was not carrying out government polices </w:t>
      </w:r>
    </w:p>
    <w:p w:rsidR="000E42A9" w:rsidRDefault="000E42A9" w:rsidP="000E42A9">
      <w:r>
        <w:t xml:space="preserve">but supported the acculturation process on its own terms. The letter of Bishop Gallagher, </w:t>
      </w:r>
    </w:p>
    <w:p w:rsidR="000E42A9" w:rsidRDefault="000E42A9" w:rsidP="000E42A9">
      <w:r>
        <w:t xml:space="preserve">sent to the Alumni of the Polish Theological Seminary in Orchard Lake, provides </w:t>
      </w:r>
    </w:p>
    <w:p w:rsidR="000E42A9" w:rsidRDefault="000E42A9" w:rsidP="000E42A9">
      <w:r>
        <w:t xml:space="preserve">evidence showing the difference of opinions among the American hierarchy on the issue </w:t>
      </w:r>
    </w:p>
    <w:p w:rsidR="000E42A9" w:rsidRDefault="000E42A9" w:rsidP="000E42A9">
      <w:r>
        <w:t xml:space="preserve">of ethnic languages in the Church’s educational institutions. The accommodation of the </w:t>
      </w:r>
    </w:p>
    <w:p w:rsidR="000E42A9" w:rsidRDefault="000E42A9" w:rsidP="000E42A9">
      <w:r>
        <w:t xml:space="preserve">aspirations of ethnic groups depended on the polices of the local bishops and that created </w:t>
      </w:r>
    </w:p>
    <w:p w:rsidR="000E42A9" w:rsidRDefault="000E42A9" w:rsidP="000E42A9">
      <w:r>
        <w:t xml:space="preserve">a window of opportunity for some and struggle for other immigrant groups. </w:t>
      </w:r>
    </w:p>
    <w:p w:rsidR="000E42A9" w:rsidRDefault="000E42A9" w:rsidP="000E42A9"/>
    <w:p w:rsidR="000E42A9" w:rsidRDefault="000E42A9" w:rsidP="000E42A9">
      <w:r>
        <w:t xml:space="preserve">The evidence presented in this part of the research reflects the action of coercive </w:t>
      </w:r>
    </w:p>
    <w:p w:rsidR="000E42A9" w:rsidRDefault="000E42A9" w:rsidP="000E42A9">
      <w:r>
        <w:t xml:space="preserve">forces in the process of acculturation and the possibilities open for immigrants within the </w:t>
      </w:r>
    </w:p>
    <w:p w:rsidR="000E42A9" w:rsidRDefault="000E42A9" w:rsidP="000E42A9">
      <w:r>
        <w:t xml:space="preserve">democratic system. Regrettably, the Polish community was not consolidated in the </w:t>
      </w:r>
    </w:p>
    <w:p w:rsidR="000E42A9" w:rsidRDefault="000E42A9" w:rsidP="000E42A9">
      <w:r>
        <w:t xml:space="preserve">Twenties to the extent which would enable it to take full advantage of the available </w:t>
      </w:r>
    </w:p>
    <w:p w:rsidR="000E42A9" w:rsidRDefault="000E42A9" w:rsidP="000E42A9">
      <w:r>
        <w:lastRenderedPageBreak/>
        <w:t xml:space="preserve">opportunities. In 1925, the community had only two bishops and one congressman. One </w:t>
      </w:r>
    </w:p>
    <w:p w:rsidR="000E42A9" w:rsidRDefault="000E42A9" w:rsidP="000E42A9">
      <w:r>
        <w:t xml:space="preserve">of the columnists, using the pen name Bar, probably noticed an important element in the </w:t>
      </w:r>
    </w:p>
    <w:p w:rsidR="000E42A9" w:rsidRDefault="000E42A9" w:rsidP="000E42A9"/>
    <w:p w:rsidR="000E42A9" w:rsidRDefault="000E42A9" w:rsidP="000E42A9"/>
    <w:p w:rsidR="000E42A9" w:rsidRDefault="000E42A9" w:rsidP="000E42A9"/>
    <w:p w:rsidR="000E42A9" w:rsidRDefault="000E42A9" w:rsidP="000E42A9"/>
    <w:p w:rsidR="000E42A9" w:rsidRDefault="000E42A9" w:rsidP="000E42A9">
      <w:r>
        <w:br w:type="page"/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lastRenderedPageBreak/>
        <w:t xml:space="preserve">64 Bar, „Jeszcze Slowo o Równouprawnieniu Kleru Polskiego w Ameryce” (One Word More on the Polish </w:t>
      </w:r>
    </w:p>
    <w:p w:rsidR="000E42A9" w:rsidRDefault="000E42A9" w:rsidP="000E42A9">
      <w:r>
        <w:t xml:space="preserve">Clergy Equality in America), Dziennik Zjednoczenia IV, no. 12 (Jan. 15, 1924): 4. </w:t>
      </w:r>
    </w:p>
    <w:p w:rsidR="000E42A9" w:rsidRDefault="000E42A9" w:rsidP="000E42A9"/>
    <w:p w:rsidR="000E42A9" w:rsidRDefault="000E42A9" w:rsidP="000E42A9">
      <w:r>
        <w:t xml:space="preserve">65 Fr. W. Kneblewski, „Nasze Potrzeby a Kongres Katolicki” (Our Needs and the Catholic Congress), </w:t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Dziennik Zjednoczenia IV, no. 60 (Mar. 11, 1924): 4. </w:t>
      </w:r>
    </w:p>
    <w:p w:rsidR="000E42A9" w:rsidRPr="000E42A9" w:rsidRDefault="000E42A9" w:rsidP="000E42A9">
      <w:pPr>
        <w:rPr>
          <w:lang w:val="pl-PL"/>
        </w:rPr>
      </w:pP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 </w:t>
      </w:r>
    </w:p>
    <w:p w:rsidR="000E42A9" w:rsidRPr="000E42A9" w:rsidRDefault="000E42A9" w:rsidP="000E42A9">
      <w:pPr>
        <w:rPr>
          <w:lang w:val="pl-PL"/>
        </w:rPr>
      </w:pPr>
    </w:p>
    <w:p w:rsidR="000E42A9" w:rsidRDefault="000E42A9" w:rsidP="000E42A9">
      <w:r>
        <w:t xml:space="preserve">character of the Polish-Americans which could shed some light on the anomaly of the big </w:t>
      </w:r>
    </w:p>
    <w:p w:rsidR="000E42A9" w:rsidRDefault="000E42A9" w:rsidP="000E42A9">
      <w:r>
        <w:t xml:space="preserve">disparity between having more than three million immigrants of Polish origin in the </w:t>
      </w:r>
    </w:p>
    <w:p w:rsidR="000E42A9" w:rsidRDefault="000E42A9" w:rsidP="000E42A9">
      <w:r>
        <w:t xml:space="preserve">United States in the mid Twenties and such a meager representation in the ranks of the </w:t>
      </w:r>
    </w:p>
    <w:p w:rsidR="000E42A9" w:rsidRDefault="000E42A9" w:rsidP="000E42A9">
      <w:r>
        <w:t xml:space="preserve">Church and state establishments. Bar observed that Poles in America exhibited a high rate </w:t>
      </w:r>
    </w:p>
    <w:p w:rsidR="000E42A9" w:rsidRDefault="000E42A9" w:rsidP="000E42A9">
      <w:r>
        <w:t xml:space="preserve">of religious practices with deeply seated anticlericalism which obviously had roots in the </w:t>
      </w:r>
    </w:p>
    <w:p w:rsidR="000E42A9" w:rsidRDefault="000E42A9" w:rsidP="000E42A9">
      <w:r>
        <w:t xml:space="preserve">nineteenth century class system of the Old-Country. 64 He advocated the appointment of </w:t>
      </w:r>
    </w:p>
    <w:p w:rsidR="000E42A9" w:rsidRDefault="000E42A9" w:rsidP="000E42A9">
      <w:r>
        <w:t xml:space="preserve">Polish bishops in America because they would be able to understand the intricacies of the </w:t>
      </w:r>
    </w:p>
    <w:p w:rsidR="000E42A9" w:rsidRDefault="000E42A9" w:rsidP="000E42A9">
      <w:r>
        <w:t xml:space="preserve">Polish community. The psychological traits of the Polish community in America made up </w:t>
      </w:r>
    </w:p>
    <w:p w:rsidR="000E42A9" w:rsidRDefault="000E42A9" w:rsidP="000E42A9">
      <w:r>
        <w:t xml:space="preserve">just a fraction of the problems which hindered the progress of the community within the </w:t>
      </w:r>
    </w:p>
    <w:p w:rsidR="000E42A9" w:rsidRDefault="000E42A9" w:rsidP="000E42A9">
      <w:r>
        <w:t xml:space="preserve">new American society. Another internal problem of the Polish Diaspora was described by </w:t>
      </w:r>
    </w:p>
    <w:p w:rsidR="000E42A9" w:rsidRDefault="000E42A9" w:rsidP="000E42A9">
      <w:r>
        <w:t xml:space="preserve">Father W. Kneblewski who argued, in his column printed in Dziennik Zjednoczenia on </w:t>
      </w:r>
    </w:p>
    <w:p w:rsidR="000E42A9" w:rsidRDefault="000E42A9" w:rsidP="000E42A9">
      <w:r>
        <w:t xml:space="preserve">11 March 1924, that the Polish clergy was the only group fit to organize and consolidate </w:t>
      </w:r>
    </w:p>
    <w:p w:rsidR="000E42A9" w:rsidRDefault="000E42A9" w:rsidP="000E42A9">
      <w:r>
        <w:t xml:space="preserve">the immigrant community for purposes of its advancement, “[…] the rest of the Polish </w:t>
      </w:r>
    </w:p>
    <w:p w:rsidR="000E42A9" w:rsidRDefault="000E42A9" w:rsidP="000E42A9">
      <w:r>
        <w:t xml:space="preserve">sophisticated class as brought up and educated here medical doctors, lawyers and </w:t>
      </w:r>
    </w:p>
    <w:p w:rsidR="000E42A9" w:rsidRDefault="000E42A9" w:rsidP="000E42A9">
      <w:r>
        <w:t xml:space="preserve">technicians along with entrepreneurs are not yet solidified and ready to lead.”65 </w:t>
      </w:r>
    </w:p>
    <w:p w:rsidR="000E42A9" w:rsidRDefault="000E42A9" w:rsidP="000E42A9"/>
    <w:p w:rsidR="000E42A9" w:rsidRDefault="000E42A9" w:rsidP="000E42A9">
      <w:r>
        <w:t xml:space="preserve">Since the end of the nineteenth century clergy played a dominant role in defining </w:t>
      </w:r>
    </w:p>
    <w:p w:rsidR="000E42A9" w:rsidRDefault="000E42A9" w:rsidP="000E42A9">
      <w:r>
        <w:lastRenderedPageBreak/>
        <w:t xml:space="preserve">the ethnic boundaries for the immigrant community in confrontation with the religious </w:t>
      </w:r>
    </w:p>
    <w:p w:rsidR="000E42A9" w:rsidRDefault="000E42A9" w:rsidP="000E42A9">
      <w:r>
        <w:t xml:space="preserve">and lay factions of the nationalist camp. This situation eventually led to a schism and the </w:t>
      </w:r>
    </w:p>
    <w:p w:rsidR="000E42A9" w:rsidRDefault="000E42A9" w:rsidP="000E42A9">
      <w:r>
        <w:t xml:space="preserve">creation of an independent church known as the Polish National Church. After Poland </w:t>
      </w:r>
    </w:p>
    <w:p w:rsidR="000E42A9" w:rsidRDefault="000E42A9" w:rsidP="000E42A9">
      <w:r>
        <w:t xml:space="preserve">regained independence in 1918, the issue of nationalism lost its appeal among most of the </w:t>
      </w:r>
    </w:p>
    <w:p w:rsidR="000E42A9" w:rsidRDefault="000E42A9" w:rsidP="000E42A9"/>
    <w:p w:rsidR="000E42A9" w:rsidRDefault="000E42A9" w:rsidP="000E42A9"/>
    <w:p w:rsidR="000E42A9" w:rsidRDefault="000E42A9" w:rsidP="000E42A9"/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66 "The times are changing and we change with them.” </w:t>
      </w:r>
    </w:p>
    <w:p w:rsidR="000E42A9" w:rsidRDefault="000E42A9" w:rsidP="000E42A9"/>
    <w:p w:rsidR="000E42A9" w:rsidRDefault="000E42A9" w:rsidP="000E42A9">
      <w:r>
        <w:t xml:space="preserve">Polish immigrants in the United States. With the fading ethos of struggle for the </w:t>
      </w:r>
    </w:p>
    <w:p w:rsidR="000E42A9" w:rsidRDefault="000E42A9" w:rsidP="000E42A9">
      <w:r>
        <w:t xml:space="preserve">independence of Fatherland, Polonia entered a period of inaction. The creation of the </w:t>
      </w:r>
    </w:p>
    <w:p w:rsidR="000E42A9" w:rsidRDefault="000E42A9" w:rsidP="000E42A9">
      <w:r>
        <w:t xml:space="preserve">Polish Welfare Council in America in 1925, a new central organization which was to </w:t>
      </w:r>
    </w:p>
    <w:p w:rsidR="000E42A9" w:rsidRDefault="000E42A9" w:rsidP="000E42A9">
      <w:r>
        <w:t xml:space="preserve">coordinate efforts aimed at raising the status of the Polish Americans in their new </w:t>
      </w:r>
    </w:p>
    <w:p w:rsidR="000E42A9" w:rsidRDefault="000E42A9" w:rsidP="000E42A9">
      <w:r>
        <w:t xml:space="preserve">Homeland, did not live up to expectations, so the social and cultural life of Polonia </w:t>
      </w:r>
    </w:p>
    <w:p w:rsidR="000E42A9" w:rsidRDefault="000E42A9" w:rsidP="000E42A9">
      <w:r>
        <w:t xml:space="preserve">became stagnant in the twenties. </w:t>
      </w:r>
    </w:p>
    <w:p w:rsidR="000E42A9" w:rsidRDefault="000E42A9" w:rsidP="000E42A9"/>
    <w:p w:rsidR="000E42A9" w:rsidRDefault="000E42A9" w:rsidP="000E42A9">
      <w:r>
        <w:t xml:space="preserve">The material collected from the articles printed in Dziennik Zjednoczenia in 1924, </w:t>
      </w:r>
    </w:p>
    <w:p w:rsidR="000E42A9" w:rsidRDefault="000E42A9" w:rsidP="000E42A9">
      <w:r>
        <w:t xml:space="preserve">allows for sketching the main issues, from the clergy’s perspective, which emerged in the </w:t>
      </w:r>
    </w:p>
    <w:p w:rsidR="000E42A9" w:rsidRDefault="000E42A9" w:rsidP="000E42A9">
      <w:r>
        <w:t xml:space="preserve">mid Twenties discussion on the new identity of Polish Americans. In accord with </w:t>
      </w:r>
    </w:p>
    <w:p w:rsidR="000E42A9" w:rsidRDefault="000E42A9" w:rsidP="000E42A9">
      <w:r>
        <w:t xml:space="preserve">Thistlethwaite’s thesis, which was expressed with the words “They did not come to </w:t>
      </w:r>
    </w:p>
    <w:p w:rsidR="000E42A9" w:rsidRDefault="000E42A9" w:rsidP="000E42A9">
      <w:r>
        <w:t xml:space="preserve">become Americans,” one has to notice the strong attachment to the old roots strongly </w:t>
      </w:r>
    </w:p>
    <w:p w:rsidR="000E42A9" w:rsidRDefault="000E42A9" w:rsidP="000E42A9">
      <w:r>
        <w:t xml:space="preserve">expressed by the Congress of the P.P.A. in Philadelphia in the resolution supporting the </w:t>
      </w:r>
    </w:p>
    <w:p w:rsidR="000E42A9" w:rsidRDefault="000E42A9" w:rsidP="000E42A9">
      <w:r>
        <w:t xml:space="preserve">Polish parish school system. Nonetheless, in spite of all the dedication of the clergy to the </w:t>
      </w:r>
    </w:p>
    <w:p w:rsidR="000E42A9" w:rsidRDefault="000E42A9" w:rsidP="000E42A9">
      <w:r>
        <w:t xml:space="preserve">culture and traditions of the Old-Country, they realized that “Tempora mutantur et nos </w:t>
      </w:r>
    </w:p>
    <w:p w:rsidR="000E42A9" w:rsidRDefault="000E42A9" w:rsidP="000E42A9">
      <w:r>
        <w:t xml:space="preserve">mutamur in illis.”66 This Latin proverb was articulated in the column written by Father </w:t>
      </w:r>
    </w:p>
    <w:p w:rsidR="000E42A9" w:rsidRDefault="000E42A9" w:rsidP="000E42A9">
      <w:r>
        <w:t xml:space="preserve">Kneblewski in a call for the transformation of the Polish American community in </w:t>
      </w:r>
    </w:p>
    <w:p w:rsidR="000E42A9" w:rsidRDefault="000E42A9" w:rsidP="000E42A9">
      <w:r>
        <w:t xml:space="preserve">connection with the culture of Fatherland “but based on American way of life and its </w:t>
      </w:r>
    </w:p>
    <w:p w:rsidR="000E42A9" w:rsidRDefault="000E42A9" w:rsidP="000E42A9">
      <w:r>
        <w:t xml:space="preserve">requirements.” The position of triple loyalty, taken by the Polish priests in the United </w:t>
      </w:r>
    </w:p>
    <w:p w:rsidR="000E42A9" w:rsidRDefault="000E42A9" w:rsidP="000E42A9">
      <w:r>
        <w:t xml:space="preserve">States, defined the attitudes of the religious leaders toward the three profound realities </w:t>
      </w:r>
    </w:p>
    <w:p w:rsidR="000E42A9" w:rsidRDefault="000E42A9" w:rsidP="000E42A9">
      <w:r>
        <w:t xml:space="preserve">they were connected with: the Roman Catholic Church, the Old-Country and America. </w:t>
      </w:r>
    </w:p>
    <w:p w:rsidR="000E42A9" w:rsidRDefault="000E42A9" w:rsidP="000E42A9">
      <w:r>
        <w:t xml:space="preserve">The policy of triple loyalty expressed by Fr. Vincent Barzynski by the end the nineteenth </w:t>
      </w:r>
    </w:p>
    <w:p w:rsidR="000E42A9" w:rsidRDefault="000E42A9" w:rsidP="000E42A9">
      <w:r>
        <w:t xml:space="preserve">century with the words, ”Every Pole should retain his Catholic Faith, learn the language </w:t>
      </w:r>
    </w:p>
    <w:p w:rsidR="000E42A9" w:rsidRDefault="000E42A9" w:rsidP="000E42A9"/>
    <w:p w:rsidR="000E42A9" w:rsidRDefault="000E42A9" w:rsidP="000E42A9"/>
    <w:p w:rsidR="000E42A9" w:rsidRDefault="000E42A9" w:rsidP="000E42A9"/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67 Greene, 5. </w:t>
      </w:r>
    </w:p>
    <w:p w:rsidR="000E42A9" w:rsidRDefault="000E42A9" w:rsidP="000E42A9"/>
    <w:p w:rsidR="000E42A9" w:rsidRDefault="000E42A9" w:rsidP="000E42A9">
      <w:r>
        <w:t xml:space="preserve">and history of Poland and be given a chance to become a good Yankee,” proved to gather </w:t>
      </w:r>
    </w:p>
    <w:p w:rsidR="000E42A9" w:rsidRDefault="000E42A9" w:rsidP="000E42A9">
      <w:r>
        <w:t xml:space="preserve">in popularity in the post World War I reality with America becoming the Homeland and </w:t>
      </w:r>
    </w:p>
    <w:p w:rsidR="000E42A9" w:rsidRDefault="000E42A9" w:rsidP="000E42A9">
      <w:r>
        <w:t xml:space="preserve">the first point of reference for the majority of Polish Americans and especially for the </w:t>
      </w:r>
    </w:p>
    <w:p w:rsidR="000E42A9" w:rsidRDefault="000E42A9" w:rsidP="000E42A9">
      <w:r>
        <w:t xml:space="preserve">second generation. </w:t>
      </w:r>
    </w:p>
    <w:p w:rsidR="000E42A9" w:rsidRDefault="000E42A9" w:rsidP="000E42A9"/>
    <w:p w:rsidR="000E42A9" w:rsidRDefault="000E42A9" w:rsidP="000E42A9">
      <w:r>
        <w:t xml:space="preserve">This examination serves as a background for the debate held on the identity of </w:t>
      </w:r>
    </w:p>
    <w:p w:rsidR="000E42A9" w:rsidRDefault="000E42A9" w:rsidP="000E42A9">
      <w:r>
        <w:t xml:space="preserve">Polish-Americans by Father Justyn Figas on the Rosary Hour broadcast in the Thirties. </w:t>
      </w:r>
    </w:p>
    <w:p w:rsidR="000E42A9" w:rsidRDefault="000E42A9" w:rsidP="000E42A9">
      <w:r>
        <w:t xml:space="preserve">The analysis of the debate prior to, during, and after the P.P.A. Congress in Philadelphia </w:t>
      </w:r>
    </w:p>
    <w:p w:rsidR="000E42A9" w:rsidRDefault="000E42A9" w:rsidP="000E42A9">
      <w:r>
        <w:t xml:space="preserve">is not sufficient to ascertain the extent to which the views on ethnic and American </w:t>
      </w:r>
    </w:p>
    <w:p w:rsidR="000E42A9" w:rsidRDefault="000E42A9" w:rsidP="000E42A9">
      <w:r>
        <w:t xml:space="preserve">identity, as represented by the Polish priests in the 1924 debate, were supported by the </w:t>
      </w:r>
    </w:p>
    <w:p w:rsidR="000E42A9" w:rsidRDefault="000E42A9" w:rsidP="000E42A9">
      <w:r>
        <w:t xml:space="preserve">Polish-American community as a whole. Greene suggested that only a minority of the </w:t>
      </w:r>
    </w:p>
    <w:p w:rsidR="000E42A9" w:rsidRDefault="000E42A9" w:rsidP="000E42A9">
      <w:r>
        <w:t xml:space="preserve">immigrant population was prepared to defend its ethnic values against the majority </w:t>
      </w:r>
    </w:p>
    <w:p w:rsidR="000E42A9" w:rsidRDefault="000E42A9" w:rsidP="000E42A9">
      <w:r>
        <w:t xml:space="preserve">culture.67 Greene’s definition of the three stages of the evolution of nationalism allows us </w:t>
      </w:r>
    </w:p>
    <w:p w:rsidR="000E42A9" w:rsidRDefault="000E42A9" w:rsidP="000E42A9">
      <w:r>
        <w:t xml:space="preserve">to re-classify the religionist camp, as it was in the Twenties, to the second stage called by </w:t>
      </w:r>
    </w:p>
    <w:p w:rsidR="000E42A9" w:rsidRDefault="000E42A9" w:rsidP="000E42A9">
      <w:r>
        <w:t xml:space="preserve">the author “cultural nationalism.” Central to the stand of the clergy in the area of Polish </w:t>
      </w:r>
    </w:p>
    <w:p w:rsidR="000E42A9" w:rsidRDefault="000E42A9" w:rsidP="000E42A9">
      <w:r>
        <w:t xml:space="preserve">national objectives was not a “myopic and selfish view,” as Joseph Wytrwal claimed in </w:t>
      </w:r>
    </w:p>
    <w:p w:rsidR="000E42A9" w:rsidRDefault="000E42A9" w:rsidP="000E42A9">
      <w:r>
        <w:t xml:space="preserve">“Behold! The Polish Americans,” but was a deep conviction of the need for unity among </w:t>
      </w:r>
    </w:p>
    <w:p w:rsidR="000E42A9" w:rsidRDefault="000E42A9" w:rsidP="000E42A9">
      <w:r>
        <w:t xml:space="preserve">the Ethnic Community. </w:t>
      </w:r>
    </w:p>
    <w:p w:rsidR="000E42A9" w:rsidRDefault="000E42A9" w:rsidP="000E42A9"/>
    <w:p w:rsidR="000E42A9" w:rsidRDefault="000E42A9" w:rsidP="000E42A9"/>
    <w:p w:rsidR="000E42A9" w:rsidRDefault="000E42A9" w:rsidP="000E42A9"/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68 Appendix E1. </w:t>
      </w:r>
    </w:p>
    <w:p w:rsidR="000E42A9" w:rsidRDefault="000E42A9" w:rsidP="000E42A9"/>
    <w:p w:rsidR="000E42A9" w:rsidRDefault="000E42A9" w:rsidP="000E42A9">
      <w:r>
        <w:t xml:space="preserve">The issue of dual identity on the Rosary Hour </w:t>
      </w:r>
    </w:p>
    <w:p w:rsidR="000E42A9" w:rsidRDefault="000E42A9" w:rsidP="000E42A9"/>
    <w:p w:rsidR="000E42A9" w:rsidRDefault="000E42A9" w:rsidP="000E42A9">
      <w:r>
        <w:t xml:space="preserve">Examination of the radio talks and the Question Box may shed more light on the </w:t>
      </w:r>
    </w:p>
    <w:p w:rsidR="000E42A9" w:rsidRDefault="000E42A9" w:rsidP="000E42A9">
      <w:r>
        <w:t xml:space="preserve">issue of the attitudes of Polish-Americans towards ethnic and American identity. Based </w:t>
      </w:r>
    </w:p>
    <w:p w:rsidR="000E42A9" w:rsidRDefault="000E42A9" w:rsidP="000E42A9">
      <w:r>
        <w:t xml:space="preserve">on the scrutiny of the views expressed by Father Justyn on the issue of dual loyalty </w:t>
      </w:r>
    </w:p>
    <w:p w:rsidR="000E42A9" w:rsidRDefault="000E42A9" w:rsidP="000E42A9">
      <w:r>
        <w:t xml:space="preserve">towards Poland and the United States during the first broadcasting season, it is possible to </w:t>
      </w:r>
    </w:p>
    <w:p w:rsidR="000E42A9" w:rsidRDefault="000E42A9" w:rsidP="000E42A9">
      <w:r>
        <w:t xml:space="preserve">identify him as a supporter and promoter of cultural pluralism among the Polish </w:t>
      </w:r>
    </w:p>
    <w:p w:rsidR="000E42A9" w:rsidRDefault="000E42A9" w:rsidP="000E42A9">
      <w:r>
        <w:t xml:space="preserve">immigrants in America. The Director of the Rosary Hour explained his understanding of </w:t>
      </w:r>
    </w:p>
    <w:p w:rsidR="000E42A9" w:rsidRDefault="000E42A9" w:rsidP="000E42A9">
      <w:r>
        <w:t xml:space="preserve">patriotism in the second talk of the broadcast season 1931-1932, “A Pole as an American </w:t>
      </w:r>
    </w:p>
    <w:p w:rsidR="000E42A9" w:rsidRDefault="000E42A9" w:rsidP="000E42A9">
      <w:r>
        <w:t xml:space="preserve">Citizen,” in terms of the cultural connection with Poland, the country of origin, along </w:t>
      </w:r>
    </w:p>
    <w:p w:rsidR="000E42A9" w:rsidRDefault="000E42A9" w:rsidP="000E42A9">
      <w:r>
        <w:t xml:space="preserve">with political and social activity in the United States, the adopted Fatherland. However, </w:t>
      </w:r>
    </w:p>
    <w:p w:rsidR="000E42A9" w:rsidRDefault="000E42A9" w:rsidP="000E42A9">
      <w:r>
        <w:t xml:space="preserve">the responses from the radio listeners during the broadcasting period 1931-1932 do not </w:t>
      </w:r>
    </w:p>
    <w:p w:rsidR="000E42A9" w:rsidRDefault="000E42A9" w:rsidP="000E42A9">
      <w:r>
        <w:t xml:space="preserve">permit a conclusion to be drawn as to the extent to which Polonia shared Father Justyn’s </w:t>
      </w:r>
    </w:p>
    <w:p w:rsidR="000E42A9" w:rsidRDefault="000E42A9" w:rsidP="000E42A9">
      <w:r>
        <w:t xml:space="preserve">views on Polish and American patriotism. </w:t>
      </w:r>
    </w:p>
    <w:p w:rsidR="000E42A9" w:rsidRDefault="000E42A9" w:rsidP="000E42A9"/>
    <w:p w:rsidR="000E42A9" w:rsidRDefault="000E42A9" w:rsidP="000E42A9">
      <w:r>
        <w:t xml:space="preserve">a) Polish patriotism68 </w:t>
      </w:r>
    </w:p>
    <w:p w:rsidR="000E42A9" w:rsidRDefault="000E42A9" w:rsidP="000E42A9"/>
    <w:p w:rsidR="000E42A9" w:rsidRDefault="000E42A9" w:rsidP="000E42A9"/>
    <w:p w:rsidR="000E42A9" w:rsidRDefault="000E42A9" w:rsidP="000E42A9">
      <w:r>
        <w:t xml:space="preserve">1932-1933 </w:t>
      </w:r>
    </w:p>
    <w:p w:rsidR="000E42A9" w:rsidRDefault="000E42A9" w:rsidP="000E42A9"/>
    <w:p w:rsidR="000E42A9" w:rsidRDefault="000E42A9" w:rsidP="000E42A9">
      <w:r>
        <w:t xml:space="preserve">The discussion on ethnicity and new American identity was one of the central </w:t>
      </w:r>
    </w:p>
    <w:p w:rsidR="000E42A9" w:rsidRDefault="000E42A9" w:rsidP="000E42A9">
      <w:r>
        <w:t xml:space="preserve">themes in Father Justyn’s talks. During the first broadcast season of the Rosary Hour, </w:t>
      </w:r>
    </w:p>
    <w:p w:rsidR="000E42A9" w:rsidRDefault="000E42A9" w:rsidP="000E42A9">
      <w:r>
        <w:t xml:space="preserve">cultural pluralism was recognized as the framework for the new identity of an immigrant </w:t>
      </w:r>
    </w:p>
    <w:p w:rsidR="000E42A9" w:rsidRDefault="000E42A9" w:rsidP="000E42A9">
      <w:r>
        <w:lastRenderedPageBreak/>
        <w:t xml:space="preserve">from Poland. This topic was developed during the second season in two talks entitled </w:t>
      </w:r>
    </w:p>
    <w:p w:rsidR="000E42A9" w:rsidRDefault="000E42A9" w:rsidP="000E42A9">
      <w:r>
        <w:t xml:space="preserve">“Our Vices,” already mentioned in Chapter Two. Attachment to the culture and traditions </w:t>
      </w:r>
    </w:p>
    <w:p w:rsidR="000E42A9" w:rsidRDefault="000E42A9" w:rsidP="000E42A9">
      <w:r>
        <w:t xml:space="preserve">of the Country of the Forefathers and involvement in the social and political life of the </w:t>
      </w:r>
    </w:p>
    <w:p w:rsidR="000E42A9" w:rsidRDefault="000E42A9" w:rsidP="000E42A9">
      <w:r>
        <w:t xml:space="preserve">United States were the characteristic features of the new identity. In the Thirties this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69 Mohylev was a city within historical borders of the Polish Lithuanian Commonwealth incorporated to </w:t>
      </w:r>
    </w:p>
    <w:p w:rsidR="000E42A9" w:rsidRDefault="000E42A9" w:rsidP="000E42A9">
      <w:r>
        <w:t xml:space="preserve">Russia during partitions. At present Mohylev belongs to Belorussia. </w:t>
      </w:r>
    </w:p>
    <w:p w:rsidR="000E42A9" w:rsidRDefault="000E42A9" w:rsidP="000E42A9"/>
    <w:p w:rsidR="000E42A9" w:rsidRDefault="000E42A9" w:rsidP="000E42A9">
      <w:r>
        <w:t xml:space="preserve">concept was challenged by two forces: the second generation and the advocates of “100 </w:t>
      </w:r>
    </w:p>
    <w:p w:rsidR="000E42A9" w:rsidRDefault="000E42A9" w:rsidP="000E42A9">
      <w:r>
        <w:t xml:space="preserve">Percent Americanism.” The generation born in America did not fully identify with the </w:t>
      </w:r>
    </w:p>
    <w:p w:rsidR="000E42A9" w:rsidRDefault="000E42A9" w:rsidP="000E42A9">
      <w:r>
        <w:t xml:space="preserve">concept of ethnic boundaries such as the Polish parish school system and local and </w:t>
      </w:r>
    </w:p>
    <w:p w:rsidR="000E42A9" w:rsidRDefault="000E42A9" w:rsidP="000E42A9">
      <w:r>
        <w:t xml:space="preserve">nationwide ethnic organizations as conveyed to them at their family homes, and on the </w:t>
      </w:r>
    </w:p>
    <w:p w:rsidR="000E42A9" w:rsidRDefault="000E42A9" w:rsidP="000E42A9">
      <w:r>
        <w:t xml:space="preserve">Rosary Hour radio programs. </w:t>
      </w:r>
    </w:p>
    <w:p w:rsidR="000E42A9" w:rsidRDefault="000E42A9" w:rsidP="000E42A9"/>
    <w:p w:rsidR="000E42A9" w:rsidRDefault="000E42A9" w:rsidP="000E42A9">
      <w:r>
        <w:t xml:space="preserve">Father Justyn considered ethnic culture as a carrier of the value system brought </w:t>
      </w:r>
    </w:p>
    <w:p w:rsidR="000E42A9" w:rsidRDefault="000E42A9" w:rsidP="000E42A9">
      <w:r>
        <w:t xml:space="preserve">over the Atlantic by the immigrants. By acquainting the listeners of his program with real </w:t>
      </w:r>
    </w:p>
    <w:p w:rsidR="000E42A9" w:rsidRDefault="000E42A9" w:rsidP="000E42A9">
      <w:r>
        <w:t xml:space="preserve">life role models who were formed by the same culture, he attempted to influence and </w:t>
      </w:r>
    </w:p>
    <w:p w:rsidR="000E42A9" w:rsidRDefault="000E42A9" w:rsidP="000E42A9">
      <w:r>
        <w:t xml:space="preserve">encourage his audience to carry on their tradition in the New World. One of the heroes </w:t>
      </w:r>
    </w:p>
    <w:p w:rsidR="000E42A9" w:rsidRDefault="000E42A9" w:rsidP="000E42A9">
      <w:r>
        <w:t xml:space="preserve">introduced during the first broadcast season and often referred to in the next programs, </w:t>
      </w:r>
    </w:p>
    <w:p w:rsidR="000E42A9" w:rsidRDefault="000E42A9" w:rsidP="000E42A9">
      <w:r>
        <w:t xml:space="preserve">was Archbishop Jan Cieplak. In 1923 Archbishop Cieplak, an apostolic administrator of </w:t>
      </w:r>
    </w:p>
    <w:p w:rsidR="000E42A9" w:rsidRDefault="000E42A9" w:rsidP="000E42A9">
      <w:r>
        <w:t xml:space="preserve">Mohylev in Russia, drew the public attention of the world to himself when he and his </w:t>
      </w:r>
    </w:p>
    <w:p w:rsidR="000E42A9" w:rsidRDefault="000E42A9" w:rsidP="000E42A9">
      <w:r>
        <w:t xml:space="preserve">vicar general were accused of conspiring against the revolutionary government.69 After a </w:t>
      </w:r>
    </w:p>
    <w:p w:rsidR="000E42A9" w:rsidRDefault="000E42A9" w:rsidP="000E42A9">
      <w:r>
        <w:t xml:space="preserve">mock trial by a Soviet tribunal in Moscow he was condemned to death. The international </w:t>
      </w:r>
    </w:p>
    <w:p w:rsidR="000E42A9" w:rsidRDefault="000E42A9" w:rsidP="000E42A9">
      <w:r>
        <w:t xml:space="preserve">protests against the sentence led to the change of the penalty given from death to ten </w:t>
      </w:r>
    </w:p>
    <w:p w:rsidR="000E42A9" w:rsidRDefault="000E42A9" w:rsidP="000E42A9">
      <w:r>
        <w:t xml:space="preserve">years of imprisonment. The protests and pleas made on behalf of the archbishop by the </w:t>
      </w:r>
    </w:p>
    <w:p w:rsidR="000E42A9" w:rsidRDefault="000E42A9" w:rsidP="000E42A9">
      <w:r>
        <w:t xml:space="preserve">heads of the states, including President Coolidge, organizations, and individual persons </w:t>
      </w:r>
    </w:p>
    <w:p w:rsidR="000E42A9" w:rsidRDefault="000E42A9" w:rsidP="000E42A9">
      <w:r>
        <w:t xml:space="preserve">did not cease. In the end, after a year he was released from incarceration and expelled </w:t>
      </w:r>
    </w:p>
    <w:p w:rsidR="000E42A9" w:rsidRDefault="000E42A9" w:rsidP="000E42A9">
      <w:r>
        <w:t xml:space="preserve">from Russia. Archbishop Cieplak arrived in the United States via Rome in 1925 with a </w:t>
      </w:r>
    </w:p>
    <w:p w:rsidR="000E42A9" w:rsidRDefault="000E42A9" w:rsidP="000E42A9">
      <w:r>
        <w:t xml:space="preserve">mission from the Vatican to examine the Polish American institutions and make a report </w:t>
      </w:r>
    </w:p>
    <w:p w:rsidR="000E42A9" w:rsidRDefault="000E42A9" w:rsidP="000E42A9">
      <w:r>
        <w:t xml:space="preserve">back to the Holy See. In December 1925, the prelate was hosted by Father Justyn and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70 Richard Deptula, O.F.M.Conv., “Polish Immigrants, Conventual Franciscans, and Franciscan Sisters of </w:t>
      </w:r>
    </w:p>
    <w:p w:rsidR="000E42A9" w:rsidRDefault="000E42A9" w:rsidP="000E42A9">
      <w:r>
        <w:t xml:space="preserve">St. Joseph: Corpus Christi Roman Catholic Church, Buffalo, New York, 1898-1939” (M.A. thesis, The </w:t>
      </w:r>
    </w:p>
    <w:p w:rsidR="000E42A9" w:rsidRDefault="000E42A9" w:rsidP="000E42A9">
      <w:r>
        <w:t xml:space="preserve">Catholic University of America, 1989), 236-238; Fr. Jan A. Ksiazek, Father Justin Rosary Hour, (Buffalo: </w:t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Radiowa Godzina Rózancowa, 1981), 55-56. </w:t>
      </w:r>
    </w:p>
    <w:p w:rsidR="000E42A9" w:rsidRPr="000E42A9" w:rsidRDefault="000E42A9" w:rsidP="000E42A9">
      <w:pPr>
        <w:rPr>
          <w:lang w:val="pl-PL"/>
        </w:rPr>
      </w:pP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71 Figas, “Nasze zalety i wady,” MROJ, 4 Dec. 1932-1933, 26. </w:t>
      </w:r>
    </w:p>
    <w:p w:rsidR="000E42A9" w:rsidRPr="000E42A9" w:rsidRDefault="000E42A9" w:rsidP="000E42A9">
      <w:pPr>
        <w:rPr>
          <w:lang w:val="pl-PL"/>
        </w:rPr>
      </w:pPr>
    </w:p>
    <w:p w:rsidR="000E42A9" w:rsidRDefault="000E42A9" w:rsidP="000E42A9">
      <w:r>
        <w:t xml:space="preserve">other Franciscans and, at a mass meeting with thousands of Poles in Buffalo, he shared </w:t>
      </w:r>
    </w:p>
    <w:p w:rsidR="000E42A9" w:rsidRDefault="000E42A9" w:rsidP="000E42A9">
      <w:r>
        <w:t xml:space="preserve">his dreadful experience of a Soviet prison. The Archbishop visited over three hundred </w:t>
      </w:r>
    </w:p>
    <w:p w:rsidR="000E42A9" w:rsidRDefault="000E42A9" w:rsidP="000E42A9">
      <w:r>
        <w:t xml:space="preserve">Polish parishes in the United States and everywhere encouraged the Polish immigrants to </w:t>
      </w:r>
    </w:p>
    <w:p w:rsidR="000E42A9" w:rsidRDefault="000E42A9" w:rsidP="000E42A9">
      <w:r>
        <w:t xml:space="preserve">preserve the Faith and the national spirit inherited from their forefathers. He died of </w:t>
      </w:r>
    </w:p>
    <w:p w:rsidR="000E42A9" w:rsidRDefault="000E42A9" w:rsidP="000E42A9">
      <w:r>
        <w:t xml:space="preserve">pneumonia in Passaic, N.J., on 17 February 1926 before being able to report back to the </w:t>
      </w:r>
    </w:p>
    <w:p w:rsidR="000E42A9" w:rsidRDefault="000E42A9" w:rsidP="000E42A9">
      <w:r>
        <w:t xml:space="preserve">Holy Father.70 </w:t>
      </w:r>
    </w:p>
    <w:p w:rsidR="000E42A9" w:rsidRDefault="000E42A9" w:rsidP="000E42A9"/>
    <w:p w:rsidR="000E42A9" w:rsidRDefault="000E42A9" w:rsidP="000E42A9">
      <w:r>
        <w:t xml:space="preserve">Father Justyn knew Archbishop Cieplak personally and shared his conviction </w:t>
      </w:r>
    </w:p>
    <w:p w:rsidR="000E42A9" w:rsidRDefault="000E42A9" w:rsidP="000E42A9">
      <w:r>
        <w:t xml:space="preserve">about the value of the Old-Country’s culture in preserving the Faith. The prelate exiled </w:t>
      </w:r>
    </w:p>
    <w:p w:rsidR="000E42A9" w:rsidRDefault="000E42A9" w:rsidP="000E42A9">
      <w:r>
        <w:t xml:space="preserve">from the Soviet Union was mentioned for the first time on the second program of the </w:t>
      </w:r>
    </w:p>
    <w:p w:rsidR="000E42A9" w:rsidRDefault="000E42A9" w:rsidP="000E42A9">
      <w:r>
        <w:t xml:space="preserve">Rosary Hour, broadcast on 13 December 1931, in the context of a discussion about work </w:t>
      </w:r>
    </w:p>
    <w:p w:rsidR="000E42A9" w:rsidRDefault="000E42A9" w:rsidP="000E42A9">
      <w:r>
        <w:t xml:space="preserve">as a form of expressing patriotism. On the program “Our Faults and Virtues,” broadcast </w:t>
      </w:r>
    </w:p>
    <w:p w:rsidR="000E42A9" w:rsidRDefault="000E42A9" w:rsidP="000E42A9">
      <w:r>
        <w:t xml:space="preserve">on 4 December 1932, listeners were again reminded about the Archbishop and about his </w:t>
      </w:r>
    </w:p>
    <w:p w:rsidR="000E42A9" w:rsidRDefault="000E42A9" w:rsidP="000E42A9">
      <w:r>
        <w:t xml:space="preserve">conversation with a Polish boy from one of the parish schools in the State of Wisconsin. </w:t>
      </w:r>
    </w:p>
    <w:p w:rsidR="000E42A9" w:rsidRDefault="000E42A9" w:rsidP="000E42A9">
      <w:r>
        <w:t xml:space="preserve">When the boy was asked where Poland was, his answer was – in the United States. This </w:t>
      </w:r>
    </w:p>
    <w:p w:rsidR="000E42A9" w:rsidRDefault="000E42A9" w:rsidP="000E42A9">
      <w:r>
        <w:t xml:space="preserve">short answer reflected Father Justyn’s belief in the need to build a strong ethnic-national </w:t>
      </w:r>
    </w:p>
    <w:p w:rsidR="000E42A9" w:rsidRDefault="000E42A9" w:rsidP="000E42A9">
      <w:r>
        <w:t xml:space="preserve">community in America.71 </w:t>
      </w:r>
    </w:p>
    <w:p w:rsidR="000E42A9" w:rsidRDefault="000E42A9" w:rsidP="000E42A9"/>
    <w:p w:rsidR="000E42A9" w:rsidRDefault="000E42A9" w:rsidP="000E42A9">
      <w:r>
        <w:lastRenderedPageBreak/>
        <w:t xml:space="preserve">The cultural pluralism hypothesis was a reality practiced in the Polish Lithuanian </w:t>
      </w:r>
    </w:p>
    <w:p w:rsidR="000E42A9" w:rsidRDefault="000E42A9" w:rsidP="000E42A9">
      <w:r>
        <w:t xml:space="preserve">Commonwealth for over two hundred years from 1569 until the fall of the state with the </w:t>
      </w:r>
    </w:p>
    <w:p w:rsidR="000E42A9" w:rsidRDefault="000E42A9" w:rsidP="000E42A9">
      <w:r>
        <w:t xml:space="preserve">last partition in 1795. A multi-ethnic population lived in the Commonwealth, each group </w:t>
      </w:r>
    </w:p>
    <w:p w:rsidR="000E42A9" w:rsidRDefault="000E42A9" w:rsidP="000E42A9">
      <w:r>
        <w:t xml:space="preserve">employing its native language: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72 Andrzej S. Kaminski, Republic vs. Autocracy: Poland-Lithuania and Russia, 1686-1697 (Cambridge, </w:t>
      </w:r>
    </w:p>
    <w:p w:rsidR="000E42A9" w:rsidRDefault="000E42A9" w:rsidP="000E42A9">
      <w:r>
        <w:t xml:space="preserve">Massachusetts: Distributed by Harvard University Press, 1993), 18. In the Polish Lithuanian </w:t>
      </w:r>
    </w:p>
    <w:p w:rsidR="000E42A9" w:rsidRDefault="000E42A9" w:rsidP="000E42A9">
      <w:r>
        <w:t xml:space="preserve">Commonwealth lived Poles, Ruthenians (Ukrainians and Belorussians), Lithuanians, Germans, Jews, </w:t>
      </w:r>
    </w:p>
    <w:p w:rsidR="000E42A9" w:rsidRDefault="000E42A9" w:rsidP="000E42A9">
      <w:r>
        <w:t xml:space="preserve">Armenians, and Tatars. </w:t>
      </w:r>
    </w:p>
    <w:p w:rsidR="000E42A9" w:rsidRDefault="000E42A9" w:rsidP="000E42A9"/>
    <w:p w:rsidR="000E42A9" w:rsidRDefault="000E42A9" w:rsidP="000E42A9">
      <w:r>
        <w:t xml:space="preserve">Polish was the chief language used in the Parliament (Sejm) and in matters of </w:t>
      </w:r>
    </w:p>
    <w:p w:rsidR="000E42A9" w:rsidRDefault="000E42A9" w:rsidP="000E42A9">
      <w:r>
        <w:t xml:space="preserve">administration, while the courts of law employed (in addition to Polish and Latin) </w:t>
      </w:r>
    </w:p>
    <w:p w:rsidR="000E42A9" w:rsidRDefault="000E42A9" w:rsidP="000E42A9">
      <w:r>
        <w:t xml:space="preserve">German, Ukrainian/Belorussian, and Armenian, depending on the corporate </w:t>
      </w:r>
    </w:p>
    <w:p w:rsidR="000E42A9" w:rsidRDefault="000E42A9" w:rsidP="000E42A9">
      <w:r>
        <w:t xml:space="preserve">privileges of the various ethnic groups. Considerable religious toleration </w:t>
      </w:r>
    </w:p>
    <w:p w:rsidR="000E42A9" w:rsidRDefault="000E42A9" w:rsidP="000E42A9">
      <w:r>
        <w:t xml:space="preserve">characterized the Commonwealth during that period, and the faiths professed </w:t>
      </w:r>
    </w:p>
    <w:p w:rsidR="000E42A9" w:rsidRDefault="000E42A9" w:rsidP="000E42A9">
      <w:r>
        <w:t xml:space="preserve">were almost as numerous and diverse as the languages spoken […].”72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After the dismantling of the political and social structure of the Commonwealth by the </w:t>
      </w:r>
    </w:p>
    <w:p w:rsidR="000E42A9" w:rsidRDefault="000E42A9" w:rsidP="000E42A9">
      <w:r>
        <w:t xml:space="preserve">partitioning powers, the religious administration did not change much and was able to </w:t>
      </w:r>
    </w:p>
    <w:p w:rsidR="000E42A9" w:rsidRDefault="000E42A9" w:rsidP="000E42A9">
      <w:r>
        <w:t xml:space="preserve">preserve the status quo. Archbishop Cieplak knew from his own experience as apostolic </w:t>
      </w:r>
    </w:p>
    <w:p w:rsidR="000E42A9" w:rsidRDefault="000E42A9" w:rsidP="000E42A9">
      <w:r>
        <w:t xml:space="preserve">administrator of the archdiocese of Mohylev how a minority ethnic or religious group </w:t>
      </w:r>
    </w:p>
    <w:p w:rsidR="000E42A9" w:rsidRDefault="000E42A9" w:rsidP="000E42A9">
      <w:r>
        <w:t xml:space="preserve">could function although surrounded by a different majority culture or a number of </w:t>
      </w:r>
    </w:p>
    <w:p w:rsidR="000E42A9" w:rsidRDefault="000E42A9" w:rsidP="000E42A9">
      <w:r>
        <w:t xml:space="preserve">different ethnic groups. The tradition of a multicultural society in one political organism </w:t>
      </w:r>
    </w:p>
    <w:p w:rsidR="000E42A9" w:rsidRDefault="000E42A9" w:rsidP="000E42A9">
      <w:r>
        <w:t xml:space="preserve">survived in the Polish culture, in the pastoral praxis of the clergy and in the programs of </w:t>
      </w:r>
    </w:p>
    <w:p w:rsidR="000E42A9" w:rsidRDefault="000E42A9" w:rsidP="000E42A9">
      <w:r>
        <w:t xml:space="preserve">those political leaders who identified with the tradition of the former Polish Lithuanian </w:t>
      </w:r>
    </w:p>
    <w:p w:rsidR="000E42A9" w:rsidRDefault="000E42A9" w:rsidP="000E42A9">
      <w:r>
        <w:t xml:space="preserve">Commonwealth and struggled to restore the old union of Eastern European nations. Thus </w:t>
      </w:r>
    </w:p>
    <w:p w:rsidR="000E42A9" w:rsidRDefault="000E42A9" w:rsidP="000E42A9">
      <w:r>
        <w:t xml:space="preserve">the Polish National Alliance in America with its logo of the white eagle, the white knight </w:t>
      </w:r>
    </w:p>
    <w:p w:rsidR="000E42A9" w:rsidRDefault="000E42A9" w:rsidP="000E42A9">
      <w:r>
        <w:t xml:space="preserve">and Michael the Archangel was a reminder of the three nations of the Commonwealth, </w:t>
      </w:r>
    </w:p>
    <w:p w:rsidR="000E42A9" w:rsidRDefault="000E42A9" w:rsidP="000E42A9">
      <w:r>
        <w:lastRenderedPageBreak/>
        <w:t xml:space="preserve">Polish, Lithuanian and Ruthenian, who shared the glories and misfortunes of the state. </w:t>
      </w:r>
    </w:p>
    <w:p w:rsidR="000E42A9" w:rsidRDefault="000E42A9" w:rsidP="000E42A9"/>
    <w:p w:rsidR="000E42A9" w:rsidRDefault="000E42A9" w:rsidP="000E42A9">
      <w:r>
        <w:t xml:space="preserve">The peasants were exploited and abused by the ruling classes of the </w:t>
      </w:r>
    </w:p>
    <w:p w:rsidR="000E42A9" w:rsidRDefault="000E42A9" w:rsidP="000E42A9">
      <w:r>
        <w:t xml:space="preserve">Commonwealth and later by the partitioning powers. The Polish intelligentsia of the </w:t>
      </w:r>
    </w:p>
    <w:p w:rsidR="000E42A9" w:rsidRDefault="000E42A9" w:rsidP="000E42A9">
      <w:r>
        <w:t xml:space="preserve">Nineteenth and Twentieth century scornfully called them “yokels” (chamy). The peasant </w:t>
      </w:r>
    </w:p>
    <w:p w:rsidR="000E42A9" w:rsidRDefault="000E42A9" w:rsidP="000E42A9">
      <w:r>
        <w:t xml:space="preserve">was mistreated in the church, in the school, in the office and within his own community. </w:t>
      </w:r>
    </w:p>
    <w:p w:rsidR="000E42A9" w:rsidRDefault="000E42A9" w:rsidP="000E42A9">
      <w:r>
        <w:t xml:space="preserve">For many of them emigration was the only solution to their problems. But, since they did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73 Figas, “Nasze zalety i wady,” MROJ, 11Dec. 1932-1933, 30. </w:t>
      </w:r>
    </w:p>
    <w:p w:rsidR="000E42A9" w:rsidRDefault="000E42A9" w:rsidP="000E42A9"/>
    <w:p w:rsidR="000E42A9" w:rsidRDefault="000E42A9" w:rsidP="000E42A9">
      <w:r>
        <w:t xml:space="preserve">not fully participate in the political process back in their Fatherland, especially in the </w:t>
      </w:r>
    </w:p>
    <w:p w:rsidR="000E42A9" w:rsidRDefault="000E42A9" w:rsidP="000E42A9">
      <w:r>
        <w:t xml:space="preserve">Russian partition, they exhibited passive attitudes towards the democratic process in the </w:t>
      </w:r>
    </w:p>
    <w:p w:rsidR="000E42A9" w:rsidRDefault="000E42A9" w:rsidP="000E42A9">
      <w:r>
        <w:t xml:space="preserve">United States. To Father Justyn, who understood the value of participation in the civic </w:t>
      </w:r>
    </w:p>
    <w:p w:rsidR="000E42A9" w:rsidRDefault="000E42A9" w:rsidP="000E42A9">
      <w:r>
        <w:t xml:space="preserve">culture of the adopted Fatherland, involvement in the civic culture was a ”sine qua non” </w:t>
      </w:r>
    </w:p>
    <w:p w:rsidR="000E42A9" w:rsidRDefault="000E42A9" w:rsidP="000E42A9">
      <w:r>
        <w:t xml:space="preserve">for becoming part of American society and a boundary which marked and safeguarded </w:t>
      </w:r>
    </w:p>
    <w:p w:rsidR="000E42A9" w:rsidRDefault="000E42A9" w:rsidP="000E42A9">
      <w:r>
        <w:t xml:space="preserve">the new identity. Regrettably, the large Polish community had very few representatives in </w:t>
      </w:r>
    </w:p>
    <w:p w:rsidR="000E42A9" w:rsidRDefault="000E42A9" w:rsidP="000E42A9">
      <w:r>
        <w:t xml:space="preserve">the local and nationwide administration and politics. </w:t>
      </w:r>
    </w:p>
    <w:p w:rsidR="000E42A9" w:rsidRDefault="000E42A9" w:rsidP="000E42A9"/>
    <w:p w:rsidR="000E42A9" w:rsidRDefault="000E42A9" w:rsidP="000E42A9">
      <w:r>
        <w:t xml:space="preserve">To change that indifferent attitude Father Justyn challenged his compatriots in his </w:t>
      </w:r>
    </w:p>
    <w:p w:rsidR="000E42A9" w:rsidRDefault="000E42A9" w:rsidP="000E42A9">
      <w:r>
        <w:t xml:space="preserve">talk on 11 December 1932, by sharing his observation of an incident during one civic </w:t>
      </w:r>
    </w:p>
    <w:p w:rsidR="000E42A9" w:rsidRDefault="000E42A9" w:rsidP="000E42A9">
      <w:r>
        <w:t xml:space="preserve">feast in which about one thousand Polish community members marched in front of an </w:t>
      </w:r>
    </w:p>
    <w:p w:rsidR="000E42A9" w:rsidRDefault="000E42A9" w:rsidP="000E42A9">
      <w:r>
        <w:t xml:space="preserve">honorary tribune in one of the big cities in the United States. The master of ceremonies </w:t>
      </w:r>
    </w:p>
    <w:p w:rsidR="000E42A9" w:rsidRDefault="000E42A9" w:rsidP="000E42A9">
      <w:r>
        <w:t xml:space="preserve">who was describing all the different nationalities that took part in the parade said, “Here </w:t>
      </w:r>
    </w:p>
    <w:p w:rsidR="000E42A9" w:rsidRDefault="000E42A9" w:rsidP="000E42A9">
      <w:r>
        <w:t xml:space="preserve">come the Irish. Now come the Italians. There come the Germans.” As the Polish group </w:t>
      </w:r>
    </w:p>
    <w:p w:rsidR="000E42A9" w:rsidRDefault="000E42A9" w:rsidP="000E42A9">
      <w:r>
        <w:t xml:space="preserve">came closer to the honorary tribune the speaker announced with a cynical smile, “And </w:t>
      </w:r>
    </w:p>
    <w:p w:rsidR="000E42A9" w:rsidRDefault="000E42A9" w:rsidP="000E42A9">
      <w:r>
        <w:t xml:space="preserve">here comes the dumb nation!” That statement was racist, malignant and provocative; </w:t>
      </w:r>
    </w:p>
    <w:p w:rsidR="000E42A9" w:rsidRDefault="000E42A9" w:rsidP="000E42A9">
      <w:r>
        <w:t xml:space="preserve">nonetheless, Father Justyn admitted on the program that even though the statement had </w:t>
      </w:r>
    </w:p>
    <w:p w:rsidR="000E42A9" w:rsidRDefault="000E42A9" w:rsidP="000E42A9">
      <w:r>
        <w:t xml:space="preserve">hurt him, the speaker was right.73 He substantiated his opinion by reminding the audience </w:t>
      </w:r>
    </w:p>
    <w:p w:rsidR="000E42A9" w:rsidRDefault="000E42A9" w:rsidP="000E42A9">
      <w:r>
        <w:t xml:space="preserve">of the Rosary Hour about the next to zero political influence of the biggest Polish </w:t>
      </w:r>
    </w:p>
    <w:p w:rsidR="000E42A9" w:rsidRDefault="000E42A9" w:rsidP="000E42A9">
      <w:r>
        <w:t xml:space="preserve">communities in cities like Chicago, Buffalo, Cleveland, Detroit and Pittsburgh. The </w:t>
      </w:r>
    </w:p>
    <w:p w:rsidR="000E42A9" w:rsidRDefault="000E42A9" w:rsidP="000E42A9">
      <w:r>
        <w:t xml:space="preserve">highest positions the immigrant Poles were able to achieve were those of street sweepers </w:t>
      </w:r>
    </w:p>
    <w:p w:rsidR="000E42A9" w:rsidRDefault="000E42A9" w:rsidP="000E42A9">
      <w:r>
        <w:t xml:space="preserve">and dog catchers, mocked the embittered Father Justyn about his politically passive </w:t>
      </w:r>
    </w:p>
    <w:p w:rsidR="000E42A9" w:rsidRDefault="000E42A9" w:rsidP="000E42A9">
      <w:r>
        <w:t xml:space="preserve">countrymen.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74 Ibid. </w:t>
      </w:r>
    </w:p>
    <w:p w:rsidR="000E42A9" w:rsidRDefault="000E42A9" w:rsidP="000E42A9"/>
    <w:p w:rsidR="000E42A9" w:rsidRDefault="000E42A9" w:rsidP="000E42A9">
      <w:r>
        <w:t xml:space="preserve">75 Ibid., 31. </w:t>
      </w:r>
    </w:p>
    <w:p w:rsidR="000E42A9" w:rsidRDefault="000E42A9" w:rsidP="000E42A9"/>
    <w:p w:rsidR="000E42A9" w:rsidRDefault="000E42A9" w:rsidP="000E42A9">
      <w:r>
        <w:t xml:space="preserve">To keep a balanced and objective view of the people whose weak points he was </w:t>
      </w:r>
    </w:p>
    <w:p w:rsidR="000E42A9" w:rsidRDefault="000E42A9" w:rsidP="000E42A9">
      <w:r>
        <w:t xml:space="preserve">discussing in a public forum he listed their positive sides too, like hard work, patiently </w:t>
      </w:r>
    </w:p>
    <w:p w:rsidR="000E42A9" w:rsidRDefault="000E42A9" w:rsidP="000E42A9">
      <w:r>
        <w:t xml:space="preserve">paying taxes and doing their best to avoid encounters with the public guardians of law </w:t>
      </w:r>
    </w:p>
    <w:p w:rsidR="000E42A9" w:rsidRDefault="000E42A9" w:rsidP="000E42A9">
      <w:r>
        <w:t xml:space="preserve">and order. From this kind of eulogy Father Justyn then suddenly slipped into a sarcastic </w:t>
      </w:r>
    </w:p>
    <w:p w:rsidR="000E42A9" w:rsidRDefault="000E42A9" w:rsidP="000E42A9">
      <w:r>
        <w:t xml:space="preserve">comment of praise and irony, “I must admit that they also conscientiously obey God’s </w:t>
      </w:r>
    </w:p>
    <w:p w:rsidR="000E42A9" w:rsidRDefault="000E42A9" w:rsidP="000E42A9">
      <w:r>
        <w:t xml:space="preserve">Law and with Polish regularity and perseverance break the Eighteenth Amendment </w:t>
      </w:r>
    </w:p>
    <w:p w:rsidR="000E42A9" w:rsidRDefault="000E42A9" w:rsidP="000E42A9">
      <w:r>
        <w:t xml:space="preserve">[...].”74 These generalizations and sarcasms were often used on the Rosary Hour as </w:t>
      </w:r>
    </w:p>
    <w:p w:rsidR="000E42A9" w:rsidRDefault="000E42A9" w:rsidP="000E42A9">
      <w:r>
        <w:t xml:space="preserve">oratorical forms designed to encourage the listeners’ ambitions to increase their efforts to </w:t>
      </w:r>
    </w:p>
    <w:p w:rsidR="000E42A9" w:rsidRDefault="000E42A9" w:rsidP="000E42A9">
      <w:r>
        <w:t xml:space="preserve">get ahead in life and be more assertive but were also a reflection of the underachievement </w:t>
      </w:r>
    </w:p>
    <w:p w:rsidR="000E42A9" w:rsidRDefault="000E42A9" w:rsidP="000E42A9">
      <w:r>
        <w:t xml:space="preserve">of Father Justin’s compatriots as American citizens in the Thirties. Therefore, Father </w:t>
      </w:r>
    </w:p>
    <w:p w:rsidR="000E42A9" w:rsidRDefault="000E42A9" w:rsidP="000E42A9">
      <w:r>
        <w:t xml:space="preserve">Justyn forcefully pointed the way out of political and social stagnation for his </w:t>
      </w:r>
    </w:p>
    <w:p w:rsidR="000E42A9" w:rsidRDefault="000E42A9" w:rsidP="000E42A9">
      <w:r>
        <w:t xml:space="preserve">countrymen by repeating certain catchphrases, e.g., “The ballot and voice are more </w:t>
      </w:r>
    </w:p>
    <w:p w:rsidR="000E42A9" w:rsidRDefault="000E42A9" w:rsidP="000E42A9">
      <w:r>
        <w:t xml:space="preserve">powerful weapons than rifles and guns.”75 The Polish religious radio programs from </w:t>
      </w:r>
    </w:p>
    <w:p w:rsidR="000E42A9" w:rsidRDefault="000E42A9" w:rsidP="000E42A9">
      <w:r>
        <w:t xml:space="preserve">Buffalo encouraged the use of that kind of weaponry in asserting the position of the more </w:t>
      </w:r>
    </w:p>
    <w:p w:rsidR="000E42A9" w:rsidRDefault="000E42A9" w:rsidP="000E42A9">
      <w:r>
        <w:t xml:space="preserve">than three million Polish immigrants in the United States. </w:t>
      </w:r>
    </w:p>
    <w:p w:rsidR="000E42A9" w:rsidRDefault="000E42A9" w:rsidP="000E42A9"/>
    <w:p w:rsidR="000E42A9" w:rsidRDefault="000E42A9" w:rsidP="000E42A9">
      <w:r>
        <w:t xml:space="preserve">In Father Justyn’s assessment, the attitudes of the American citizens of Polish </w:t>
      </w:r>
    </w:p>
    <w:p w:rsidR="000E42A9" w:rsidRDefault="000E42A9" w:rsidP="000E42A9">
      <w:r>
        <w:t xml:space="preserve">descent with regard to the ethnic boundaries of the community were not much better than </w:t>
      </w:r>
    </w:p>
    <w:p w:rsidR="000E42A9" w:rsidRDefault="000E42A9" w:rsidP="000E42A9">
      <w:r>
        <w:t xml:space="preserve">their attitudes towards their newly claimed identity and were characterized by </w:t>
      </w:r>
    </w:p>
    <w:p w:rsidR="000E42A9" w:rsidRDefault="000E42A9" w:rsidP="000E42A9">
      <w:r>
        <w:t xml:space="preserve">sluggishness and lethargy. Any initiative in the area of strengthening the ethnic-national </w:t>
      </w:r>
    </w:p>
    <w:p w:rsidR="000E42A9" w:rsidRDefault="000E42A9" w:rsidP="000E42A9">
      <w:r>
        <w:t xml:space="preserve">identity was often torpedoed by the so called “national vices” (mentioned in Chapter </w:t>
      </w:r>
    </w:p>
    <w:p w:rsidR="000E42A9" w:rsidRDefault="000E42A9" w:rsidP="000E42A9">
      <w:r>
        <w:lastRenderedPageBreak/>
        <w:t xml:space="preserve">Two). This tendency to division and jealousy among the Polish community was the most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frequently criticized national vice on the radio program. Father Justyn saw the young </w:t>
      </w:r>
    </w:p>
    <w:p w:rsidR="000E42A9" w:rsidRDefault="000E42A9" w:rsidP="000E42A9">
      <w:r>
        <w:t xml:space="preserve">generation as the only hope for forging the ethnic-national identity in the new reality. </w:t>
      </w:r>
    </w:p>
    <w:p w:rsidR="000E42A9" w:rsidRDefault="000E42A9" w:rsidP="000E42A9">
      <w:r>
        <w:t xml:space="preserve">This view was expressed on the Rosary Hour in 1932 along with a warning against the </w:t>
      </w:r>
    </w:p>
    <w:p w:rsidR="000E42A9" w:rsidRDefault="000E42A9" w:rsidP="000E42A9">
      <w:r>
        <w:t xml:space="preserve">judgmental attitudes of those who, using the criteria of the forefathers, criticized the </w:t>
      </w:r>
    </w:p>
    <w:p w:rsidR="000E42A9" w:rsidRDefault="000E42A9" w:rsidP="000E42A9">
      <w:r>
        <w:t xml:space="preserve">youth. Instead, Father Justyn advocated that the youth should be exposed to what was </w:t>
      </w:r>
    </w:p>
    <w:p w:rsidR="000E42A9" w:rsidRDefault="000E42A9" w:rsidP="000E42A9">
      <w:r>
        <w:t xml:space="preserve">best in the Polish culture. Again, the advice given by Archbishop Cieplak to the Polish </w:t>
      </w:r>
    </w:p>
    <w:p w:rsidR="000E42A9" w:rsidRDefault="000E42A9" w:rsidP="000E42A9">
      <w:r>
        <w:t xml:space="preserve">American youth was quoted on that program, “Do not break the connection with Poland! </w:t>
      </w:r>
    </w:p>
    <w:p w:rsidR="000E42A9" w:rsidRDefault="000E42A9" w:rsidP="000E42A9">
      <w:r>
        <w:t xml:space="preserve">Get acquainted with the Polish language and the Polish literature – not superficially but </w:t>
      </w:r>
    </w:p>
    <w:p w:rsidR="000E42A9" w:rsidRDefault="000E42A9" w:rsidP="000E42A9">
      <w:r>
        <w:t xml:space="preserve">thoroughly. Travel to Poland. Familiarize yourselves with the Polish spirit. Learn the </w:t>
      </w:r>
    </w:p>
    <w:p w:rsidR="000E42A9" w:rsidRDefault="000E42A9" w:rsidP="000E42A9">
      <w:r>
        <w:t xml:space="preserve">history of Poland and its rich past!” </w:t>
      </w:r>
    </w:p>
    <w:p w:rsidR="000E42A9" w:rsidRDefault="000E42A9" w:rsidP="000E42A9"/>
    <w:p w:rsidR="000E42A9" w:rsidRDefault="000E42A9" w:rsidP="000E42A9">
      <w:r>
        <w:t xml:space="preserve">Evidently, the Rosary Hour program was used to encourage its listeners to seek </w:t>
      </w:r>
    </w:p>
    <w:p w:rsidR="000E42A9" w:rsidRDefault="000E42A9" w:rsidP="000E42A9">
      <w:r>
        <w:t xml:space="preserve">pride in the culture and history of Poland, but to what effect? The audience was listening </w:t>
      </w:r>
    </w:p>
    <w:p w:rsidR="000E42A9" w:rsidRDefault="000E42A9" w:rsidP="000E42A9">
      <w:r>
        <w:t xml:space="preserve">to the inspired talks of the generally admired the Radio Priest. This could happen for a </w:t>
      </w:r>
    </w:p>
    <w:p w:rsidR="000E42A9" w:rsidRDefault="000E42A9" w:rsidP="000E42A9">
      <w:r>
        <w:t xml:space="preserve">number of reasons: the listeners tuned in because they understood the language, it was a </w:t>
      </w:r>
    </w:p>
    <w:p w:rsidR="000E42A9" w:rsidRDefault="000E42A9" w:rsidP="000E42A9">
      <w:r>
        <w:t xml:space="preserve">form of relaxation on Sunday evening, it provided an opportunity to learn something </w:t>
      </w:r>
    </w:p>
    <w:p w:rsidR="000E42A9" w:rsidRDefault="000E42A9" w:rsidP="000E42A9">
      <w:r>
        <w:t xml:space="preserve">about their own roots and hear about current events. Radio was a relatively new invention </w:t>
      </w:r>
    </w:p>
    <w:p w:rsidR="000E42A9" w:rsidRDefault="000E42A9" w:rsidP="000E42A9">
      <w:r>
        <w:t xml:space="preserve">in the Thirties and like movies wielded a kind of hypnotic power over the listeners, </w:t>
      </w:r>
    </w:p>
    <w:p w:rsidR="000E42A9" w:rsidRDefault="000E42A9" w:rsidP="000E42A9">
      <w:r>
        <w:t xml:space="preserve">especially when a charismatic speaker was at the microphone. So the radio could be a </w:t>
      </w:r>
    </w:p>
    <w:p w:rsidR="000E42A9" w:rsidRDefault="000E42A9" w:rsidP="000E42A9">
      <w:r>
        <w:t xml:space="preserve">powerful tool of change in the social, cultural, political, economic and religious areas of </w:t>
      </w:r>
    </w:p>
    <w:p w:rsidR="000E42A9" w:rsidRDefault="000E42A9" w:rsidP="000E42A9">
      <w:r>
        <w:t xml:space="preserve">life. How then was the idea of building the Polish community life in the United States </w:t>
      </w:r>
    </w:p>
    <w:p w:rsidR="000E42A9" w:rsidRDefault="000E42A9" w:rsidP="000E42A9">
      <w:r>
        <w:t xml:space="preserve">based on the culture of country of origin received by the Polish-Americans at the </w:t>
      </w:r>
    </w:p>
    <w:p w:rsidR="000E42A9" w:rsidRDefault="000E42A9" w:rsidP="000E42A9">
      <w:r>
        <w:t xml:space="preserve">beginning of the Rosary Hour radio network transmissions?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lastRenderedPageBreak/>
        <w:t xml:space="preserve">76 Appendix E1. </w:t>
      </w:r>
    </w:p>
    <w:p w:rsidR="000E42A9" w:rsidRPr="000E42A9" w:rsidRDefault="000E42A9" w:rsidP="000E42A9">
      <w:pPr>
        <w:rPr>
          <w:lang w:val="pl-PL"/>
        </w:rPr>
      </w:pP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77 Figas, “Nasze zalety i wady – P. O.,” MROJ, vol. 1, 11 Dec. 1932-1933, 36. </w:t>
      </w:r>
    </w:p>
    <w:p w:rsidR="000E42A9" w:rsidRPr="000E42A9" w:rsidRDefault="000E42A9" w:rsidP="000E42A9">
      <w:pPr>
        <w:rPr>
          <w:lang w:val="pl-PL"/>
        </w:rPr>
      </w:pPr>
    </w:p>
    <w:p w:rsidR="000E42A9" w:rsidRDefault="000E42A9" w:rsidP="000E42A9">
      <w:r>
        <w:t xml:space="preserve">In order to form an opinion on this aspect of the communal life of Polish </w:t>
      </w:r>
    </w:p>
    <w:p w:rsidR="000E42A9" w:rsidRDefault="000E42A9" w:rsidP="000E42A9">
      <w:r>
        <w:t xml:space="preserve">immigrants it is necessary to collect as much feedback as possible from the listeners to </w:t>
      </w:r>
    </w:p>
    <w:p w:rsidR="000E42A9" w:rsidRDefault="000E42A9" w:rsidP="000E42A9">
      <w:r>
        <w:t xml:space="preserve">Father Justyn’s programs. A very significant response to the issue under discussion was </w:t>
      </w:r>
    </w:p>
    <w:p w:rsidR="000E42A9" w:rsidRDefault="000E42A9" w:rsidP="000E42A9">
      <w:r>
        <w:t xml:space="preserve">included in the Question Box which followed the talk “Our strengths and weaknesses” </w:t>
      </w:r>
    </w:p>
    <w:p w:rsidR="000E42A9" w:rsidRDefault="000E42A9" w:rsidP="000E42A9">
      <w:r>
        <w:t xml:space="preserve">broadcast on 11th December 1932, “Why do Polish children, even my own, do not want </w:t>
      </w:r>
    </w:p>
    <w:p w:rsidR="000E42A9" w:rsidRDefault="000E42A9" w:rsidP="000E42A9">
      <w:r>
        <w:t xml:space="preserve">to speak Polish?”76 Signed, E. P., Archbald, PA. The question suggests a widespread </w:t>
      </w:r>
    </w:p>
    <w:p w:rsidR="000E42A9" w:rsidRDefault="000E42A9" w:rsidP="000E42A9">
      <w:r>
        <w:t xml:space="preserve">negative attitude among the second generation towards the language of their parents. This </w:t>
      </w:r>
    </w:p>
    <w:p w:rsidR="000E42A9" w:rsidRDefault="000E42A9" w:rsidP="000E42A9">
      <w:r>
        <w:t xml:space="preserve">observation is also confirmed by the answer given on the radio, “One of the biggest </w:t>
      </w:r>
    </w:p>
    <w:p w:rsidR="000E42A9" w:rsidRDefault="000E42A9" w:rsidP="000E42A9">
      <w:r>
        <w:t xml:space="preserve">reasons is a sad fact that children follow the example of the adults. [...]. Guilty are the </w:t>
      </w:r>
    </w:p>
    <w:p w:rsidR="000E42A9" w:rsidRDefault="000E42A9" w:rsidP="000E42A9">
      <w:r>
        <w:t xml:space="preserve">schools where children attend, not excluding even some of our schools. Finally, our </w:t>
      </w:r>
    </w:p>
    <w:p w:rsidR="000E42A9" w:rsidRDefault="000E42A9" w:rsidP="000E42A9">
      <w:r>
        <w:t xml:space="preserve">educated class bears the blame, especially some of our younger clergy. [...].”77 The </w:t>
      </w:r>
    </w:p>
    <w:p w:rsidR="000E42A9" w:rsidRDefault="000E42A9" w:rsidP="000E42A9">
      <w:r>
        <w:t xml:space="preserve">preceding text proves that Father Justyn was aware of the lack of enthusiasm on the part </w:t>
      </w:r>
    </w:p>
    <w:p w:rsidR="000E42A9" w:rsidRDefault="000E42A9" w:rsidP="000E42A9">
      <w:r>
        <w:t xml:space="preserve">of a large part of his countrymen to the idea of cultivating the culture of their ancestors. </w:t>
      </w:r>
    </w:p>
    <w:p w:rsidR="000E42A9" w:rsidRDefault="000E42A9" w:rsidP="000E42A9">
      <w:r>
        <w:t xml:space="preserve">He also noted that a similar apathy occurred among Polonia in relation to the activities in </w:t>
      </w:r>
    </w:p>
    <w:p w:rsidR="000E42A9" w:rsidRDefault="000E42A9" w:rsidP="000E42A9">
      <w:r>
        <w:t xml:space="preserve">the Polish ethnic organizations and the political life of the United States. Indifference of a </w:t>
      </w:r>
    </w:p>
    <w:p w:rsidR="000E42A9" w:rsidRDefault="000E42A9" w:rsidP="000E42A9">
      <w:r>
        <w:t xml:space="preserve">significant segment of Polish-Americans towards the political life of the country in which </w:t>
      </w:r>
    </w:p>
    <w:p w:rsidR="000E42A9" w:rsidRDefault="000E42A9" w:rsidP="000E42A9">
      <w:r>
        <w:t xml:space="preserve">they lived did not effect a policy change in the Rosary Hour in this field. This example </w:t>
      </w:r>
    </w:p>
    <w:p w:rsidR="000E42A9" w:rsidRDefault="000E42A9" w:rsidP="000E42A9">
      <w:r>
        <w:t xml:space="preserve">shows a characteristic feature of this radio program, which focused on educating its </w:t>
      </w:r>
    </w:p>
    <w:p w:rsidR="000E42A9" w:rsidRDefault="000E42A9" w:rsidP="000E42A9">
      <w:r>
        <w:t xml:space="preserve">audience in hope of building foundations for a stronger community.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78 Antoni Ferdynand Ossendowski (1876 -1945) was a Polish writer, journalist, traveler explorer and </w:t>
      </w:r>
    </w:p>
    <w:p w:rsidR="000E42A9" w:rsidRDefault="000E42A9" w:rsidP="000E42A9">
      <w:r>
        <w:t xml:space="preserve">university professor. He is best known for his novels on Lenin and the Russian Civil War, which he took </w:t>
      </w:r>
    </w:p>
    <w:p w:rsidR="000E42A9" w:rsidRDefault="000E42A9" w:rsidP="000E42A9">
      <w:r>
        <w:t xml:space="preserve">part in. After the WW II, the new communist Soviet-led authorities of Poland issued a ban on all books by </w:t>
      </w:r>
    </w:p>
    <w:p w:rsidR="000E42A9" w:rsidRDefault="000E42A9" w:rsidP="000E42A9">
      <w:r>
        <w:t xml:space="preserve">Ossendowski. It was not until 1989 that his books were again published openly in Poland. </w:t>
      </w:r>
    </w:p>
    <w:p w:rsidR="000E42A9" w:rsidRDefault="000E42A9" w:rsidP="000E42A9"/>
    <w:p w:rsidR="000E42A9" w:rsidRDefault="000E42A9" w:rsidP="000E42A9">
      <w:r>
        <w:t xml:space="preserve">1933-1934 </w:t>
      </w:r>
    </w:p>
    <w:p w:rsidR="000E42A9" w:rsidRDefault="000E42A9" w:rsidP="000E42A9"/>
    <w:p w:rsidR="000E42A9" w:rsidRDefault="000E42A9" w:rsidP="000E42A9">
      <w:r>
        <w:t xml:space="preserve">The first radio program of the season 1933-1934 continued the discussion on the </w:t>
      </w:r>
    </w:p>
    <w:p w:rsidR="000E42A9" w:rsidRDefault="000E42A9" w:rsidP="000E42A9">
      <w:r>
        <w:t xml:space="preserve">ethno-national boundaries from the previous year with the strongly emphasized theme of </w:t>
      </w:r>
    </w:p>
    <w:p w:rsidR="000E42A9" w:rsidRDefault="000E42A9" w:rsidP="000E42A9">
      <w:r>
        <w:t xml:space="preserve">class struggle. A story about a hero from the Polish-Bolshevik War of 1919–1921 from </w:t>
      </w:r>
    </w:p>
    <w:p w:rsidR="000E42A9" w:rsidRDefault="000E42A9" w:rsidP="000E42A9">
      <w:r>
        <w:t xml:space="preserve">the Polish novel Najwyzszy lot by Antoni F. Ossendowski, described the problem of </w:t>
      </w:r>
    </w:p>
    <w:p w:rsidR="000E42A9" w:rsidRDefault="000E42A9" w:rsidP="000E42A9">
      <w:r>
        <w:t xml:space="preserve">social injustice and the war for the independence of Poland. 78 A son of an activist in a </w:t>
      </w:r>
    </w:p>
    <w:p w:rsidR="000E42A9" w:rsidRDefault="000E42A9" w:rsidP="000E42A9">
      <w:r>
        <w:t xml:space="preserve">socialist workers’ movement volunteered for the Polish Army in face of the invasion of </w:t>
      </w:r>
    </w:p>
    <w:p w:rsidR="000E42A9" w:rsidRDefault="000E42A9" w:rsidP="000E42A9">
      <w:r>
        <w:t xml:space="preserve">the Bolsheviks. Wladek, the hero from the novel and nicknamed “Socialist” by his </w:t>
      </w:r>
    </w:p>
    <w:p w:rsidR="000E42A9" w:rsidRDefault="000E42A9" w:rsidP="000E42A9">
      <w:r>
        <w:t xml:space="preserve">colleagues, was fighting the Bolsheviks arm to arm with the other workers, the sons of </w:t>
      </w:r>
    </w:p>
    <w:p w:rsidR="000E42A9" w:rsidRDefault="000E42A9" w:rsidP="000E42A9">
      <w:r>
        <w:t xml:space="preserve">peasants, the sons of noble men and of the middle class. Their unity of purpose was a </w:t>
      </w:r>
    </w:p>
    <w:p w:rsidR="000E42A9" w:rsidRDefault="000E42A9" w:rsidP="000E42A9">
      <w:r>
        <w:t xml:space="preserve">display of solidarity where patriotism and the independence of the Fatherland took </w:t>
      </w:r>
    </w:p>
    <w:p w:rsidR="000E42A9" w:rsidRDefault="000E42A9" w:rsidP="000E42A9">
      <w:r>
        <w:t xml:space="preserve">priority over grievances and cross-claims. </w:t>
      </w:r>
    </w:p>
    <w:p w:rsidR="000E42A9" w:rsidRDefault="000E42A9" w:rsidP="000E42A9"/>
    <w:p w:rsidR="000E42A9" w:rsidRDefault="000E42A9" w:rsidP="000E42A9">
      <w:r>
        <w:t xml:space="preserve">On the program, Father Justyn used this episode from the novel to show the sad </w:t>
      </w:r>
    </w:p>
    <w:p w:rsidR="000E42A9" w:rsidRDefault="000E42A9" w:rsidP="000E42A9">
      <w:r>
        <w:t xml:space="preserve">reality of the still existing divisions in the community of Polish Americans in the Thirties. </w:t>
      </w:r>
    </w:p>
    <w:p w:rsidR="000E42A9" w:rsidRDefault="000E42A9" w:rsidP="000E42A9">
      <w:r>
        <w:t xml:space="preserve">There were cultural differences kept alive among the Polish immigrants from the three </w:t>
      </w:r>
    </w:p>
    <w:p w:rsidR="000E42A9" w:rsidRDefault="000E42A9" w:rsidP="000E42A9">
      <w:r>
        <w:t xml:space="preserve">different partitions, Russian, Prussian and Austrian. The differences were reflected in </w:t>
      </w:r>
    </w:p>
    <w:p w:rsidR="000E42A9" w:rsidRDefault="000E42A9" w:rsidP="000E42A9">
      <w:r>
        <w:t xml:space="preserve">America by subdivisions of the Polish communities created by separate settlements along </w:t>
      </w:r>
    </w:p>
    <w:p w:rsidR="000E42A9" w:rsidRDefault="000E42A9" w:rsidP="000E42A9">
      <w:r>
        <w:t xml:space="preserve">the old political boundaries of the three partitioning powers. These communities later </w:t>
      </w:r>
    </w:p>
    <w:p w:rsidR="000E42A9" w:rsidRDefault="000E42A9" w:rsidP="000E42A9">
      <w:r>
        <w:lastRenderedPageBreak/>
        <w:t xml:space="preserve">erected their own churches, often at very short distances from one another. They were </w:t>
      </w:r>
    </w:p>
    <w:p w:rsidR="000E42A9" w:rsidRDefault="000E42A9" w:rsidP="000E42A9">
      <w:r>
        <w:t xml:space="preserve">further divided by political, religious and social views. Father Justyn described these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79 Figas, “Polska dusza,” MROJ, vol. 1, 15 Oct., 1933-1934, 6. </w:t>
      </w:r>
    </w:p>
    <w:p w:rsidR="000E42A9" w:rsidRDefault="000E42A9" w:rsidP="000E42A9"/>
    <w:p w:rsidR="000E42A9" w:rsidRDefault="000E42A9" w:rsidP="000E42A9">
      <w:r>
        <w:t xml:space="preserve">80 Figas, “Chlopskie serce,” MROJ, vol. 2, 21 Jan. 1933-1934, 27-36. </w:t>
      </w:r>
    </w:p>
    <w:p w:rsidR="000E42A9" w:rsidRDefault="000E42A9" w:rsidP="000E42A9"/>
    <w:p w:rsidR="000E42A9" w:rsidRDefault="000E42A9" w:rsidP="000E42A9">
      <w:r>
        <w:t xml:space="preserve">attitudes among his compatriots as shameful and degrading. He also observed that the </w:t>
      </w:r>
    </w:p>
    <w:p w:rsidR="000E42A9" w:rsidRDefault="000E42A9" w:rsidP="000E42A9">
      <w:r>
        <w:t xml:space="preserve">community life of Polish Americans was sinking in “a flood of negligence and </w:t>
      </w:r>
    </w:p>
    <w:p w:rsidR="000E42A9" w:rsidRDefault="000E42A9" w:rsidP="000E42A9">
      <w:r>
        <w:t xml:space="preserve">indifference.”79 </w:t>
      </w:r>
    </w:p>
    <w:p w:rsidR="000E42A9" w:rsidRDefault="000E42A9" w:rsidP="000E42A9"/>
    <w:p w:rsidR="000E42A9" w:rsidRDefault="000E42A9" w:rsidP="000E42A9">
      <w:r>
        <w:t xml:space="preserve">The plan for the recovery of Polish communal life that he proposed was based on </w:t>
      </w:r>
    </w:p>
    <w:p w:rsidR="000E42A9" w:rsidRDefault="000E42A9" w:rsidP="000E42A9">
      <w:r>
        <w:t xml:space="preserve">four points: 1. Cooperation of Polish Americans as most important for resolving the </w:t>
      </w:r>
    </w:p>
    <w:p w:rsidR="000E42A9" w:rsidRDefault="000E42A9" w:rsidP="000E42A9">
      <w:r>
        <w:t xml:space="preserve">ethnic community’s issues; 2. Restraint from the politics of the Republic of Poland and </w:t>
      </w:r>
    </w:p>
    <w:p w:rsidR="000E42A9" w:rsidRDefault="000E42A9" w:rsidP="000E42A9">
      <w:r>
        <w:t xml:space="preserve">the cultivation of cultural roots; 3. Participation in local and nation-wide elections and in </w:t>
      </w:r>
    </w:p>
    <w:p w:rsidR="000E42A9" w:rsidRDefault="000E42A9" w:rsidP="000E42A9">
      <w:r>
        <w:t xml:space="preserve">the political process of the United States; 4. Tolerance for the political and religious </w:t>
      </w:r>
    </w:p>
    <w:p w:rsidR="000E42A9" w:rsidRDefault="000E42A9" w:rsidP="000E42A9">
      <w:r>
        <w:t xml:space="preserve">differences between compatriots. Father Justyn hoped that the future of the Polish </w:t>
      </w:r>
    </w:p>
    <w:p w:rsidR="000E42A9" w:rsidRDefault="000E42A9" w:rsidP="000E42A9">
      <w:r>
        <w:t xml:space="preserve">American community would be decided by the audience listening to the program. To </w:t>
      </w:r>
    </w:p>
    <w:p w:rsidR="000E42A9" w:rsidRDefault="000E42A9" w:rsidP="000E42A9">
      <w:r>
        <w:t xml:space="preserve">Father Justyn the community still had great potential, but everything depended on the </w:t>
      </w:r>
    </w:p>
    <w:p w:rsidR="000E42A9" w:rsidRDefault="000E42A9" w:rsidP="000E42A9">
      <w:r>
        <w:t xml:space="preserve">will, intelligence and unity of its members. The extract from the novel which Father </w:t>
      </w:r>
    </w:p>
    <w:p w:rsidR="000E42A9" w:rsidRDefault="000E42A9" w:rsidP="000E42A9">
      <w:r>
        <w:t xml:space="preserve">Justyn used at the beginning of the talk described the struggle of the Polish nation for </w:t>
      </w:r>
    </w:p>
    <w:p w:rsidR="000E42A9" w:rsidRDefault="000E42A9" w:rsidP="000E42A9">
      <w:r>
        <w:t xml:space="preserve">independence and showed the ability of the forefathers to unite in the face of danger and </w:t>
      </w:r>
    </w:p>
    <w:p w:rsidR="000E42A9" w:rsidRDefault="000E42A9" w:rsidP="000E42A9">
      <w:r>
        <w:t xml:space="preserve">was aimed at encouraging the Polish immigrants in America to do the same. </w:t>
      </w:r>
    </w:p>
    <w:p w:rsidR="000E42A9" w:rsidRDefault="000E42A9" w:rsidP="000E42A9"/>
    <w:p w:rsidR="000E42A9" w:rsidRDefault="000E42A9" w:rsidP="000E42A9">
      <w:r>
        <w:t xml:space="preserve">The rules for the revitalization of the Polish community were further discussed on </w:t>
      </w:r>
    </w:p>
    <w:p w:rsidR="000E42A9" w:rsidRDefault="000E42A9" w:rsidP="000E42A9">
      <w:r>
        <w:t xml:space="preserve">several broadcasts over the period between the January and April talks of the following </w:t>
      </w:r>
    </w:p>
    <w:p w:rsidR="000E42A9" w:rsidRDefault="000E42A9" w:rsidP="000E42A9">
      <w:r>
        <w:t xml:space="preserve">calendar year. The talk “Peasant’s Heart,”80 broadcast in January, raised the issues of </w:t>
      </w:r>
    </w:p>
    <w:p w:rsidR="000E42A9" w:rsidRDefault="000E42A9" w:rsidP="000E42A9">
      <w:r>
        <w:t xml:space="preserve">ethnic cultural boundaries as depicted in the literary works of the Polish writers and their </w:t>
      </w:r>
    </w:p>
    <w:p w:rsidR="000E42A9" w:rsidRDefault="000E42A9" w:rsidP="000E42A9">
      <w:r>
        <w:lastRenderedPageBreak/>
        <w:t xml:space="preserve">opposition to communism. The theme of anti-communism functioned on the Rosary Hour </w:t>
      </w:r>
    </w:p>
    <w:p w:rsidR="000E42A9" w:rsidRDefault="000E42A9" w:rsidP="000E42A9">
      <w:r>
        <w:t xml:space="preserve">as a boundary line which portrayed the two identities, the national American and the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81 Ibid., 35. Among the other nationalities listening to the Rosary Hour Father Justyn mentioned: </w:t>
      </w:r>
    </w:p>
    <w:p w:rsidR="000E42A9" w:rsidRDefault="000E42A9" w:rsidP="000E42A9">
      <w:r>
        <w:t xml:space="preserve">Lithuanians, Ruthenians, Ukrainians, Hungarians, Russians and Slovaks. </w:t>
      </w:r>
    </w:p>
    <w:p w:rsidR="000E42A9" w:rsidRDefault="000E42A9" w:rsidP="000E42A9"/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82 Figas, “Robotnik,” MROJ, vol. 2, 25 Feb. 1933-1934, 103. </w:t>
      </w:r>
    </w:p>
    <w:p w:rsidR="000E42A9" w:rsidRPr="000E42A9" w:rsidRDefault="000E42A9" w:rsidP="000E42A9">
      <w:pPr>
        <w:rPr>
          <w:lang w:val="pl-PL"/>
        </w:rPr>
      </w:pPr>
    </w:p>
    <w:p w:rsidR="000E42A9" w:rsidRDefault="000E42A9" w:rsidP="000E42A9">
      <w:r>
        <w:t xml:space="preserve">ethnic Polish American identity, as coinciding with each other. The stories chosen for that </w:t>
      </w:r>
    </w:p>
    <w:p w:rsidR="000E42A9" w:rsidRDefault="000E42A9" w:rsidP="000E42A9">
      <w:r>
        <w:t xml:space="preserve">program described the religious, patriotic and anti-communist attitude of the Roman </w:t>
      </w:r>
    </w:p>
    <w:p w:rsidR="000E42A9" w:rsidRDefault="000E42A9" w:rsidP="000E42A9">
      <w:r>
        <w:t xml:space="preserve">Catholic clergy in the historic eastern provinces of the former Polish-Lithuanian </w:t>
      </w:r>
    </w:p>
    <w:p w:rsidR="000E42A9" w:rsidRDefault="000E42A9" w:rsidP="000E42A9">
      <w:r>
        <w:t xml:space="preserve">Commonwealth during the Soviet revolution. All the characters in the narrative were </w:t>
      </w:r>
    </w:p>
    <w:p w:rsidR="000E42A9" w:rsidRDefault="000E42A9" w:rsidP="000E42A9">
      <w:r>
        <w:t xml:space="preserve">either killed or imprisoned for displaying their religious and national identities. The </w:t>
      </w:r>
    </w:p>
    <w:p w:rsidR="000E42A9" w:rsidRDefault="000E42A9" w:rsidP="000E42A9">
      <w:r>
        <w:t xml:space="preserve">stories were designed to show the brutality of communist methods and served as </w:t>
      </w:r>
    </w:p>
    <w:p w:rsidR="000E42A9" w:rsidRDefault="000E42A9" w:rsidP="000E42A9">
      <w:r>
        <w:t xml:space="preserve">examples of what would happen to the listeners, who were not only Poles, if the </w:t>
      </w:r>
    </w:p>
    <w:p w:rsidR="000E42A9" w:rsidRDefault="000E42A9" w:rsidP="000E42A9">
      <w:r>
        <w:t xml:space="preserve">revolution started in the United States.81 Father Justyn did not deny the existence of </w:t>
      </w:r>
    </w:p>
    <w:p w:rsidR="000E42A9" w:rsidRDefault="000E42A9" w:rsidP="000E42A9">
      <w:r>
        <w:t xml:space="preserve">“exploitation, injustice and oppression” in the United States, but again confirmed his </w:t>
      </w:r>
    </w:p>
    <w:p w:rsidR="000E42A9" w:rsidRDefault="000E42A9" w:rsidP="000E42A9">
      <w:r>
        <w:t xml:space="preserve">support for President Roosevelt and his trust that the President’s administration would </w:t>
      </w:r>
    </w:p>
    <w:p w:rsidR="000E42A9" w:rsidRDefault="000E42A9" w:rsidP="000E42A9">
      <w:r>
        <w:t xml:space="preserve">sort out the “unhappy relations.” </w:t>
      </w:r>
    </w:p>
    <w:p w:rsidR="000E42A9" w:rsidRDefault="000E42A9" w:rsidP="000E42A9"/>
    <w:p w:rsidR="000E42A9" w:rsidRDefault="000E42A9" w:rsidP="000E42A9">
      <w:r>
        <w:t xml:space="preserve">Certain actions, like public disrespect to the Polish community in the United </w:t>
      </w:r>
    </w:p>
    <w:p w:rsidR="000E42A9" w:rsidRDefault="000E42A9" w:rsidP="000E42A9">
      <w:r>
        <w:t xml:space="preserve">States, were able to mobilize Polish-Americans in a show of protest against what seemed </w:t>
      </w:r>
    </w:p>
    <w:p w:rsidR="000E42A9" w:rsidRDefault="000E42A9" w:rsidP="000E42A9">
      <w:r>
        <w:t xml:space="preserve">to them an attack on their good name. One of those protests was provoked by the </w:t>
      </w:r>
    </w:p>
    <w:p w:rsidR="000E42A9" w:rsidRDefault="000E42A9" w:rsidP="000E42A9">
      <w:r>
        <w:t xml:space="preserve">controversy created by the expression used by Father Charles E. Coughlin during a </w:t>
      </w:r>
    </w:p>
    <w:p w:rsidR="000E42A9" w:rsidRDefault="000E42A9" w:rsidP="000E42A9">
      <w:r>
        <w:t xml:space="preserve">hearing on birth control in January in Washington. As Father Justyn reported, “For some </w:t>
      </w:r>
    </w:p>
    <w:p w:rsidR="000E42A9" w:rsidRDefault="000E42A9" w:rsidP="000E42A9">
      <w:r>
        <w:t xml:space="preserve">time, almost all Polish newspapers named Father Charles E. Coughlin, the famous radio </w:t>
      </w:r>
    </w:p>
    <w:p w:rsidR="000E42A9" w:rsidRDefault="000E42A9" w:rsidP="000E42A9">
      <w:r>
        <w:t xml:space="preserve">speaker, as an enemy of Poles for the reason that he compared the Poles with the black </w:t>
      </w:r>
    </w:p>
    <w:p w:rsidR="000E42A9" w:rsidRDefault="000E42A9" w:rsidP="000E42A9">
      <w:r>
        <w:t xml:space="preserve">men, and so without end.”82 </w:t>
      </w:r>
    </w:p>
    <w:p w:rsidR="000E42A9" w:rsidRDefault="000E42A9" w:rsidP="000E42A9"/>
    <w:p w:rsidR="000E42A9" w:rsidRDefault="000E42A9" w:rsidP="000E42A9">
      <w:r>
        <w:t xml:space="preserve">Hundreds of letters sent to the office of the Rosary Hour requested Father Justyn </w:t>
      </w:r>
    </w:p>
    <w:p w:rsidR="000E42A9" w:rsidRDefault="000E42A9" w:rsidP="000E42A9">
      <w:r>
        <w:t xml:space="preserve">to give his position on this matter. Father Justyn knew Father Coughlin from his positive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lastRenderedPageBreak/>
        <w:t xml:space="preserve">83 Figas, “Robotnik,” MROJ, vol. 2, 25 Feb. 1933-1934, 104. </w:t>
      </w:r>
    </w:p>
    <w:p w:rsidR="000E42A9" w:rsidRPr="000E42A9" w:rsidRDefault="000E42A9" w:rsidP="000E42A9">
      <w:pPr>
        <w:rPr>
          <w:lang w:val="pl-PL"/>
        </w:rPr>
      </w:pPr>
    </w:p>
    <w:p w:rsidR="000E42A9" w:rsidRDefault="000E42A9" w:rsidP="000E42A9">
      <w:r>
        <w:t xml:space="preserve">attitude towards the Poles whom he described as pious, honest and diligent people. Father </w:t>
      </w:r>
    </w:p>
    <w:p w:rsidR="000E42A9" w:rsidRDefault="000E42A9" w:rsidP="000E42A9">
      <w:r>
        <w:t xml:space="preserve">Justyn, from his personal meeting in Detroit with the well known Radio Priest, shared the </w:t>
      </w:r>
    </w:p>
    <w:p w:rsidR="000E42A9" w:rsidRDefault="000E42A9" w:rsidP="000E42A9">
      <w:r>
        <w:t xml:space="preserve">information that Father Coughlin employed proportionately the biggest number of Polish </w:t>
      </w:r>
    </w:p>
    <w:p w:rsidR="000E42A9" w:rsidRDefault="000E42A9" w:rsidP="000E42A9">
      <w:r>
        <w:t xml:space="preserve">women in his radio office in Detroit. Then Father Justyn read the letter dated 12 </w:t>
      </w:r>
    </w:p>
    <w:p w:rsidR="000E42A9" w:rsidRDefault="000E42A9" w:rsidP="000E42A9">
      <w:r>
        <w:t xml:space="preserve">February, 1934, sent by Father Coughlin with his explanation of the problem which so </w:t>
      </w:r>
    </w:p>
    <w:p w:rsidR="000E42A9" w:rsidRDefault="000E42A9" w:rsidP="000E42A9">
      <w:r>
        <w:t xml:space="preserve">enraged the Poles: </w:t>
      </w:r>
    </w:p>
    <w:p w:rsidR="000E42A9" w:rsidRDefault="000E42A9" w:rsidP="000E42A9"/>
    <w:p w:rsidR="000E42A9" w:rsidRDefault="000E42A9" w:rsidP="000E42A9">
      <w:r>
        <w:t xml:space="preserve">Thank you for your letter of February 3rd which was brought to my attention this </w:t>
      </w:r>
    </w:p>
    <w:p w:rsidR="000E42A9" w:rsidRDefault="000E42A9" w:rsidP="000E42A9">
      <w:r>
        <w:t xml:space="preserve">morning. I want you to know that I appreciate your splendid interest and your </w:t>
      </w:r>
    </w:p>
    <w:p w:rsidR="000E42A9" w:rsidRDefault="000E42A9" w:rsidP="000E42A9">
      <w:r>
        <w:t xml:space="preserve">courtesy in questioning me directly. I am glad to offer this explanation of my </w:t>
      </w:r>
    </w:p>
    <w:p w:rsidR="000E42A9" w:rsidRDefault="000E42A9" w:rsidP="000E42A9">
      <w:r>
        <w:t xml:space="preserve">statements at the hearing in Washington. Noting that birth control is practiced </w:t>
      </w:r>
    </w:p>
    <w:p w:rsidR="000E42A9" w:rsidRDefault="000E42A9" w:rsidP="000E42A9">
      <w:r>
        <w:t xml:space="preserve">among the so-called Nordic races more than among the Latin, the Magyar, the </w:t>
      </w:r>
    </w:p>
    <w:p w:rsidR="000E42A9" w:rsidRDefault="000E42A9" w:rsidP="000E42A9">
      <w:r>
        <w:t xml:space="preserve">Polish and the Negro who still believe in the scriptural teachings of “Increase and </w:t>
      </w:r>
    </w:p>
    <w:p w:rsidR="000E42A9" w:rsidRDefault="000E42A9" w:rsidP="000E42A9">
      <w:r>
        <w:t xml:space="preserve">Multiply.” Further, I stated that it would only be a matter of time until the Polish </w:t>
      </w:r>
    </w:p>
    <w:p w:rsidR="000E42A9" w:rsidRDefault="000E42A9" w:rsidP="000E42A9">
      <w:r>
        <w:t xml:space="preserve">people would deservedly inherit America along with the Latins, Magyars and </w:t>
      </w:r>
    </w:p>
    <w:p w:rsidR="000E42A9" w:rsidRDefault="000E42A9" w:rsidP="000E42A9">
      <w:r>
        <w:t xml:space="preserve">Negros if the Nordics, composed chiefly of English, Irish, Scotch and </w:t>
      </w:r>
    </w:p>
    <w:p w:rsidR="000E42A9" w:rsidRDefault="000E42A9" w:rsidP="000E42A9">
      <w:r>
        <w:t xml:space="preserve">Scandinavian races, persisted in birth control. Instead of condemning or </w:t>
      </w:r>
    </w:p>
    <w:p w:rsidR="000E42A9" w:rsidRDefault="000E42A9" w:rsidP="000E42A9">
      <w:r>
        <w:t xml:space="preserve">criticizing the Polish people, as a certain news agency tried to make it appear, I </w:t>
      </w:r>
    </w:p>
    <w:p w:rsidR="000E42A9" w:rsidRDefault="000E42A9" w:rsidP="000E42A9">
      <w:r>
        <w:t xml:space="preserve">was rather praising them for their Christian philosophy and their putting of it into </w:t>
      </w:r>
    </w:p>
    <w:p w:rsidR="000E42A9" w:rsidRDefault="000E42A9" w:rsidP="000E42A9">
      <w:r>
        <w:t xml:space="preserve">practice.83 </w:t>
      </w:r>
    </w:p>
    <w:p w:rsidR="000E42A9" w:rsidRDefault="000E42A9" w:rsidP="000E42A9"/>
    <w:p w:rsidR="000E42A9" w:rsidRDefault="000E42A9" w:rsidP="000E42A9">
      <w:r>
        <w:t xml:space="preserve">The remarks of Father Coughlin who claimed that some news agencies tried to present </w:t>
      </w:r>
    </w:p>
    <w:p w:rsidR="000E42A9" w:rsidRDefault="000E42A9" w:rsidP="000E42A9">
      <w:r>
        <w:t xml:space="preserve">his comments as critical and degrading of Poles, triggered a reaction which provided </w:t>
      </w:r>
    </w:p>
    <w:p w:rsidR="000E42A9" w:rsidRDefault="000E42A9" w:rsidP="000E42A9">
      <w:r>
        <w:lastRenderedPageBreak/>
        <w:t xml:space="preserve">another opportunity for the Polish-Americans to outline their attitudes as to their place </w:t>
      </w:r>
    </w:p>
    <w:p w:rsidR="000E42A9" w:rsidRDefault="000E42A9" w:rsidP="000E42A9">
      <w:r>
        <w:t xml:space="preserve">and dignity in American society. </w:t>
      </w:r>
    </w:p>
    <w:p w:rsidR="000E42A9" w:rsidRDefault="000E42A9" w:rsidP="000E42A9"/>
    <w:p w:rsidR="000E42A9" w:rsidRDefault="000E42A9" w:rsidP="000E42A9">
      <w:r>
        <w:t xml:space="preserve">The three programs in March and April continued the discussion on the ethnicnational </w:t>
      </w:r>
    </w:p>
    <w:p w:rsidR="000E42A9" w:rsidRDefault="000E42A9" w:rsidP="000E42A9">
      <w:r>
        <w:t xml:space="preserve">boundaries within the context of the situation of Polish workers in America. The </w:t>
      </w:r>
    </w:p>
    <w:p w:rsidR="000E42A9" w:rsidRDefault="000E42A9" w:rsidP="000E42A9">
      <w:r>
        <w:t xml:space="preserve">talks “The Ulcer of the Polish Worker,” “Judas of the Polish Worker” and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lastRenderedPageBreak/>
        <w:t xml:space="preserve">84 Figas, “Wrzód polskiego robotnika,” MROJ, vol. 2, 11 Mar. 1933-1934, 128-135; Figas, “Judasz </w:t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polskiego robotnika,” MROJ, vol. 2, 18 Mar. 1933-1934, 143-149; Figas, “Rezurekcja,” MROJ, vol. 2, 1 </w:t>
      </w:r>
    </w:p>
    <w:p w:rsidR="000E42A9" w:rsidRDefault="000E42A9" w:rsidP="000E42A9">
      <w:r>
        <w:t xml:space="preserve">Apr. 1933-1934, 169-175. </w:t>
      </w:r>
    </w:p>
    <w:p w:rsidR="000E42A9" w:rsidRDefault="000E42A9" w:rsidP="000E42A9"/>
    <w:p w:rsidR="000E42A9" w:rsidRDefault="000E42A9" w:rsidP="000E42A9">
      <w:r>
        <w:t xml:space="preserve">85 Father Justyn informed that Polish Daily News printed in 1933 a series of six articles under the title </w:t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„Zdemaskowanie Pracy KomunistycznejWsród Polonii Amerykanskiej” (Exposure of the Communist </w:t>
      </w:r>
    </w:p>
    <w:p w:rsidR="000E42A9" w:rsidRDefault="000E42A9" w:rsidP="000E42A9">
      <w:r>
        <w:t xml:space="preserve">Labor Among the American Polonia) with the names of members of the Labor Councils. </w:t>
      </w:r>
    </w:p>
    <w:p w:rsidR="000E42A9" w:rsidRDefault="000E42A9" w:rsidP="000E42A9"/>
    <w:p w:rsidR="000E42A9" w:rsidRDefault="000E42A9" w:rsidP="000E42A9">
      <w:r>
        <w:t xml:space="preserve">“Resurrection,”84 underlined the subject of attitudes to social justice, one the most </w:t>
      </w:r>
    </w:p>
    <w:p w:rsidR="000E42A9" w:rsidRDefault="000E42A9" w:rsidP="000E42A9">
      <w:r>
        <w:t xml:space="preserve">important concerns of the Polish Americans in the Thirties. The Depression and </w:t>
      </w:r>
    </w:p>
    <w:p w:rsidR="000E42A9" w:rsidRDefault="000E42A9" w:rsidP="000E42A9">
      <w:r>
        <w:t xml:space="preserve">unemployment affected the Polish worker, weakened his body and made him sick, said </w:t>
      </w:r>
    </w:p>
    <w:p w:rsidR="000E42A9" w:rsidRDefault="000E42A9" w:rsidP="000E42A9">
      <w:r>
        <w:t xml:space="preserve">Father Justyn who defined the worst symptom of this sickness as ulcers on the body of </w:t>
      </w:r>
    </w:p>
    <w:p w:rsidR="000E42A9" w:rsidRDefault="000E42A9" w:rsidP="000E42A9">
      <w:r>
        <w:t xml:space="preserve">the Polish worker and the worst of all ulcers, according to him, was The Polish Workers </w:t>
      </w:r>
    </w:p>
    <w:p w:rsidR="000E42A9" w:rsidRDefault="000E42A9" w:rsidP="000E42A9">
      <w:r>
        <w:t xml:space="preserve">Agency (Polska Centrala Robotnicza), which infiltrated the immigrant community </w:t>
      </w:r>
    </w:p>
    <w:p w:rsidR="000E42A9" w:rsidRDefault="000E42A9" w:rsidP="000E42A9">
      <w:r>
        <w:t xml:space="preserve">through the Polish Workers’ Clubs. The first Congress of the workers’ organization to </w:t>
      </w:r>
    </w:p>
    <w:p w:rsidR="000E42A9" w:rsidRDefault="000E42A9" w:rsidP="000E42A9">
      <w:r>
        <w:t xml:space="preserve">prepare plans for further action was held from the second to the fifth of September 1932 </w:t>
      </w:r>
    </w:p>
    <w:p w:rsidR="000E42A9" w:rsidRDefault="000E42A9" w:rsidP="000E42A9">
      <w:r>
        <w:t xml:space="preserve">in Cleveland. Among the main topics discussed there was the possibility of taking over </w:t>
      </w:r>
    </w:p>
    <w:p w:rsidR="000E42A9" w:rsidRDefault="000E42A9" w:rsidP="000E42A9">
      <w:r>
        <w:t xml:space="preserve">Polish American organizations by creating formal opposition groups and an ideological </w:t>
      </w:r>
    </w:p>
    <w:p w:rsidR="000E42A9" w:rsidRDefault="000E42A9" w:rsidP="000E42A9">
      <w:r>
        <w:t xml:space="preserve">propaganda. The Trybuna Robotnicza (The Workers’ Tribune), was the official organ of </w:t>
      </w:r>
    </w:p>
    <w:p w:rsidR="000E42A9" w:rsidRDefault="000E42A9" w:rsidP="000E42A9">
      <w:r>
        <w:t xml:space="preserve">the Polish Workers’ Agency which often printed critical articles about the Rosary Hour </w:t>
      </w:r>
    </w:p>
    <w:p w:rsidR="000E42A9" w:rsidRDefault="000E42A9" w:rsidP="000E42A9">
      <w:r>
        <w:t xml:space="preserve">and Father Justyn. Among those most actively involved in spreading the communist </w:t>
      </w:r>
    </w:p>
    <w:p w:rsidR="000E42A9" w:rsidRDefault="000E42A9" w:rsidP="000E42A9">
      <w:r>
        <w:t xml:space="preserve">ideology among the Polish workers Father Justyn listed Jan A. Siemiaszko who </w:t>
      </w:r>
    </w:p>
    <w:p w:rsidR="000E42A9" w:rsidRDefault="000E42A9" w:rsidP="000E42A9">
      <w:r>
        <w:t xml:space="preserve">organized the Labor Councils in Chicago and Józef Grzegorczyk who was his deputy. All </w:t>
      </w:r>
    </w:p>
    <w:p w:rsidR="000E42A9" w:rsidRDefault="000E42A9" w:rsidP="000E42A9">
      <w:r>
        <w:t xml:space="preserve">these facts were carefully researched and based on the material printed by Dziennik </w:t>
      </w:r>
    </w:p>
    <w:p w:rsidR="000E42A9" w:rsidRDefault="000E42A9" w:rsidP="000E42A9">
      <w:r>
        <w:t xml:space="preserve">Zwiazkowy (Polish Daily News) in 1933.85 </w:t>
      </w:r>
    </w:p>
    <w:p w:rsidR="000E42A9" w:rsidRDefault="000E42A9" w:rsidP="000E42A9"/>
    <w:p w:rsidR="000E42A9" w:rsidRDefault="000E42A9" w:rsidP="000E42A9">
      <w:r>
        <w:t xml:space="preserve">On the next Sunday the talk “Judas of the Polish Worker” continued the theme of </w:t>
      </w:r>
    </w:p>
    <w:p w:rsidR="000E42A9" w:rsidRDefault="000E42A9" w:rsidP="000E42A9">
      <w:r>
        <w:t xml:space="preserve">communist agitation among the Polish Americans. Although there were a number of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86 Trybuna Robotnicza printed in the issue of 3 March 1934 the following statement: „Here in the United </w:t>
      </w:r>
    </w:p>
    <w:p w:rsidR="000E42A9" w:rsidRDefault="000E42A9" w:rsidP="000E42A9">
      <w:r>
        <w:t xml:space="preserve">States the liberal government led by Roosevelt is rapidly moving toward a complete fascism […],” in Fr. </w:t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Justyn Figas O.F.M.Conv, “Judasz polskiego robotnika,” MROJ, vol. 2, 18 Mar. 1933-1934, 147-148. </w:t>
      </w:r>
    </w:p>
    <w:p w:rsidR="000E42A9" w:rsidRPr="000E42A9" w:rsidRDefault="000E42A9" w:rsidP="000E42A9">
      <w:pPr>
        <w:rPr>
          <w:lang w:val="pl-PL"/>
        </w:rPr>
      </w:pPr>
    </w:p>
    <w:p w:rsidR="000E42A9" w:rsidRDefault="000E42A9" w:rsidP="000E42A9">
      <w:r>
        <w:t xml:space="preserve">87 Ibid., 144. </w:t>
      </w:r>
    </w:p>
    <w:p w:rsidR="000E42A9" w:rsidRDefault="000E42A9" w:rsidP="000E42A9"/>
    <w:p w:rsidR="000E42A9" w:rsidRDefault="000E42A9" w:rsidP="000E42A9">
      <w:r>
        <w:t xml:space="preserve">supporters of radicalism in the labor movements connected to the Polish Workers </w:t>
      </w:r>
    </w:p>
    <w:p w:rsidR="000E42A9" w:rsidRDefault="000E42A9" w:rsidP="000E42A9">
      <w:r>
        <w:t xml:space="preserve">Agency, it was not a large organization. The P.N.A. and the P.R.C.U., two major Polish </w:t>
      </w:r>
    </w:p>
    <w:p w:rsidR="000E42A9" w:rsidRDefault="000E42A9" w:rsidP="000E42A9">
      <w:r>
        <w:t xml:space="preserve">nationality organizations in America, as well as the Polish clergy and other organizations </w:t>
      </w:r>
    </w:p>
    <w:p w:rsidR="000E42A9" w:rsidRDefault="000E42A9" w:rsidP="000E42A9">
      <w:r>
        <w:t xml:space="preserve">formed a united front against Bolshevism within the Polish American community. The </w:t>
      </w:r>
    </w:p>
    <w:p w:rsidR="000E42A9" w:rsidRDefault="000E42A9" w:rsidP="000E42A9">
      <w:r>
        <w:t xml:space="preserve">articles against the United States government printed by Trybuna Robotnicza and the </w:t>
      </w:r>
    </w:p>
    <w:p w:rsidR="000E42A9" w:rsidRDefault="000E42A9" w:rsidP="000E42A9">
      <w:r>
        <w:t xml:space="preserve">actions of the Polish Workers Agency were condemned by the representatives of Polonia </w:t>
      </w:r>
    </w:p>
    <w:p w:rsidR="000E42A9" w:rsidRDefault="000E42A9" w:rsidP="000E42A9">
      <w:r>
        <w:t xml:space="preserve">who at the time were united about this matter.86 Bolshevism and communism, with their </w:t>
      </w:r>
    </w:p>
    <w:p w:rsidR="000E42A9" w:rsidRDefault="000E42A9" w:rsidP="000E42A9">
      <w:r>
        <w:t xml:space="preserve">class-struggle ideology, were considered by the Polish American leaders as enemies and </w:t>
      </w:r>
    </w:p>
    <w:p w:rsidR="000E42A9" w:rsidRDefault="000E42A9" w:rsidP="000E42A9">
      <w:r>
        <w:t xml:space="preserve">a threat to international stability. Father Justin’s two talks dedicated to the communist </w:t>
      </w:r>
    </w:p>
    <w:p w:rsidR="000E42A9" w:rsidRDefault="000E42A9" w:rsidP="000E42A9">
      <w:r>
        <w:t xml:space="preserve">threat gave a detailed examination of the organization of radical labor movement in the </w:t>
      </w:r>
    </w:p>
    <w:p w:rsidR="000E42A9" w:rsidRDefault="000E42A9" w:rsidP="000E42A9">
      <w:r>
        <w:t xml:space="preserve">context of the Polish American worker and examples of the practical implementation of </w:t>
      </w:r>
    </w:p>
    <w:p w:rsidR="000E42A9" w:rsidRDefault="000E42A9" w:rsidP="000E42A9">
      <w:r>
        <w:t xml:space="preserve">this ideology in the Soviet Union. In contrast, there were no analyses of the allegations </w:t>
      </w:r>
    </w:p>
    <w:p w:rsidR="000E42A9" w:rsidRDefault="000E42A9" w:rsidP="000E42A9">
      <w:r>
        <w:t xml:space="preserve">made by the Polish Workers’ Agency against the “New Deal” and its supposedly fascist </w:t>
      </w:r>
    </w:p>
    <w:p w:rsidR="000E42A9" w:rsidRDefault="000E42A9" w:rsidP="000E42A9">
      <w:r>
        <w:t xml:space="preserve">overtones which favored big capital over the worker.87 Father Justin was not challenging </w:t>
      </w:r>
    </w:p>
    <w:p w:rsidR="000E42A9" w:rsidRDefault="000E42A9" w:rsidP="000E42A9">
      <w:r>
        <w:t xml:space="preserve">Roosevelt’s policies, instead he was asking Polish worker to stand by the American </w:t>
      </w:r>
    </w:p>
    <w:p w:rsidR="000E42A9" w:rsidRDefault="000E42A9" w:rsidP="000E42A9">
      <w:r>
        <w:t xml:space="preserve">standard. With the turn of economic prospects in the United States for better towards the </w:t>
      </w:r>
    </w:p>
    <w:p w:rsidR="000E42A9" w:rsidRDefault="000E42A9" w:rsidP="000E42A9">
      <w:r>
        <w:t xml:space="preserve">end of the decade, the activities of the Polish Workers’ Agency and its dependent cells </w:t>
      </w:r>
    </w:p>
    <w:p w:rsidR="000E42A9" w:rsidRDefault="000E42A9" w:rsidP="000E42A9">
      <w:r>
        <w:t xml:space="preserve">gradually began to disappear. </w:t>
      </w:r>
    </w:p>
    <w:p w:rsidR="000E42A9" w:rsidRDefault="000E42A9" w:rsidP="000E42A9"/>
    <w:p w:rsidR="000E42A9" w:rsidRDefault="000E42A9" w:rsidP="000E42A9">
      <w:r>
        <w:lastRenderedPageBreak/>
        <w:t xml:space="preserve">Another talk, “The Example of Goodness,” dedicated to the renewal of the Polish </w:t>
      </w:r>
    </w:p>
    <w:p w:rsidR="000E42A9" w:rsidRDefault="000E42A9" w:rsidP="000E42A9">
      <w:r>
        <w:t xml:space="preserve">community in America, referred to the problem of internal divisions and the lack of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88 Kazimierz Przerwa-Tetmajer (1865-1940), a Polish poet, novelist playwright, journalist and writer. </w:t>
      </w:r>
    </w:p>
    <w:p w:rsidR="000E42A9" w:rsidRDefault="000E42A9" w:rsidP="000E42A9"/>
    <w:p w:rsidR="000E42A9" w:rsidRDefault="000E42A9" w:rsidP="000E42A9">
      <w:r>
        <w:t xml:space="preserve">tolerance towards compatriots. The novel ,Ksiadz Piotr (Father Peter), by the Polish </w:t>
      </w:r>
    </w:p>
    <w:p w:rsidR="000E42A9" w:rsidRDefault="000E42A9" w:rsidP="000E42A9">
      <w:r>
        <w:t xml:space="preserve">writer Kazimierz Przerwa-Tetmajer, was presented to the audience as an illustration of </w:t>
      </w:r>
    </w:p>
    <w:p w:rsidR="000E42A9" w:rsidRDefault="000E42A9" w:rsidP="000E42A9">
      <w:r>
        <w:t xml:space="preserve">injustice in Poland between the land owners and the serfs.88 The novel told the story of </w:t>
      </w:r>
    </w:p>
    <w:p w:rsidR="000E42A9" w:rsidRDefault="000E42A9" w:rsidP="000E42A9">
      <w:r>
        <w:t xml:space="preserve">the two last days of life of an old village pastor who, in conversations with the organist, </w:t>
      </w:r>
    </w:p>
    <w:p w:rsidR="000E42A9" w:rsidRDefault="000E42A9" w:rsidP="000E42A9">
      <w:r>
        <w:t xml:space="preserve">described his youth when he was a cavalry man in the November Uprising and later </w:t>
      </w:r>
    </w:p>
    <w:p w:rsidR="000E42A9" w:rsidRDefault="000E42A9" w:rsidP="000E42A9">
      <w:r>
        <w:t xml:space="preserve">became a priest to make a penance for the offences of his ancestors and his own </w:t>
      </w:r>
    </w:p>
    <w:p w:rsidR="000E42A9" w:rsidRDefault="000E42A9" w:rsidP="000E42A9">
      <w:r>
        <w:t xml:space="preserve">committed against the serfs. Father Justyn used the literary example of a noble man </w:t>
      </w:r>
    </w:p>
    <w:p w:rsidR="000E42A9" w:rsidRDefault="000E42A9" w:rsidP="000E42A9">
      <w:r>
        <w:t xml:space="preserve">(szlachcic) who reformed from the bad habits he had inherited from his ancestors to </w:t>
      </w:r>
    </w:p>
    <w:p w:rsidR="000E42A9" w:rsidRDefault="000E42A9" w:rsidP="000E42A9">
      <w:r>
        <w:t xml:space="preserve">persuade his listeners to embrace the method of self-perfection as opposed to class </w:t>
      </w:r>
    </w:p>
    <w:p w:rsidR="000E42A9" w:rsidRDefault="000E42A9" w:rsidP="000E42A9">
      <w:r>
        <w:t xml:space="preserve">struggle and revolutionary upheaval. For Father Justyn, tolerance and respect for the </w:t>
      </w:r>
    </w:p>
    <w:p w:rsidR="000E42A9" w:rsidRDefault="000E42A9" w:rsidP="000E42A9">
      <w:r>
        <w:t xml:space="preserve">members of their own community were two of the most important elements in the </w:t>
      </w:r>
    </w:p>
    <w:p w:rsidR="000E42A9" w:rsidRDefault="000E42A9" w:rsidP="000E42A9">
      <w:r>
        <w:t xml:space="preserve">building and rebuilding of any group of people, and, at the same time, clearly marked and </w:t>
      </w:r>
    </w:p>
    <w:p w:rsidR="000E42A9" w:rsidRDefault="000E42A9" w:rsidP="000E42A9">
      <w:r>
        <w:t xml:space="preserve">strengthened the ethnic boundary. </w:t>
      </w:r>
    </w:p>
    <w:p w:rsidR="000E42A9" w:rsidRDefault="000E42A9" w:rsidP="000E42A9"/>
    <w:p w:rsidR="000E42A9" w:rsidRDefault="000E42A9" w:rsidP="000E42A9">
      <w:r>
        <w:t xml:space="preserve">1934-1935 </w:t>
      </w:r>
    </w:p>
    <w:p w:rsidR="000E42A9" w:rsidRDefault="000E42A9" w:rsidP="000E42A9"/>
    <w:p w:rsidR="000E42A9" w:rsidRDefault="000E42A9" w:rsidP="000E42A9">
      <w:r>
        <w:t xml:space="preserve">Father Justyn usually spent the summer months visiting different parishes and </w:t>
      </w:r>
    </w:p>
    <w:p w:rsidR="000E42A9" w:rsidRDefault="000E42A9" w:rsidP="000E42A9">
      <w:r>
        <w:t xml:space="preserve">being involved in providing pastoral help. This process provided him with the </w:t>
      </w:r>
    </w:p>
    <w:p w:rsidR="000E42A9" w:rsidRDefault="000E42A9" w:rsidP="000E42A9">
      <w:r>
        <w:t xml:space="preserve">opportunity of meeting a cross-section of the Polish communities in America and getting </w:t>
      </w:r>
    </w:p>
    <w:p w:rsidR="000E42A9" w:rsidRDefault="000E42A9" w:rsidP="000E42A9">
      <w:r>
        <w:t xml:space="preserve">experience which he later shared with the audience of the Rosary Hour. The second talk </w:t>
      </w:r>
    </w:p>
    <w:p w:rsidR="000E42A9" w:rsidRDefault="000E42A9" w:rsidP="000E42A9">
      <w:r>
        <w:t xml:space="preserve">of the season, “The Sufferers,” reflected on the situation of the homebound and homeless </w:t>
      </w:r>
    </w:p>
    <w:p w:rsidR="000E42A9" w:rsidRDefault="000E42A9" w:rsidP="000E42A9">
      <w:r>
        <w:t xml:space="preserve">people. Listening to the dramas of individuals inclined Father Justyn to express his </w:t>
      </w:r>
    </w:p>
    <w:p w:rsidR="000E42A9" w:rsidRDefault="000E42A9" w:rsidP="000E42A9">
      <w:r>
        <w:t xml:space="preserve">overall assessment of the situation of Polish immigrants in the United States. He chose </w:t>
      </w:r>
    </w:p>
    <w:p w:rsidR="000E42A9" w:rsidRDefault="000E42A9" w:rsidP="000E42A9">
      <w:r>
        <w:lastRenderedPageBreak/>
        <w:t xml:space="preserve">the medical term “paralysis” as the word best suited to illustrate his comment, “Our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89 Figas, “Lazarze,” MROJ, vol. 1, 28 Oct. 1933-1934, 20-21. </w:t>
      </w:r>
    </w:p>
    <w:p w:rsidR="000E42A9" w:rsidRDefault="000E42A9" w:rsidP="000E42A9"/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90 Ibid., 21. </w:t>
      </w:r>
    </w:p>
    <w:p w:rsidR="000E42A9" w:rsidRPr="000E42A9" w:rsidRDefault="000E42A9" w:rsidP="000E42A9">
      <w:pPr>
        <w:rPr>
          <w:lang w:val="pl-PL"/>
        </w:rPr>
      </w:pP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91 Figas, “Wiara w Boga czy wiara w ludzi? – P. O.,” MROJ, vol. 2, 24 Feb. 1934-1935, 76; Appendix E1. </w:t>
      </w:r>
    </w:p>
    <w:p w:rsidR="000E42A9" w:rsidRPr="000E42A9" w:rsidRDefault="000E42A9" w:rsidP="000E42A9">
      <w:pPr>
        <w:rPr>
          <w:lang w:val="pl-PL"/>
        </w:rPr>
      </w:pPr>
    </w:p>
    <w:p w:rsidR="000E42A9" w:rsidRDefault="000E42A9" w:rsidP="000E42A9">
      <w:r>
        <w:t xml:space="preserve">nationality, especially here in America, suffers from a paralysis of will. This is one of our </w:t>
      </w:r>
    </w:p>
    <w:p w:rsidR="000E42A9" w:rsidRDefault="000E42A9" w:rsidP="000E42A9">
      <w:r>
        <w:t xml:space="preserve">national flaws.”89 He supported his comment with the observation of the Nobel Prize </w:t>
      </w:r>
    </w:p>
    <w:p w:rsidR="000E42A9" w:rsidRDefault="000E42A9" w:rsidP="000E42A9">
      <w:r>
        <w:t xml:space="preserve">winner, Henryk Sienkiewicz, who wrote, “The Pole won the high religious and moral </w:t>
      </w:r>
    </w:p>
    <w:p w:rsidR="000E42A9" w:rsidRDefault="000E42A9" w:rsidP="000E42A9">
      <w:r>
        <w:t xml:space="preserve">principles, and locks them in his soul, as he locks money in a safe, making them dead </w:t>
      </w:r>
    </w:p>
    <w:p w:rsidR="000E42A9" w:rsidRDefault="000E42A9" w:rsidP="000E42A9">
      <w:r>
        <w:t xml:space="preserve">capital. He owns them, but as if as stock. He has accumulated gold but lives as a </w:t>
      </w:r>
    </w:p>
    <w:p w:rsidR="000E42A9" w:rsidRDefault="000E42A9" w:rsidP="000E42A9">
      <w:r>
        <w:t xml:space="preserve">pauper.” 90 </w:t>
      </w:r>
    </w:p>
    <w:p w:rsidR="000E42A9" w:rsidRDefault="000E42A9" w:rsidP="000E42A9"/>
    <w:p w:rsidR="000E42A9" w:rsidRDefault="000E42A9" w:rsidP="000E42A9">
      <w:r>
        <w:t xml:space="preserve">Sienkiewicz referred to the Polish society of the turn of the century, which </w:t>
      </w:r>
    </w:p>
    <w:p w:rsidR="000E42A9" w:rsidRDefault="000E42A9" w:rsidP="000E42A9">
      <w:r>
        <w:t xml:space="preserve">suffered from the lack of a strong native middle class. The nation, divided into three </w:t>
      </w:r>
    </w:p>
    <w:p w:rsidR="000E42A9" w:rsidRDefault="000E42A9" w:rsidP="000E42A9">
      <w:r>
        <w:t xml:space="preserve">partitions, was run by foreign administrators who, with the exception of those in the </w:t>
      </w:r>
    </w:p>
    <w:p w:rsidR="000E42A9" w:rsidRDefault="000E42A9" w:rsidP="000E42A9">
      <w:r>
        <w:t xml:space="preserve">Austrian partition, generally ignored the Polish traditions and aspirations. Thus the only </w:t>
      </w:r>
    </w:p>
    <w:p w:rsidR="000E42A9" w:rsidRDefault="000E42A9" w:rsidP="000E42A9">
      <w:r>
        <w:t xml:space="preserve">institutions which continued to preserve the Polish culture in that period were the Church </w:t>
      </w:r>
    </w:p>
    <w:p w:rsidR="000E42A9" w:rsidRDefault="000E42A9" w:rsidP="000E42A9">
      <w:r>
        <w:t xml:space="preserve">and the family. The situation of the Polish-American community in the Thirties was in a </w:t>
      </w:r>
    </w:p>
    <w:p w:rsidR="000E42A9" w:rsidRDefault="000E42A9" w:rsidP="000E42A9">
      <w:r>
        <w:t xml:space="preserve">way like the mirror image of the situation of Polish society before regaining </w:t>
      </w:r>
    </w:p>
    <w:p w:rsidR="000E42A9" w:rsidRDefault="000E42A9" w:rsidP="000E42A9">
      <w:r>
        <w:t xml:space="preserve">independence in 1918. This observation was reflected in a question of a radio listener </w:t>
      </w:r>
    </w:p>
    <w:p w:rsidR="000E42A9" w:rsidRDefault="000E42A9" w:rsidP="000E42A9">
      <w:r>
        <w:t xml:space="preserve">from Toledo, signed B. K., “What would have been left of the Polish Emigration here if it </w:t>
      </w:r>
    </w:p>
    <w:p w:rsidR="000E42A9" w:rsidRDefault="000E42A9" w:rsidP="000E42A9">
      <w:r>
        <w:t xml:space="preserve">had not been for the Polish churches with their sermons, societies, the Polish schools? </w:t>
      </w:r>
    </w:p>
    <w:p w:rsidR="000E42A9" w:rsidRDefault="000E42A9" w:rsidP="000E42A9">
      <w:r>
        <w:t xml:space="preserve">What would have been left of our Polish traditions? Would the Polish newspapers have </w:t>
      </w:r>
    </w:p>
    <w:p w:rsidR="000E42A9" w:rsidRDefault="000E42A9" w:rsidP="000E42A9">
      <w:r>
        <w:t xml:space="preserve">existed? Please say something about it.”91 The answer was very short, “In this question is </w:t>
      </w:r>
    </w:p>
    <w:p w:rsidR="000E42A9" w:rsidRDefault="000E42A9" w:rsidP="000E42A9">
      <w:r>
        <w:lastRenderedPageBreak/>
        <w:t xml:space="preserve">a complete answer. My further comments are not needed.” </w:t>
      </w:r>
    </w:p>
    <w:p w:rsidR="000E42A9" w:rsidRDefault="000E42A9" w:rsidP="000E42A9"/>
    <w:p w:rsidR="000E42A9" w:rsidRDefault="000E42A9" w:rsidP="000E42A9">
      <w:r>
        <w:t xml:space="preserve"> Another correspondence indicated the existence of a group in the Polish- </w:t>
      </w:r>
    </w:p>
    <w:p w:rsidR="000E42A9" w:rsidRDefault="000E42A9" w:rsidP="000E42A9">
      <w:r>
        <w:t xml:space="preserve">American community which turned hostile to its own roots and culture. A letter from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92 Figas, “Tulacze i bohaterzy,” MROJ, vol. 1, 11 Nov. 1934-1935, 42. </w:t>
      </w:r>
    </w:p>
    <w:p w:rsidR="000E42A9" w:rsidRDefault="000E42A9" w:rsidP="000E42A9"/>
    <w:p w:rsidR="000E42A9" w:rsidRDefault="000E42A9" w:rsidP="000E42A9">
      <w:r>
        <w:t xml:space="preserve">Chicago, dated 1 November 1934, and signed B.B., was used to introduce the talk </w:t>
      </w:r>
    </w:p>
    <w:p w:rsidR="000E42A9" w:rsidRDefault="000E42A9" w:rsidP="000E42A9">
      <w:r>
        <w:t xml:space="preserve">“Wanderers and Heroes” dedicated to the Polish pioneers in America: </w:t>
      </w:r>
    </w:p>
    <w:p w:rsidR="000E42A9" w:rsidRDefault="000E42A9" w:rsidP="000E42A9"/>
    <w:p w:rsidR="000E42A9" w:rsidRDefault="000E42A9" w:rsidP="000E42A9">
      <w:r>
        <w:t xml:space="preserve">You Father should be ashamed to praise the Poles so much. In spite of being of </w:t>
      </w:r>
    </w:p>
    <w:p w:rsidR="000E42A9" w:rsidRDefault="000E42A9" w:rsidP="000E42A9">
      <w:r>
        <w:t xml:space="preserve">Polish descent I am ashamed of it. The type of Poles who came to America is the </w:t>
      </w:r>
    </w:p>
    <w:p w:rsidR="000E42A9" w:rsidRDefault="000E42A9" w:rsidP="000E42A9">
      <w:r>
        <w:t xml:space="preserve">worst in the world and without polish and culture. They did not know how to read </w:t>
      </w:r>
    </w:p>
    <w:p w:rsidR="000E42A9" w:rsidRDefault="000E42A9" w:rsidP="000E42A9">
      <w:r>
        <w:t xml:space="preserve">and write. They were able, however, to get drunk, to be at odds with each other </w:t>
      </w:r>
    </w:p>
    <w:p w:rsidR="000E42A9" w:rsidRDefault="000E42A9" w:rsidP="000E42A9">
      <w:r>
        <w:t xml:space="preserve">and fight among themselves. Why do you not talk about these facts, Father? </w:t>
      </w:r>
    </w:p>
    <w:p w:rsidR="000E42A9" w:rsidRDefault="000E42A9" w:rsidP="000E42A9">
      <w:r>
        <w:t xml:space="preserve">Where and what is the impact of the Poles? They deserve to be treated as the </w:t>
      </w:r>
    </w:p>
    <w:p w:rsidR="000E42A9" w:rsidRDefault="000E42A9" w:rsidP="000E42A9">
      <w:r>
        <w:t xml:space="preserve">Black men and Chinese, because they are a cluster of narrow-minded primitives, </w:t>
      </w:r>
    </w:p>
    <w:p w:rsidR="000E42A9" w:rsidRDefault="000E42A9" w:rsidP="000E42A9">
      <w:r>
        <w:t xml:space="preserve">who do not deserve to be treated better. But you Father will not tell the truth, </w:t>
      </w:r>
    </w:p>
    <w:p w:rsidR="000E42A9" w:rsidRDefault="000E42A9" w:rsidP="000E42A9">
      <w:r>
        <w:t xml:space="preserve">because you do not know it, and therefore are not able to speak. The Poles in </w:t>
      </w:r>
    </w:p>
    <w:p w:rsidR="000E42A9" w:rsidRDefault="000E42A9" w:rsidP="000E42A9">
      <w:r>
        <w:t xml:space="preserve">America are like a flock of cattle, the sooner they get lost and disappear, the better </w:t>
      </w:r>
    </w:p>
    <w:p w:rsidR="000E42A9" w:rsidRDefault="000E42A9" w:rsidP="000E42A9">
      <w:r>
        <w:t xml:space="preserve">for us, their descendants. With no respect.”92 </w:t>
      </w:r>
    </w:p>
    <w:p w:rsidR="000E42A9" w:rsidRDefault="000E42A9" w:rsidP="000E42A9"/>
    <w:p w:rsidR="000E42A9" w:rsidRDefault="000E42A9" w:rsidP="000E42A9">
      <w:r>
        <w:t xml:space="preserve">Father Justyn hesitated to publicize this poisoned, anti-Polish letter written by a </w:t>
      </w:r>
    </w:p>
    <w:p w:rsidR="000E42A9" w:rsidRDefault="000E42A9" w:rsidP="000E42A9">
      <w:r>
        <w:t xml:space="preserve">person of the same descent. He thought that the author had, first of all, no respect for </w:t>
      </w:r>
    </w:p>
    <w:p w:rsidR="000E42A9" w:rsidRDefault="000E42A9" w:rsidP="000E42A9">
      <w:r>
        <w:t xml:space="preserve">himself and no knowledge of the true character of the Polish immigrants who often under </w:t>
      </w:r>
    </w:p>
    <w:p w:rsidR="000E42A9" w:rsidRDefault="000E42A9" w:rsidP="000E42A9">
      <w:r>
        <w:t xml:space="preserve">their rough, loutish exterior hid a noble personality. He further believed that it was not </w:t>
      </w:r>
    </w:p>
    <w:p w:rsidR="000E42A9" w:rsidRDefault="000E42A9" w:rsidP="000E42A9">
      <w:r>
        <w:t xml:space="preserve">their fault that they lacked polish or education and culture. Alternately, violent and soft </w:t>
      </w:r>
    </w:p>
    <w:p w:rsidR="000E42A9" w:rsidRDefault="000E42A9" w:rsidP="000E42A9">
      <w:r>
        <w:t xml:space="preserve">de-Polonization programs, carried out by the invaders, did their destructive work on the </w:t>
      </w:r>
    </w:p>
    <w:p w:rsidR="000E42A9" w:rsidRDefault="000E42A9" w:rsidP="000E42A9">
      <w:r>
        <w:t xml:space="preserve">Polish nation, he argued further. Nonetheless, Father Justyn observed, these rough and </w:t>
      </w:r>
    </w:p>
    <w:p w:rsidR="000E42A9" w:rsidRDefault="000E42A9" w:rsidP="000E42A9">
      <w:r>
        <w:t xml:space="preserve">loutish people were able to build their houses, churches and organizations in the land </w:t>
      </w:r>
    </w:p>
    <w:p w:rsidR="000E42A9" w:rsidRDefault="000E42A9" w:rsidP="000E42A9">
      <w:r>
        <w:lastRenderedPageBreak/>
        <w:t xml:space="preserve">which offered them that opportunity. They were able to raise their families and educate </w:t>
      </w:r>
    </w:p>
    <w:p w:rsidR="000E42A9" w:rsidRDefault="000E42A9" w:rsidP="000E42A9">
      <w:r>
        <w:t xml:space="preserve">their children. He attributed this kind of a hostile attitude to their own roots expressed by </w:t>
      </w:r>
    </w:p>
    <w:p w:rsidR="000E42A9" w:rsidRDefault="000E42A9" w:rsidP="000E42A9">
      <w:r>
        <w:t xml:space="preserve">part of the new generation to the limited culture and polish they had acquired in the </w:t>
      </w:r>
    </w:p>
    <w:p w:rsidR="000E42A9" w:rsidRDefault="000E42A9" w:rsidP="000E42A9">
      <w:r>
        <w:t xml:space="preserve">United States. By taking pride in what was only mediocre according to the American </w:t>
      </w:r>
    </w:p>
    <w:p w:rsidR="000E42A9" w:rsidRDefault="000E42A9" w:rsidP="000E42A9">
      <w:r>
        <w:t xml:space="preserve">standards, they became blind to the honesty and diligence displayed by their parents, </w:t>
      </w:r>
    </w:p>
    <w:p w:rsidR="000E42A9" w:rsidRDefault="000E42A9" w:rsidP="000E42A9">
      <w:r>
        <w:t xml:space="preserve">qualities of character fundamental in shaping every family and society. The lack of these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93 Ibid., 47. </w:t>
      </w:r>
    </w:p>
    <w:p w:rsidR="000E42A9" w:rsidRDefault="000E42A9" w:rsidP="000E42A9"/>
    <w:p w:rsidR="000E42A9" w:rsidRDefault="000E42A9" w:rsidP="000E42A9">
      <w:r>
        <w:t xml:space="preserve">qualities was very evident, continued Father Justyn, during the recent election campaign </w:t>
      </w:r>
    </w:p>
    <w:p w:rsidR="000E42A9" w:rsidRDefault="000E42A9" w:rsidP="000E42A9">
      <w:r>
        <w:t xml:space="preserve">when educated, cultured and polished candidates challenged their opponents by calling </w:t>
      </w:r>
    </w:p>
    <w:p w:rsidR="000E42A9" w:rsidRDefault="000E42A9" w:rsidP="000E42A9">
      <w:r>
        <w:t xml:space="preserve">them thieves and fraudsters. “We still are so low that we should blush from shame,” </w:t>
      </w:r>
    </w:p>
    <w:p w:rsidR="000E42A9" w:rsidRDefault="000E42A9" w:rsidP="000E42A9">
      <w:r>
        <w:t xml:space="preserve">concluded the advocate of the Polish-Americans.93 </w:t>
      </w:r>
    </w:p>
    <w:p w:rsidR="000E42A9" w:rsidRDefault="000E42A9" w:rsidP="000E42A9"/>
    <w:p w:rsidR="000E42A9" w:rsidRDefault="000E42A9" w:rsidP="000E42A9">
      <w:r>
        <w:t xml:space="preserve">The analyses of the talks delivered by Father Justyn in defense of the Polish </w:t>
      </w:r>
    </w:p>
    <w:p w:rsidR="000E42A9" w:rsidRDefault="000E42A9" w:rsidP="000E42A9">
      <w:r>
        <w:t xml:space="preserve">immigrants in America might sometimes give the impression that he used the victim </w:t>
      </w:r>
    </w:p>
    <w:p w:rsidR="000E42A9" w:rsidRDefault="000E42A9" w:rsidP="000E42A9">
      <w:r>
        <w:t xml:space="preserve">mentality frame a little too often when blaming everyone else for what happened in the </w:t>
      </w:r>
    </w:p>
    <w:p w:rsidR="000E42A9" w:rsidRDefault="000E42A9" w:rsidP="000E42A9">
      <w:r>
        <w:t xml:space="preserve">world of the immigrants. If this slant was occasionally so, one has to notice that the </w:t>
      </w:r>
    </w:p>
    <w:p w:rsidR="000E42A9" w:rsidRDefault="000E42A9" w:rsidP="000E42A9">
      <w:r>
        <w:t xml:space="preserve">Rosary Hour programs put decisively more emphases on advertising the ability of Polish </w:t>
      </w:r>
    </w:p>
    <w:p w:rsidR="000E42A9" w:rsidRDefault="000E42A9" w:rsidP="000E42A9">
      <w:r>
        <w:t xml:space="preserve">immigrants to take care of themselves and their upward progress in society. That was the </w:t>
      </w:r>
    </w:p>
    <w:p w:rsidR="000E42A9" w:rsidRDefault="000E42A9" w:rsidP="000E42A9">
      <w:r>
        <w:t xml:space="preserve">case of Antoni Schreiber, whom Father Justyn presented as an exemplary character </w:t>
      </w:r>
    </w:p>
    <w:p w:rsidR="000E42A9" w:rsidRDefault="000E42A9" w:rsidP="000E42A9">
      <w:r>
        <w:t xml:space="preserve">among the Polish community in Buffalo, in his response to a letter from the beginning of </w:t>
      </w:r>
    </w:p>
    <w:p w:rsidR="000E42A9" w:rsidRDefault="000E42A9" w:rsidP="000E42A9">
      <w:r>
        <w:t xml:space="preserve">the program broadcast on 11 November 1934. Schreiber served on the audit committee of </w:t>
      </w:r>
    </w:p>
    <w:p w:rsidR="000E42A9" w:rsidRDefault="000E42A9" w:rsidP="000E42A9">
      <w:r>
        <w:t xml:space="preserve">the Polish National Alliance and in Buffalo, where he resided, he owned the biggest </w:t>
      </w:r>
    </w:p>
    <w:p w:rsidR="000E42A9" w:rsidRDefault="000E42A9" w:rsidP="000E42A9">
      <w:r>
        <w:t xml:space="preserve">Polish brewery in the United States. He was born in Raciaz, under Prussian partition in </w:t>
      </w:r>
    </w:p>
    <w:p w:rsidR="000E42A9" w:rsidRDefault="000E42A9" w:rsidP="000E42A9">
      <w:r>
        <w:t xml:space="preserve">1864. His family supported his education, but because of their involvement in the Polish </w:t>
      </w:r>
    </w:p>
    <w:p w:rsidR="000E42A9" w:rsidRDefault="000E42A9" w:rsidP="000E42A9">
      <w:r>
        <w:t xml:space="preserve">January Uprising of 1863, the young Schreiber was watched by the Prussian agents. He </w:t>
      </w:r>
    </w:p>
    <w:p w:rsidR="000E42A9" w:rsidRDefault="000E42A9" w:rsidP="000E42A9">
      <w:r>
        <w:t xml:space="preserve">emigrated to America in 1881, where after years of hard work he was promoted, in 1888, </w:t>
      </w:r>
    </w:p>
    <w:p w:rsidR="000E42A9" w:rsidRDefault="000E42A9" w:rsidP="000E42A9">
      <w:r>
        <w:t xml:space="preserve">to the position of representative of the Mary Rawolle Company. Then, he founded a </w:t>
      </w:r>
    </w:p>
    <w:p w:rsidR="000E42A9" w:rsidRDefault="000E42A9" w:rsidP="000E42A9">
      <w:r>
        <w:t xml:space="preserve">brewery in Buffalo in spite of big competition. During this time Schreiber was actively </w:t>
      </w:r>
    </w:p>
    <w:p w:rsidR="000E42A9" w:rsidRDefault="000E42A9" w:rsidP="000E42A9">
      <w:r>
        <w:t xml:space="preserve">involved in the life of the Polish community. On the occasion of the unveiling of the </w:t>
      </w:r>
    </w:p>
    <w:p w:rsidR="000E42A9" w:rsidRDefault="000E42A9" w:rsidP="000E42A9"/>
    <w:p w:rsidR="000E42A9" w:rsidRDefault="000E42A9" w:rsidP="000E42A9">
      <w:r>
        <w:lastRenderedPageBreak/>
        <w:br w:type="page"/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lastRenderedPageBreak/>
        <w:t xml:space="preserve">94 Figas, “Zolnierze w sutannach,” MROJ, vol. 1, 13 Jan. 1934-1935, 159. </w:t>
      </w:r>
    </w:p>
    <w:p w:rsidR="000E42A9" w:rsidRPr="000E42A9" w:rsidRDefault="000E42A9" w:rsidP="000E42A9">
      <w:pPr>
        <w:rPr>
          <w:lang w:val="pl-PL"/>
        </w:rPr>
      </w:pPr>
    </w:p>
    <w:p w:rsidR="000E42A9" w:rsidRDefault="000E42A9" w:rsidP="000E42A9">
      <w:r>
        <w:t xml:space="preserve">Pulaski and Kosciuszko monuments in Washington, 12 May, 1910, Schreiber was </w:t>
      </w:r>
    </w:p>
    <w:p w:rsidR="000E42A9" w:rsidRDefault="000E42A9" w:rsidP="000E42A9">
      <w:r>
        <w:t xml:space="preserve">involved in organizing the Fourth Polish Congress under the auspices of the Polish </w:t>
      </w:r>
    </w:p>
    <w:p w:rsidR="000E42A9" w:rsidRDefault="000E42A9" w:rsidP="000E42A9">
      <w:r>
        <w:t xml:space="preserve">National Alliance in spite of protests from the German, Russian and Austrian embassies. </w:t>
      </w:r>
    </w:p>
    <w:p w:rsidR="000E42A9" w:rsidRDefault="000E42A9" w:rsidP="000E42A9">
      <w:r>
        <w:t xml:space="preserve">This example of upward mobility among the first generation of immigrants shown by </w:t>
      </w:r>
    </w:p>
    <w:p w:rsidR="000E42A9" w:rsidRDefault="000E42A9" w:rsidP="000E42A9">
      <w:r>
        <w:t xml:space="preserve">presenting the story of Antoni Schreiber on the radio program served Father Justyn’s </w:t>
      </w:r>
    </w:p>
    <w:p w:rsidR="000E42A9" w:rsidRDefault="000E42A9" w:rsidP="000E42A9">
      <w:r>
        <w:t xml:space="preserve">thesis about the value of character and the virtues of the pioneer immigrants from the </w:t>
      </w:r>
    </w:p>
    <w:p w:rsidR="000E42A9" w:rsidRDefault="000E42A9" w:rsidP="000E42A9">
      <w:r>
        <w:t xml:space="preserve">Polish lands. Schreiber was an honest, religious, educated, hard working man and a </w:t>
      </w:r>
    </w:p>
    <w:p w:rsidR="000E42A9" w:rsidRDefault="000E42A9" w:rsidP="000E42A9">
      <w:r>
        <w:t xml:space="preserve">patriot. During the talk “Wanderers and Heroes” Schreiber’s story served as a model </w:t>
      </w:r>
    </w:p>
    <w:p w:rsidR="000E42A9" w:rsidRDefault="000E42A9" w:rsidP="000E42A9">
      <w:r>
        <w:t xml:space="preserve">example of what was best in the Polish immigrant. </w:t>
      </w:r>
    </w:p>
    <w:p w:rsidR="000E42A9" w:rsidRDefault="000E42A9" w:rsidP="000E42A9"/>
    <w:p w:rsidR="000E42A9" w:rsidRDefault="000E42A9" w:rsidP="000E42A9">
      <w:r>
        <w:t xml:space="preserve">Another challenge to the value of ethnic-national identity and patriotism came </w:t>
      </w:r>
    </w:p>
    <w:p w:rsidR="000E42A9" w:rsidRDefault="000E42A9" w:rsidP="000E42A9">
      <w:r>
        <w:t xml:space="preserve">from an ex-serviceman who served in the Polish Legions and emigrated after the war to </w:t>
      </w:r>
    </w:p>
    <w:p w:rsidR="000E42A9" w:rsidRDefault="000E42A9" w:rsidP="000E42A9">
      <w:r>
        <w:t xml:space="preserve">Chicago; his views were presented on 13 January 1935, during the talk “Soldiers in </w:t>
      </w:r>
    </w:p>
    <w:p w:rsidR="000E42A9" w:rsidRDefault="000E42A9" w:rsidP="000E42A9">
      <w:r>
        <w:t xml:space="preserve">Cassocks:” </w:t>
      </w:r>
    </w:p>
    <w:p w:rsidR="000E42A9" w:rsidRDefault="000E42A9" w:rsidP="000E42A9"/>
    <w:p w:rsidR="000E42A9" w:rsidRDefault="000E42A9" w:rsidP="000E42A9">
      <w:r>
        <w:t xml:space="preserve">The Catholic priests are ready to talk about sacrifice and patriotism. Father Justyn </w:t>
      </w:r>
    </w:p>
    <w:p w:rsidR="000E42A9" w:rsidRDefault="000E42A9" w:rsidP="000E42A9">
      <w:r>
        <w:t xml:space="preserve">also does nothing else. Why you do not give good example? It is easy for you to </w:t>
      </w:r>
    </w:p>
    <w:p w:rsidR="000E42A9" w:rsidRDefault="000E42A9" w:rsidP="000E42A9">
      <w:r>
        <w:t xml:space="preserve">say and exhort, because it does not cost you anything. But, yourselves, in the time </w:t>
      </w:r>
    </w:p>
    <w:p w:rsidR="000E42A9" w:rsidRDefault="000E42A9" w:rsidP="000E42A9">
      <w:r>
        <w:t xml:space="preserve">of need of patriotic sacrifice, you hide behind the backs of others. I was in the </w:t>
      </w:r>
    </w:p>
    <w:p w:rsidR="000E42A9" w:rsidRDefault="000E42A9" w:rsidP="000E42A9">
      <w:r>
        <w:t xml:space="preserve">Legions. I went through the hell of blood and hunger. When I arrived in America, </w:t>
      </w:r>
    </w:p>
    <w:p w:rsidR="000E42A9" w:rsidRDefault="000E42A9" w:rsidP="000E42A9">
      <w:r>
        <w:t xml:space="preserve">instead of finding help, even the Polish priests dispatched me with nothing. </w:t>
      </w:r>
    </w:p>
    <w:p w:rsidR="000E42A9" w:rsidRDefault="000E42A9" w:rsidP="000E42A9">
      <w:r>
        <w:t xml:space="preserve">Before the war, the priests in Poland persuaded me to enlist in the army, to defend </w:t>
      </w:r>
    </w:p>
    <w:p w:rsidR="000E42A9" w:rsidRDefault="000E42A9" w:rsidP="000E42A9">
      <w:r>
        <w:t xml:space="preserve">God and Fatherland, and today God has left us and the Fatherland has forgotten </w:t>
      </w:r>
    </w:p>
    <w:p w:rsidR="000E42A9" w:rsidRDefault="000E42A9" w:rsidP="000E42A9">
      <w:r>
        <w:lastRenderedPageBreak/>
        <w:t xml:space="preserve">about us. It does not pay to sacrifice for anyone, including God and </w:t>
      </w:r>
    </w:p>
    <w:p w:rsidR="000E42A9" w:rsidRDefault="000E42A9" w:rsidP="000E42A9">
      <w:r>
        <w:t xml:space="preserve">Fatherland.”94 </w:t>
      </w:r>
    </w:p>
    <w:p w:rsidR="000E42A9" w:rsidRDefault="000E42A9" w:rsidP="000E42A9"/>
    <w:p w:rsidR="000E42A9" w:rsidRDefault="000E42A9" w:rsidP="000E42A9">
      <w:r>
        <w:t xml:space="preserve">Father Justyn portrayed patriotism as an obligation implanted in human hearts by the </w:t>
      </w:r>
    </w:p>
    <w:p w:rsidR="000E42A9" w:rsidRDefault="000E42A9" w:rsidP="000E42A9">
      <w:r>
        <w:t xml:space="preserve">natural law which had its source in God. Therefore, the love of fatherland and nation was </w:t>
      </w:r>
    </w:p>
    <w:p w:rsidR="000E42A9" w:rsidRDefault="000E42A9" w:rsidP="000E42A9">
      <w:r>
        <w:t xml:space="preserve">a duty which served to avoid chauvinism leading to the contempt of other nationalities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lastRenderedPageBreak/>
        <w:t xml:space="preserve">95 Ibid., 160. </w:t>
      </w:r>
    </w:p>
    <w:p w:rsidR="000E42A9" w:rsidRPr="000E42A9" w:rsidRDefault="000E42A9" w:rsidP="000E42A9">
      <w:pPr>
        <w:rPr>
          <w:lang w:val="pl-PL"/>
        </w:rPr>
      </w:pP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96 Figas, “Wiara w Boga czy wiara w ludzi?,- P. O.,” MROJ, vol. 2, 24 Feb. 1934-1935, 75. </w:t>
      </w:r>
    </w:p>
    <w:p w:rsidR="000E42A9" w:rsidRPr="000E42A9" w:rsidRDefault="000E42A9" w:rsidP="000E42A9">
      <w:pPr>
        <w:rPr>
          <w:lang w:val="pl-PL"/>
        </w:rPr>
      </w:pPr>
    </w:p>
    <w:p w:rsidR="000E42A9" w:rsidRDefault="000E42A9" w:rsidP="000E42A9">
      <w:r>
        <w:t xml:space="preserve">and negligence and lack of respect for one’s own nation and Fatherland. Christ himself </w:t>
      </w:r>
    </w:p>
    <w:p w:rsidR="000E42A9" w:rsidRDefault="000E42A9" w:rsidP="000E42A9">
      <w:r>
        <w:t xml:space="preserve">was a patriot and was not ashamed to show his attachment to his own nation. Patriotism </w:t>
      </w:r>
    </w:p>
    <w:p w:rsidR="000E42A9" w:rsidRDefault="000E42A9" w:rsidP="000E42A9">
      <w:r>
        <w:t xml:space="preserve">was the duty of all citizens, the shoemaker, farmer, smith, monk, bishop or cardinal, </w:t>
      </w:r>
    </w:p>
    <w:p w:rsidR="000E42A9" w:rsidRDefault="000E42A9" w:rsidP="000E42A9">
      <w:r>
        <w:t xml:space="preserve">reminded Father Justyn. Afterward, he referred to the author of the letter with the </w:t>
      </w:r>
    </w:p>
    <w:p w:rsidR="000E42A9" w:rsidRDefault="000E42A9" w:rsidP="000E42A9">
      <w:r>
        <w:t xml:space="preserve">expression, “My legionary is angry at God, Fatherland and the Polish priests.” And then </w:t>
      </w:r>
    </w:p>
    <w:p w:rsidR="000E42A9" w:rsidRDefault="000E42A9" w:rsidP="000E42A9">
      <w:r>
        <w:t xml:space="preserve">he added, “God and Fatherland do not need my weak defense. Any priest can also </w:t>
      </w:r>
    </w:p>
    <w:p w:rsidR="000E42A9" w:rsidRDefault="000E42A9" w:rsidP="000E42A9">
      <w:r>
        <w:t xml:space="preserve">cope.”95 Subsequently, these statements were followed by the disclosure of a personal </w:t>
      </w:r>
    </w:p>
    <w:p w:rsidR="000E42A9" w:rsidRDefault="000E42A9" w:rsidP="000E42A9">
      <w:r>
        <w:t xml:space="preserve">secret. Father Justyn revealed that, after President Wilson declared war on Germany on </w:t>
      </w:r>
    </w:p>
    <w:p w:rsidR="000E42A9" w:rsidRDefault="000E42A9" w:rsidP="000E42A9">
      <w:r>
        <w:t xml:space="preserve">the sixth of April 1917, he went, on the second day, to ask his superior for permission to </w:t>
      </w:r>
    </w:p>
    <w:p w:rsidR="000E42A9" w:rsidRDefault="000E42A9" w:rsidP="000E42A9">
      <w:r>
        <w:t xml:space="preserve">enlist in the American Army as chaplain. Permission was denied him. But thousands of </w:t>
      </w:r>
    </w:p>
    <w:p w:rsidR="000E42A9" w:rsidRDefault="000E42A9" w:rsidP="000E42A9">
      <w:r>
        <w:t xml:space="preserve">priests proved their love for the homeland with their blood and lives. Among a few </w:t>
      </w:r>
    </w:p>
    <w:p w:rsidR="000E42A9" w:rsidRDefault="000E42A9" w:rsidP="000E42A9">
      <w:r>
        <w:t xml:space="preserve">moving stories told to the audience on that Sunday evening was one which described a </w:t>
      </w:r>
    </w:p>
    <w:p w:rsidR="000E42A9" w:rsidRDefault="000E42A9" w:rsidP="000E42A9">
      <w:r>
        <w:t xml:space="preserve">mortally wounded priest who shortened his life, to restore one lost soul to God during </w:t>
      </w:r>
    </w:p>
    <w:p w:rsidR="000E42A9" w:rsidRDefault="000E42A9" w:rsidP="000E42A9">
      <w:r>
        <w:t xml:space="preserve">World War I. The story, printed on the pages of Dziennik Chicagoski (The Polish Daily </w:t>
      </w:r>
    </w:p>
    <w:p w:rsidR="000E42A9" w:rsidRDefault="000E42A9" w:rsidP="000E42A9">
      <w:r>
        <w:t xml:space="preserve">News), underlined religion as the strongest foundation of patriotism. </w:t>
      </w:r>
    </w:p>
    <w:p w:rsidR="000E42A9" w:rsidRDefault="000E42A9" w:rsidP="000E42A9"/>
    <w:p w:rsidR="000E42A9" w:rsidRDefault="000E42A9" w:rsidP="000E42A9">
      <w:r>
        <w:t xml:space="preserve">A listener from Chicago responded to the talk on patriotism with a letter signed </w:t>
      </w:r>
    </w:p>
    <w:p w:rsidR="000E42A9" w:rsidRDefault="000E42A9" w:rsidP="000E42A9">
      <w:r>
        <w:t xml:space="preserve">A.B.O., ex-combatant, private in the Polish Army in France. He confirmed that patriotism </w:t>
      </w:r>
    </w:p>
    <w:p w:rsidR="000E42A9" w:rsidRDefault="000E42A9" w:rsidP="000E42A9">
      <w:r>
        <w:t xml:space="preserve">was a duty to the Fatherland. The ex-private was surprised that the legionary, whose letter </w:t>
      </w:r>
    </w:p>
    <w:p w:rsidR="000E42A9" w:rsidRDefault="000E42A9" w:rsidP="000E42A9">
      <w:r>
        <w:t xml:space="preserve">Father Justyn read on his program, did not join the Association of the Veterans of the </w:t>
      </w:r>
    </w:p>
    <w:p w:rsidR="000E42A9" w:rsidRDefault="000E42A9" w:rsidP="000E42A9">
      <w:r>
        <w:t xml:space="preserve">Polish Army in America and at the end he wrote, “After all I am sure that the true </w:t>
      </w:r>
    </w:p>
    <w:p w:rsidR="000E42A9" w:rsidRDefault="000E42A9" w:rsidP="000E42A9">
      <w:r>
        <w:lastRenderedPageBreak/>
        <w:t xml:space="preserve">legionary never would have expressed himself like him.”96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 w:rsidRPr="000E42A9">
        <w:rPr>
          <w:lang w:val="pl-PL"/>
        </w:rPr>
        <w:lastRenderedPageBreak/>
        <w:t xml:space="preserve">97 Figas, “Czy to nie wola o pomste do nieba?” </w:t>
      </w:r>
      <w:r>
        <w:t xml:space="preserve">MROJ, vol. 2, 2 Feb. 1935-1936, 43. </w:t>
      </w:r>
    </w:p>
    <w:p w:rsidR="000E42A9" w:rsidRDefault="000E42A9" w:rsidP="000E42A9"/>
    <w:p w:rsidR="000E42A9" w:rsidRDefault="000E42A9" w:rsidP="000E42A9">
      <w:r>
        <w:t xml:space="preserve">98 Ibid., 43. </w:t>
      </w:r>
    </w:p>
    <w:p w:rsidR="000E42A9" w:rsidRDefault="000E42A9" w:rsidP="000E42A9"/>
    <w:p w:rsidR="000E42A9" w:rsidRDefault="000E42A9" w:rsidP="000E42A9">
      <w:r>
        <w:t xml:space="preserve">1935-1936 </w:t>
      </w:r>
    </w:p>
    <w:p w:rsidR="000E42A9" w:rsidRDefault="000E42A9" w:rsidP="000E42A9"/>
    <w:p w:rsidR="000E42A9" w:rsidRDefault="000E42A9" w:rsidP="000E42A9">
      <w:r>
        <w:t xml:space="preserve">The genuine practice of Christianity and true patriotism is the quality most </w:t>
      </w:r>
    </w:p>
    <w:p w:rsidR="000E42A9" w:rsidRDefault="000E42A9" w:rsidP="000E42A9">
      <w:r>
        <w:t xml:space="preserve">frequently found in relations with family members and those of the same </w:t>
      </w:r>
    </w:p>
    <w:p w:rsidR="000E42A9" w:rsidRDefault="000E42A9" w:rsidP="000E42A9">
      <w:r>
        <w:t xml:space="preserve">community. This assertion appeared frequently on the Rosary Hour. The discussion from </w:t>
      </w:r>
    </w:p>
    <w:p w:rsidR="000E42A9" w:rsidRDefault="000E42A9" w:rsidP="000E42A9">
      <w:r>
        <w:t xml:space="preserve">2 February 1936, echoed the talk aired on 1 November 1934, which, although it pointed </w:t>
      </w:r>
    </w:p>
    <w:p w:rsidR="000E42A9" w:rsidRDefault="000E42A9" w:rsidP="000E42A9">
      <w:r>
        <w:t xml:space="preserve">to the rough manners of the pioneer emigrants, praised their generally honest attitudes </w:t>
      </w:r>
    </w:p>
    <w:p w:rsidR="000E42A9" w:rsidRDefault="000E42A9" w:rsidP="000E42A9">
      <w:r>
        <w:t xml:space="preserve">towards their fellow countrymen. Father Justyn’s call for kindness towards compatriots </w:t>
      </w:r>
    </w:p>
    <w:p w:rsidR="000E42A9" w:rsidRDefault="000E42A9" w:rsidP="000E42A9">
      <w:r>
        <w:t xml:space="preserve">reflects his belief in the essential decency of other human beings. On this occasion, </w:t>
      </w:r>
    </w:p>
    <w:p w:rsidR="000E42A9" w:rsidRDefault="000E42A9" w:rsidP="000E42A9">
      <w:r>
        <w:t xml:space="preserve">Father Justyn discussed the absence of honesty in relationship towards others by </w:t>
      </w:r>
    </w:p>
    <w:p w:rsidR="000E42A9" w:rsidRDefault="000E42A9" w:rsidP="000E42A9">
      <w:r>
        <w:t xml:space="preserve">depicting real life situations using a detailed analysis of individual cases. The talk entitled </w:t>
      </w:r>
    </w:p>
    <w:p w:rsidR="000E42A9" w:rsidRDefault="000E42A9" w:rsidP="000E42A9">
      <w:r>
        <w:t xml:space="preserve">“Is it not Crying to Heaven for Vengeance?” started with a statement that the World War </w:t>
      </w:r>
    </w:p>
    <w:p w:rsidR="000E42A9" w:rsidRDefault="000E42A9" w:rsidP="000E42A9">
      <w:r>
        <w:t xml:space="preserve">had not ended in 1918.97 The reflection which followed noted the change of human </w:t>
      </w:r>
    </w:p>
    <w:p w:rsidR="000E42A9" w:rsidRDefault="000E42A9" w:rsidP="000E42A9">
      <w:r>
        <w:t xml:space="preserve">attitudes in respect of the commandment of love of neighbor and Father Justyn used a sad </w:t>
      </w:r>
    </w:p>
    <w:p w:rsidR="000E42A9" w:rsidRDefault="000E42A9" w:rsidP="000E42A9">
      <w:r>
        <w:t xml:space="preserve">observation from the life of American society and the Polish American community which </w:t>
      </w:r>
    </w:p>
    <w:p w:rsidR="000E42A9" w:rsidRDefault="000E42A9" w:rsidP="000E42A9">
      <w:r>
        <w:t xml:space="preserve">proved his point, “Even now a poor throttles a poorer; […]. No one cares about the means </w:t>
      </w:r>
    </w:p>
    <w:p w:rsidR="000E42A9" w:rsidRDefault="000E42A9" w:rsidP="000E42A9">
      <w:r>
        <w:t xml:space="preserve">in order to achieve the objective.”98 </w:t>
      </w:r>
    </w:p>
    <w:p w:rsidR="000E42A9" w:rsidRDefault="000E42A9" w:rsidP="000E42A9"/>
    <w:p w:rsidR="000E42A9" w:rsidRDefault="000E42A9" w:rsidP="000E42A9">
      <w:r>
        <w:t xml:space="preserve">The first example illustrated a classic situation where a well-to-do man signed a </w:t>
      </w:r>
    </w:p>
    <w:p w:rsidR="000E42A9" w:rsidRDefault="000E42A9" w:rsidP="000E42A9">
      <w:r>
        <w:t xml:space="preserve">bank loan for one thousand dollars for his friend who had managed to pay off part of the </w:t>
      </w:r>
    </w:p>
    <w:p w:rsidR="000E42A9" w:rsidRDefault="000E42A9" w:rsidP="000E42A9">
      <w:r>
        <w:t xml:space="preserve">loan and then stopped paying installments due to loss of income and eventually his house. </w:t>
      </w:r>
    </w:p>
    <w:p w:rsidR="000E42A9" w:rsidRDefault="000E42A9" w:rsidP="000E42A9">
      <w:r>
        <w:lastRenderedPageBreak/>
        <w:t xml:space="preserve">His only means of getting any money to support his family was a car which he garaged at </w:t>
      </w:r>
    </w:p>
    <w:p w:rsidR="000E42A9" w:rsidRDefault="000E42A9" w:rsidP="000E42A9">
      <w:r>
        <w:t xml:space="preserve">the place of the friend. His friend, however, got a warrant, held the car and threatened to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99 Inid., 49. </w:t>
      </w:r>
    </w:p>
    <w:p w:rsidR="000E42A9" w:rsidRDefault="000E42A9" w:rsidP="000E42A9"/>
    <w:p w:rsidR="000E42A9" w:rsidRDefault="000E42A9" w:rsidP="000E42A9">
      <w:r>
        <w:t xml:space="preserve">take it unless the debt was paid. Another form of human nastiness was described using </w:t>
      </w:r>
    </w:p>
    <w:p w:rsidR="000E42A9" w:rsidRDefault="000E42A9" w:rsidP="000E42A9">
      <w:r>
        <w:t xml:space="preserve">the story shared by a girl who was the only one who worked in her family of six. She got </w:t>
      </w:r>
    </w:p>
    <w:p w:rsidR="000E42A9" w:rsidRDefault="000E42A9" w:rsidP="000E42A9">
      <w:r>
        <w:t xml:space="preserve">up at six in the morning and toiled in a restaurant from half past seven until six in the </w:t>
      </w:r>
    </w:p>
    <w:p w:rsidR="000E42A9" w:rsidRDefault="000E42A9" w:rsidP="000E42A9">
      <w:r>
        <w:t xml:space="preserve">evening for as little as six and a half dollars per week. In addition, her boss cursed her </w:t>
      </w:r>
    </w:p>
    <w:p w:rsidR="000E42A9" w:rsidRDefault="000E42A9" w:rsidP="000E42A9">
      <w:r>
        <w:t xml:space="preserve">and other workers for being lazy. These and other stories which described the problems </w:t>
      </w:r>
    </w:p>
    <w:p w:rsidR="000E42A9" w:rsidRDefault="000E42A9" w:rsidP="000E42A9">
      <w:r>
        <w:t xml:space="preserve">of perjury and robbing the poor showed the great interest Father Justyn had in the moral </w:t>
      </w:r>
    </w:p>
    <w:p w:rsidR="000E42A9" w:rsidRDefault="000E42A9" w:rsidP="000E42A9">
      <w:r>
        <w:t xml:space="preserve">analysis of American public life as well as the moral attitudes of Americans of Polish </w:t>
      </w:r>
    </w:p>
    <w:p w:rsidR="000E42A9" w:rsidRDefault="000E42A9" w:rsidP="000E42A9">
      <w:r>
        <w:t xml:space="preserve">descent. His capacity for perception of the trends in the moral environment of Americans </w:t>
      </w:r>
    </w:p>
    <w:p w:rsidR="000E42A9" w:rsidRDefault="000E42A9" w:rsidP="000E42A9">
      <w:r>
        <w:t xml:space="preserve">of Polish descent and the moral qualities of individual persons demonstrates his great </w:t>
      </w:r>
    </w:p>
    <w:p w:rsidR="000E42A9" w:rsidRDefault="000E42A9" w:rsidP="000E42A9">
      <w:r>
        <w:t xml:space="preserve">sensitivity. What is most intriguing, however, in Father Justyn’s approach to moral </w:t>
      </w:r>
    </w:p>
    <w:p w:rsidR="000E42A9" w:rsidRDefault="000E42A9" w:rsidP="000E42A9">
      <w:r>
        <w:t xml:space="preserve">issues, was his idealistic attitude to the so called “forefathers.” For example, his statement </w:t>
      </w:r>
    </w:p>
    <w:p w:rsidR="000E42A9" w:rsidRDefault="000E42A9" w:rsidP="000E42A9">
      <w:r>
        <w:t xml:space="preserve">on perjury, “Perjury was completely unknown to our forefathers, because they believed </w:t>
      </w:r>
    </w:p>
    <w:p w:rsidR="000E42A9" w:rsidRDefault="000E42A9" w:rsidP="000E42A9">
      <w:r>
        <w:t xml:space="preserve">that he, who swears falsely, is committing a terrible blasphemy and attracts the wrath of </w:t>
      </w:r>
    </w:p>
    <w:p w:rsidR="000E42A9" w:rsidRDefault="000E42A9" w:rsidP="000E42A9">
      <w:r>
        <w:t xml:space="preserve">God. Today, perjury is on the daily agenda.”99 </w:t>
      </w:r>
    </w:p>
    <w:p w:rsidR="000E42A9" w:rsidRDefault="000E42A9" w:rsidP="000E42A9"/>
    <w:p w:rsidR="000E42A9" w:rsidRDefault="000E42A9" w:rsidP="000E42A9">
      <w:r>
        <w:t xml:space="preserve">His idealization of the forefathers was, to a great extent, developed by his reading </w:t>
      </w:r>
    </w:p>
    <w:p w:rsidR="000E42A9" w:rsidRDefault="000E42A9" w:rsidP="000E42A9">
      <w:r>
        <w:t xml:space="preserve">of literature which formed his views on Polish history. On the program “Is it not Crying </w:t>
      </w:r>
    </w:p>
    <w:p w:rsidR="000E42A9" w:rsidRDefault="000E42A9" w:rsidP="000E42A9">
      <w:r>
        <w:t xml:space="preserve">to Heaven for Vengeance?” Father Justin read from the Polish book “Rok Zludzen” a few </w:t>
      </w:r>
    </w:p>
    <w:p w:rsidR="000E42A9" w:rsidRDefault="000E42A9" w:rsidP="000E42A9">
      <w:r>
        <w:t xml:space="preserve">stories which provided descriptions of the tragic consequences suffered by perjurers. The </w:t>
      </w:r>
    </w:p>
    <w:p w:rsidR="000E42A9" w:rsidRDefault="000E42A9" w:rsidP="000E42A9">
      <w:r>
        <w:t xml:space="preserve">circumstances of the described events pointed to God’s punishment of the perjurers. The </w:t>
      </w:r>
    </w:p>
    <w:p w:rsidR="000E42A9" w:rsidRDefault="000E42A9" w:rsidP="000E42A9">
      <w:r>
        <w:t xml:space="preserve">shocking descriptions of God’s wrath and categorical statements on the morality of the </w:t>
      </w:r>
    </w:p>
    <w:p w:rsidR="000E42A9" w:rsidRDefault="000E42A9" w:rsidP="000E42A9">
      <w:r>
        <w:t xml:space="preserve">forefathers probably made a strong impression on the listeners and this could partly </w:t>
      </w:r>
    </w:p>
    <w:p w:rsidR="000E42A9" w:rsidRDefault="000E42A9" w:rsidP="000E42A9">
      <w:r>
        <w:t xml:space="preserve">explain Father Justin’s assessment of the attitudes of the forefathers to perjury. Another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100 Figas, “Czysmy gorsi?,” MROJ, vol. 1, 8 Nov. 1936-1937, 20-28; “Nasze polozenie,” MROJ, vol. 1, 22 </w:t>
      </w:r>
    </w:p>
    <w:p w:rsidR="000E42A9" w:rsidRDefault="000E42A9" w:rsidP="000E42A9">
      <w:r>
        <w:t xml:space="preserve">Nov. 1936-1937, 49-56. </w:t>
      </w:r>
    </w:p>
    <w:p w:rsidR="000E42A9" w:rsidRDefault="000E42A9" w:rsidP="000E42A9"/>
    <w:p w:rsidR="000E42A9" w:rsidRDefault="000E42A9" w:rsidP="000E42A9">
      <w:r>
        <w:t xml:space="preserve">factor explaining Father Justyn’s idealization of the morality of the forefathers was his a </w:t>
      </w:r>
    </w:p>
    <w:p w:rsidR="000E42A9" w:rsidRDefault="000E42A9" w:rsidP="000E42A9">
      <w:r>
        <w:t xml:space="preserve">priori belief in human decency, although it was partly damaged by original sin. The </w:t>
      </w:r>
    </w:p>
    <w:p w:rsidR="000E42A9" w:rsidRDefault="000E42A9" w:rsidP="000E42A9">
      <w:r>
        <w:t xml:space="preserve">literary examples were monuments to the beliefs, aspirations and achievements of people </w:t>
      </w:r>
    </w:p>
    <w:p w:rsidR="000E42A9" w:rsidRDefault="000E42A9" w:rsidP="000E42A9">
      <w:r>
        <w:t xml:space="preserve">in the Old-Country. Father Justyn decided to use the same examples as the points of </w:t>
      </w:r>
    </w:p>
    <w:p w:rsidR="000E42A9" w:rsidRDefault="000E42A9" w:rsidP="000E42A9">
      <w:r>
        <w:t xml:space="preserve">reference and inspiration for the Polish-Americans to help them in keeping on the right </w:t>
      </w:r>
    </w:p>
    <w:p w:rsidR="000E42A9" w:rsidRDefault="000E42A9" w:rsidP="000E42A9">
      <w:r>
        <w:t xml:space="preserve">course in a world which had its own history and tradition and was often not compatible </w:t>
      </w:r>
    </w:p>
    <w:p w:rsidR="000E42A9" w:rsidRDefault="000E42A9" w:rsidP="000E42A9">
      <w:r>
        <w:t xml:space="preserve">with the values brought over by the immigrants. By taking this direction in addressing the </w:t>
      </w:r>
    </w:p>
    <w:p w:rsidR="000E42A9" w:rsidRDefault="000E42A9" w:rsidP="000E42A9">
      <w:r>
        <w:t xml:space="preserve">issue of ethnic group identity he connected with the first generation born in the Old- </w:t>
      </w:r>
    </w:p>
    <w:p w:rsidR="000E42A9" w:rsidRDefault="000E42A9" w:rsidP="000E42A9">
      <w:r>
        <w:t xml:space="preserve">Country and exposed to its culture. Simultaneously he risked alienation of the growing </w:t>
      </w:r>
    </w:p>
    <w:p w:rsidR="000E42A9" w:rsidRDefault="000E42A9" w:rsidP="000E42A9">
      <w:r>
        <w:t xml:space="preserve">second generation from the Polish ethnic community, which was exposed to the </w:t>
      </w:r>
    </w:p>
    <w:p w:rsidR="000E42A9" w:rsidRDefault="000E42A9" w:rsidP="000E42A9">
      <w:r>
        <w:t xml:space="preserve">American culture to a greater degree than their parents and did not fully comprehend the </w:t>
      </w:r>
    </w:p>
    <w:p w:rsidR="000E42A9" w:rsidRDefault="000E42A9" w:rsidP="000E42A9">
      <w:r>
        <w:t xml:space="preserve">context in which the Polish culture was developed. </w:t>
      </w:r>
    </w:p>
    <w:p w:rsidR="000E42A9" w:rsidRDefault="000E42A9" w:rsidP="000E42A9"/>
    <w:p w:rsidR="000E42A9" w:rsidRDefault="000E42A9" w:rsidP="000E42A9">
      <w:r>
        <w:t xml:space="preserve">1936-1937 </w:t>
      </w:r>
    </w:p>
    <w:p w:rsidR="000E42A9" w:rsidRDefault="000E42A9" w:rsidP="000E42A9"/>
    <w:p w:rsidR="000E42A9" w:rsidRDefault="000E42A9" w:rsidP="000E42A9">
      <w:r>
        <w:t xml:space="preserve">The November talks, “Are we Worse?” and “Our Position,”100 provide an </w:t>
      </w:r>
    </w:p>
    <w:p w:rsidR="000E42A9" w:rsidRDefault="000E42A9" w:rsidP="000E42A9">
      <w:r>
        <w:t xml:space="preserve">assessment of the Polish community at an important moment in the history of American </w:t>
      </w:r>
    </w:p>
    <w:p w:rsidR="000E42A9" w:rsidRDefault="000E42A9" w:rsidP="000E42A9">
      <w:r>
        <w:t xml:space="preserve">society, which elected President Franklin D. Roosevelt to a second term in office and </w:t>
      </w:r>
    </w:p>
    <w:p w:rsidR="000E42A9" w:rsidRDefault="000E42A9" w:rsidP="000E42A9">
      <w:r>
        <w:t xml:space="preserve">gave him its approval for his planned reforms. Father Justyn, as a supporter of the New </w:t>
      </w:r>
    </w:p>
    <w:p w:rsidR="000E42A9" w:rsidRDefault="000E42A9" w:rsidP="000E42A9">
      <w:r>
        <w:t xml:space="preserve">Deal, wanted to see his compatriots becoming more involved in the changes taking place </w:t>
      </w:r>
    </w:p>
    <w:p w:rsidR="000E42A9" w:rsidRDefault="000E42A9" w:rsidP="000E42A9">
      <w:r>
        <w:t xml:space="preserve">in the United States and by doing so bringing respect to the Polish Americans. But </w:t>
      </w:r>
    </w:p>
    <w:p w:rsidR="000E42A9" w:rsidRDefault="000E42A9" w:rsidP="000E42A9">
      <w:r>
        <w:t xml:space="preserve">instead of seeing the Polish Americans advancing in this direction, he found that the </w:t>
      </w:r>
    </w:p>
    <w:p w:rsidR="000E42A9" w:rsidRDefault="000E42A9" w:rsidP="000E42A9">
      <w:r>
        <w:lastRenderedPageBreak/>
        <w:t xml:space="preserve">community had become even more divided by the internal quarrels than it had been prior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101 Figas, “Czysmy gorsi?,” MROJ, vol. 1, 8 Nov. 1936-1937, 20. </w:t>
      </w:r>
    </w:p>
    <w:p w:rsidR="000E42A9" w:rsidRDefault="000E42A9" w:rsidP="000E42A9"/>
    <w:p w:rsidR="000E42A9" w:rsidRDefault="000E42A9" w:rsidP="000E42A9">
      <w:r>
        <w:t xml:space="preserve">to the elections. Father Justyn’s rhetorical questions highlight his concern about the </w:t>
      </w:r>
    </w:p>
    <w:p w:rsidR="000E42A9" w:rsidRDefault="000E42A9" w:rsidP="000E42A9">
      <w:r>
        <w:t xml:space="preserve">situation: </w:t>
      </w:r>
    </w:p>
    <w:p w:rsidR="000E42A9" w:rsidRDefault="000E42A9" w:rsidP="000E42A9"/>
    <w:p w:rsidR="000E42A9" w:rsidRDefault="000E42A9" w:rsidP="000E42A9">
      <w:r>
        <w:t xml:space="preserve">So how you will explain this sad fact to me that among us we have so many archmasters </w:t>
      </w:r>
    </w:p>
    <w:p w:rsidR="000E42A9" w:rsidRDefault="000E42A9" w:rsidP="000E42A9">
      <w:r>
        <w:t xml:space="preserve">of lies and denunciators against their own? How can you justify those </w:t>
      </w:r>
    </w:p>
    <w:p w:rsidR="000E42A9" w:rsidRDefault="000E42A9" w:rsidP="000E42A9">
      <w:r>
        <w:t xml:space="preserve">who scoff and sneer at our own? How can you excuse those who sink their own </w:t>
      </w:r>
    </w:p>
    <w:p w:rsidR="000E42A9" w:rsidRDefault="000E42A9" w:rsidP="000E42A9">
      <w:r>
        <w:t xml:space="preserve">people in a sea of invectives, indignity and mockery? – Have our people, whether </w:t>
      </w:r>
    </w:p>
    <w:p w:rsidR="000E42A9" w:rsidRDefault="000E42A9" w:rsidP="000E42A9">
      <w:r>
        <w:t xml:space="preserve">they are the priests, attorneys, doctors, pharmacists, the poor, the overworked, and </w:t>
      </w:r>
    </w:p>
    <w:p w:rsidR="000E42A9" w:rsidRDefault="000E42A9" w:rsidP="000E42A9">
      <w:r>
        <w:t xml:space="preserve">the regularly bedeviled simple workers, no advantages and no virtues?101 </w:t>
      </w:r>
    </w:p>
    <w:p w:rsidR="000E42A9" w:rsidRDefault="000E42A9" w:rsidP="000E42A9"/>
    <w:p w:rsidR="000E42A9" w:rsidRDefault="000E42A9" w:rsidP="000E42A9">
      <w:r>
        <w:t xml:space="preserve">The lamentations of Father Justyn over his own people revealed his bitterness. </w:t>
      </w:r>
    </w:p>
    <w:p w:rsidR="000E42A9" w:rsidRDefault="000E42A9" w:rsidP="000E42A9">
      <w:r>
        <w:t xml:space="preserve">However, he did not allow his emotions to overwhelm his ability to seek the reasons for </w:t>
      </w:r>
    </w:p>
    <w:p w:rsidR="000E42A9" w:rsidRDefault="000E42A9" w:rsidP="000E42A9">
      <w:r>
        <w:t xml:space="preserve">the occurring problems and to find solutions to the crisis. He laid the main responsibility </w:t>
      </w:r>
    </w:p>
    <w:p w:rsidR="000E42A9" w:rsidRDefault="000E42A9" w:rsidP="000E42A9">
      <w:r>
        <w:t xml:space="preserve">for the low status of the Polish Americans on the very people who were part of this </w:t>
      </w:r>
    </w:p>
    <w:p w:rsidR="000E42A9" w:rsidRDefault="000E42A9" w:rsidP="000E42A9">
      <w:r>
        <w:t xml:space="preserve">community. Father Justyn considered the inability to recognize, encourage and support </w:t>
      </w:r>
    </w:p>
    <w:p w:rsidR="000E42A9" w:rsidRDefault="000E42A9" w:rsidP="000E42A9">
      <w:r>
        <w:t xml:space="preserve">what was of value among its own ranks and use it for the benefit of the community as the </w:t>
      </w:r>
    </w:p>
    <w:p w:rsidR="000E42A9" w:rsidRDefault="000E42A9" w:rsidP="000E42A9">
      <w:r>
        <w:t xml:space="preserve">major defect in the character of the Polish Diaspora. What is more, the same people, </w:t>
      </w:r>
    </w:p>
    <w:p w:rsidR="000E42A9" w:rsidRDefault="000E42A9" w:rsidP="000E42A9">
      <w:r>
        <w:t xml:space="preserve">captivated by an inferiority complex, would naively and blindly praise other communities </w:t>
      </w:r>
    </w:p>
    <w:p w:rsidR="000E42A9" w:rsidRDefault="000E42A9" w:rsidP="000E42A9">
      <w:r>
        <w:t xml:space="preserve">in American society, particularly the Nordics, if they showed any kindness towards them. </w:t>
      </w:r>
    </w:p>
    <w:p w:rsidR="000E42A9" w:rsidRDefault="000E42A9" w:rsidP="000E42A9">
      <w:r>
        <w:t xml:space="preserve">This last trait was revealed especially in those radio talks which dealt directly with the </w:t>
      </w:r>
    </w:p>
    <w:p w:rsidR="000E42A9" w:rsidRDefault="000E42A9" w:rsidP="000E42A9">
      <w:r>
        <w:t xml:space="preserve">second generation of Polish Americans. </w:t>
      </w:r>
    </w:p>
    <w:p w:rsidR="000E42A9" w:rsidRDefault="000E42A9" w:rsidP="000E42A9"/>
    <w:p w:rsidR="000E42A9" w:rsidRDefault="000E42A9" w:rsidP="000E42A9">
      <w:r>
        <w:t xml:space="preserve">Consequently, a lot of young Polish Americans changed their family names, </w:t>
      </w:r>
    </w:p>
    <w:p w:rsidR="000E42A9" w:rsidRDefault="000E42A9" w:rsidP="000E42A9">
      <w:r>
        <w:lastRenderedPageBreak/>
        <w:t xml:space="preserve">displayed a reluctance to learn and speak the Polish language and felt ashamed of their </w:t>
      </w:r>
    </w:p>
    <w:p w:rsidR="000E42A9" w:rsidRDefault="000E42A9" w:rsidP="000E42A9">
      <w:r>
        <w:t xml:space="preserve">origins. The younger people were turning into the most vigorous critics of the Polish </w:t>
      </w:r>
    </w:p>
    <w:p w:rsidR="000E42A9" w:rsidRDefault="000E42A9" w:rsidP="000E42A9">
      <w:r>
        <w:t xml:space="preserve">nationality in the United States and were becoming adamant advocates of </w:t>
      </w:r>
    </w:p>
    <w:p w:rsidR="000E42A9" w:rsidRDefault="000E42A9" w:rsidP="000E42A9">
      <w:r>
        <w:t xml:space="preserve">Americanization. Moreover, it was this group which blamed the general Polish American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102 Ibid., 52. </w:t>
      </w:r>
    </w:p>
    <w:p w:rsidR="000E42A9" w:rsidRDefault="000E42A9" w:rsidP="000E42A9"/>
    <w:p w:rsidR="000E42A9" w:rsidRDefault="000E42A9" w:rsidP="000E42A9">
      <w:r>
        <w:t xml:space="preserve">public for building an ethnic wall separating them from the rest of American society and </w:t>
      </w:r>
    </w:p>
    <w:p w:rsidR="000E42A9" w:rsidRDefault="000E42A9" w:rsidP="000E42A9">
      <w:r>
        <w:t xml:space="preserve">keeping the young people away from taking part in the nation’s social life on an equal </w:t>
      </w:r>
    </w:p>
    <w:p w:rsidR="000E42A9" w:rsidRDefault="000E42A9" w:rsidP="000E42A9">
      <w:r>
        <w:t xml:space="preserve">basis with the rest of the citizens. These attitudes were explained on the Rosary Hour as </w:t>
      </w:r>
    </w:p>
    <w:p w:rsidR="000E42A9" w:rsidRDefault="000E42A9" w:rsidP="000E42A9">
      <w:r>
        <w:t xml:space="preserve">unilateral and unjust. In addition, Father Justyn clarified, this critique of the Polish </w:t>
      </w:r>
    </w:p>
    <w:p w:rsidR="000E42A9" w:rsidRDefault="000E42A9" w:rsidP="000E42A9">
      <w:r>
        <w:t xml:space="preserve">Americans had nothing to with citizenship, wise Americanization or patriotism, and he </w:t>
      </w:r>
    </w:p>
    <w:p w:rsidR="000E42A9" w:rsidRDefault="000E42A9" w:rsidP="000E42A9">
      <w:r>
        <w:t xml:space="preserve">provided a definition of “wise Americanization:” </w:t>
      </w:r>
    </w:p>
    <w:p w:rsidR="000E42A9" w:rsidRDefault="000E42A9" w:rsidP="000E42A9"/>
    <w:p w:rsidR="000E42A9" w:rsidRDefault="000E42A9" w:rsidP="000E42A9">
      <w:r>
        <w:t xml:space="preserve">Americanism is the love and commitment which the citizens show for their </w:t>
      </w:r>
    </w:p>
    <w:p w:rsidR="000E42A9" w:rsidRDefault="000E42A9" w:rsidP="000E42A9">
      <w:r>
        <w:t xml:space="preserve">country and for all affairs regarding the country. Therefore, Americanization </w:t>
      </w:r>
    </w:p>
    <w:p w:rsidR="000E42A9" w:rsidRDefault="000E42A9" w:rsidP="000E42A9">
      <w:r>
        <w:t xml:space="preserve">means to teach that love and attachment to the home country and its affairs. </w:t>
      </w:r>
    </w:p>
    <w:p w:rsidR="000E42A9" w:rsidRDefault="000E42A9" w:rsidP="000E42A9">
      <w:r>
        <w:t xml:space="preserve">Superfluous and ridiculous is the willingness to Americanize our nationality in </w:t>
      </w:r>
    </w:p>
    <w:p w:rsidR="000E42A9" w:rsidRDefault="000E42A9" w:rsidP="000E42A9">
      <w:r>
        <w:t xml:space="preserve">this sense, because every one of our fathers has been Americanized just as he </w:t>
      </w:r>
    </w:p>
    <w:p w:rsidR="000E42A9" w:rsidRDefault="000E42A9" w:rsidP="000E42A9">
      <w:r>
        <w:t xml:space="preserve">stepped down from the ship and stood on American soil! They loved this country </w:t>
      </w:r>
    </w:p>
    <w:p w:rsidR="000E42A9" w:rsidRDefault="000E42A9" w:rsidP="000E42A9">
      <w:r>
        <w:t xml:space="preserve">which opened its gates to all the persecuted.”102 </w:t>
      </w:r>
    </w:p>
    <w:p w:rsidR="000E42A9" w:rsidRDefault="000E42A9" w:rsidP="000E42A9"/>
    <w:p w:rsidR="000E42A9" w:rsidRDefault="000E42A9" w:rsidP="000E42A9">
      <w:r>
        <w:t xml:space="preserve">This definition of Americanization, as patriotic as it is, leaves out one practical </w:t>
      </w:r>
    </w:p>
    <w:p w:rsidR="000E42A9" w:rsidRDefault="000E42A9" w:rsidP="000E42A9">
      <w:r>
        <w:t xml:space="preserve">point regarding the problem of inefficiency. If an ethnic community was inefficient, and </w:t>
      </w:r>
    </w:p>
    <w:p w:rsidR="000E42A9" w:rsidRDefault="000E42A9" w:rsidP="000E42A9">
      <w:r>
        <w:t xml:space="preserve">either the whole group or a part of it neglected the call to fulfill its duty to the country, </w:t>
      </w:r>
    </w:p>
    <w:p w:rsidR="000E42A9" w:rsidRDefault="000E42A9" w:rsidP="000E42A9">
      <w:r>
        <w:t xml:space="preserve">who would be responsible for eradicating the problem? Father Justyn passed over that </w:t>
      </w:r>
    </w:p>
    <w:p w:rsidR="000E42A9" w:rsidRDefault="000E42A9" w:rsidP="000E42A9">
      <w:r>
        <w:t xml:space="preserve">dilemma and focused his attention on the form of Americanization which in practice </w:t>
      </w:r>
    </w:p>
    <w:p w:rsidR="000E42A9" w:rsidRDefault="000E42A9" w:rsidP="000E42A9">
      <w:r>
        <w:t xml:space="preserve">coerced immigrants into the Anglo-Saxon group. He noted that there were problems with </w:t>
      </w:r>
    </w:p>
    <w:p w:rsidR="000E42A9" w:rsidRDefault="000E42A9" w:rsidP="000E42A9">
      <w:r>
        <w:t xml:space="preserve">the integration of the Polish pioneer immigrants into the United States at the turn of the </w:t>
      </w:r>
    </w:p>
    <w:p w:rsidR="000E42A9" w:rsidRDefault="000E42A9" w:rsidP="000E42A9">
      <w:r>
        <w:t xml:space="preserve">twentieth century. However, these problems were not the result of a tendency to </w:t>
      </w:r>
    </w:p>
    <w:p w:rsidR="000E42A9" w:rsidRDefault="000E42A9" w:rsidP="000E42A9">
      <w:r>
        <w:lastRenderedPageBreak/>
        <w:t xml:space="preserve">separatism by the minority ethnic group but a reaction to the policy of coercion to </w:t>
      </w:r>
    </w:p>
    <w:p w:rsidR="000E42A9" w:rsidRDefault="000E42A9" w:rsidP="000E42A9">
      <w:r>
        <w:t xml:space="preserve">assimilate the minority ethnic groups into the Anglo-Saxon majority. The immigrants </w:t>
      </w:r>
    </w:p>
    <w:p w:rsidR="000E42A9" w:rsidRDefault="000E42A9" w:rsidP="000E42A9">
      <w:r>
        <w:t xml:space="preserve">from Eastern Europe often met with suspicion and hate. This attitude of the established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103 Ibid., 50. </w:t>
      </w:r>
    </w:p>
    <w:p w:rsidR="000E42A9" w:rsidRDefault="000E42A9" w:rsidP="000E42A9"/>
    <w:p w:rsidR="000E42A9" w:rsidRDefault="000E42A9" w:rsidP="000E42A9">
      <w:r>
        <w:t xml:space="preserve">104 Ibid., 51. </w:t>
      </w:r>
    </w:p>
    <w:p w:rsidR="000E42A9" w:rsidRDefault="000E42A9" w:rsidP="000E42A9"/>
    <w:p w:rsidR="000E42A9" w:rsidRDefault="000E42A9" w:rsidP="000E42A9">
      <w:r>
        <w:t xml:space="preserve">ethnic communities towards the new-comers led to the creation of a mentality of selfdefense </w:t>
      </w:r>
    </w:p>
    <w:p w:rsidR="000E42A9" w:rsidRDefault="000E42A9" w:rsidP="000E42A9">
      <w:r>
        <w:t xml:space="preserve">and separation. </w:t>
      </w:r>
    </w:p>
    <w:p w:rsidR="000E42A9" w:rsidRDefault="000E42A9" w:rsidP="000E42A9"/>
    <w:p w:rsidR="000E42A9" w:rsidRDefault="000E42A9" w:rsidP="000E42A9">
      <w:r>
        <w:t xml:space="preserve">To prove his way of reasoning Father Justyn presented, during the talk “Our </w:t>
      </w:r>
    </w:p>
    <w:p w:rsidR="000E42A9" w:rsidRDefault="000E42A9" w:rsidP="000E42A9">
      <w:r>
        <w:t xml:space="preserve">Position,” a discussion he had with a lawyer, the son of Polish immigrants, who went </w:t>
      </w:r>
    </w:p>
    <w:p w:rsidR="000E42A9" w:rsidRDefault="000E42A9" w:rsidP="000E42A9">
      <w:r>
        <w:t xml:space="preserve">through the Polish parish school system, the high school and one of the nation’s </w:t>
      </w:r>
    </w:p>
    <w:p w:rsidR="000E42A9" w:rsidRDefault="000E42A9" w:rsidP="000E42A9">
      <w:r>
        <w:t xml:space="preserve">renowned universities. Although, as Father Justyn mentioned, “[he] got rich on the Poles </w:t>
      </w:r>
    </w:p>
    <w:p w:rsidR="000E42A9" w:rsidRDefault="000E42A9" w:rsidP="000E42A9">
      <w:r>
        <w:t xml:space="preserve">and the Polish cases,” the lawyer dropped his ethnicity and absorbed “Nordic” attitudes </w:t>
      </w:r>
    </w:p>
    <w:p w:rsidR="000E42A9" w:rsidRDefault="000E42A9" w:rsidP="000E42A9">
      <w:r>
        <w:t xml:space="preserve">towards American society, believing that this was the way for immigrants to get ahead </w:t>
      </w:r>
    </w:p>
    <w:p w:rsidR="000E42A9" w:rsidRDefault="000E42A9" w:rsidP="000E42A9">
      <w:r>
        <w:t xml:space="preserve">and become equal with the leading ranks in society. This discussion, giving the </w:t>
      </w:r>
    </w:p>
    <w:p w:rsidR="000E42A9" w:rsidRDefault="000E42A9" w:rsidP="000E42A9">
      <w:r>
        <w:t xml:space="preserve">arguments and contra-arguments from both sides of two opposing outlooks on the Polish </w:t>
      </w:r>
    </w:p>
    <w:p w:rsidR="000E42A9" w:rsidRDefault="000E42A9" w:rsidP="000E42A9">
      <w:r>
        <w:t xml:space="preserve">American community, was related to a large audience of listeners to the Rosary Hour </w:t>
      </w:r>
    </w:p>
    <w:p w:rsidR="000E42A9" w:rsidRDefault="000E42A9" w:rsidP="000E42A9">
      <w:r>
        <w:t xml:space="preserve">program. Father Justyn argued against his opponent that, in all major American cities, not </w:t>
      </w:r>
    </w:p>
    <w:p w:rsidR="000E42A9" w:rsidRDefault="000E42A9" w:rsidP="000E42A9">
      <w:r>
        <w:t xml:space="preserve">only Poles but also other ethnic groups created separate neighborhoods. The ethnic walls </w:t>
      </w:r>
    </w:p>
    <w:p w:rsidR="000E42A9" w:rsidRDefault="000E42A9" w:rsidP="000E42A9">
      <w:r>
        <w:t xml:space="preserve">were built around the Polish quarters by those who defined the newly arrived immigrants </w:t>
      </w:r>
    </w:p>
    <w:p w:rsidR="000E42A9" w:rsidRDefault="000E42A9" w:rsidP="000E42A9">
      <w:r>
        <w:t xml:space="preserve">as: “dirty Polack – guinea – yap – frog – foreigner,” and so on.103 The youth, </w:t>
      </w:r>
    </w:p>
    <w:p w:rsidR="000E42A9" w:rsidRDefault="000E42A9" w:rsidP="000E42A9">
      <w:r>
        <w:t xml:space="preserve">“enlightened by Saxon civilization,” organized incursions into the Polish neighborhoods </w:t>
      </w:r>
    </w:p>
    <w:p w:rsidR="000E42A9" w:rsidRDefault="000E42A9" w:rsidP="000E42A9">
      <w:r>
        <w:t xml:space="preserve">by bands armed with baseball sticks and gave lessons on tolerance to the “European trash </w:t>
      </w:r>
    </w:p>
    <w:p w:rsidR="000E42A9" w:rsidRDefault="000E42A9" w:rsidP="000E42A9">
      <w:r>
        <w:t xml:space="preserve">and foreign rot.”104 As a pupil of a Polish parish school Father Justyn experienced </w:t>
      </w:r>
    </w:p>
    <w:p w:rsidR="000E42A9" w:rsidRDefault="000E42A9" w:rsidP="000E42A9">
      <w:r>
        <w:t xml:space="preserve">maltreatment from the public school students who threw stones and beat the Polish </w:t>
      </w:r>
    </w:p>
    <w:p w:rsidR="000E42A9" w:rsidRDefault="000E42A9" w:rsidP="000E42A9">
      <w:r>
        <w:t xml:space="preserve">children who were on their way home after classes. The protests were ignored, “The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105 Ibid., 51. </w:t>
      </w:r>
    </w:p>
    <w:p w:rsidR="000E42A9" w:rsidRDefault="000E42A9" w:rsidP="000E42A9"/>
    <w:p w:rsidR="000E42A9" w:rsidRDefault="000E42A9" w:rsidP="000E42A9">
      <w:r>
        <w:t xml:space="preserve">106 Ibid., 55. </w:t>
      </w:r>
    </w:p>
    <w:p w:rsidR="000E42A9" w:rsidRDefault="000E42A9" w:rsidP="000E42A9"/>
    <w:p w:rsidR="000E42A9" w:rsidRDefault="000E42A9" w:rsidP="000E42A9">
      <w:r>
        <w:t xml:space="preserve">parents of our persecutors and oppressors smiled with satisfaction that their offspring </w:t>
      </w:r>
    </w:p>
    <w:p w:rsidR="000E42A9" w:rsidRDefault="000E42A9" w:rsidP="000E42A9">
      <w:r>
        <w:t xml:space="preserve">defended the Nordic fame and honor,” concluded Father Justyn.”105 </w:t>
      </w:r>
    </w:p>
    <w:p w:rsidR="000E42A9" w:rsidRDefault="000E42A9" w:rsidP="000E42A9"/>
    <w:p w:rsidR="000E42A9" w:rsidRDefault="000E42A9" w:rsidP="000E42A9">
      <w:r>
        <w:t xml:space="preserve">The clash with other nationalities in the United States left some immigrants with a </w:t>
      </w:r>
    </w:p>
    <w:p w:rsidR="000E42A9" w:rsidRDefault="000E42A9" w:rsidP="000E42A9">
      <w:r>
        <w:t xml:space="preserve">bitter resentment towards everything American and others with a deep inferiority </w:t>
      </w:r>
    </w:p>
    <w:p w:rsidR="000E42A9" w:rsidRDefault="000E42A9" w:rsidP="000E42A9">
      <w:r>
        <w:t xml:space="preserve">complex. The attitudes towards ethnicity and Americanization transmitted through the </w:t>
      </w:r>
    </w:p>
    <w:p w:rsidR="000E42A9" w:rsidRDefault="000E42A9" w:rsidP="000E42A9">
      <w:r>
        <w:t xml:space="preserve">Rosary Hour were accepted by those who wanted to find a balance between their heritage </w:t>
      </w:r>
    </w:p>
    <w:p w:rsidR="000E42A9" w:rsidRDefault="000E42A9" w:rsidP="000E42A9">
      <w:r>
        <w:t xml:space="preserve">and active participation in the social life of the new country. The promotion of cultural </w:t>
      </w:r>
    </w:p>
    <w:p w:rsidR="000E42A9" w:rsidRDefault="000E42A9" w:rsidP="000E42A9">
      <w:r>
        <w:t xml:space="preserve">pluralism was part of a self-defense mentality against coercive Americanization. As the </w:t>
      </w:r>
    </w:p>
    <w:p w:rsidR="000E42A9" w:rsidRDefault="000E42A9" w:rsidP="000E42A9">
      <w:r>
        <w:t xml:space="preserve">spiritual leaders of the Polish Roman Catholics sought allies among the American </w:t>
      </w:r>
    </w:p>
    <w:p w:rsidR="000E42A9" w:rsidRDefault="000E42A9" w:rsidP="000E42A9">
      <w:r>
        <w:t xml:space="preserve">hierarchy in order to defend their religious culture, so a similar trend was observed in </w:t>
      </w:r>
    </w:p>
    <w:p w:rsidR="000E42A9" w:rsidRDefault="000E42A9" w:rsidP="000E42A9">
      <w:r>
        <w:t xml:space="preserve">civil society. For Father Justyn the coercive assimilation was anti-American and he </w:t>
      </w:r>
    </w:p>
    <w:p w:rsidR="000E42A9" w:rsidRDefault="000E42A9" w:rsidP="000E42A9">
      <w:r>
        <w:t xml:space="preserve">looked for support of his views in the public statements of the leadership of the United </w:t>
      </w:r>
    </w:p>
    <w:p w:rsidR="000E42A9" w:rsidRDefault="000E42A9" w:rsidP="000E42A9">
      <w:r>
        <w:t xml:space="preserve">States. Introducing President Roosevelt’s 1936 speech addressed to the whole nation, </w:t>
      </w:r>
    </w:p>
    <w:p w:rsidR="000E42A9" w:rsidRDefault="000E42A9" w:rsidP="000E42A9">
      <w:r>
        <w:t xml:space="preserve">Father Justyn spoke first in English and then in Polish, “It is well for us to remember that </w:t>
      </w:r>
    </w:p>
    <w:p w:rsidR="000E42A9" w:rsidRDefault="000E42A9" w:rsidP="000E42A9">
      <w:r>
        <w:t xml:space="preserve">America is the product of no single race or creed or class. Men and women – your fathers </w:t>
      </w:r>
    </w:p>
    <w:p w:rsidR="000E42A9" w:rsidRDefault="000E42A9" w:rsidP="000E42A9">
      <w:r>
        <w:t xml:space="preserve">and mine – came here from the far corners of the earth with beliefs that varied widely.”106 </w:t>
      </w:r>
    </w:p>
    <w:p w:rsidR="000E42A9" w:rsidRDefault="000E42A9" w:rsidP="000E42A9"/>
    <w:p w:rsidR="000E42A9" w:rsidRDefault="000E42A9" w:rsidP="000E42A9">
      <w:r>
        <w:t xml:space="preserve">The reading of the Constitution of the United States and even using the best </w:t>
      </w:r>
    </w:p>
    <w:p w:rsidR="000E42A9" w:rsidRDefault="000E42A9" w:rsidP="000E42A9">
      <w:r>
        <w:t xml:space="preserve">quotes from the speeches of the presidents were not enough to cure the problems of an </w:t>
      </w:r>
    </w:p>
    <w:p w:rsidR="000E42A9" w:rsidRDefault="000E42A9" w:rsidP="000E42A9">
      <w:r>
        <w:t xml:space="preserve">ethnic minority, problems which had piled up over generations. Father Justyn blamed, </w:t>
      </w:r>
    </w:p>
    <w:p w:rsidR="000E42A9" w:rsidRDefault="000E42A9" w:rsidP="000E42A9">
      <w:r>
        <w:lastRenderedPageBreak/>
        <w:t xml:space="preserve">without exception, the low status of Polish-American community on their own leaders, </w:t>
      </w:r>
    </w:p>
    <w:p w:rsidR="000E42A9" w:rsidRDefault="000E42A9" w:rsidP="000E42A9">
      <w:r>
        <w:t xml:space="preserve">but they were only part of a problem, which was much more complex. He developed his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107 Figas, ”Kulawe malzenstwa – P. O.,” MROJ, vol. 2, 14 Mar. 1936-1937, 91. </w:t>
      </w:r>
    </w:p>
    <w:p w:rsidR="000E42A9" w:rsidRDefault="000E42A9" w:rsidP="000E42A9"/>
    <w:p w:rsidR="000E42A9" w:rsidRDefault="000E42A9" w:rsidP="000E42A9">
      <w:r>
        <w:t xml:space="preserve">interpretation of the issue in the answer given to a question posed by a listener signed </w:t>
      </w:r>
    </w:p>
    <w:p w:rsidR="000E42A9" w:rsidRDefault="000E42A9" w:rsidP="000E42A9">
      <w:r>
        <w:t xml:space="preserve">S.A.P. from Niagara Falls, N.Y., on 14 March 1937, “Why is it that such a small country </w:t>
      </w:r>
    </w:p>
    <w:p w:rsidR="000E42A9" w:rsidRDefault="000E42A9" w:rsidP="000E42A9">
      <w:r>
        <w:t xml:space="preserve">as England rules so many nations and has colonies and power everywhere?” Father </w:t>
      </w:r>
    </w:p>
    <w:p w:rsidR="000E42A9" w:rsidRDefault="000E42A9" w:rsidP="000E42A9">
      <w:r>
        <w:t xml:space="preserve">Justyn answered, “The English have a strong original and racist Nordic-Saxon tradition, </w:t>
      </w:r>
    </w:p>
    <w:p w:rsidR="000E42A9" w:rsidRDefault="000E42A9" w:rsidP="000E42A9">
      <w:r>
        <w:t xml:space="preserve">they are brought up in this tradition, penetrated by it and they love this tradition.” </w:t>
      </w:r>
    </w:p>
    <w:p w:rsidR="000E42A9" w:rsidRDefault="000E42A9" w:rsidP="000E42A9"/>
    <w:p w:rsidR="000E42A9" w:rsidRDefault="000E42A9" w:rsidP="000E42A9">
      <w:r>
        <w:t xml:space="preserve">The continuation of this response is a very important testimony of one of the most </w:t>
      </w:r>
    </w:p>
    <w:p w:rsidR="000E42A9" w:rsidRDefault="000E42A9" w:rsidP="000E42A9">
      <w:r>
        <w:t xml:space="preserve">important leaders of Polish Americans about the image of Polonia in the Thirties: </w:t>
      </w:r>
    </w:p>
    <w:p w:rsidR="000E42A9" w:rsidRDefault="000E42A9" w:rsidP="000E42A9"/>
    <w:p w:rsidR="000E42A9" w:rsidRDefault="000E42A9" w:rsidP="000E42A9">
      <w:r>
        <w:t xml:space="preserve">Our nationality, especially here in the United States, never had a national </w:t>
      </w:r>
    </w:p>
    <w:p w:rsidR="000E42A9" w:rsidRDefault="000E42A9" w:rsidP="000E42A9">
      <w:r>
        <w:t xml:space="preserve">education and it does not know and does not have a national culture. […] Indeed, </w:t>
      </w:r>
    </w:p>
    <w:p w:rsidR="000E42A9" w:rsidRDefault="000E42A9" w:rsidP="000E42A9">
      <w:r>
        <w:t xml:space="preserve">our nationality is not only a crank but a real monster. We create a crowd of </w:t>
      </w:r>
    </w:p>
    <w:p w:rsidR="000E42A9" w:rsidRDefault="000E42A9" w:rsidP="000E42A9">
      <w:r>
        <w:t xml:space="preserve">unruly, inconsistent, jealous and suspicious rams and goats. There are many, </w:t>
      </w:r>
    </w:p>
    <w:p w:rsidR="000E42A9" w:rsidRDefault="000E42A9" w:rsidP="000E42A9">
      <w:r>
        <w:t xml:space="preserve">relatively speaking, very many of us. We, however, do not want to unite, we do </w:t>
      </w:r>
    </w:p>
    <w:p w:rsidR="000E42A9" w:rsidRDefault="000E42A9" w:rsidP="000E42A9">
      <w:r>
        <w:t xml:space="preserve">not know how to shake hands and we do not want to cooperate.”107 </w:t>
      </w:r>
    </w:p>
    <w:p w:rsidR="000E42A9" w:rsidRDefault="000E42A9" w:rsidP="000E42A9"/>
    <w:p w:rsidR="000E42A9" w:rsidRDefault="000E42A9" w:rsidP="000E42A9">
      <w:r>
        <w:t xml:space="preserve">This might be too crude a view of Americans of Polish origin in all the United States; </w:t>
      </w:r>
    </w:p>
    <w:p w:rsidR="000E42A9" w:rsidRDefault="000E42A9" w:rsidP="000E42A9">
      <w:r>
        <w:t xml:space="preserve">however, this opinion had its justification in the events that took place in the elections in </w:t>
      </w:r>
    </w:p>
    <w:p w:rsidR="000E42A9" w:rsidRDefault="000E42A9" w:rsidP="000E42A9">
      <w:r>
        <w:t xml:space="preserve">Buffalo in 1936, when a group of young, energetic Polish Americans with commonsense </w:t>
      </w:r>
    </w:p>
    <w:p w:rsidR="000E42A9" w:rsidRDefault="000E42A9" w:rsidP="000E42A9">
      <w:r>
        <w:t xml:space="preserve">attempted to make a change by creating an independent party, which was signaled with </w:t>
      </w:r>
    </w:p>
    <w:p w:rsidR="000E42A9" w:rsidRDefault="000E42A9" w:rsidP="000E42A9">
      <w:r>
        <w:t xml:space="preserve">great anticipation by Father Justyn on the program broadcast on 1 November 1936. Not </w:t>
      </w:r>
    </w:p>
    <w:p w:rsidR="000E42A9" w:rsidRDefault="000E42A9" w:rsidP="000E42A9">
      <w:r>
        <w:t xml:space="preserve">only did these young people not receive support from their community, but after few </w:t>
      </w:r>
    </w:p>
    <w:p w:rsidR="000E42A9" w:rsidRDefault="000E42A9" w:rsidP="000E42A9">
      <w:r>
        <w:t xml:space="preserve">months there were four different camps with different agendas organized by the Polish </w:t>
      </w:r>
    </w:p>
    <w:p w:rsidR="000E42A9" w:rsidRDefault="000E42A9" w:rsidP="000E42A9">
      <w:r>
        <w:lastRenderedPageBreak/>
        <w:t xml:space="preserve">Americans in this area. </w:t>
      </w:r>
    </w:p>
    <w:p w:rsidR="000E42A9" w:rsidRDefault="000E42A9" w:rsidP="000E42A9"/>
    <w:p w:rsidR="000E42A9" w:rsidRDefault="000E42A9" w:rsidP="000E42A9">
      <w:r>
        <w:t xml:space="preserve">So, the cure for Polish Americans lay in finding ways to unite and find </w:t>
      </w:r>
    </w:p>
    <w:p w:rsidR="000E42A9" w:rsidRDefault="000E42A9" w:rsidP="000E42A9">
      <w:r>
        <w:t xml:space="preserve">inspiration, as suggested by Father Justyn, in the history and tradition of Poland, which </w:t>
      </w:r>
    </w:p>
    <w:p w:rsidR="000E42A9" w:rsidRDefault="000E42A9" w:rsidP="000E42A9">
      <w:r>
        <w:t xml:space="preserve">provided many examples of overcoming odds with a coordinated, systematic and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lastRenderedPageBreak/>
        <w:t xml:space="preserve">108 Figas, “Apostolstwo Godziny Rózancowej,” MROJ, vol. 1, 7 Nov. 1937-1938, 5-9. </w:t>
      </w:r>
    </w:p>
    <w:p w:rsidR="000E42A9" w:rsidRPr="000E42A9" w:rsidRDefault="000E42A9" w:rsidP="000E42A9">
      <w:pPr>
        <w:rPr>
          <w:lang w:val="pl-PL"/>
        </w:rPr>
      </w:pP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 </w:t>
      </w:r>
    </w:p>
    <w:p w:rsidR="000E42A9" w:rsidRPr="000E42A9" w:rsidRDefault="000E42A9" w:rsidP="000E42A9">
      <w:pPr>
        <w:rPr>
          <w:lang w:val="pl-PL"/>
        </w:rPr>
      </w:pPr>
    </w:p>
    <w:p w:rsidR="000E42A9" w:rsidRDefault="000E42A9" w:rsidP="000E42A9">
      <w:r>
        <w:t xml:space="preserve">determined effort. He drew the attention of the listeners to the methods adopted by Polish </w:t>
      </w:r>
    </w:p>
    <w:p w:rsidR="000E42A9" w:rsidRDefault="000E42A9" w:rsidP="000E42A9">
      <w:r>
        <w:t xml:space="preserve">Silesians who successfully resisted the Germanization of their homeland during the </w:t>
      </w:r>
    </w:p>
    <w:p w:rsidR="000E42A9" w:rsidRDefault="000E42A9" w:rsidP="000E42A9">
      <w:r>
        <w:t xml:space="preserve">Kulturkampf. The comparison of the situation of the Polish ethnic group in the United </w:t>
      </w:r>
    </w:p>
    <w:p w:rsidR="000E42A9" w:rsidRDefault="000E42A9" w:rsidP="000E42A9">
      <w:r>
        <w:t xml:space="preserve">States to the situation of the Polish Silesians within the German state at the turn of the </w:t>
      </w:r>
    </w:p>
    <w:p w:rsidR="000E42A9" w:rsidRDefault="000E42A9" w:rsidP="000E42A9">
      <w:r>
        <w:t xml:space="preserve">century called for mobilization around the issue of cultural self-defense. Father Justyn </w:t>
      </w:r>
    </w:p>
    <w:p w:rsidR="000E42A9" w:rsidRDefault="000E42A9" w:rsidP="000E42A9">
      <w:r>
        <w:t xml:space="preserve">however, immediately clarified that the aims of the Polish Americans were only parallel </w:t>
      </w:r>
    </w:p>
    <w:p w:rsidR="000E42A9" w:rsidRDefault="000E42A9" w:rsidP="000E42A9">
      <w:r>
        <w:t xml:space="preserve">with those of the Polish Silesians within the cultural dimension. He confirmed his </w:t>
      </w:r>
    </w:p>
    <w:p w:rsidR="000E42A9" w:rsidRDefault="000E42A9" w:rsidP="000E42A9">
      <w:r>
        <w:t xml:space="preserve">unwavering belief in the great future that lay ahead for Americans of Polish descent and </w:t>
      </w:r>
    </w:p>
    <w:p w:rsidR="000E42A9" w:rsidRDefault="000E42A9" w:rsidP="000E42A9">
      <w:r>
        <w:t xml:space="preserve">encouraged them to unite in an effort to destroy the walls of chauvinism that had been </w:t>
      </w:r>
    </w:p>
    <w:p w:rsidR="000E42A9" w:rsidRDefault="000E42A9" w:rsidP="000E42A9">
      <w:r>
        <w:t xml:space="preserve">built by their adversaries and had proved to be one of the major obstacles to them </w:t>
      </w:r>
    </w:p>
    <w:p w:rsidR="000E42A9" w:rsidRDefault="000E42A9" w:rsidP="000E42A9">
      <w:r>
        <w:t xml:space="preserve">becoming fully part of America. </w:t>
      </w:r>
    </w:p>
    <w:p w:rsidR="000E42A9" w:rsidRDefault="000E42A9" w:rsidP="000E42A9"/>
    <w:p w:rsidR="000E42A9" w:rsidRDefault="000E42A9" w:rsidP="000E42A9">
      <w:r>
        <w:t xml:space="preserve">1937-1938 </w:t>
      </w:r>
    </w:p>
    <w:p w:rsidR="000E42A9" w:rsidRDefault="000E42A9" w:rsidP="000E42A9"/>
    <w:p w:rsidR="000E42A9" w:rsidRDefault="000E42A9" w:rsidP="000E42A9">
      <w:r>
        <w:t xml:space="preserve">After very intense debates on social and political issues during the election time, </w:t>
      </w:r>
    </w:p>
    <w:p w:rsidR="000E42A9" w:rsidRDefault="000E42A9" w:rsidP="000E42A9">
      <w:r>
        <w:t xml:space="preserve">the focus of the Rosary Hour during the next season shifted more towards religious </w:t>
      </w:r>
    </w:p>
    <w:p w:rsidR="000E42A9" w:rsidRDefault="000E42A9" w:rsidP="000E42A9">
      <w:r>
        <w:t xml:space="preserve">formation. Nonetheless, the first program at the start of the new season raised the role of </w:t>
      </w:r>
    </w:p>
    <w:p w:rsidR="000E42A9" w:rsidRDefault="000E42A9" w:rsidP="000E42A9">
      <w:r>
        <w:t xml:space="preserve">the Polish language in the life of the Diaspora. The talk on 7 November 1937, “The </w:t>
      </w:r>
    </w:p>
    <w:p w:rsidR="000E42A9" w:rsidRDefault="000E42A9" w:rsidP="000E42A9">
      <w:r>
        <w:t xml:space="preserve">Rosary Hour Apostolate,” revealed a conversation between Father Justyn and Bishop </w:t>
      </w:r>
    </w:p>
    <w:p w:rsidR="000E42A9" w:rsidRDefault="000E42A9" w:rsidP="000E42A9">
      <w:r>
        <w:t xml:space="preserve">Alphonse Emmanuel Deschamps of Montreal.108 The invitation to visit the Bishop in </w:t>
      </w:r>
    </w:p>
    <w:p w:rsidR="000E42A9" w:rsidRDefault="000E42A9" w:rsidP="000E42A9">
      <w:r>
        <w:t xml:space="preserve">Canada who, at the time was holding the function of minister provincial in the Polish </w:t>
      </w:r>
    </w:p>
    <w:p w:rsidR="000E42A9" w:rsidRDefault="000E42A9" w:rsidP="000E42A9">
      <w:r>
        <w:lastRenderedPageBreak/>
        <w:t xml:space="preserve">Province of St. Anthony of Padua to the Poles in Montreal, concerned Father Justyn who </w:t>
      </w:r>
    </w:p>
    <w:p w:rsidR="000E42A9" w:rsidRDefault="000E42A9" w:rsidP="000E42A9">
      <w:r>
        <w:t xml:space="preserve">knew that the Bishop had recently had trouble with the Poles in his diocese. When the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bishop finished speaking, Father Justyn started explaining his understanding of the Polish </w:t>
      </w:r>
    </w:p>
    <w:p w:rsidR="000E42A9" w:rsidRDefault="000E42A9" w:rsidP="000E42A9">
      <w:r>
        <w:t xml:space="preserve">character to the bishop. At the end of the explanation the bishop decided to give the Poles </w:t>
      </w:r>
    </w:p>
    <w:p w:rsidR="000E42A9" w:rsidRDefault="000E42A9" w:rsidP="000E42A9">
      <w:r>
        <w:t xml:space="preserve">from Montreal into the pastoral care of the Franciscan Conventual Fathers. On the Rosary </w:t>
      </w:r>
    </w:p>
    <w:p w:rsidR="000E42A9" w:rsidRDefault="000E42A9" w:rsidP="000E42A9">
      <w:r>
        <w:t xml:space="preserve">Hour the whole story served to provide an argument in the ongoing debate in the United </w:t>
      </w:r>
    </w:p>
    <w:p w:rsidR="000E42A9" w:rsidRDefault="000E42A9" w:rsidP="000E42A9">
      <w:r>
        <w:t xml:space="preserve">States on the role of the Polish language in the Polish parish school system. According to </w:t>
      </w:r>
    </w:p>
    <w:p w:rsidR="000E42A9" w:rsidRDefault="000E42A9" w:rsidP="000E42A9">
      <w:r>
        <w:t xml:space="preserve">Father Justyn, Bishop Deschamps requested the Franciscans to teach religion only in the </w:t>
      </w:r>
    </w:p>
    <w:p w:rsidR="000E42A9" w:rsidRDefault="000E42A9" w:rsidP="000E42A9">
      <w:r>
        <w:t xml:space="preserve">Polish language. The Bishop believed that as long as immigrants love their language, </w:t>
      </w:r>
    </w:p>
    <w:p w:rsidR="000E42A9" w:rsidRDefault="000E42A9" w:rsidP="000E42A9">
      <w:r>
        <w:t xml:space="preserve">they will love their faith. </w:t>
      </w:r>
    </w:p>
    <w:p w:rsidR="000E42A9" w:rsidRDefault="000E42A9" w:rsidP="000E42A9"/>
    <w:p w:rsidR="000E42A9" w:rsidRDefault="000E42A9" w:rsidP="000E42A9">
      <w:r>
        <w:t xml:space="preserve">The continuation of the first Sunday talk reminded the audience about the need </w:t>
      </w:r>
    </w:p>
    <w:p w:rsidR="000E42A9" w:rsidRDefault="000E42A9" w:rsidP="000E42A9">
      <w:r>
        <w:t xml:space="preserve">for diligent work in raising the status of Polish Americans in all areas and in organizing </w:t>
      </w:r>
    </w:p>
    <w:p w:rsidR="000E42A9" w:rsidRDefault="000E42A9" w:rsidP="000E42A9">
      <w:r>
        <w:t xml:space="preserve">protests against unjust opinions and actions against the common good. These issues and </w:t>
      </w:r>
    </w:p>
    <w:p w:rsidR="000E42A9" w:rsidRDefault="000E42A9" w:rsidP="000E42A9">
      <w:r>
        <w:t xml:space="preserve">the question of the perception held by others about the Poles in America were sensitive </w:t>
      </w:r>
    </w:p>
    <w:p w:rsidR="000E42A9" w:rsidRDefault="000E42A9" w:rsidP="000E42A9">
      <w:r>
        <w:t xml:space="preserve">topics. Very often, the Poles in America had been used as objects of derision and </w:t>
      </w:r>
    </w:p>
    <w:p w:rsidR="000E42A9" w:rsidRDefault="000E42A9" w:rsidP="000E42A9">
      <w:r>
        <w:t xml:space="preserve">humiliation. During the second program of the season the listeners heard the story of a </w:t>
      </w:r>
    </w:p>
    <w:p w:rsidR="000E42A9" w:rsidRDefault="000E42A9" w:rsidP="000E42A9">
      <w:r>
        <w:t xml:space="preserve">Canadian railway superintendent from Winnipeg who sailed with Father Justyn from </w:t>
      </w:r>
    </w:p>
    <w:p w:rsidR="000E42A9" w:rsidRDefault="000E42A9" w:rsidP="000E42A9">
      <w:r>
        <w:t xml:space="preserve">Vancouver to Alaska, and although not knowing Father Justyn’s origin, engaged in </w:t>
      </w:r>
    </w:p>
    <w:p w:rsidR="000E42A9" w:rsidRDefault="000E42A9" w:rsidP="000E42A9">
      <w:r>
        <w:t xml:space="preserve">conversation with him. The superintendent who used to be in charge of eight hundred </w:t>
      </w:r>
    </w:p>
    <w:p w:rsidR="000E42A9" w:rsidRDefault="000E42A9" w:rsidP="000E42A9">
      <w:r>
        <w:t xml:space="preserve">workers representing almost all the nationalities in the world identified from among them </w:t>
      </w:r>
    </w:p>
    <w:p w:rsidR="000E42A9" w:rsidRDefault="000E42A9" w:rsidP="000E42A9">
      <w:r>
        <w:t xml:space="preserve">a group of Poles who were noted for their orderliness, hard work, devotion and large </w:t>
      </w:r>
    </w:p>
    <w:p w:rsidR="000E42A9" w:rsidRDefault="000E42A9" w:rsidP="000E42A9">
      <w:r>
        <w:t xml:space="preserve">families. In contrast to this opinion, a journalist from Poland who visited Buffalo and </w:t>
      </w:r>
    </w:p>
    <w:p w:rsidR="000E42A9" w:rsidRDefault="000E42A9" w:rsidP="000E42A9">
      <w:r>
        <w:t xml:space="preserve">accepted the hospitality of the local Polish-Americans, later described them in the papers </w:t>
      </w:r>
    </w:p>
    <w:p w:rsidR="000E42A9" w:rsidRDefault="000E42A9" w:rsidP="000E42A9">
      <w:r>
        <w:t xml:space="preserve">of Old-Country as dollar-chasing boors and ignoramuses. By juxtaposing these two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109 Figas, “Dlonie chlopskie serca panskie,” MROJ, vol. 1, 14 Nov. 1937-1938, 12.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opinions of Americans of Polish descent, the Rosary Hour called for self-criticism and </w:t>
      </w:r>
    </w:p>
    <w:p w:rsidR="000E42A9" w:rsidRDefault="000E42A9" w:rsidP="000E42A9">
      <w:r>
        <w:t xml:space="preserve">self-assertiveness within the ranks of the Polish-Americans who, in order to advance in </w:t>
      </w:r>
    </w:p>
    <w:p w:rsidR="000E42A9" w:rsidRDefault="000E42A9" w:rsidP="000E42A9">
      <w:r>
        <w:t xml:space="preserve">the new world, had to rely on their own judgment as to what was right and beneficial for </w:t>
      </w:r>
    </w:p>
    <w:p w:rsidR="000E42A9" w:rsidRDefault="000E42A9" w:rsidP="000E42A9">
      <w:r>
        <w:t xml:space="preserve">the community. While talking about self-assertiveness to his radio listeners in November </w:t>
      </w:r>
    </w:p>
    <w:p w:rsidR="000E42A9" w:rsidRDefault="000E42A9" w:rsidP="000E42A9">
      <w:r>
        <w:t xml:space="preserve">1937, Father Justyn revealed a new tone in his addresses which prevailed on the radio </w:t>
      </w:r>
    </w:p>
    <w:p w:rsidR="000E42A9" w:rsidRDefault="000E42A9" w:rsidP="000E42A9">
      <w:r>
        <w:t xml:space="preserve">programs towards the second half of the Thirties. He used more often in his speeches the </w:t>
      </w:r>
    </w:p>
    <w:p w:rsidR="000E42A9" w:rsidRDefault="000E42A9" w:rsidP="000E42A9">
      <w:r>
        <w:t xml:space="preserve">examples of Polish-American heroes involved in the history of the United States, “Our </w:t>
      </w:r>
    </w:p>
    <w:p w:rsidR="000E42A9" w:rsidRDefault="000E42A9" w:rsidP="000E42A9">
      <w:r>
        <w:t xml:space="preserve">President, on the occasion of a celebration in honor of Casimir Pulaski and the transfer to </w:t>
      </w:r>
    </w:p>
    <w:p w:rsidR="000E42A9" w:rsidRDefault="000E42A9" w:rsidP="000E42A9">
      <w:r>
        <w:t xml:space="preserve">Arlington National Cemetery of the remains of General Krzyzanowski said, “The heroic </w:t>
      </w:r>
    </w:p>
    <w:p w:rsidR="000E42A9" w:rsidRDefault="000E42A9" w:rsidP="000E42A9">
      <w:r>
        <w:t xml:space="preserve">deeds of those Poles, who brought with them [to the United States of America] a burning </w:t>
      </w:r>
    </w:p>
    <w:p w:rsidR="000E42A9" w:rsidRDefault="000E42A9" w:rsidP="000E42A9">
      <w:r>
        <w:t xml:space="preserve">desire to regain freedom for Poland which, at that time, was suffering from the burden of </w:t>
      </w:r>
    </w:p>
    <w:p w:rsidR="000E42A9" w:rsidRDefault="000E42A9" w:rsidP="000E42A9">
      <w:r>
        <w:t xml:space="preserve">enslavement, were recorded in gilded letters in the history of our country.”109 </w:t>
      </w:r>
    </w:p>
    <w:p w:rsidR="000E42A9" w:rsidRDefault="000E42A9" w:rsidP="000E42A9"/>
    <w:p w:rsidR="000E42A9" w:rsidRDefault="000E42A9" w:rsidP="000E42A9">
      <w:r>
        <w:t xml:space="preserve">1938-1939 </w:t>
      </w:r>
    </w:p>
    <w:p w:rsidR="000E42A9" w:rsidRDefault="000E42A9" w:rsidP="000E42A9"/>
    <w:p w:rsidR="000E42A9" w:rsidRDefault="000E42A9" w:rsidP="000E42A9">
      <w:r>
        <w:t xml:space="preserve"> During this season, the debates on ethnicity and new American identity gave way </w:t>
      </w:r>
    </w:p>
    <w:p w:rsidR="000E42A9" w:rsidRDefault="000E42A9" w:rsidP="000E42A9">
      <w:r>
        <w:t xml:space="preserve">on the Rosary Hour to other issues. The talks focused on religious formation and social </w:t>
      </w:r>
    </w:p>
    <w:p w:rsidR="000E42A9" w:rsidRDefault="000E42A9" w:rsidP="000E42A9">
      <w:r>
        <w:t xml:space="preserve">issues, and significantly shifted in their treatment of developments among the second </w:t>
      </w:r>
    </w:p>
    <w:p w:rsidR="000E42A9" w:rsidRDefault="000E42A9" w:rsidP="000E42A9">
      <w:r>
        <w:t xml:space="preserve">generation. The United States was coming out of recession and a new generation was </w:t>
      </w:r>
    </w:p>
    <w:p w:rsidR="000E42A9" w:rsidRDefault="000E42A9" w:rsidP="000E42A9">
      <w:r>
        <w:t xml:space="preserve">becoming more assertive in its economic, social, and political life and in the life of the </w:t>
      </w:r>
    </w:p>
    <w:p w:rsidR="000E42A9" w:rsidRDefault="000E42A9" w:rsidP="000E42A9">
      <w:r>
        <w:t xml:space="preserve">Polish-Americans. It was a turning point in further growth and consolidation of the </w:t>
      </w:r>
    </w:p>
    <w:p w:rsidR="000E42A9" w:rsidRDefault="000E42A9" w:rsidP="000E42A9">
      <w:r>
        <w:lastRenderedPageBreak/>
        <w:t xml:space="preserve">community, which had struggled to advance in the American society in the previous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decades. The direction taken by the generation born and raised in America and their </w:t>
      </w:r>
    </w:p>
    <w:p w:rsidR="000E42A9" w:rsidRDefault="000E42A9" w:rsidP="000E42A9">
      <w:r>
        <w:t xml:space="preserve">reaction to the forthcoming challenges will be discussed in the next chapter. </w:t>
      </w:r>
    </w:p>
    <w:p w:rsidR="000E42A9" w:rsidRDefault="000E42A9" w:rsidP="000E42A9"/>
    <w:p w:rsidR="000E42A9" w:rsidRDefault="000E42A9" w:rsidP="000E42A9">
      <w:r>
        <w:t xml:space="preserve">1939-1940 </w:t>
      </w:r>
    </w:p>
    <w:p w:rsidR="000E42A9" w:rsidRDefault="000E42A9" w:rsidP="000E42A9"/>
    <w:p w:rsidR="000E42A9" w:rsidRDefault="000E42A9" w:rsidP="000E42A9">
      <w:r>
        <w:t xml:space="preserve">The German aggression on Poland in 1939 triggered a strong reaction among the </w:t>
      </w:r>
    </w:p>
    <w:p w:rsidR="000E42A9" w:rsidRDefault="000E42A9" w:rsidP="000E42A9">
      <w:r>
        <w:t xml:space="preserve">Polish Americans. All the speeches given by Father Justyn during the 1939-1940 season, </w:t>
      </w:r>
    </w:p>
    <w:p w:rsidR="000E42A9" w:rsidRDefault="000E42A9" w:rsidP="000E42A9">
      <w:r>
        <w:t xml:space="preserve">with the exception of the period between November and December when he visited the </w:t>
      </w:r>
    </w:p>
    <w:p w:rsidR="000E42A9" w:rsidRDefault="000E42A9" w:rsidP="000E42A9">
      <w:r>
        <w:t xml:space="preserve">Polish refugee camps in Romania and then went to Italy, were dedicated to descriptions </w:t>
      </w:r>
    </w:p>
    <w:p w:rsidR="000E42A9" w:rsidRDefault="000E42A9" w:rsidP="000E42A9">
      <w:r>
        <w:t xml:space="preserve">of the tragic war in Europe. Also, during the talk on Sunday, 7 January 1940, Father </w:t>
      </w:r>
    </w:p>
    <w:p w:rsidR="000E42A9" w:rsidRDefault="000E42A9" w:rsidP="000E42A9">
      <w:r>
        <w:t xml:space="preserve">Justyn was not present in the studio and another speaker replaced him. The opening of the </w:t>
      </w:r>
    </w:p>
    <w:p w:rsidR="000E42A9" w:rsidRDefault="000E42A9" w:rsidP="000E42A9">
      <w:r>
        <w:t xml:space="preserve">new season brought sad news, but at the same time created an opportunity for </w:t>
      </w:r>
    </w:p>
    <w:p w:rsidR="000E42A9" w:rsidRDefault="000E42A9" w:rsidP="000E42A9">
      <w:r>
        <w:t xml:space="preserve">highlighting the links with the Fatherland and for encouraging the Polish Americans to </w:t>
      </w:r>
    </w:p>
    <w:p w:rsidR="000E42A9" w:rsidRDefault="000E42A9" w:rsidP="000E42A9">
      <w:r>
        <w:t xml:space="preserve">manifest their loyalty to the flag and the President of the United States. The role of the </w:t>
      </w:r>
    </w:p>
    <w:p w:rsidR="000E42A9" w:rsidRDefault="000E42A9" w:rsidP="000E42A9">
      <w:r>
        <w:t xml:space="preserve">Rosary Hour as a center representing Americans of Polish descent was recognized by </w:t>
      </w:r>
    </w:p>
    <w:p w:rsidR="000E42A9" w:rsidRDefault="000E42A9" w:rsidP="000E42A9">
      <w:r>
        <w:t xml:space="preserve">Bishop William J. Hafey of the diocese of Scranton. On the same program broadcast in </w:t>
      </w:r>
    </w:p>
    <w:p w:rsidR="000E42A9" w:rsidRDefault="000E42A9" w:rsidP="000E42A9">
      <w:r>
        <w:t xml:space="preserve">English on the 5th November, he portrayed the war as the attack of two anti-Christian </w:t>
      </w:r>
    </w:p>
    <w:p w:rsidR="000E42A9" w:rsidRDefault="000E42A9" w:rsidP="000E42A9">
      <w:r>
        <w:t xml:space="preserve">powers of Nazism and Communism against Christian Poland. Unity with the suffering </w:t>
      </w:r>
    </w:p>
    <w:p w:rsidR="000E42A9" w:rsidRDefault="000E42A9" w:rsidP="000E42A9">
      <w:r>
        <w:t xml:space="preserve">nation as expressed by a member of the American hierarchy was a poignant moment for </w:t>
      </w:r>
    </w:p>
    <w:p w:rsidR="000E42A9" w:rsidRDefault="000E42A9" w:rsidP="000E42A9">
      <w:r>
        <w:t xml:space="preserve">the listeners to the broadcast. The bishop depicted the Polish nation as being in a similar </w:t>
      </w:r>
    </w:p>
    <w:p w:rsidR="000E42A9" w:rsidRDefault="000E42A9" w:rsidP="000E42A9">
      <w:r>
        <w:t xml:space="preserve">category to the holocaust, an image which opened the eyes of millions of people from </w:t>
      </w:r>
    </w:p>
    <w:p w:rsidR="000E42A9" w:rsidRDefault="000E42A9" w:rsidP="000E42A9">
      <w:r>
        <w:t xml:space="preserve">every land, including Americans: </w:t>
      </w:r>
    </w:p>
    <w:p w:rsidR="000E42A9" w:rsidRDefault="000E42A9" w:rsidP="000E42A9"/>
    <w:p w:rsidR="000E42A9" w:rsidRDefault="000E42A9" w:rsidP="000E42A9">
      <w:r>
        <w:t xml:space="preserve">Literally, cataracts are falling from the eyes of men, the thick cataracts formed by </w:t>
      </w:r>
    </w:p>
    <w:p w:rsidR="000E42A9" w:rsidRDefault="000E42A9" w:rsidP="000E42A9">
      <w:r>
        <w:t xml:space="preserve">years of spiritual sloth and materialistic philosophies which blinded their eyes to </w:t>
      </w:r>
    </w:p>
    <w:p w:rsidR="000E42A9" w:rsidRDefault="000E42A9" w:rsidP="000E42A9">
      <w:r>
        <w:lastRenderedPageBreak/>
        <w:t xml:space="preserve">the light of natural reason as well as to Divine Revelation. Like the poor blind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110 “Mowa Wygloszona Przez Ks. Biskupa Hafey’a,” MROJ, vol. 1, 5 Nov., 1939-1940, 9-13. Bishop </w:t>
      </w:r>
    </w:p>
    <w:p w:rsidR="000E42A9" w:rsidRDefault="000E42A9" w:rsidP="000E42A9">
      <w:r>
        <w:t xml:space="preserve">William J. Hafey served in the diocese of Scranton, Pennsylvania (1937 – 1954). </w:t>
      </w:r>
    </w:p>
    <w:p w:rsidR="000E42A9" w:rsidRDefault="000E42A9" w:rsidP="000E42A9"/>
    <w:p w:rsidR="000E42A9" w:rsidRDefault="000E42A9" w:rsidP="000E42A9">
      <w:r>
        <w:t xml:space="preserve">111 The Encyclical Summi Pontificatus was announced by the Holy See on 20 October 1939. </w:t>
      </w:r>
    </w:p>
    <w:p w:rsidR="000E42A9" w:rsidRDefault="000E42A9" w:rsidP="000E42A9"/>
    <w:p w:rsidR="000E42A9" w:rsidRDefault="000E42A9" w:rsidP="000E42A9">
      <w:r>
        <w:t xml:space="preserve">112 Bishop John A. Duffy, ordinary of the diosese of Buffalo (1937 – 1944). </w:t>
      </w:r>
    </w:p>
    <w:p w:rsidR="000E42A9" w:rsidRDefault="000E42A9" w:rsidP="000E42A9"/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113 Figas, “Kopia Mowy Wygloszonej przez. Najprzew. Ks. Biskupa Jana Alojzego Duffy, na Programie </w:t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Godziny Rózancowej [sic],” MROJ, vol. 1, 26 Nov., 1939-1940, 38-41. </w:t>
      </w:r>
    </w:p>
    <w:p w:rsidR="000E42A9" w:rsidRPr="000E42A9" w:rsidRDefault="000E42A9" w:rsidP="000E42A9">
      <w:pPr>
        <w:rPr>
          <w:lang w:val="pl-PL"/>
        </w:rPr>
      </w:pPr>
    </w:p>
    <w:p w:rsidR="000E42A9" w:rsidRDefault="000E42A9" w:rsidP="000E42A9">
      <w:r>
        <w:t xml:space="preserve">man begging by the wayside, in the providence of God, Poland’s sacrifice has </w:t>
      </w:r>
    </w:p>
    <w:p w:rsidR="000E42A9" w:rsidRDefault="000E42A9" w:rsidP="000E42A9">
      <w:r>
        <w:t xml:space="preserve">become a miraculous event giving sight to the blind.”110 </w:t>
      </w:r>
    </w:p>
    <w:p w:rsidR="000E42A9" w:rsidRDefault="000E42A9" w:rsidP="000E42A9"/>
    <w:p w:rsidR="000E42A9" w:rsidRDefault="000E42A9" w:rsidP="000E42A9">
      <w:r>
        <w:t xml:space="preserve">Bishop Hafey referred in this fragment of his speech to the war time Encyclical of Pope </w:t>
      </w:r>
    </w:p>
    <w:p w:rsidR="000E42A9" w:rsidRDefault="000E42A9" w:rsidP="000E42A9">
      <w:r>
        <w:t xml:space="preserve">Pius XII condemning Nazism’s racism and Communism’s atheism.111 He suggested that </w:t>
      </w:r>
    </w:p>
    <w:p w:rsidR="000E42A9" w:rsidRDefault="000E42A9" w:rsidP="000E42A9">
      <w:r>
        <w:t xml:space="preserve">had the Encyclical been published before the sacrifice of Poland it would be “[…] </w:t>
      </w:r>
    </w:p>
    <w:p w:rsidR="000E42A9" w:rsidRDefault="000E42A9" w:rsidP="000E42A9">
      <w:r>
        <w:t xml:space="preserve">meaningless to or misunderstood by the millions within or without the Fold of the </w:t>
      </w:r>
    </w:p>
    <w:p w:rsidR="000E42A9" w:rsidRDefault="000E42A9" w:rsidP="000E42A9">
      <w:r>
        <w:t xml:space="preserve">Catholic Church.” </w:t>
      </w:r>
    </w:p>
    <w:p w:rsidR="000E42A9" w:rsidRDefault="000E42A9" w:rsidP="000E42A9"/>
    <w:p w:rsidR="000E42A9" w:rsidRDefault="000E42A9" w:rsidP="000E42A9">
      <w:r>
        <w:t xml:space="preserve">A few weeks later another American prelate, Bishop John Aloysius Duffy, the </w:t>
      </w:r>
    </w:p>
    <w:p w:rsidR="000E42A9" w:rsidRDefault="000E42A9" w:rsidP="000E42A9">
      <w:r>
        <w:t xml:space="preserve">ordinary of the diocese of Buffalo praised the work of the Rosary Hour in developing “a </w:t>
      </w:r>
    </w:p>
    <w:p w:rsidR="000E42A9" w:rsidRDefault="000E42A9" w:rsidP="000E42A9">
      <w:r>
        <w:t xml:space="preserve">spirit of love for Poland and devotion to Catholic ideals and principles.” He expressed his </w:t>
      </w:r>
    </w:p>
    <w:p w:rsidR="000E42A9" w:rsidRDefault="000E42A9" w:rsidP="000E42A9">
      <w:r>
        <w:t xml:space="preserve">sorrow about the invasion of Poland by its enemies.112 The bishop also confirmed his </w:t>
      </w:r>
    </w:p>
    <w:p w:rsidR="000E42A9" w:rsidRDefault="000E42A9" w:rsidP="000E42A9">
      <w:r>
        <w:t xml:space="preserve">belief in the rebirth of the country whose culture made the Fatherland of the Polish </w:t>
      </w:r>
    </w:p>
    <w:p w:rsidR="000E42A9" w:rsidRDefault="000E42A9" w:rsidP="000E42A9">
      <w:r>
        <w:t xml:space="preserve">Americans “the center of Western Civilization on the Eastern borders of Europe.” The </w:t>
      </w:r>
    </w:p>
    <w:p w:rsidR="000E42A9" w:rsidRDefault="000E42A9" w:rsidP="000E42A9">
      <w:r>
        <w:lastRenderedPageBreak/>
        <w:t xml:space="preserve">United States also owed a debt to the Polish race, said the bishop, for the labor of its </w:t>
      </w:r>
    </w:p>
    <w:p w:rsidR="000E42A9" w:rsidRDefault="000E42A9" w:rsidP="000E42A9">
      <w:r>
        <w:t xml:space="preserve">workers and the moral strength of the Polish family. Bishop Duffy ended his talk by </w:t>
      </w:r>
    </w:p>
    <w:p w:rsidR="000E42A9" w:rsidRDefault="000E42A9" w:rsidP="000E42A9">
      <w:r>
        <w:t xml:space="preserve">reading the expression of solidarity of all American Catholics and its hierarchy with the </w:t>
      </w:r>
    </w:p>
    <w:p w:rsidR="000E42A9" w:rsidRDefault="000E42A9" w:rsidP="000E42A9">
      <w:r>
        <w:t xml:space="preserve">citizens and descendants of Poland.113 </w:t>
      </w:r>
    </w:p>
    <w:p w:rsidR="000E42A9" w:rsidRDefault="000E42A9" w:rsidP="000E42A9"/>
    <w:p w:rsidR="000E42A9" w:rsidRDefault="000E42A9" w:rsidP="000E42A9">
      <w:r>
        <w:t xml:space="preserve">From the first program of the season 1939-1940 Father Justyn mobilized the radio </w:t>
      </w:r>
    </w:p>
    <w:p w:rsidR="000E42A9" w:rsidRDefault="000E42A9" w:rsidP="000E42A9">
      <w:r>
        <w:t xml:space="preserve">listeners into action to help the victims of war. He said that showing only sentimental </w:t>
      </w:r>
    </w:p>
    <w:p w:rsidR="000E42A9" w:rsidRDefault="000E42A9" w:rsidP="000E42A9">
      <w:r>
        <w:t xml:space="preserve">compassion was not good enough, and started preparing his audience for a concrete,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lastRenderedPageBreak/>
        <w:t xml:space="preserve">114 Figas, “Tragedia tulaczów,” MROJ, vol. 1, 14 Jan. 1939-1940, 123. </w:t>
      </w:r>
    </w:p>
    <w:p w:rsidR="000E42A9" w:rsidRPr="000E42A9" w:rsidRDefault="000E42A9" w:rsidP="000E42A9">
      <w:pPr>
        <w:rPr>
          <w:lang w:val="pl-PL"/>
        </w:rPr>
      </w:pP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115 Figas, “Z krainy bólu i lez,” MROJ, vol. 1, 19 Nov. 1939-1940, 30-33. </w:t>
      </w:r>
    </w:p>
    <w:p w:rsidR="000E42A9" w:rsidRPr="000E42A9" w:rsidRDefault="000E42A9" w:rsidP="000E42A9">
      <w:pPr>
        <w:rPr>
          <w:lang w:val="pl-PL"/>
        </w:rPr>
      </w:pPr>
    </w:p>
    <w:p w:rsidR="000E42A9" w:rsidRDefault="000E42A9" w:rsidP="000E42A9">
      <w:r>
        <w:t xml:space="preserve">long-term self-sacrifice to help the country of the fathers. His plans to get involved in </w:t>
      </w:r>
    </w:p>
    <w:p w:rsidR="000E42A9" w:rsidRDefault="000E42A9" w:rsidP="000E42A9">
      <w:r>
        <w:t xml:space="preserve">organizing aid for Poland affected his decision to resign from the function of minister </w:t>
      </w:r>
    </w:p>
    <w:p w:rsidR="000E42A9" w:rsidRDefault="000E42A9" w:rsidP="000E42A9">
      <w:r>
        <w:t xml:space="preserve">provincial of his order and prompted him to journey to Romania to meet with the exiles. </w:t>
      </w:r>
    </w:p>
    <w:p w:rsidR="000E42A9" w:rsidRDefault="000E42A9" w:rsidP="000E42A9">
      <w:r>
        <w:t xml:space="preserve">While in Romania he even planned to cross the border with occupied Poland but was </w:t>
      </w:r>
    </w:p>
    <w:p w:rsidR="000E42A9" w:rsidRDefault="000E42A9" w:rsidP="000E42A9">
      <w:r>
        <w:t xml:space="preserve">prevented from doing so by an official notice.114 On his return to the United States Father </w:t>
      </w:r>
    </w:p>
    <w:p w:rsidR="000E42A9" w:rsidRDefault="000E42A9" w:rsidP="000E42A9">
      <w:r>
        <w:t xml:space="preserve">Justyn engaged in several projects. One of the most urgent initiatives was an appeal to the </w:t>
      </w:r>
    </w:p>
    <w:p w:rsidR="000E42A9" w:rsidRDefault="000E42A9" w:rsidP="000E42A9">
      <w:r>
        <w:t xml:space="preserve">federal government to send American charity organizations to the German occupied zone </w:t>
      </w:r>
    </w:p>
    <w:p w:rsidR="000E42A9" w:rsidRDefault="000E42A9" w:rsidP="000E42A9">
      <w:r>
        <w:t xml:space="preserve">of Poland. </w:t>
      </w:r>
    </w:p>
    <w:p w:rsidR="000E42A9" w:rsidRDefault="000E42A9" w:rsidP="000E42A9"/>
    <w:p w:rsidR="000E42A9" w:rsidRDefault="000E42A9" w:rsidP="000E42A9">
      <w:r>
        <w:t xml:space="preserve"> The response of the American Poles to the tragedy in the Old-Country was </w:t>
      </w:r>
    </w:p>
    <w:p w:rsidR="000E42A9" w:rsidRDefault="000E42A9" w:rsidP="000E42A9">
      <w:r>
        <w:t xml:space="preserve">mixed; it varied from indifference, characterized by disbelief regarding the atrocities </w:t>
      </w:r>
    </w:p>
    <w:p w:rsidR="000E42A9" w:rsidRDefault="000E42A9" w:rsidP="000E42A9">
      <w:r>
        <w:t xml:space="preserve">committed on the Polish nation, to shock, concern and compassion. He explained that this </w:t>
      </w:r>
    </w:p>
    <w:p w:rsidR="000E42A9" w:rsidRDefault="000E42A9" w:rsidP="000E42A9">
      <w:r>
        <w:t xml:space="preserve">attitude was caused by the spiritual depression and shock people suffered after the </w:t>
      </w:r>
    </w:p>
    <w:p w:rsidR="000E42A9" w:rsidRDefault="000E42A9" w:rsidP="000E42A9">
      <w:r>
        <w:t xml:space="preserve">tragedy in Poland, but he was adamant in his criticism of some of the Polish language </w:t>
      </w:r>
    </w:p>
    <w:p w:rsidR="000E42A9" w:rsidRDefault="000E42A9" w:rsidP="000E42A9">
      <w:r>
        <w:t xml:space="preserve">newspapers and radio stations in America which blamed the catastrophe in the Old- </w:t>
      </w:r>
    </w:p>
    <w:p w:rsidR="000E42A9" w:rsidRDefault="000E42A9" w:rsidP="000E42A9">
      <w:r>
        <w:t xml:space="preserve">Country on its government and citizens. The communists and a section of the ethnic </w:t>
      </w:r>
    </w:p>
    <w:p w:rsidR="000E42A9" w:rsidRDefault="000E42A9" w:rsidP="000E42A9">
      <w:r>
        <w:t xml:space="preserve">community who pretended to have a leadership role in supporting the Polish people were </w:t>
      </w:r>
    </w:p>
    <w:p w:rsidR="000E42A9" w:rsidRDefault="000E42A9" w:rsidP="000E42A9">
      <w:r>
        <w:t xml:space="preserve">identified on the Rosary Hour as being among the groups and individuals who carried out </w:t>
      </w:r>
    </w:p>
    <w:p w:rsidR="000E42A9" w:rsidRDefault="000E42A9" w:rsidP="000E42A9">
      <w:r>
        <w:t xml:space="preserve">propaganda aimed at distorting the true picture of what had happened in Poland.115 On </w:t>
      </w:r>
    </w:p>
    <w:p w:rsidR="000E42A9" w:rsidRDefault="000E42A9" w:rsidP="000E42A9">
      <w:r>
        <w:t xml:space="preserve">the talk broadcast on 21 January 1940 Father Justyn’s irritation at the indifference among </w:t>
      </w:r>
    </w:p>
    <w:p w:rsidR="000E42A9" w:rsidRDefault="000E42A9" w:rsidP="000E42A9">
      <w:r>
        <w:t xml:space="preserve">the Polish Americans towards the sufferings of their brothers and sisters in Poland was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lastRenderedPageBreak/>
        <w:t xml:space="preserve">116 Figas, “Glosy tulaczów polskich,” MROJ, vol. 1, 21 Jan. 1939-1940, 139. </w:t>
      </w:r>
    </w:p>
    <w:p w:rsidR="000E42A9" w:rsidRPr="000E42A9" w:rsidRDefault="000E42A9" w:rsidP="000E42A9">
      <w:pPr>
        <w:rPr>
          <w:lang w:val="pl-PL"/>
        </w:rPr>
      </w:pP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117 Figas, “Jeszcze glosy z Rumunii – P. O.,” MROJ, vol. 2, 4 Feb. 1939-1940, 14. </w:t>
      </w:r>
    </w:p>
    <w:p w:rsidR="000E42A9" w:rsidRPr="000E42A9" w:rsidRDefault="000E42A9" w:rsidP="000E42A9">
      <w:pPr>
        <w:rPr>
          <w:lang w:val="pl-PL"/>
        </w:rPr>
      </w:pPr>
    </w:p>
    <w:p w:rsidR="000E42A9" w:rsidRDefault="000E42A9" w:rsidP="000E42A9">
      <w:r>
        <w:t xml:space="preserve">118 Ibid., 15-17. </w:t>
      </w:r>
    </w:p>
    <w:p w:rsidR="000E42A9" w:rsidRDefault="000E42A9" w:rsidP="000E42A9"/>
    <w:p w:rsidR="000E42A9" w:rsidRDefault="000E42A9" w:rsidP="000E42A9">
      <w:r>
        <w:t xml:space="preserve">very evident.116 The topic of conspiracy was explored further on the program broadcast </w:t>
      </w:r>
    </w:p>
    <w:p w:rsidR="000E42A9" w:rsidRDefault="000E42A9" w:rsidP="000E42A9">
      <w:r>
        <w:t xml:space="preserve">on 4 February 1940. The opportunity to do so was provided by a question from a listener </w:t>
      </w:r>
    </w:p>
    <w:p w:rsidR="000E42A9" w:rsidRDefault="000E42A9" w:rsidP="000E42A9">
      <w:r>
        <w:t xml:space="preserve">signed F.C. from Wilkes-Barre, PA., “Why does Father Justyn not stigmatize those </w:t>
      </w:r>
    </w:p>
    <w:p w:rsidR="000E42A9" w:rsidRDefault="000E42A9" w:rsidP="000E42A9">
      <w:r>
        <w:t xml:space="preserve">Poles who in these times spread misunderstanding among us and degrade us?”117 Father </w:t>
      </w:r>
    </w:p>
    <w:p w:rsidR="000E42A9" w:rsidRDefault="000E42A9" w:rsidP="000E42A9">
      <w:r>
        <w:t xml:space="preserve">Justyn branded this group as “German agents” and “Muscovite apostles” who regrettably </w:t>
      </w:r>
    </w:p>
    <w:p w:rsidR="000E42A9" w:rsidRDefault="000E42A9" w:rsidP="000E42A9">
      <w:r>
        <w:t xml:space="preserve">belonged to the so called Polish intelligentsia. Father Justyn stated that these persons </w:t>
      </w:r>
    </w:p>
    <w:p w:rsidR="000E42A9" w:rsidRDefault="000E42A9" w:rsidP="000E42A9">
      <w:r>
        <w:t xml:space="preserve">were born and brought up in Poland and therefore were not Americans of Polish descent. </w:t>
      </w:r>
    </w:p>
    <w:p w:rsidR="000E42A9" w:rsidRDefault="000E42A9" w:rsidP="000E42A9">
      <w:r>
        <w:t xml:space="preserve">He denounced the activities of that group and threatened to disclose their names if they </w:t>
      </w:r>
    </w:p>
    <w:p w:rsidR="000E42A9" w:rsidRDefault="000E42A9" w:rsidP="000E42A9">
      <w:r>
        <w:t xml:space="preserve">did not stop their anti-Polish and anti-Christian propaganda. </w:t>
      </w:r>
    </w:p>
    <w:p w:rsidR="000E42A9" w:rsidRDefault="000E42A9" w:rsidP="000E42A9"/>
    <w:p w:rsidR="000E42A9" w:rsidRDefault="000E42A9" w:rsidP="000E42A9">
      <w:r>
        <w:t xml:space="preserve">It appears from the talks aired on the Rosary Hour that the initial stage of the war </w:t>
      </w:r>
    </w:p>
    <w:p w:rsidR="000E42A9" w:rsidRDefault="000E42A9" w:rsidP="000E42A9">
      <w:r>
        <w:t xml:space="preserve">in Europe was marked by misinformation spread by the official German and Soviet </w:t>
      </w:r>
    </w:p>
    <w:p w:rsidR="000E42A9" w:rsidRDefault="000E42A9" w:rsidP="000E42A9">
      <w:r>
        <w:t xml:space="preserve">Union propaganda which created confusion among wide sections of public opinion in the </w:t>
      </w:r>
    </w:p>
    <w:p w:rsidR="000E42A9" w:rsidRDefault="000E42A9" w:rsidP="000E42A9">
      <w:r>
        <w:t xml:space="preserve">Free World. One of the representatives of the “confused” general public wrote a letter in </w:t>
      </w:r>
    </w:p>
    <w:p w:rsidR="000E42A9" w:rsidRDefault="000E42A9" w:rsidP="000E42A9">
      <w:r>
        <w:t xml:space="preserve">English to Father Justyn and this letter was read in its original version on the program: </w:t>
      </w:r>
    </w:p>
    <w:p w:rsidR="000E42A9" w:rsidRDefault="000E42A9" w:rsidP="000E42A9"/>
    <w:p w:rsidR="000E42A9" w:rsidRDefault="000E42A9" w:rsidP="000E42A9">
      <w:r>
        <w:t xml:space="preserve">Your recent broadcasts on the plight of our Polish people in Europe touched me to </w:t>
      </w:r>
    </w:p>
    <w:p w:rsidR="000E42A9" w:rsidRDefault="000E42A9" w:rsidP="000E42A9">
      <w:r>
        <w:t xml:space="preserve">the quick. I confess to you that prior to that and after the loss of Poland, I, too, felt </w:t>
      </w:r>
    </w:p>
    <w:p w:rsidR="000E42A9" w:rsidRDefault="000E42A9" w:rsidP="000E42A9">
      <w:r>
        <w:t xml:space="preserve">bitter toward the defeated Polish government and army staff and was prone to </w:t>
      </w:r>
    </w:p>
    <w:p w:rsidR="000E42A9" w:rsidRDefault="000E42A9" w:rsidP="000E42A9">
      <w:r>
        <w:lastRenderedPageBreak/>
        <w:t xml:space="preserve">criticize them rather than defend what seemed to me their unorganized and illtrained </w:t>
      </w:r>
    </w:p>
    <w:p w:rsidR="000E42A9" w:rsidRDefault="000E42A9" w:rsidP="000E42A9">
      <w:r>
        <w:t xml:space="preserve">diplomacy and defense. In fact dear Father, I was filled with shame to the </w:t>
      </w:r>
    </w:p>
    <w:p w:rsidR="000E42A9" w:rsidRDefault="000E42A9" w:rsidP="000E42A9">
      <w:r>
        <w:t xml:space="preserve">point of contempt for the weak show of bravery and fighting spirit within the </w:t>
      </w:r>
    </w:p>
    <w:p w:rsidR="000E42A9" w:rsidRDefault="000E42A9" w:rsidP="000E42A9">
      <w:r>
        <w:t xml:space="preserve">Polish nation. – Your broadcasts, since you have returned from abroad, end </w:t>
      </w:r>
    </w:p>
    <w:p w:rsidR="000E42A9" w:rsidRDefault="000E42A9" w:rsidP="000E42A9">
      <w:r>
        <w:t xml:space="preserve">especially the last one, changed all that! […].”118 </w:t>
      </w:r>
    </w:p>
    <w:p w:rsidR="000E42A9" w:rsidRDefault="000E42A9" w:rsidP="000E42A9"/>
    <w:p w:rsidR="000E42A9" w:rsidRDefault="000E42A9" w:rsidP="000E42A9">
      <w:r>
        <w:t xml:space="preserve">The author of the letter, introduced on the program as a real red-blooded </w:t>
      </w:r>
    </w:p>
    <w:p w:rsidR="000E42A9" w:rsidRDefault="000E42A9" w:rsidP="000E42A9">
      <w:r>
        <w:t xml:space="preserve">American of Polish descent, offered to adopt one or two Polish orphaned children (Father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lastRenderedPageBreak/>
        <w:t xml:space="preserve">119 Figas, “Truciciele dusz,” MROJ, vol. 1, 12 Nov. 1939-1940, 20. </w:t>
      </w:r>
    </w:p>
    <w:p w:rsidR="000E42A9" w:rsidRPr="000E42A9" w:rsidRDefault="000E42A9" w:rsidP="000E42A9">
      <w:pPr>
        <w:rPr>
          <w:lang w:val="pl-PL"/>
        </w:rPr>
      </w:pP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120 Figas, “Opowiadanie tulaczów polskich – P. O.,” MROJ, vol. 2, 18 Feb. 1939-1940, 41. </w:t>
      </w:r>
    </w:p>
    <w:p w:rsidR="000E42A9" w:rsidRPr="000E42A9" w:rsidRDefault="000E42A9" w:rsidP="000E42A9">
      <w:pPr>
        <w:rPr>
          <w:lang w:val="pl-PL"/>
        </w:rPr>
      </w:pPr>
    </w:p>
    <w:p w:rsidR="000E42A9" w:rsidRDefault="000E42A9" w:rsidP="000E42A9">
      <w:r>
        <w:t xml:space="preserve">121 Ibid. </w:t>
      </w:r>
    </w:p>
    <w:p w:rsidR="000E42A9" w:rsidRDefault="000E42A9" w:rsidP="000E42A9"/>
    <w:p w:rsidR="000E42A9" w:rsidRDefault="000E42A9" w:rsidP="000E42A9">
      <w:r>
        <w:t xml:space="preserve">Justyn then started an initiative to allow thousands of Polish orphans into the United </w:t>
      </w:r>
    </w:p>
    <w:p w:rsidR="000E42A9" w:rsidRDefault="000E42A9" w:rsidP="000E42A9">
      <w:r>
        <w:t xml:space="preserve">States) and informed his listeners that he had sent a petition to the Senator from Illinois </w:t>
      </w:r>
    </w:p>
    <w:p w:rsidR="000E42A9" w:rsidRDefault="000E42A9" w:rsidP="000E42A9">
      <w:r>
        <w:t xml:space="preserve">urging him to respond to the plan of sending the American Red Cross to areas in Poland </w:t>
      </w:r>
    </w:p>
    <w:p w:rsidR="000E42A9" w:rsidRDefault="000E42A9" w:rsidP="000E42A9">
      <w:r>
        <w:t xml:space="preserve">devastated by war. Different sections of the Polish American community revealed various </w:t>
      </w:r>
    </w:p>
    <w:p w:rsidR="000E42A9" w:rsidRDefault="000E42A9" w:rsidP="000E42A9">
      <w:r>
        <w:t xml:space="preserve">attitudes to the country of their fathers at the start of World War II. For example, the </w:t>
      </w:r>
    </w:p>
    <w:p w:rsidR="000E42A9" w:rsidRDefault="000E42A9" w:rsidP="000E42A9">
      <w:r>
        <w:t xml:space="preserve">Polish merchants in America were among the groups who swiftly reacted to the appeal to </w:t>
      </w:r>
    </w:p>
    <w:p w:rsidR="000E42A9" w:rsidRDefault="000E42A9" w:rsidP="000E42A9">
      <w:r>
        <w:t xml:space="preserve">collect rescue funds for the war victims.119 The young generation of the Polish </w:t>
      </w:r>
    </w:p>
    <w:p w:rsidR="000E42A9" w:rsidRDefault="000E42A9" w:rsidP="000E42A9">
      <w:r>
        <w:t xml:space="preserve">Americans agreed with Father Justyn’s analysis by expressing their bonds with the </w:t>
      </w:r>
    </w:p>
    <w:p w:rsidR="000E42A9" w:rsidRDefault="000E42A9" w:rsidP="000E42A9">
      <w:r>
        <w:t xml:space="preserve">country of origin. The next letter described in Polish how events in the far away country </w:t>
      </w:r>
    </w:p>
    <w:p w:rsidR="000E42A9" w:rsidRDefault="000E42A9" w:rsidP="000E42A9">
      <w:r>
        <w:t xml:space="preserve">turned a twenty year old man into an eager student of Polish history: </w:t>
      </w:r>
    </w:p>
    <w:p w:rsidR="000E42A9" w:rsidRDefault="000E42A9" w:rsidP="000E42A9"/>
    <w:p w:rsidR="000E42A9" w:rsidRDefault="000E42A9" w:rsidP="000E42A9">
      <w:r>
        <w:t xml:space="preserve">Father, I was not interested in Poland until Germany raged war against the Poles. </w:t>
      </w:r>
    </w:p>
    <w:p w:rsidR="000E42A9" w:rsidRDefault="000E42A9" w:rsidP="000E42A9">
      <w:r>
        <w:t xml:space="preserve">Now I read and learn Polish history. I tell everywhere about the nation who </w:t>
      </w:r>
    </w:p>
    <w:p w:rsidR="000E42A9" w:rsidRDefault="000E42A9" w:rsidP="000E42A9">
      <w:r>
        <w:t xml:space="preserve">preferred to suffer rather than voluntarily surrender in captivity! The entire Polish </w:t>
      </w:r>
    </w:p>
    <w:p w:rsidR="000E42A9" w:rsidRDefault="000E42A9" w:rsidP="000E42A9">
      <w:r>
        <w:t xml:space="preserve">nation deserves the compassion and support not just from us and America but </w:t>
      </w:r>
    </w:p>
    <w:p w:rsidR="000E42A9" w:rsidRDefault="000E42A9" w:rsidP="000E42A9">
      <w:r>
        <w:t xml:space="preserve">from around the world.”120 </w:t>
      </w:r>
    </w:p>
    <w:p w:rsidR="000E42A9" w:rsidRDefault="000E42A9" w:rsidP="000E42A9"/>
    <w:p w:rsidR="000E42A9" w:rsidRDefault="000E42A9" w:rsidP="000E42A9">
      <w:r>
        <w:t xml:space="preserve">Another text was written collectively in English by members of a youth club and sent by </w:t>
      </w:r>
    </w:p>
    <w:p w:rsidR="000E42A9" w:rsidRDefault="000E42A9" w:rsidP="000E42A9">
      <w:r>
        <w:t xml:space="preserve">telegram to Father Justyn: </w:t>
      </w:r>
    </w:p>
    <w:p w:rsidR="000E42A9" w:rsidRDefault="000E42A9" w:rsidP="000E42A9"/>
    <w:p w:rsidR="000E42A9" w:rsidRDefault="000E42A9" w:rsidP="000E42A9">
      <w:r>
        <w:t xml:space="preserve">We have a radio in our club and each Sunday we listen in eagerly to your </w:t>
      </w:r>
    </w:p>
    <w:p w:rsidR="000E42A9" w:rsidRDefault="000E42A9" w:rsidP="000E42A9">
      <w:r>
        <w:t xml:space="preserve">broadcast. Our admiration and sympathy go to the entire unfortunate and suffering </w:t>
      </w:r>
    </w:p>
    <w:p w:rsidR="000E42A9" w:rsidRDefault="000E42A9" w:rsidP="000E42A9">
      <w:r>
        <w:t xml:space="preserve">nation. Your broadcasts make us feel proud of our Americanism and of the </w:t>
      </w:r>
    </w:p>
    <w:p w:rsidR="000E42A9" w:rsidRDefault="000E42A9" w:rsidP="000E42A9">
      <w:r>
        <w:t xml:space="preserve">country of our fore-fathers. Cheer up, Father Justyn and carry on your good </w:t>
      </w:r>
    </w:p>
    <w:p w:rsidR="000E42A9" w:rsidRDefault="000E42A9" w:rsidP="000E42A9">
      <w:r>
        <w:t xml:space="preserve">work!121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122 Appendix E2. </w:t>
      </w:r>
    </w:p>
    <w:p w:rsidR="000E42A9" w:rsidRDefault="000E42A9" w:rsidP="000E42A9"/>
    <w:p w:rsidR="000E42A9" w:rsidRDefault="000E42A9" w:rsidP="000E42A9">
      <w:r>
        <w:t xml:space="preserve">123 The (Krzyzacy), a novel written in 1900 by Polish writer Henryk Sienkiewicz, was to strengthen Polish </w:t>
      </w:r>
    </w:p>
    <w:p w:rsidR="000E42A9" w:rsidRDefault="000E42A9" w:rsidP="000E42A9">
      <w:r>
        <w:t xml:space="preserve">national determination against the occupying powers. The narrative describes an episode in a long </w:t>
      </w:r>
    </w:p>
    <w:p w:rsidR="000E42A9" w:rsidRDefault="000E42A9" w:rsidP="000E42A9">
      <w:r>
        <w:t xml:space="preserve">confrontation between the Teutonic Knights and their neighbors in the northern realm of the Kingdom of </w:t>
      </w:r>
    </w:p>
    <w:p w:rsidR="000E42A9" w:rsidRDefault="000E42A9" w:rsidP="000E42A9">
      <w:r>
        <w:t xml:space="preserve">Poland. The combined forces of Poland and Lithuania defeated the Teutonic Order in the 1410 Battle of </w:t>
      </w:r>
    </w:p>
    <w:p w:rsidR="000E42A9" w:rsidRDefault="000E42A9" w:rsidP="000E42A9">
      <w:r>
        <w:t xml:space="preserve">Grunwald. </w:t>
      </w:r>
    </w:p>
    <w:p w:rsidR="000E42A9" w:rsidRDefault="000E42A9" w:rsidP="000E42A9"/>
    <w:p w:rsidR="000E42A9" w:rsidRDefault="000E42A9" w:rsidP="000E42A9">
      <w:r>
        <w:t xml:space="preserve">b) American Patriotism122 </w:t>
      </w:r>
    </w:p>
    <w:p w:rsidR="000E42A9" w:rsidRDefault="000E42A9" w:rsidP="000E42A9"/>
    <w:p w:rsidR="000E42A9" w:rsidRDefault="000E42A9" w:rsidP="000E42A9"/>
    <w:p w:rsidR="000E42A9" w:rsidRDefault="000E42A9" w:rsidP="000E42A9">
      <w:r>
        <w:t xml:space="preserve">1932-1933 </w:t>
      </w:r>
    </w:p>
    <w:p w:rsidR="000E42A9" w:rsidRDefault="000E42A9" w:rsidP="000E42A9"/>
    <w:p w:rsidR="000E42A9" w:rsidRDefault="000E42A9" w:rsidP="000E42A9">
      <w:r>
        <w:t xml:space="preserve">Since Father Justyn considered political and social activity as a form of </w:t>
      </w:r>
    </w:p>
    <w:p w:rsidR="000E42A9" w:rsidRDefault="000E42A9" w:rsidP="000E42A9">
      <w:r>
        <w:t xml:space="preserve">expressing American patriotism among the immigrants and citizens of the United States, </w:t>
      </w:r>
    </w:p>
    <w:p w:rsidR="000E42A9" w:rsidRDefault="000E42A9" w:rsidP="000E42A9">
      <w:r>
        <w:t xml:space="preserve">these topics occupied a prominent place on the Rosary Hour in each season. On the </w:t>
      </w:r>
    </w:p>
    <w:p w:rsidR="000E42A9" w:rsidRDefault="000E42A9" w:rsidP="000E42A9">
      <w:r>
        <w:t xml:space="preserve">program broadcast on 26 March 1933, a novel by Henryk Sienkiewicz, The Knights of the </w:t>
      </w:r>
    </w:p>
    <w:p w:rsidR="000E42A9" w:rsidRDefault="000E42A9" w:rsidP="000E42A9">
      <w:r>
        <w:t xml:space="preserve">Cross (in Polish, Krzyzacy),123 served Father Justyn as an illustration of the struggle of </w:t>
      </w:r>
    </w:p>
    <w:p w:rsidR="000E42A9" w:rsidRDefault="000E42A9" w:rsidP="000E42A9">
      <w:r>
        <w:t xml:space="preserve">the workers during the Depression. Jurand, a fourteenth century knight who fought </w:t>
      </w:r>
    </w:p>
    <w:p w:rsidR="000E42A9" w:rsidRDefault="000E42A9" w:rsidP="000E42A9">
      <w:r>
        <w:t xml:space="preserve">against the Knights of the Cross, was caught by his enemies and mutilated. The workers, </w:t>
      </w:r>
    </w:p>
    <w:p w:rsidR="000E42A9" w:rsidRDefault="000E42A9" w:rsidP="000E42A9">
      <w:r>
        <w:t xml:space="preserve">explained Father Justyn, built the foundation of the country’s prosperity, but they were </w:t>
      </w:r>
    </w:p>
    <w:p w:rsidR="000E42A9" w:rsidRDefault="000E42A9" w:rsidP="000E42A9">
      <w:r>
        <w:t xml:space="preserve">mutilated during the Depression by careless governments, unjust employers and </w:t>
      </w:r>
    </w:p>
    <w:p w:rsidR="000E42A9" w:rsidRDefault="000E42A9" w:rsidP="000E42A9">
      <w:r>
        <w:t xml:space="preserve">bloodthirsty financiers. The enemies blinded the worker with lies, gouged out his eyes </w:t>
      </w:r>
    </w:p>
    <w:p w:rsidR="000E42A9" w:rsidRDefault="000E42A9" w:rsidP="000E42A9">
      <w:r>
        <w:t xml:space="preserve">with false enlightenment, closed his mouth with fear and cut off his arms with stagnation </w:t>
      </w:r>
    </w:p>
    <w:p w:rsidR="000E42A9" w:rsidRDefault="000E42A9" w:rsidP="000E42A9">
      <w:r>
        <w:t xml:space="preserve">and unemployment. Jurand, when had a chance to take his revenge on his enemy, let him </w:t>
      </w:r>
    </w:p>
    <w:p w:rsidR="000E42A9" w:rsidRDefault="000E42A9" w:rsidP="000E42A9">
      <w:r>
        <w:lastRenderedPageBreak/>
        <w:t xml:space="preserve">go free as he was mindful of the Lord’s Prayer. The fifteen million American workers did </w:t>
      </w:r>
    </w:p>
    <w:p w:rsidR="000E42A9" w:rsidRDefault="000E42A9" w:rsidP="000E42A9">
      <w:r>
        <w:t xml:space="preserve">not seek revenge, either, but bread and justice. Father Justyn broadcast this message </w:t>
      </w:r>
    </w:p>
    <w:p w:rsidR="000E42A9" w:rsidRDefault="000E42A9" w:rsidP="000E42A9">
      <w:r>
        <w:t xml:space="preserve">about forgiveness and justice regularly on the air waves and encouraged the workers to </w:t>
      </w:r>
    </w:p>
    <w:p w:rsidR="000E42A9" w:rsidRDefault="000E42A9" w:rsidP="000E42A9">
      <w:r>
        <w:t xml:space="preserve">perseverance and patience. His pronouncements of the coming prosperity and peace </w:t>
      </w:r>
    </w:p>
    <w:p w:rsidR="000E42A9" w:rsidRDefault="000E42A9" w:rsidP="000E42A9">
      <w:r>
        <w:t xml:space="preserve">enraged some listeners who leaned towards revolutionary solutions to the problems </w:t>
      </w:r>
    </w:p>
    <w:p w:rsidR="000E42A9" w:rsidRDefault="000E42A9" w:rsidP="000E42A9">
      <w:r>
        <w:t xml:space="preserve">brought upon the working class by the Depression. The anti- revolutionary and anti-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lastRenderedPageBreak/>
        <w:t xml:space="preserve">124 Figas, “Jurand dwudziestego wieku,” MROJ, 26 Mar. 1932-1933, 78-83. </w:t>
      </w:r>
    </w:p>
    <w:p w:rsidR="000E42A9" w:rsidRPr="000E42A9" w:rsidRDefault="000E42A9" w:rsidP="000E42A9">
      <w:pPr>
        <w:rPr>
          <w:lang w:val="pl-PL"/>
        </w:rPr>
      </w:pP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125 “Co Kardynal Daugherty Powiedzial na Sejmie Zjednoczenia Ksiezy Polskich,”(What the Cardinal </w:t>
      </w:r>
    </w:p>
    <w:p w:rsidR="000E42A9" w:rsidRDefault="000E42A9" w:rsidP="000E42A9">
      <w:r>
        <w:t xml:space="preserve">Daugherty did say on the Congress of the Polish Priests Association) Dziennik Zjednoczenia IV, no. 54 </w:t>
      </w:r>
    </w:p>
    <w:p w:rsidR="000E42A9" w:rsidRDefault="000E42A9" w:rsidP="000E42A9">
      <w:r>
        <w:t xml:space="preserve">(Mar. 4, 1924): 4.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socialist stand of the Rosary Hour brought accusations upon Father Justyn of being a </w:t>
      </w:r>
    </w:p>
    <w:p w:rsidR="000E42A9" w:rsidRDefault="000E42A9" w:rsidP="000E42A9">
      <w:r>
        <w:t xml:space="preserve">traitor to the working class cause. His firmness was, however, unwavering and based on </w:t>
      </w:r>
    </w:p>
    <w:p w:rsidR="000E42A9" w:rsidRDefault="000E42A9" w:rsidP="000E42A9">
      <w:r>
        <w:t xml:space="preserve">loyalty to the American government.124 </w:t>
      </w:r>
    </w:p>
    <w:p w:rsidR="000E42A9" w:rsidRDefault="000E42A9" w:rsidP="000E42A9"/>
    <w:p w:rsidR="000E42A9" w:rsidRDefault="000E42A9" w:rsidP="000E42A9">
      <w:r>
        <w:t xml:space="preserve">Communism was for Father Justyn the antithesis of social order, so, he denounced </w:t>
      </w:r>
    </w:p>
    <w:p w:rsidR="000E42A9" w:rsidRDefault="000E42A9" w:rsidP="000E42A9">
      <w:r>
        <w:t xml:space="preserve">it at every opportunity. This attitude, displayed by the main body of Polish American </w:t>
      </w:r>
    </w:p>
    <w:p w:rsidR="000E42A9" w:rsidRDefault="000E42A9" w:rsidP="000E42A9">
      <w:r>
        <w:t xml:space="preserve">clergy, was remarked upon by Cardinal Dennis Joseph Daugherty when he praised the </w:t>
      </w:r>
    </w:p>
    <w:p w:rsidR="000E42A9" w:rsidRDefault="000E42A9" w:rsidP="000E42A9">
      <w:r>
        <w:t xml:space="preserve">participants of the Congress of the Polish Priests Association in America for taking a </w:t>
      </w:r>
    </w:p>
    <w:p w:rsidR="000E42A9" w:rsidRDefault="000E42A9" w:rsidP="000E42A9">
      <w:r>
        <w:t xml:space="preserve">decisive stand against anti-religious and socialist tendencies.125 It was not only the antireligious </w:t>
      </w:r>
    </w:p>
    <w:p w:rsidR="000E42A9" w:rsidRDefault="000E42A9" w:rsidP="000E42A9">
      <w:r>
        <w:t xml:space="preserve">aspect of the Communist ideology which put the priests off from the tempting </w:t>
      </w:r>
    </w:p>
    <w:p w:rsidR="000E42A9" w:rsidRDefault="000E42A9" w:rsidP="000E42A9">
      <w:r>
        <w:t xml:space="preserve">promises of the new system which claimed to bring justice at last to the worker. The </w:t>
      </w:r>
    </w:p>
    <w:p w:rsidR="000E42A9" w:rsidRDefault="000E42A9" w:rsidP="000E42A9">
      <w:r>
        <w:t xml:space="preserve">experience of war with the Bolsheviks convinced the patriotic element within the Polish </w:t>
      </w:r>
    </w:p>
    <w:p w:rsidR="000E42A9" w:rsidRDefault="000E42A9" w:rsidP="000E42A9">
      <w:r>
        <w:t xml:space="preserve">nation that Communism was another tool at the disposal of the powerful neighbor to </w:t>
      </w:r>
    </w:p>
    <w:p w:rsidR="000E42A9" w:rsidRDefault="000E42A9" w:rsidP="000E42A9">
      <w:r>
        <w:t xml:space="preserve">continue its aggressive policy against other nations. So for Father Justin, opposition to </w:t>
      </w:r>
    </w:p>
    <w:p w:rsidR="000E42A9" w:rsidRDefault="000E42A9" w:rsidP="000E42A9">
      <w:r>
        <w:t xml:space="preserve">Communism as well as Socialism was not only a religious but also a patriotic duty. In a </w:t>
      </w:r>
    </w:p>
    <w:p w:rsidR="000E42A9" w:rsidRDefault="000E42A9" w:rsidP="000E42A9">
      <w:r>
        <w:lastRenderedPageBreak/>
        <w:t xml:space="preserve">number of talks broadcast on the Rosary Hour he denounced Communism as an antisocial </w:t>
      </w:r>
    </w:p>
    <w:p w:rsidR="000E42A9" w:rsidRDefault="000E42A9" w:rsidP="000E42A9">
      <w:r>
        <w:t xml:space="preserve">and anti-American system, literally the enemy of the worker and the State. </w:t>
      </w:r>
    </w:p>
    <w:p w:rsidR="000E42A9" w:rsidRDefault="000E42A9" w:rsidP="000E42A9"/>
    <w:p w:rsidR="000E42A9" w:rsidRDefault="000E42A9" w:rsidP="000E42A9">
      <w:r>
        <w:t xml:space="preserve">The talk “A Wolf in a Sheep’s Skin” delivered on 23 April 1933, was determined </w:t>
      </w:r>
    </w:p>
    <w:p w:rsidR="000E42A9" w:rsidRDefault="000E42A9" w:rsidP="000E42A9">
      <w:r>
        <w:t xml:space="preserve">by a letter from a bewildered worker signed M.A., from Hamilton, Ontario. His letter </w:t>
      </w:r>
    </w:p>
    <w:p w:rsidR="000E42A9" w:rsidRDefault="000E42A9" w:rsidP="000E42A9">
      <w:r>
        <w:t xml:space="preserve">revealed the state of mind of many thousands who were in a similar position. Therefore, </w:t>
      </w:r>
    </w:p>
    <w:p w:rsidR="000E42A9" w:rsidRDefault="000E42A9" w:rsidP="000E42A9">
      <w:r>
        <w:t xml:space="preserve">the decision taken by Fr. Justin was to respond to what seemed to be urgent, “What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lastRenderedPageBreak/>
        <w:t xml:space="preserve">126 Figas, “Wilk w owczej skórze,” MROJ, 23 Apr. 1932-1933, 124. </w:t>
      </w:r>
    </w:p>
    <w:p w:rsidR="000E42A9" w:rsidRPr="000E42A9" w:rsidRDefault="000E42A9" w:rsidP="000E42A9">
      <w:pPr>
        <w:rPr>
          <w:lang w:val="pl-PL"/>
        </w:rPr>
      </w:pP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127 Figas, “Ofiary wilków w owczej skórze,” MROJ, 30 Apr. 1932-1933, 136. </w:t>
      </w:r>
    </w:p>
    <w:p w:rsidR="000E42A9" w:rsidRPr="000E42A9" w:rsidRDefault="000E42A9" w:rsidP="000E42A9">
      <w:pPr>
        <w:rPr>
          <w:lang w:val="pl-PL"/>
        </w:rPr>
      </w:pPr>
    </w:p>
    <w:p w:rsidR="000E42A9" w:rsidRDefault="000E42A9" w:rsidP="000E42A9">
      <w:r>
        <w:t xml:space="preserve">should the workers do? When they claim their livelihood, they are accused of being </w:t>
      </w:r>
    </w:p>
    <w:p w:rsidR="000E42A9" w:rsidRDefault="000E42A9" w:rsidP="000E42A9">
      <w:r>
        <w:t xml:space="preserve">communists or socialists, etc. Do they still have to wait till God gives them work and </w:t>
      </w:r>
    </w:p>
    <w:p w:rsidR="000E42A9" w:rsidRDefault="000E42A9" w:rsidP="000E42A9">
      <w:r>
        <w:t xml:space="preserve">bread for their children?”126 Father Justyn responded to the question, in a talk entitled </w:t>
      </w:r>
    </w:p>
    <w:p w:rsidR="000E42A9" w:rsidRDefault="000E42A9" w:rsidP="000E42A9">
      <w:r>
        <w:t xml:space="preserve">“A Wolf in a Sheepskin,” by reading several paragraphs from a novel written by Józef </w:t>
      </w:r>
    </w:p>
    <w:p w:rsidR="000E42A9" w:rsidRDefault="000E42A9" w:rsidP="000E42A9">
      <w:r>
        <w:t xml:space="preserve">Watra Przewlocki, a Polish writer. The story highlighted the problem of revolutionary </w:t>
      </w:r>
    </w:p>
    <w:p w:rsidR="000E42A9" w:rsidRDefault="000E42A9" w:rsidP="000E42A9">
      <w:r>
        <w:t xml:space="preserve">agitators inseminating the ideology of class struggle, who were manipulating industrial </w:t>
      </w:r>
    </w:p>
    <w:p w:rsidR="000E42A9" w:rsidRDefault="000E42A9" w:rsidP="000E42A9">
      <w:r>
        <w:t xml:space="preserve">disputes for the political ends of their central headquarters rather than for the benefit of </w:t>
      </w:r>
    </w:p>
    <w:p w:rsidR="000E42A9" w:rsidRDefault="000E42A9" w:rsidP="000E42A9">
      <w:r>
        <w:t xml:space="preserve">the workers. Father Justyn called them false prophets, the apostles of lies and wolves in </w:t>
      </w:r>
    </w:p>
    <w:p w:rsidR="000E42A9" w:rsidRDefault="000E42A9" w:rsidP="000E42A9">
      <w:r>
        <w:t xml:space="preserve">sheepskin. The response to the talk was tremendous. Over six hundred letters were sent to </w:t>
      </w:r>
    </w:p>
    <w:p w:rsidR="000E42A9" w:rsidRDefault="000E42A9" w:rsidP="000E42A9">
      <w:r>
        <w:t xml:space="preserve">the office of the Rosary Hour during one week in which the correspondents asked Father </w:t>
      </w:r>
    </w:p>
    <w:p w:rsidR="000E42A9" w:rsidRDefault="000E42A9" w:rsidP="000E42A9">
      <w:r>
        <w:t xml:space="preserve">Justyn to continue the theme of agitators disturbing the minds of the workers. One of the </w:t>
      </w:r>
    </w:p>
    <w:p w:rsidR="000E42A9" w:rsidRDefault="000E42A9" w:rsidP="000E42A9">
      <w:r>
        <w:t xml:space="preserve">letters gave a description of an industrial dispute which took place in a little town in the </w:t>
      </w:r>
    </w:p>
    <w:p w:rsidR="000E42A9" w:rsidRDefault="000E42A9" w:rsidP="000E42A9">
      <w:r>
        <w:t xml:space="preserve">United States in the Thirties and how the workers were betrayed by agitators.127 </w:t>
      </w:r>
    </w:p>
    <w:p w:rsidR="000E42A9" w:rsidRDefault="000E42A9" w:rsidP="000E42A9"/>
    <w:p w:rsidR="000E42A9" w:rsidRDefault="000E42A9" w:rsidP="000E42A9">
      <w:r>
        <w:t xml:space="preserve">The letter was followed by the second part of the story started on the previous </w:t>
      </w:r>
    </w:p>
    <w:p w:rsidR="000E42A9" w:rsidRDefault="000E42A9" w:rsidP="000E42A9">
      <w:r>
        <w:t xml:space="preserve">Sunday. The narrative described how the agitators masterminded a bloody confrontation </w:t>
      </w:r>
    </w:p>
    <w:p w:rsidR="000E42A9" w:rsidRDefault="000E42A9" w:rsidP="000E42A9">
      <w:r>
        <w:t xml:space="preserve">between the workers and the police. The workers lost, the agitators escaped from the </w:t>
      </w:r>
    </w:p>
    <w:p w:rsidR="000E42A9" w:rsidRDefault="000E42A9" w:rsidP="000E42A9">
      <w:r>
        <w:t xml:space="preserve">scene, sentences were passed on those who broke the law. The workers realized at the </w:t>
      </w:r>
    </w:p>
    <w:p w:rsidR="000E42A9" w:rsidRDefault="000E42A9" w:rsidP="000E42A9">
      <w:r>
        <w:t xml:space="preserve">end that they were only used as tools by canny agitators. The message sent to the listeners </w:t>
      </w:r>
    </w:p>
    <w:p w:rsidR="000E42A9" w:rsidRDefault="000E42A9" w:rsidP="000E42A9">
      <w:r>
        <w:t xml:space="preserve">of the Rosary Hour advocated peaceful negotiations between the workers and their </w:t>
      </w:r>
    </w:p>
    <w:p w:rsidR="000E42A9" w:rsidRDefault="000E42A9" w:rsidP="000E42A9">
      <w:r>
        <w:t xml:space="preserve">employers during industrial disputes and belief in good will on both sides of the discord.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128 Dziennik Zwiazkowy (Polish Daily News), the largest and the oldest Polish language newspaper in the </w:t>
      </w:r>
    </w:p>
    <w:p w:rsidR="000E42A9" w:rsidRDefault="000E42A9" w:rsidP="000E42A9">
      <w:r>
        <w:t xml:space="preserve">United States. Established in 1908 in Chicago as an organ of the Polish National Alliance. </w:t>
      </w:r>
    </w:p>
    <w:p w:rsidR="000E42A9" w:rsidRDefault="000E42A9" w:rsidP="000E42A9"/>
    <w:p w:rsidR="000E42A9" w:rsidRDefault="000E42A9" w:rsidP="000E42A9">
      <w:r>
        <w:t xml:space="preserve">Father Justin dedicated the latter part of the talk to listing factual information </w:t>
      </w:r>
    </w:p>
    <w:p w:rsidR="000E42A9" w:rsidRDefault="000E42A9" w:rsidP="000E42A9">
      <w:r>
        <w:t xml:space="preserve">about some of the activities of the communist agents sent to the United States and Canada </w:t>
      </w:r>
    </w:p>
    <w:p w:rsidR="000E42A9" w:rsidRDefault="000E42A9" w:rsidP="000E42A9">
      <w:r>
        <w:t xml:space="preserve">between 1924 and 1926. Allegedly, the agents targeted the Polish working class </w:t>
      </w:r>
    </w:p>
    <w:p w:rsidR="000E42A9" w:rsidRDefault="000E42A9" w:rsidP="000E42A9">
      <w:r>
        <w:t xml:space="preserve">communities in the following cities: Chicago, Detroit, Hamtramck, Buffalo, Pittsburg, </w:t>
      </w:r>
    </w:p>
    <w:p w:rsidR="000E42A9" w:rsidRDefault="000E42A9" w:rsidP="000E42A9">
      <w:r>
        <w:t xml:space="preserve">New York, Baltimore, Brooklyn, Erie, Syracuse, Passaic, Utica, Newark, Milwaukee, </w:t>
      </w:r>
    </w:p>
    <w:p w:rsidR="000E42A9" w:rsidRDefault="000E42A9" w:rsidP="000E42A9">
      <w:r>
        <w:t xml:space="preserve">Providence, Cleveland, Wilkes-Barre, Philadelphia, Boston and St. Louis, plus a number </w:t>
      </w:r>
    </w:p>
    <w:p w:rsidR="000E42A9" w:rsidRDefault="000E42A9" w:rsidP="000E42A9">
      <w:r>
        <w:t xml:space="preserve">of smaller towns. Father Justyn gathered this information from an issue of Dziennik </w:t>
      </w:r>
    </w:p>
    <w:p w:rsidR="000E42A9" w:rsidRDefault="000E42A9" w:rsidP="000E42A9">
      <w:r>
        <w:t xml:space="preserve">Zwiazkowy (Polish Daily News) printed at the end of the year 1932.128 He also dismissed </w:t>
      </w:r>
    </w:p>
    <w:p w:rsidR="000E42A9" w:rsidRDefault="000E42A9" w:rsidP="000E42A9">
      <w:r>
        <w:t xml:space="preserve">the claims of the Soviet government on the supposed prosperity of the working class </w:t>
      </w:r>
    </w:p>
    <w:p w:rsidR="000E42A9" w:rsidRDefault="000E42A9" w:rsidP="000E42A9">
      <w:r>
        <w:t xml:space="preserve">living under their administration. Based on the statistics printed in Pravda, the organ of </w:t>
      </w:r>
    </w:p>
    <w:p w:rsidR="000E42A9" w:rsidRDefault="000E42A9" w:rsidP="000E42A9">
      <w:r>
        <w:t xml:space="preserve">the Soviet government, which showed the earnings of workers under the new regime and </w:t>
      </w:r>
    </w:p>
    <w:p w:rsidR="000E42A9" w:rsidRDefault="000E42A9" w:rsidP="000E42A9">
      <w:r>
        <w:t xml:space="preserve">the testimonies of those who managed to escaped from the country ruled by “workers and </w:t>
      </w:r>
    </w:p>
    <w:p w:rsidR="000E42A9" w:rsidRDefault="000E42A9" w:rsidP="000E42A9">
      <w:r>
        <w:t xml:space="preserve">peasants,” Father Justyn painted a gloomy picture of the new Communist State. At the </w:t>
      </w:r>
    </w:p>
    <w:p w:rsidR="000E42A9" w:rsidRDefault="000E42A9" w:rsidP="000E42A9">
      <w:r>
        <w:t xml:space="preserve">same time he announced that the crisis in the United States was coming to an end. But in </w:t>
      </w:r>
    </w:p>
    <w:p w:rsidR="000E42A9" w:rsidRDefault="000E42A9" w:rsidP="000E42A9">
      <w:r>
        <w:t xml:space="preserve">that case there were no statistics, no evidence and no statements from the official United </w:t>
      </w:r>
    </w:p>
    <w:p w:rsidR="000E42A9" w:rsidRDefault="000E42A9" w:rsidP="000E42A9">
      <w:r>
        <w:t xml:space="preserve">States government representatives. Hope for a better future for the workers and citizens </w:t>
      </w:r>
    </w:p>
    <w:p w:rsidR="000E42A9" w:rsidRDefault="000E42A9" w:rsidP="000E42A9">
      <w:r>
        <w:t xml:space="preserve">of America was based on loyalty to the government without any critical analysis of the </w:t>
      </w:r>
    </w:p>
    <w:p w:rsidR="000E42A9" w:rsidRDefault="000E42A9" w:rsidP="000E42A9">
      <w:r>
        <w:t xml:space="preserve">prevailing political and economic conditions. It seems that this attitude, articulated on the </w:t>
      </w:r>
    </w:p>
    <w:p w:rsidR="000E42A9" w:rsidRDefault="000E42A9" w:rsidP="000E42A9">
      <w:r>
        <w:t xml:space="preserve">radio waves by Father Justin, was shared by many of his listeners. One of them, who </w:t>
      </w:r>
    </w:p>
    <w:p w:rsidR="000E42A9" w:rsidRDefault="000E42A9" w:rsidP="000E42A9">
      <w:r>
        <w:t xml:space="preserve">lived in Toronto, wrote: </w:t>
      </w:r>
    </w:p>
    <w:p w:rsidR="000E42A9" w:rsidRDefault="000E42A9" w:rsidP="000E42A9"/>
    <w:p w:rsidR="000E42A9" w:rsidRDefault="000E42A9" w:rsidP="000E42A9">
      <w:r>
        <w:t xml:space="preserve">Having an opportunity to listen to the radio program of the Rosary Hour for the </w:t>
      </w:r>
    </w:p>
    <w:p w:rsidR="000E42A9" w:rsidRDefault="000E42A9" w:rsidP="000E42A9">
      <w:r>
        <w:lastRenderedPageBreak/>
        <w:t xml:space="preserve">last couple of Sundays, as well as to the answers to the posted questions, I think,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lastRenderedPageBreak/>
        <w:t xml:space="preserve">129 Figas, “Ofiary wilków w owczej skórze,” MROJ, 30 Apr. 1932-1933, 142. </w:t>
      </w:r>
    </w:p>
    <w:p w:rsidR="000E42A9" w:rsidRPr="000E42A9" w:rsidRDefault="000E42A9" w:rsidP="000E42A9">
      <w:pPr>
        <w:rPr>
          <w:lang w:val="pl-PL"/>
        </w:rPr>
      </w:pPr>
    </w:p>
    <w:p w:rsidR="000E42A9" w:rsidRDefault="000E42A9" w:rsidP="000E42A9">
      <w:r>
        <w:t xml:space="preserve">that it will be adequate, if I use this way to express my gratitude for such a </w:t>
      </w:r>
    </w:p>
    <w:p w:rsidR="000E42A9" w:rsidRDefault="000E42A9" w:rsidP="000E42A9">
      <w:r>
        <w:t xml:space="preserve">relevant answer to our immature Polish communists from Toronto, this social </w:t>
      </w:r>
    </w:p>
    <w:p w:rsidR="000E42A9" w:rsidRDefault="000E42A9" w:rsidP="000E42A9">
      <w:r>
        <w:t xml:space="preserve">pestilence here on Emigration. There are not very many of them here, but they </w:t>
      </w:r>
    </w:p>
    <w:p w:rsidR="000E42A9" w:rsidRDefault="000E42A9" w:rsidP="000E42A9">
      <w:r>
        <w:t xml:space="preserve">sponsor lampoons aimed at sullying the name of Poland and the Poles on this </w:t>
      </w:r>
    </w:p>
    <w:p w:rsidR="000E42A9" w:rsidRDefault="000E42A9" w:rsidP="000E42A9">
      <w:r>
        <w:t xml:space="preserve">continent. I ask, although on my own behalf, if similar questions are sent in the </w:t>
      </w:r>
    </w:p>
    <w:p w:rsidR="000E42A9" w:rsidRDefault="000E42A9" w:rsidP="000E42A9">
      <w:r>
        <w:t xml:space="preserve">future, will you give them a good airing? I am quite sure that the words of the </w:t>
      </w:r>
    </w:p>
    <w:p w:rsidR="000E42A9" w:rsidRDefault="000E42A9" w:rsidP="000E42A9">
      <w:r>
        <w:t xml:space="preserve">Reverend Father will be welcomed with appreciation by the healthy-minded </w:t>
      </w:r>
    </w:p>
    <w:p w:rsidR="000E42A9" w:rsidRDefault="000E42A9" w:rsidP="000E42A9">
      <w:r>
        <w:t xml:space="preserve">Polonia in Toronto, as well as throughout all of Canada.129 </w:t>
      </w:r>
    </w:p>
    <w:p w:rsidR="000E42A9" w:rsidRDefault="000E42A9" w:rsidP="000E42A9"/>
    <w:p w:rsidR="000E42A9" w:rsidRDefault="000E42A9" w:rsidP="000E42A9">
      <w:r>
        <w:t xml:space="preserve">This letter of appreciation to Father Justyn signed by J.C. from Toronto referred </w:t>
      </w:r>
    </w:p>
    <w:p w:rsidR="000E42A9" w:rsidRDefault="000E42A9" w:rsidP="000E42A9">
      <w:r>
        <w:t xml:space="preserve">to a question sent earlier to the Rosary Hour by M.A., from Hamilton, Ontario, which </w:t>
      </w:r>
    </w:p>
    <w:p w:rsidR="000E42A9" w:rsidRDefault="000E42A9" w:rsidP="000E42A9">
      <w:r>
        <w:t xml:space="preserve">triggered the two talks on the radical mood among a fraction of the working-class of </w:t>
      </w:r>
    </w:p>
    <w:p w:rsidR="000E42A9" w:rsidRDefault="000E42A9" w:rsidP="000E42A9">
      <w:r>
        <w:t xml:space="preserve">Polish origin in North America. The author of the letter of thanks had no doubt that the </w:t>
      </w:r>
    </w:p>
    <w:p w:rsidR="000E42A9" w:rsidRDefault="000E42A9" w:rsidP="000E42A9">
      <w:r>
        <w:t xml:space="preserve">question was inspired by communist ideas. This text shows that the problems of </w:t>
      </w:r>
    </w:p>
    <w:p w:rsidR="000E42A9" w:rsidRDefault="000E42A9" w:rsidP="000E42A9">
      <w:r>
        <w:t xml:space="preserve">immigrants from Poland, who lived in the United States, were also shared by the Polish </w:t>
      </w:r>
    </w:p>
    <w:p w:rsidR="000E42A9" w:rsidRDefault="000E42A9" w:rsidP="000E42A9">
      <w:r>
        <w:t xml:space="preserve">immigrants in Canada, especially in the area of economic crisis, the plans for recovery </w:t>
      </w:r>
    </w:p>
    <w:p w:rsidR="000E42A9" w:rsidRDefault="000E42A9" w:rsidP="000E42A9">
      <w:r>
        <w:t xml:space="preserve">and the communist threat. Communism and communists were presented on the Rosary </w:t>
      </w:r>
    </w:p>
    <w:p w:rsidR="000E42A9" w:rsidRDefault="000E42A9" w:rsidP="000E42A9">
      <w:r>
        <w:t xml:space="preserve">Hour as enemies of the working class, the Polish nation and the United States. </w:t>
      </w:r>
    </w:p>
    <w:p w:rsidR="000E42A9" w:rsidRDefault="000E42A9" w:rsidP="000E42A9"/>
    <w:p w:rsidR="000E42A9" w:rsidRDefault="000E42A9" w:rsidP="000E42A9">
      <w:r>
        <w:t xml:space="preserve">To define further the new national identity boundaries regular discussions were </w:t>
      </w:r>
    </w:p>
    <w:p w:rsidR="000E42A9" w:rsidRDefault="000E42A9" w:rsidP="000E42A9">
      <w:r>
        <w:t xml:space="preserve">held on the meaning of the American symbols of patriotism. Attachment to the American </w:t>
      </w:r>
    </w:p>
    <w:p w:rsidR="000E42A9" w:rsidRDefault="000E42A9" w:rsidP="000E42A9">
      <w:r>
        <w:t xml:space="preserve">flag, American laws and the American government was not only mentioned on the Polish </w:t>
      </w:r>
    </w:p>
    <w:p w:rsidR="000E42A9" w:rsidRDefault="000E42A9" w:rsidP="000E42A9">
      <w:r>
        <w:t xml:space="preserve">language programs but also expressed in the practical forms. One of them was prayer for </w:t>
      </w:r>
    </w:p>
    <w:p w:rsidR="000E42A9" w:rsidRDefault="000E42A9" w:rsidP="000E42A9">
      <w:r>
        <w:lastRenderedPageBreak/>
        <w:t xml:space="preserve">the President of the United States and the Nation. The audience of the Sunday religious </w:t>
      </w:r>
    </w:p>
    <w:p w:rsidR="000E42A9" w:rsidRDefault="000E42A9" w:rsidP="000E42A9">
      <w:r>
        <w:t xml:space="preserve">programs was frequently asked to join Father Justyn in a prayer offered for the President, </w:t>
      </w:r>
    </w:p>
    <w:p w:rsidR="000E42A9" w:rsidRDefault="000E42A9" w:rsidP="000E42A9">
      <w:r>
        <w:t xml:space="preserve">especially on special occasions like the President’s Day which occurred on that Sunday, </w:t>
      </w:r>
    </w:p>
    <w:p w:rsidR="000E42A9" w:rsidRPr="000E42A9" w:rsidRDefault="000E42A9" w:rsidP="000E42A9">
      <w:pPr>
        <w:rPr>
          <w:lang w:val="pl-PL"/>
        </w:rPr>
      </w:pPr>
      <w:r>
        <w:t xml:space="preserve">and to also remember the head of their adopted Fatherland in their private prayers. </w:t>
      </w:r>
      <w:r w:rsidRPr="000E42A9">
        <w:rPr>
          <w:lang w:val="pl-PL"/>
        </w:rPr>
        <w:t xml:space="preserve">The </w:t>
      </w:r>
    </w:p>
    <w:p w:rsidR="000E42A9" w:rsidRPr="000E42A9" w:rsidRDefault="000E42A9" w:rsidP="000E42A9">
      <w:pPr>
        <w:rPr>
          <w:lang w:val="pl-PL"/>
        </w:rPr>
      </w:pP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br w:type="page"/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lastRenderedPageBreak/>
        <w:t xml:space="preserve">130 Figas, ”Czy kochasz Boga?,” MROJ, 12 Mar. 1932-1933, 59. </w:t>
      </w:r>
    </w:p>
    <w:p w:rsidR="000E42A9" w:rsidRPr="000E42A9" w:rsidRDefault="000E42A9" w:rsidP="000E42A9">
      <w:pPr>
        <w:rPr>
          <w:lang w:val="pl-PL"/>
        </w:rPr>
      </w:pP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131 Figas, “Walka klas,” MROJ, vol. 1, 17 Dec. 1933-1934, 122-123. </w:t>
      </w:r>
    </w:p>
    <w:p w:rsidR="000E42A9" w:rsidRPr="000E42A9" w:rsidRDefault="000E42A9" w:rsidP="000E42A9">
      <w:pPr>
        <w:rPr>
          <w:lang w:val="pl-PL"/>
        </w:rPr>
      </w:pPr>
    </w:p>
    <w:p w:rsidR="000E42A9" w:rsidRDefault="000E42A9" w:rsidP="000E42A9">
      <w:r>
        <w:t xml:space="preserve">first such prayer was said in March 1933. Father Justin explained at the end of his talk </w:t>
      </w:r>
    </w:p>
    <w:p w:rsidR="000E42A9" w:rsidRDefault="000E42A9" w:rsidP="000E42A9">
      <w:r>
        <w:t xml:space="preserve">that he was asked to offer a prayer for President Roosevelt. During that particular </w:t>
      </w:r>
    </w:p>
    <w:p w:rsidR="000E42A9" w:rsidRDefault="000E42A9" w:rsidP="000E42A9">
      <w:r>
        <w:t xml:space="preserve">broadcast all the radio listeners were invited to repeat the following words spoken in </w:t>
      </w:r>
    </w:p>
    <w:p w:rsidR="000E42A9" w:rsidRDefault="000E42A9" w:rsidP="000E42A9">
      <w:r>
        <w:t xml:space="preserve">Polish: </w:t>
      </w:r>
    </w:p>
    <w:p w:rsidR="000E42A9" w:rsidRDefault="000E42A9" w:rsidP="000E42A9"/>
    <w:p w:rsidR="000E42A9" w:rsidRDefault="000E42A9" w:rsidP="000E42A9">
      <w:r>
        <w:t xml:space="preserve">Give, we besiege You Lord, your servant, the President of our United States, the </w:t>
      </w:r>
    </w:p>
    <w:p w:rsidR="000E42A9" w:rsidRDefault="000E42A9" w:rsidP="000E42A9">
      <w:r>
        <w:t xml:space="preserve">right hand of celestial help, as he seeks you with all his heart, and listen to his </w:t>
      </w:r>
    </w:p>
    <w:p w:rsidR="000E42A9" w:rsidRDefault="000E42A9" w:rsidP="000E42A9">
      <w:r>
        <w:t xml:space="preserve">righteous requests. Inspire him with thoughts filled with the spirit of Christian </w:t>
      </w:r>
    </w:p>
    <w:p w:rsidR="000E42A9" w:rsidRDefault="000E42A9" w:rsidP="000E42A9">
      <w:r>
        <w:t xml:space="preserve">love, that a greater love of neighbor may prevail, a wider understanding among </w:t>
      </w:r>
    </w:p>
    <w:p w:rsidR="000E42A9" w:rsidRDefault="000E42A9" w:rsidP="000E42A9">
      <w:r>
        <w:t xml:space="preserve">citizens, so that all of us, living in harmony and unity, can work for the greater </w:t>
      </w:r>
    </w:p>
    <w:p w:rsidR="000E42A9" w:rsidRDefault="000E42A9" w:rsidP="000E42A9">
      <w:r>
        <w:t xml:space="preserve">glory of God and our Homeland. Amen.130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1933-1934 </w:t>
      </w:r>
    </w:p>
    <w:p w:rsidR="000E42A9" w:rsidRDefault="000E42A9" w:rsidP="000E42A9"/>
    <w:p w:rsidR="000E42A9" w:rsidRDefault="000E42A9" w:rsidP="000E42A9">
      <w:r>
        <w:t xml:space="preserve">The class warfare discussed in Chapter Three in the talk “The Rights and Pay of </w:t>
      </w:r>
    </w:p>
    <w:p w:rsidR="000E42A9" w:rsidRDefault="000E42A9" w:rsidP="000E42A9">
      <w:r>
        <w:t xml:space="preserve">the Worker” returned in December 1933. The topic was introduced in a letter sent by an </w:t>
      </w:r>
    </w:p>
    <w:p w:rsidR="000E42A9" w:rsidRDefault="000E42A9" w:rsidP="000E42A9">
      <w:r>
        <w:t xml:space="preserve">author from Detroit who used the pen name Rasputin. The letter was dated 31 October </w:t>
      </w:r>
    </w:p>
    <w:p w:rsidR="000E42A9" w:rsidRDefault="000E42A9" w:rsidP="000E42A9">
      <w:r>
        <w:t xml:space="preserve">1933: </w:t>
      </w:r>
    </w:p>
    <w:p w:rsidR="000E42A9" w:rsidRDefault="000E42A9" w:rsidP="000E42A9"/>
    <w:p w:rsidR="000E42A9" w:rsidRDefault="000E42A9" w:rsidP="000E42A9">
      <w:r>
        <w:lastRenderedPageBreak/>
        <w:t xml:space="preserve">Please give me an answer on next Sunday as to what kind of weapon the worker </w:t>
      </w:r>
    </w:p>
    <w:p w:rsidR="000E42A9" w:rsidRDefault="000E42A9" w:rsidP="000E42A9">
      <w:r>
        <w:t xml:space="preserve">should use to fight those harassing us, capitalists and millionaires, in order to </w:t>
      </w:r>
    </w:p>
    <w:p w:rsidR="000E42A9" w:rsidRDefault="000E42A9" w:rsidP="000E42A9">
      <w:r>
        <w:t xml:space="preserve">improve our well-being? So far, neither prayers nor rosaries, neither local unions </w:t>
      </w:r>
    </w:p>
    <w:p w:rsidR="000E42A9" w:rsidRDefault="000E42A9" w:rsidP="000E42A9">
      <w:r>
        <w:t xml:space="preserve">nor the [American] Federation of Labor, nor the N.R.A. (National Recovery </w:t>
      </w:r>
    </w:p>
    <w:p w:rsidR="000E42A9" w:rsidRDefault="000E42A9" w:rsidP="000E42A9">
      <w:r>
        <w:t xml:space="preserve">Administration) have done anything for the worker. In my opinion, would it not </w:t>
      </w:r>
    </w:p>
    <w:p w:rsidR="000E42A9" w:rsidRDefault="000E42A9" w:rsidP="000E42A9">
      <w:r>
        <w:t xml:space="preserve">be best to organize all workers under the Workers’ Agency, which already exists, </w:t>
      </w:r>
    </w:p>
    <w:p w:rsidR="000E42A9" w:rsidRDefault="000E42A9" w:rsidP="000E42A9">
      <w:r>
        <w:t xml:space="preserve">and attack the enemy under the red banner, as they did it in Russia. There is no </w:t>
      </w:r>
    </w:p>
    <w:p w:rsidR="000E42A9" w:rsidRDefault="000E42A9" w:rsidP="000E42A9">
      <w:r>
        <w:t xml:space="preserve">other solution. Then, after finishing the slaughter, take the Rosary in hand and </w:t>
      </w:r>
    </w:p>
    <w:p w:rsidR="000E42A9" w:rsidRDefault="000E42A9" w:rsidP="000E42A9">
      <w:r>
        <w:t xml:space="preserve">thank God for the victory.”131 </w:t>
      </w:r>
    </w:p>
    <w:p w:rsidR="000E42A9" w:rsidRDefault="000E42A9" w:rsidP="000E42A9"/>
    <w:p w:rsidR="000E42A9" w:rsidRDefault="000E42A9" w:rsidP="000E42A9">
      <w:r>
        <w:t xml:space="preserve">Father Justyn believed that thousands of people had similar thoughts, but the </w:t>
      </w:r>
    </w:p>
    <w:p w:rsidR="000E42A9" w:rsidRDefault="000E42A9" w:rsidP="000E42A9">
      <w:r>
        <w:t xml:space="preserve">overturning of the existing economic and social system would bring only extreme misery </w:t>
      </w:r>
    </w:p>
    <w:p w:rsidR="000E42A9" w:rsidRDefault="000E42A9" w:rsidP="000E42A9">
      <w:r>
        <w:t xml:space="preserve">upon the poorest. Having said that, he drew the attention of the listeners to the condition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132 Several hundred letters were sent in one week after the talk “Wolves in the Sheepskin” on 23 Apr., </w:t>
      </w:r>
    </w:p>
    <w:p w:rsidR="000E42A9" w:rsidRDefault="000E42A9" w:rsidP="000E42A9">
      <w:r>
        <w:t xml:space="preserve">1933, dedicated to the issue of industrial disputes. </w:t>
      </w:r>
    </w:p>
    <w:p w:rsidR="000E42A9" w:rsidRDefault="000E42A9" w:rsidP="000E42A9"/>
    <w:p w:rsidR="000E42A9" w:rsidRDefault="000E42A9" w:rsidP="000E42A9">
      <w:r>
        <w:t xml:space="preserve">of the Russian peasants who were dying in their millions from starvation after having </w:t>
      </w:r>
    </w:p>
    <w:p w:rsidR="000E42A9" w:rsidRDefault="000E42A9" w:rsidP="000E42A9">
      <w:r>
        <w:t xml:space="preserve">been betrayed by their revolutionary leaders. </w:t>
      </w:r>
    </w:p>
    <w:p w:rsidR="000E42A9" w:rsidRDefault="000E42A9" w:rsidP="000E42A9"/>
    <w:p w:rsidR="000E42A9" w:rsidRDefault="000E42A9" w:rsidP="000E42A9">
      <w:r>
        <w:t xml:space="preserve"> It seems that it was a good moment to start systematic work on organizing the </w:t>
      </w:r>
    </w:p>
    <w:p w:rsidR="000E42A9" w:rsidRDefault="000E42A9" w:rsidP="000E42A9">
      <w:r>
        <w:t xml:space="preserve">workers of Polish descent around the social justice issues as Father Charles Coughlin did </w:t>
      </w:r>
    </w:p>
    <w:p w:rsidR="000E42A9" w:rsidRDefault="000E42A9" w:rsidP="000E42A9">
      <w:r>
        <w:t xml:space="preserve">by organizing the National Union for Social Justice in 1934 with the help of his weekly </w:t>
      </w:r>
    </w:p>
    <w:p w:rsidR="000E42A9" w:rsidRDefault="000E42A9" w:rsidP="000E42A9">
      <w:r>
        <w:t xml:space="preserve">radio talks. There was considerable interest in the working class movements among the </w:t>
      </w:r>
    </w:p>
    <w:p w:rsidR="000E42A9" w:rsidRDefault="000E42A9" w:rsidP="000E42A9">
      <w:r>
        <w:t xml:space="preserve">Polish immigrants, judging by the number of letters which were sent in response to </w:t>
      </w:r>
    </w:p>
    <w:p w:rsidR="000E42A9" w:rsidRDefault="000E42A9" w:rsidP="000E42A9">
      <w:r>
        <w:t xml:space="preserve">Father Justyn’s talks on those issues.132 Father Justyn did not embark on achieving that </w:t>
      </w:r>
    </w:p>
    <w:p w:rsidR="000E42A9" w:rsidRDefault="000E42A9" w:rsidP="000E42A9">
      <w:r>
        <w:t xml:space="preserve">goal at this stage. It is also interesting that Father Justyn, in his talks in the year 1933, </w:t>
      </w:r>
    </w:p>
    <w:p w:rsidR="000E42A9" w:rsidRDefault="000E42A9" w:rsidP="000E42A9">
      <w:r>
        <w:t xml:space="preserve">never mentioned the Catholic Worker movement which was founded that same year by </w:t>
      </w:r>
    </w:p>
    <w:p w:rsidR="000E42A9" w:rsidRDefault="000E42A9" w:rsidP="000E42A9">
      <w:r>
        <w:t xml:space="preserve">Dorothy Day and, generally, he did not make comments on the topics raised by the </w:t>
      </w:r>
    </w:p>
    <w:p w:rsidR="000E42A9" w:rsidRDefault="000E42A9" w:rsidP="000E42A9">
      <w:r>
        <w:t xml:space="preserve">famous Radio Priest from the Little Flower Shrine in Royal Oak, Michigan. There could </w:t>
      </w:r>
    </w:p>
    <w:p w:rsidR="000E42A9" w:rsidRDefault="000E42A9" w:rsidP="000E42A9">
      <w:r>
        <w:t xml:space="preserve">be two possible reasons for this stance: either Father Justyn was too clerical in his attitude </w:t>
      </w:r>
    </w:p>
    <w:p w:rsidR="000E42A9" w:rsidRDefault="000E42A9" w:rsidP="000E42A9">
      <w:r>
        <w:t xml:space="preserve">towards the working class movements and did not see value in creating an organization </w:t>
      </w:r>
    </w:p>
    <w:p w:rsidR="000E42A9" w:rsidRDefault="000E42A9" w:rsidP="000E42A9">
      <w:r>
        <w:t xml:space="preserve">based on lay activists or he thought the Polish workers were not yet sufficiently </w:t>
      </w:r>
    </w:p>
    <w:p w:rsidR="000E42A9" w:rsidRDefault="000E42A9" w:rsidP="000E42A9">
      <w:r>
        <w:t xml:space="preserve">consolidated to exert a viable political and social influence through an organized </w:t>
      </w:r>
    </w:p>
    <w:p w:rsidR="000E42A9" w:rsidRDefault="000E42A9" w:rsidP="000E42A9">
      <w:r>
        <w:t xml:space="preserve">movement. The examination of the radio talks and questions in the preceding parts of this </w:t>
      </w:r>
    </w:p>
    <w:p w:rsidR="000E42A9" w:rsidRDefault="000E42A9" w:rsidP="000E42A9">
      <w:r>
        <w:t xml:space="preserve">study does not suggest that Father Justyn ever considered that possibility. Moreover, he </w:t>
      </w:r>
    </w:p>
    <w:p w:rsidR="000E42A9" w:rsidRDefault="000E42A9" w:rsidP="000E42A9">
      <w:r>
        <w:t xml:space="preserve">believed that any lasting national, political, or social revival could be facilitated first of </w:t>
      </w:r>
    </w:p>
    <w:p w:rsidR="000E42A9" w:rsidRDefault="000E42A9" w:rsidP="000E42A9">
      <w:r>
        <w:t xml:space="preserve">all by a religious and moral revival. </w:t>
      </w:r>
    </w:p>
    <w:p w:rsidR="000E42A9" w:rsidRDefault="000E42A9" w:rsidP="000E42A9"/>
    <w:p w:rsidR="000E42A9" w:rsidRDefault="000E42A9" w:rsidP="000E42A9">
      <w:r>
        <w:lastRenderedPageBreak/>
        <w:br w:type="page"/>
      </w:r>
    </w:p>
    <w:p w:rsidR="000E42A9" w:rsidRDefault="000E42A9" w:rsidP="000E42A9">
      <w:r>
        <w:lastRenderedPageBreak/>
        <w:t xml:space="preserve">133 Neh 5, NAB. </w:t>
      </w:r>
    </w:p>
    <w:p w:rsidR="000E42A9" w:rsidRDefault="000E42A9" w:rsidP="000E42A9"/>
    <w:p w:rsidR="000E42A9" w:rsidRDefault="000E42A9" w:rsidP="000E42A9">
      <w:r>
        <w:t xml:space="preserve">Since the tensions between the poor and the rich were as old as human society and </w:t>
      </w:r>
    </w:p>
    <w:p w:rsidR="000E42A9" w:rsidRDefault="000E42A9" w:rsidP="000E42A9">
      <w:r>
        <w:t xml:space="preserve">the audience of the Rosary Hour was mostly Catholic, the argument against creating </w:t>
      </w:r>
    </w:p>
    <w:p w:rsidR="000E42A9" w:rsidRDefault="000E42A9" w:rsidP="000E42A9">
      <w:r>
        <w:t xml:space="preserve">violent solutions to the problems of the workers was sought in the Bible and in the </w:t>
      </w:r>
    </w:p>
    <w:p w:rsidR="000E42A9" w:rsidRDefault="000E42A9" w:rsidP="000E42A9">
      <w:r>
        <w:t xml:space="preserve">teachings of the Church. Therefore, the text which was read to the listeners during the </w:t>
      </w:r>
    </w:p>
    <w:p w:rsidR="000E42A9" w:rsidRDefault="000E42A9" w:rsidP="000E42A9">
      <w:r>
        <w:t xml:space="preserve">talk “Class Warfare” was taken from the fifth chapter of the Book of Nehemiah, in which </w:t>
      </w:r>
    </w:p>
    <w:p w:rsidR="000E42A9" w:rsidRDefault="000E42A9" w:rsidP="000E42A9">
      <w:r>
        <w:t xml:space="preserve">is described the injustice between the rich and poor Israelites who were working at </w:t>
      </w:r>
    </w:p>
    <w:p w:rsidR="000E42A9" w:rsidRDefault="000E42A9" w:rsidP="000E42A9">
      <w:r>
        <w:t xml:space="preserve">rebuilding Jerusalem after returning from their Babylonian exile.133 Father Justyn </w:t>
      </w:r>
    </w:p>
    <w:p w:rsidR="000E42A9" w:rsidRDefault="000E42A9" w:rsidP="000E42A9">
      <w:r>
        <w:t xml:space="preserve">reminded his audience that the way out of the age-old problem of injustice was to be </w:t>
      </w:r>
    </w:p>
    <w:p w:rsidR="000E42A9" w:rsidRDefault="000E42A9" w:rsidP="000E42A9">
      <w:r>
        <w:t xml:space="preserve">found in revisiting the Christian norms promoted in the 1891 encyclical, “Rerum </w:t>
      </w:r>
    </w:p>
    <w:p w:rsidR="000E42A9" w:rsidRDefault="000E42A9" w:rsidP="000E42A9">
      <w:r>
        <w:t xml:space="preserve">Novarum,” of Pope Leo XIII as Christianity was systematically removed from the public </w:t>
      </w:r>
    </w:p>
    <w:p w:rsidR="000E42A9" w:rsidRDefault="000E42A9" w:rsidP="000E42A9">
      <w:r>
        <w:t xml:space="preserve">sphere of life in most countries including the United States. The statement was only a </w:t>
      </w:r>
    </w:p>
    <w:p w:rsidR="000E42A9" w:rsidRDefault="000E42A9" w:rsidP="000E42A9">
      <w:r>
        <w:t xml:space="preserve">general observation, not an accusation against any particular institution responsible in </w:t>
      </w:r>
    </w:p>
    <w:p w:rsidR="000E42A9" w:rsidRDefault="000E42A9" w:rsidP="000E42A9">
      <w:r>
        <w:t xml:space="preserve">America for the retreat from Christianity. The plan of action for the workers, as advised </w:t>
      </w:r>
    </w:p>
    <w:p w:rsidR="000E42A9" w:rsidRDefault="000E42A9" w:rsidP="000E42A9">
      <w:r>
        <w:t xml:space="preserve">from the studio of the Rosary Hour, appealed again to their loyalty to President </w:t>
      </w:r>
    </w:p>
    <w:p w:rsidR="000E42A9" w:rsidRDefault="000E42A9" w:rsidP="000E42A9">
      <w:r>
        <w:t xml:space="preserve">Roosevelt. Father Justyn believed that corruption in the United States was widespread </w:t>
      </w:r>
    </w:p>
    <w:p w:rsidR="000E42A9" w:rsidRDefault="000E42A9" w:rsidP="000E42A9">
      <w:r>
        <w:t xml:space="preserve">and that economic and social injustice was obvious; nonetheless, President Roosevelt and </w:t>
      </w:r>
    </w:p>
    <w:p w:rsidR="000E42A9" w:rsidRDefault="000E42A9" w:rsidP="000E42A9">
      <w:r>
        <w:t xml:space="preserve">his government had his trust and he advocated his fellow American citizens of Polish </w:t>
      </w:r>
    </w:p>
    <w:p w:rsidR="000E42A9" w:rsidRDefault="000E42A9" w:rsidP="000E42A9">
      <w:r>
        <w:t xml:space="preserve">descent to display the same attitude and forget about class differences and other </w:t>
      </w:r>
    </w:p>
    <w:p w:rsidR="000E42A9" w:rsidRDefault="000E42A9" w:rsidP="000E42A9">
      <w:r>
        <w:t xml:space="preserve">grievances at this time of emergency. </w:t>
      </w:r>
    </w:p>
    <w:p w:rsidR="000E42A9" w:rsidRDefault="000E42A9" w:rsidP="000E42A9"/>
    <w:p w:rsidR="000E42A9" w:rsidRDefault="000E42A9" w:rsidP="000E42A9">
      <w:r>
        <w:t xml:space="preserve">New elements in the discussion on American patriotism in the context of the </w:t>
      </w:r>
    </w:p>
    <w:p w:rsidR="000E42A9" w:rsidRDefault="000E42A9" w:rsidP="000E42A9">
      <w:r>
        <w:t xml:space="preserve">working class Polish-Americans were presented in February 1934, in the talk on “The </w:t>
      </w:r>
    </w:p>
    <w:p w:rsidR="000E42A9" w:rsidRDefault="000E42A9" w:rsidP="000E42A9"/>
    <w:p w:rsidR="000E42A9" w:rsidRDefault="000E42A9" w:rsidP="000E42A9">
      <w:r>
        <w:lastRenderedPageBreak/>
        <w:br w:type="page"/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lastRenderedPageBreak/>
        <w:t xml:space="preserve">134 Figas., “Robotnik,” MROJ, vol. 2, 25 Feb. 1933-1934, 97-105. </w:t>
      </w:r>
    </w:p>
    <w:p w:rsidR="000E42A9" w:rsidRPr="000E42A9" w:rsidRDefault="000E42A9" w:rsidP="000E42A9">
      <w:pPr>
        <w:rPr>
          <w:lang w:val="pl-PL"/>
        </w:rPr>
      </w:pPr>
    </w:p>
    <w:p w:rsidR="000E42A9" w:rsidRDefault="000E42A9" w:rsidP="000E42A9">
      <w:r>
        <w:t xml:space="preserve">Worker.”134 The talk was composed of three main subjects of which the first and the third </w:t>
      </w:r>
    </w:p>
    <w:p w:rsidR="000E42A9" w:rsidRDefault="000E42A9" w:rsidP="000E42A9">
      <w:r>
        <w:t xml:space="preserve">focused on the theme of ethnic boundaries. The second topic related to the matter of </w:t>
      </w:r>
    </w:p>
    <w:p w:rsidR="000E42A9" w:rsidRDefault="000E42A9" w:rsidP="000E42A9">
      <w:r>
        <w:t xml:space="preserve">American patriotism. The suggestion offered during that program by Father Justyn to the </w:t>
      </w:r>
    </w:p>
    <w:p w:rsidR="000E42A9" w:rsidRDefault="000E42A9" w:rsidP="000E42A9">
      <w:r>
        <w:t xml:space="preserve">second subject was based on the premise that government was primarily responsible for </w:t>
      </w:r>
    </w:p>
    <w:p w:rsidR="000E42A9" w:rsidRDefault="000E42A9" w:rsidP="000E42A9">
      <w:r>
        <w:t xml:space="preserve">providing security for its citizens. Father Justyn considered security as a vital element in </w:t>
      </w:r>
    </w:p>
    <w:p w:rsidR="000E42A9" w:rsidRDefault="000E42A9" w:rsidP="000E42A9">
      <w:r>
        <w:t xml:space="preserve">the state’s integrity and the basis for the proper functioning of society. Therefore, Father </w:t>
      </w:r>
    </w:p>
    <w:p w:rsidR="000E42A9" w:rsidRDefault="000E42A9" w:rsidP="000E42A9">
      <w:r>
        <w:t xml:space="preserve">Justyn explained, that the government had the power to use all the means necessary to </w:t>
      </w:r>
    </w:p>
    <w:p w:rsidR="000E42A9" w:rsidRDefault="000E42A9" w:rsidP="000E42A9">
      <w:r>
        <w:t xml:space="preserve">maintain internal and external security. Thus the conclusion to this way of thinking was </w:t>
      </w:r>
    </w:p>
    <w:p w:rsidR="000E42A9" w:rsidRDefault="000E42A9" w:rsidP="000E42A9">
      <w:r>
        <w:t xml:space="preserve">that the economic security of the laborer and his family should be also the responsibility </w:t>
      </w:r>
    </w:p>
    <w:p w:rsidR="000E42A9" w:rsidRDefault="000E42A9" w:rsidP="000E42A9">
      <w:r>
        <w:t xml:space="preserve">of the government because, to a large extent, the social and economic conditions of the </w:t>
      </w:r>
    </w:p>
    <w:p w:rsidR="000E42A9" w:rsidRDefault="000E42A9" w:rsidP="000E42A9">
      <w:r>
        <w:t xml:space="preserve">working class determine the strength of the state. The views presented on the Rosary </w:t>
      </w:r>
    </w:p>
    <w:p w:rsidR="000E42A9" w:rsidRDefault="000E42A9" w:rsidP="000E42A9">
      <w:r>
        <w:t xml:space="preserve">Hour at this stage, on the issues of work and capital, were in line with the ideas proposed </w:t>
      </w:r>
    </w:p>
    <w:p w:rsidR="000E42A9" w:rsidRDefault="000E42A9" w:rsidP="000E42A9">
      <w:r>
        <w:t xml:space="preserve">by President Roosevelt. Father Justyn expected that the New Deal would provide social </w:t>
      </w:r>
    </w:p>
    <w:p w:rsidR="000E42A9" w:rsidRDefault="000E42A9" w:rsidP="000E42A9">
      <w:r>
        <w:t xml:space="preserve">security and stabilize the volatile situation in the labor market. </w:t>
      </w:r>
    </w:p>
    <w:p w:rsidR="000E42A9" w:rsidRDefault="000E42A9" w:rsidP="000E42A9"/>
    <w:p w:rsidR="000E42A9" w:rsidRDefault="000E42A9" w:rsidP="000E42A9">
      <w:r>
        <w:t xml:space="preserve">The subjects of social security and other current topics raised many issues for </w:t>
      </w:r>
    </w:p>
    <w:p w:rsidR="000E42A9" w:rsidRDefault="000E42A9" w:rsidP="000E42A9">
      <w:r>
        <w:t xml:space="preserve">discussion and polemics as reflected in Polish language newspapers, letters, Rosary Hour </w:t>
      </w:r>
    </w:p>
    <w:p w:rsidR="000E42A9" w:rsidRDefault="000E42A9" w:rsidP="000E42A9">
      <w:r>
        <w:t xml:space="preserve">programs and above all in the homes of the Polish Americans. This reaction, which </w:t>
      </w:r>
    </w:p>
    <w:p w:rsidR="000E42A9" w:rsidRDefault="000E42A9" w:rsidP="000E42A9">
      <w:r>
        <w:t xml:space="preserve">showed the matters that the community cared about, debated and argued, was a form of </w:t>
      </w:r>
    </w:p>
    <w:p w:rsidR="000E42A9" w:rsidRDefault="000E42A9" w:rsidP="000E42A9">
      <w:r>
        <w:t xml:space="preserve">negotiation of the new identity based on the Old-Country value system. Due to the </w:t>
      </w:r>
    </w:p>
    <w:p w:rsidR="000E42A9" w:rsidRDefault="000E42A9" w:rsidP="000E42A9">
      <w:r>
        <w:t xml:space="preserve">demands of life in the New Country, the different aspects of this new identity were </w:t>
      </w:r>
    </w:p>
    <w:p w:rsidR="000E42A9" w:rsidRDefault="000E42A9" w:rsidP="000E42A9">
      <w:r>
        <w:t xml:space="preserve">constantly developing and changing. Social security within the existing economic and </w:t>
      </w:r>
    </w:p>
    <w:p w:rsidR="000E42A9" w:rsidRDefault="000E42A9" w:rsidP="000E42A9">
      <w:r>
        <w:t xml:space="preserve">political system, for the majority of Polish workers, was a new boundary to their identity,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was absorbed by them and became part of their lives. For others, a minority, a revolution </w:t>
      </w:r>
    </w:p>
    <w:p w:rsidR="000E42A9" w:rsidRDefault="000E42A9" w:rsidP="000E42A9">
      <w:r>
        <w:t xml:space="preserve">and the workers’ councils were the answers to the labor problem. The social dimension </w:t>
      </w:r>
    </w:p>
    <w:p w:rsidR="000E42A9" w:rsidRDefault="000E42A9" w:rsidP="000E42A9">
      <w:r>
        <w:t xml:space="preserve">did not, however, exhaust the whole reality of the new, constantly developing identity of </w:t>
      </w:r>
    </w:p>
    <w:p w:rsidR="000E42A9" w:rsidRDefault="000E42A9" w:rsidP="000E42A9">
      <w:r>
        <w:t xml:space="preserve">the Poles who lived in America. The role of the Rosary Hour in consolidating the </w:t>
      </w:r>
    </w:p>
    <w:p w:rsidR="000E42A9" w:rsidRDefault="000E42A9" w:rsidP="000E42A9">
      <w:r>
        <w:t xml:space="preserve">immigrant community was significant but so far could only be described as conservative </w:t>
      </w:r>
    </w:p>
    <w:p w:rsidR="000E42A9" w:rsidRDefault="000E42A9" w:rsidP="000E42A9">
      <w:r>
        <w:t xml:space="preserve">and reactionary. It was conservative in the area of preserving the ethno-national identity; </w:t>
      </w:r>
    </w:p>
    <w:p w:rsidR="000E42A9" w:rsidRDefault="000E42A9" w:rsidP="000E42A9">
      <w:r>
        <w:t xml:space="preserve">reactionary in the sense of responding to external stimuli. Was the role of the Polish radio </w:t>
      </w:r>
    </w:p>
    <w:p w:rsidR="000E42A9" w:rsidRDefault="000E42A9" w:rsidP="000E42A9">
      <w:r>
        <w:t xml:space="preserve">program from Buffalo also a creative force for its listeners? </w:t>
      </w:r>
    </w:p>
    <w:p w:rsidR="000E42A9" w:rsidRDefault="000E42A9" w:rsidP="000E42A9"/>
    <w:p w:rsidR="000E42A9" w:rsidRDefault="000E42A9" w:rsidP="000E42A9">
      <w:r>
        <w:t xml:space="preserve">The subject of the working class was one the most debated issues on the Rosary </w:t>
      </w:r>
    </w:p>
    <w:p w:rsidR="000E42A9" w:rsidRDefault="000E42A9" w:rsidP="000E42A9">
      <w:r>
        <w:t xml:space="preserve">Hour radio programs in 1933 and 1934. The governmental plan of national recovery and </w:t>
      </w:r>
    </w:p>
    <w:p w:rsidR="000E42A9" w:rsidRDefault="000E42A9" w:rsidP="000E42A9">
      <w:r>
        <w:t xml:space="preserve">the constant industrial actions provoked many responses and enquiries from the public </w:t>
      </w:r>
    </w:p>
    <w:p w:rsidR="000E42A9" w:rsidRDefault="000E42A9" w:rsidP="000E42A9">
      <w:r>
        <w:t xml:space="preserve">regarding the plan serving the best interests of the worker. The criteria chosen by Father </w:t>
      </w:r>
    </w:p>
    <w:p w:rsidR="000E42A9" w:rsidRDefault="000E42A9" w:rsidP="000E42A9">
      <w:r>
        <w:t xml:space="preserve">Justyn to assess the value of different solutions offered from all sides of the political, </w:t>
      </w:r>
    </w:p>
    <w:p w:rsidR="000E42A9" w:rsidRDefault="000E42A9" w:rsidP="000E42A9">
      <w:r>
        <w:t xml:space="preserve">economic, social and moral spectrum to the depression were based on the principles </w:t>
      </w:r>
    </w:p>
    <w:p w:rsidR="000E42A9" w:rsidRDefault="000E42A9" w:rsidP="000E42A9">
      <w:r>
        <w:t xml:space="preserve">included in the Papal Social Encyclicals and the American experience. In Father Justyn’s </w:t>
      </w:r>
    </w:p>
    <w:p w:rsidR="000E42A9" w:rsidRDefault="000E42A9" w:rsidP="000E42A9">
      <w:r>
        <w:t xml:space="preserve">view, social justice plus recovery equaled prosperity, with no place for revolutionary </w:t>
      </w:r>
    </w:p>
    <w:p w:rsidR="000E42A9" w:rsidRDefault="000E42A9" w:rsidP="000E42A9">
      <w:r>
        <w:t xml:space="preserve">confrontation. He was adamant about this view and often spoke boldly against </w:t>
      </w:r>
    </w:p>
    <w:p w:rsidR="000E42A9" w:rsidRDefault="000E42A9" w:rsidP="000E42A9">
      <w:r>
        <w:t xml:space="preserve">international communist revolutionary ideology and its domestic branches. For this </w:t>
      </w:r>
    </w:p>
    <w:p w:rsidR="000E42A9" w:rsidRDefault="000E42A9" w:rsidP="000E42A9">
      <w:r>
        <w:t xml:space="preserve">reason, he was accused of sympathizing or even directly collaborating with the </w:t>
      </w:r>
    </w:p>
    <w:p w:rsidR="000E42A9" w:rsidRDefault="000E42A9" w:rsidP="000E42A9">
      <w:r>
        <w:t xml:space="preserve">capitalists. One of these allegations was put to him by the Trybuna Robotnicza (the </w:t>
      </w:r>
    </w:p>
    <w:p w:rsidR="000E42A9" w:rsidRDefault="000E42A9" w:rsidP="000E42A9">
      <w:r>
        <w:t xml:space="preserve">Workers' Tribune), an organ of the Communist movement among the Polish workers in </w:t>
      </w:r>
    </w:p>
    <w:p w:rsidR="000E42A9" w:rsidRDefault="000E42A9" w:rsidP="000E42A9">
      <w:r>
        <w:t xml:space="preserve">the United States. A listener to the Rosary Hour signed L. T. from Detroit, sent a cutting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lastRenderedPageBreak/>
        <w:t xml:space="preserve">135 Figas, “Trudnosci mlodziezy,” MROJ, vol. 2, 8 Apr. 1933-1934, 193-193. </w:t>
      </w:r>
    </w:p>
    <w:p w:rsidR="000E42A9" w:rsidRPr="000E42A9" w:rsidRDefault="000E42A9" w:rsidP="000E42A9">
      <w:pPr>
        <w:rPr>
          <w:lang w:val="pl-PL"/>
        </w:rPr>
      </w:pPr>
    </w:p>
    <w:p w:rsidR="000E42A9" w:rsidRDefault="000E42A9" w:rsidP="000E42A9">
      <w:r>
        <w:t xml:space="preserve">from that paper which, under the title “An Agent of the Steel Trust in a Cassock,” wrote, </w:t>
      </w:r>
    </w:p>
    <w:p w:rsidR="000E42A9" w:rsidRDefault="000E42A9" w:rsidP="000E42A9">
      <w:r>
        <w:t xml:space="preserve">“Father Justin acts on the Steel Trust's orders, the orders of financial magnates, shaking </w:t>
      </w:r>
    </w:p>
    <w:p w:rsidR="000E42A9" w:rsidRDefault="000E42A9" w:rsidP="000E42A9">
      <w:r>
        <w:t xml:space="preserve">the whole of America, in an attempt to prevent the development of the worker’s </w:t>
      </w:r>
    </w:p>
    <w:p w:rsidR="000E42A9" w:rsidRDefault="000E42A9" w:rsidP="000E42A9">
      <w:r>
        <w:t xml:space="preserve">organization among the thousands and tens of thousands of Polish workers, laboring in </w:t>
      </w:r>
    </w:p>
    <w:p w:rsidR="000E42A9" w:rsidRDefault="000E42A9" w:rsidP="000E42A9">
      <w:r>
        <w:t xml:space="preserve">the steel mills.” The Polish Workers Agency (Polska Centrala Robotnicza), which was </w:t>
      </w:r>
    </w:p>
    <w:p w:rsidR="000E42A9" w:rsidRDefault="000E42A9" w:rsidP="000E42A9">
      <w:r>
        <w:t xml:space="preserve">behind this article, was exposed on the Rosary Hour as a group of international </w:t>
      </w:r>
    </w:p>
    <w:p w:rsidR="000E42A9" w:rsidRDefault="000E42A9" w:rsidP="000E42A9">
      <w:r>
        <w:t xml:space="preserve">subversives and specialists at screaming loudly and making big noises, for whom there </w:t>
      </w:r>
    </w:p>
    <w:p w:rsidR="000E42A9" w:rsidRDefault="000E42A9" w:rsidP="000E42A9">
      <w:r>
        <w:t xml:space="preserve">was no place among the respectable compatriots.135 </w:t>
      </w:r>
    </w:p>
    <w:p w:rsidR="000E42A9" w:rsidRDefault="000E42A9" w:rsidP="000E42A9"/>
    <w:p w:rsidR="000E42A9" w:rsidRDefault="000E42A9" w:rsidP="000E42A9">
      <w:r>
        <w:t xml:space="preserve">1934-1935 </w:t>
      </w:r>
    </w:p>
    <w:p w:rsidR="000E42A9" w:rsidRDefault="000E42A9" w:rsidP="000E42A9"/>
    <w:p w:rsidR="000E42A9" w:rsidRDefault="000E42A9" w:rsidP="000E42A9">
      <w:r>
        <w:t xml:space="preserve">The whole range of domestic problems caused by the Great Depression still </w:t>
      </w:r>
    </w:p>
    <w:p w:rsidR="000E42A9" w:rsidRDefault="000E42A9" w:rsidP="000E42A9">
      <w:r>
        <w:t xml:space="preserve">affected the American working class during the 1934-1935 broadcast season. The </w:t>
      </w:r>
    </w:p>
    <w:p w:rsidR="000E42A9" w:rsidRDefault="000E42A9" w:rsidP="000E42A9">
      <w:r>
        <w:t xml:space="preserve">measures under the common name of “New Deal” were designed to bring relief to the </w:t>
      </w:r>
    </w:p>
    <w:p w:rsidR="000E42A9" w:rsidRDefault="000E42A9" w:rsidP="000E42A9">
      <w:r>
        <w:t xml:space="preserve">unemployed, reform of business and financial practices, and recovery of the economy. </w:t>
      </w:r>
    </w:p>
    <w:p w:rsidR="000E42A9" w:rsidRDefault="000E42A9" w:rsidP="000E42A9">
      <w:r>
        <w:t xml:space="preserve">The changes were, however, not coming as fast as many expected. As a consequence, this </w:t>
      </w:r>
    </w:p>
    <w:p w:rsidR="000E42A9" w:rsidRDefault="000E42A9" w:rsidP="000E42A9">
      <w:r>
        <w:t xml:space="preserve">situation created breeding grounds for the development of revolutionary ideas and </w:t>
      </w:r>
    </w:p>
    <w:p w:rsidR="000E42A9" w:rsidRDefault="000E42A9" w:rsidP="000E42A9">
      <w:r>
        <w:t xml:space="preserve">sympathies for the Soviet Union, the first state allegedly run by workers. The communist </w:t>
      </w:r>
    </w:p>
    <w:p w:rsidR="000E42A9" w:rsidRDefault="000E42A9" w:rsidP="000E42A9">
      <w:r>
        <w:t xml:space="preserve">radical solutions attracted a big portion of the most impoverished people of society </w:t>
      </w:r>
    </w:p>
    <w:p w:rsidR="000E42A9" w:rsidRDefault="000E42A9" w:rsidP="000E42A9">
      <w:r>
        <w:t xml:space="preserve">including some of the Polish immigrants. The full recovery of the economy was still a </w:t>
      </w:r>
    </w:p>
    <w:p w:rsidR="000E42A9" w:rsidRDefault="000E42A9" w:rsidP="000E42A9">
      <w:r>
        <w:t xml:space="preserve">distant reality and the communist propaganda of quick change offered hope and excited </w:t>
      </w:r>
    </w:p>
    <w:p w:rsidR="000E42A9" w:rsidRDefault="000E42A9" w:rsidP="000E42A9">
      <w:r>
        <w:t xml:space="preserve">the imagination. The frontline of this major ideological battle between the peaceful and </w:t>
      </w:r>
    </w:p>
    <w:p w:rsidR="000E42A9" w:rsidRDefault="000E42A9" w:rsidP="000E42A9">
      <w:r>
        <w:t xml:space="preserve">the revolutionary methods of achieving social justice was cutting through the consciences </w:t>
      </w:r>
    </w:p>
    <w:p w:rsidR="000E42A9" w:rsidRDefault="000E42A9" w:rsidP="000E42A9">
      <w:r>
        <w:lastRenderedPageBreak/>
        <w:t xml:space="preserve">and the hearts of people, thus families and communities living in towns and in rural areas.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 Father Justin, who continued to be a vocal opponent of communism and was also </w:t>
      </w:r>
    </w:p>
    <w:p w:rsidR="000E42A9" w:rsidRDefault="000E42A9" w:rsidP="000E42A9">
      <w:r>
        <w:t xml:space="preserve">no admirer of the laissez-faire capitalism, took the position expressed in the social </w:t>
      </w:r>
    </w:p>
    <w:p w:rsidR="000E42A9" w:rsidRDefault="000E42A9" w:rsidP="000E42A9">
      <w:r>
        <w:t xml:space="preserve">encyclicals of the Roman Catholic Church on working class matters: Pope Leo XIII’s </w:t>
      </w:r>
    </w:p>
    <w:p w:rsidR="000E42A9" w:rsidRDefault="000E42A9" w:rsidP="000E42A9">
      <w:r>
        <w:t xml:space="preserve">Rerum Novarum, on capital, labor and the condition of the working class and Pope Pius </w:t>
      </w:r>
    </w:p>
    <w:p w:rsidR="000E42A9" w:rsidRDefault="000E42A9" w:rsidP="000E42A9">
      <w:r>
        <w:t xml:space="preserve">XI’s Quadragesimo Anno, on the reconstruction of the social order . The voice of the </w:t>
      </w:r>
    </w:p>
    <w:p w:rsidR="000E42A9" w:rsidRDefault="000E42A9" w:rsidP="000E42A9">
      <w:r>
        <w:t xml:space="preserve">Rosary Hour radio station made a significant impact on the way its listeners thought </w:t>
      </w:r>
    </w:p>
    <w:p w:rsidR="000E42A9" w:rsidRDefault="000E42A9" w:rsidP="000E42A9">
      <w:r>
        <w:t xml:space="preserve">about social matters. The talks delivered in March 1935 were part of a series of programs </w:t>
      </w:r>
    </w:p>
    <w:p w:rsidR="000E42A9" w:rsidRDefault="000E42A9" w:rsidP="000E42A9">
      <w:r>
        <w:t xml:space="preserve">prepared to counter radicalism in the ranks of the Polish immigrant workers. The talks </w:t>
      </w:r>
    </w:p>
    <w:p w:rsidR="000E42A9" w:rsidRDefault="000E42A9" w:rsidP="000E42A9">
      <w:r>
        <w:t xml:space="preserve">were based on evidence and the use of arguments that came from different sources. This </w:t>
      </w:r>
    </w:p>
    <w:p w:rsidR="000E42A9" w:rsidRDefault="000E42A9" w:rsidP="000E42A9">
      <w:r>
        <w:t xml:space="preserve">fact revealed the significance of social issues among Polish Americans and the value put </w:t>
      </w:r>
    </w:p>
    <w:p w:rsidR="000E42A9" w:rsidRDefault="000E42A9" w:rsidP="000E42A9">
      <w:r>
        <w:t xml:space="preserve">by them on sound evidence. Another important element that became observable over a </w:t>
      </w:r>
    </w:p>
    <w:p w:rsidR="000E42A9" w:rsidRDefault="000E42A9" w:rsidP="000E42A9">
      <w:r>
        <w:t xml:space="preserve">longer period of time in the broadcasts was the confidence of the listeners in the </w:t>
      </w:r>
    </w:p>
    <w:p w:rsidR="000E42A9" w:rsidRDefault="000E42A9" w:rsidP="000E42A9">
      <w:r>
        <w:t xml:space="preserve">reliability of Father Justyn. Flimsy statements, unreliable or superficially researched </w:t>
      </w:r>
    </w:p>
    <w:p w:rsidR="000E42A9" w:rsidRDefault="000E42A9" w:rsidP="000E42A9">
      <w:r>
        <w:t xml:space="preserve">sources would expose the radio program to attacks and condemnation in a community </w:t>
      </w:r>
    </w:p>
    <w:p w:rsidR="000E42A9" w:rsidRDefault="000E42A9" w:rsidP="000E42A9">
      <w:r>
        <w:t xml:space="preserve">prone to challenge any form of authority within its ranks. </w:t>
      </w:r>
    </w:p>
    <w:p w:rsidR="000E42A9" w:rsidRDefault="000E42A9" w:rsidP="000E42A9"/>
    <w:p w:rsidR="000E42A9" w:rsidRDefault="000E42A9" w:rsidP="000E42A9">
      <w:r>
        <w:t xml:space="preserve">The talks “Incendiaries of the World” and “The Spoilers of Worker Happiness” </w:t>
      </w:r>
    </w:p>
    <w:p w:rsidR="000E42A9" w:rsidRDefault="000E42A9" w:rsidP="000E42A9">
      <w:r>
        <w:t xml:space="preserve">gave the audience an account of the situation in Soviet Union. The comments were drawn </w:t>
      </w:r>
    </w:p>
    <w:p w:rsidR="000E42A9" w:rsidRDefault="000E42A9" w:rsidP="000E42A9">
      <w:r>
        <w:t xml:space="preserve">from a debate in the Senate in February on relations between the United States and the </w:t>
      </w:r>
    </w:p>
    <w:p w:rsidR="000E42A9" w:rsidRDefault="000E42A9" w:rsidP="000E42A9">
      <w:r>
        <w:t xml:space="preserve">Soviet Union. Another piece of evidence came from a socialist “flyer” (the name used by </w:t>
      </w:r>
    </w:p>
    <w:p w:rsidR="000E42A9" w:rsidRDefault="000E42A9" w:rsidP="000E42A9">
      <w:r>
        <w:t xml:space="preserve">Father Justyn instead of Trybuna Robotnicza/Workers Tribune) issued on 23 February </w:t>
      </w:r>
    </w:p>
    <w:p w:rsidR="000E42A9" w:rsidRDefault="000E42A9" w:rsidP="000E42A9">
      <w:r>
        <w:t xml:space="preserve">1935. An article in the Rochester Sunday American, issued on 3 March 1935, was used to </w:t>
      </w:r>
    </w:p>
    <w:p w:rsidR="000E42A9" w:rsidRDefault="000E42A9" w:rsidP="000E42A9">
      <w:r>
        <w:t xml:space="preserve">discuss starvation in Russia and Ukraine supported by the detailed description of the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lastRenderedPageBreak/>
        <w:t xml:space="preserve">136 Figas, “Podpalacze swiata,” MROJ, vol. 2, 17 Mar. 1933-1934, 105-111. </w:t>
      </w:r>
    </w:p>
    <w:p w:rsidR="000E42A9" w:rsidRPr="000E42A9" w:rsidRDefault="000E42A9" w:rsidP="000E42A9">
      <w:pPr>
        <w:rPr>
          <w:lang w:val="pl-PL"/>
        </w:rPr>
      </w:pPr>
    </w:p>
    <w:p w:rsidR="000E42A9" w:rsidRDefault="000E42A9" w:rsidP="000E42A9">
      <w:r>
        <w:t xml:space="preserve">137 The ”Detroit News” printed the article probably in early 1935. </w:t>
      </w:r>
    </w:p>
    <w:p w:rsidR="000E42A9" w:rsidRDefault="000E42A9" w:rsidP="000E42A9"/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138 Figas., “Grabarze szczescia robotnika,” MROJ, vol. 2, 24 Mar. 1933-1934, 118-124. </w:t>
      </w:r>
    </w:p>
    <w:p w:rsidR="000E42A9" w:rsidRPr="000E42A9" w:rsidRDefault="000E42A9" w:rsidP="000E42A9">
      <w:pPr>
        <w:rPr>
          <w:lang w:val="pl-PL"/>
        </w:rPr>
      </w:pPr>
    </w:p>
    <w:p w:rsidR="000E42A9" w:rsidRDefault="000E42A9" w:rsidP="000E42A9">
      <w:r>
        <w:t xml:space="preserve">photos taken in the Soviet Union by a reporter, Thomas Walker. Among the evidence </w:t>
      </w:r>
    </w:p>
    <w:p w:rsidR="000E42A9" w:rsidRDefault="000E42A9" w:rsidP="000E42A9">
      <w:r>
        <w:t xml:space="preserve">were also the testimonies of two eyewitnesses: Leszek Krzyszkowski and Jan Iwasiewicz. </w:t>
      </w:r>
    </w:p>
    <w:p w:rsidR="000E42A9" w:rsidRDefault="000E42A9" w:rsidP="000E42A9">
      <w:r>
        <w:t xml:space="preserve">The latter one shared his observations at the Warsaw Polytechnic on 7 November </w:t>
      </w:r>
    </w:p>
    <w:p w:rsidR="000E42A9" w:rsidRDefault="000E42A9" w:rsidP="000E42A9">
      <w:r>
        <w:t xml:space="preserve">1934.136 During the program further information was given to the listeners from an </w:t>
      </w:r>
    </w:p>
    <w:p w:rsidR="000E42A9" w:rsidRDefault="000E42A9" w:rsidP="000E42A9">
      <w:r>
        <w:t xml:space="preserve">interview, printed in “Ilustrowany Kurier Codzienny” issued in Poland, with a Polish excommunist </w:t>
      </w:r>
    </w:p>
    <w:p w:rsidR="000E42A9" w:rsidRDefault="000E42A9" w:rsidP="000E42A9">
      <w:r>
        <w:t xml:space="preserve">Józef Engel who escaped with his wife to the Soviet Union and returned back </w:t>
      </w:r>
    </w:p>
    <w:p w:rsidR="000E42A9" w:rsidRDefault="000E42A9" w:rsidP="000E42A9">
      <w:r>
        <w:t xml:space="preserve">to Poland, disillusioned with communism. Father Justyn concluded the story of the excommunist </w:t>
      </w:r>
    </w:p>
    <w:p w:rsidR="000E42A9" w:rsidRDefault="000E42A9" w:rsidP="000E42A9">
      <w:r>
        <w:t xml:space="preserve">with a long quotation from an article written by Richard Halliburton to the </w:t>
      </w:r>
    </w:p>
    <w:p w:rsidR="000E42A9" w:rsidRDefault="000E42A9" w:rsidP="000E42A9">
      <w:r>
        <w:t xml:space="preserve">Detroit News. The author, who spent a long time in Russia, had no illusions about the </w:t>
      </w:r>
    </w:p>
    <w:p w:rsidR="000E42A9" w:rsidRDefault="000E42A9" w:rsidP="000E42A9">
      <w:r>
        <w:t xml:space="preserve">“glorious new system” introduced in the Soviet Union, “[…]. We must carry out </w:t>
      </w:r>
    </w:p>
    <w:p w:rsidR="000E42A9" w:rsidRDefault="000E42A9" w:rsidP="000E42A9">
      <w:r>
        <w:t xml:space="preserve">extensive reforms, the social sores must be healed, but certainly and apparently the </w:t>
      </w:r>
    </w:p>
    <w:p w:rsidR="000E42A9" w:rsidRDefault="000E42A9" w:rsidP="000E42A9">
      <w:r>
        <w:t xml:space="preserve">dictatorship of the proletariat must be sorted out with all certainty and transparency, as it </w:t>
      </w:r>
    </w:p>
    <w:p w:rsidR="000E42A9" w:rsidRDefault="000E42A9" w:rsidP="000E42A9">
      <w:r>
        <w:t xml:space="preserve">is not an appropriate remedy for us or any other freedom loving and intelligent people. </w:t>
      </w:r>
    </w:p>
    <w:p w:rsidR="000E42A9" w:rsidRDefault="000E42A9" w:rsidP="000E42A9">
      <w:r>
        <w:t xml:space="preserve">[…].”137 At the end of the second talk in March Father Justyn listed the tragic facts found </w:t>
      </w:r>
    </w:p>
    <w:p w:rsidR="000E42A9" w:rsidRDefault="000E42A9" w:rsidP="000E42A9">
      <w:r>
        <w:t xml:space="preserve">in an article by a Russian correspondent who did not disclose his name, printed in La Vie </w:t>
      </w:r>
    </w:p>
    <w:p w:rsidR="000E42A9" w:rsidRDefault="000E42A9" w:rsidP="000E42A9">
      <w:r>
        <w:t xml:space="preserve">Intellectuelle,138 about the youth in the Soviet Union. </w:t>
      </w:r>
    </w:p>
    <w:p w:rsidR="000E42A9" w:rsidRDefault="000E42A9" w:rsidP="000E42A9"/>
    <w:p w:rsidR="000E42A9" w:rsidRDefault="000E42A9" w:rsidP="000E42A9">
      <w:r>
        <w:t xml:space="preserve">The sound evidence was not enough, however, to stop all Father Justyn’s critics </w:t>
      </w:r>
    </w:p>
    <w:p w:rsidR="000E42A9" w:rsidRDefault="000E42A9" w:rsidP="000E42A9">
      <w:r>
        <w:t xml:space="preserve">from making allegations that he was biased against the Soviet Union and was a supporter </w:t>
      </w:r>
    </w:p>
    <w:p w:rsidR="000E42A9" w:rsidRDefault="000E42A9" w:rsidP="000E42A9">
      <w:r>
        <w:lastRenderedPageBreak/>
        <w:t xml:space="preserve">of capitalism and the capitalists who paid him for his propaganda. The talk “Incendiaries </w:t>
      </w:r>
    </w:p>
    <w:p w:rsidR="000E42A9" w:rsidRDefault="000E42A9" w:rsidP="000E42A9">
      <w:r>
        <w:t xml:space="preserve">of the World,” provoked many listeners into sending letters in which they asked Father </w:t>
      </w:r>
    </w:p>
    <w:p w:rsidR="000E42A9" w:rsidRDefault="000E42A9" w:rsidP="000E42A9">
      <w:r>
        <w:t xml:space="preserve">Justyn for clarification on the issues of work, capital, communism and the New Deal.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139 Ibid., 118-119. </w:t>
      </w:r>
    </w:p>
    <w:p w:rsidR="000E42A9" w:rsidRDefault="000E42A9" w:rsidP="000E42A9"/>
    <w:p w:rsidR="000E42A9" w:rsidRDefault="000E42A9" w:rsidP="000E42A9">
      <w:r>
        <w:t xml:space="preserve">140 Ibid., 124. </w:t>
      </w:r>
    </w:p>
    <w:p w:rsidR="000E42A9" w:rsidRDefault="000E42A9" w:rsidP="000E42A9"/>
    <w:p w:rsidR="000E42A9" w:rsidRDefault="000E42A9" w:rsidP="000E42A9">
      <w:r>
        <w:t xml:space="preserve">These responses and the choice of sources on the programs dedicated to these issues </w:t>
      </w:r>
    </w:p>
    <w:p w:rsidR="000E42A9" w:rsidRDefault="000E42A9" w:rsidP="000E42A9">
      <w:r>
        <w:t xml:space="preserve">showed that a sizable part of the audience of the Rosary Hour was taking an active </w:t>
      </w:r>
    </w:p>
    <w:p w:rsidR="000E42A9" w:rsidRDefault="000E42A9" w:rsidP="000E42A9">
      <w:r>
        <w:t xml:space="preserve">interest in American social and political polices. Father Justyn responded to the criticism </w:t>
      </w:r>
    </w:p>
    <w:p w:rsidR="000E42A9" w:rsidRDefault="000E42A9" w:rsidP="000E42A9">
      <w:r>
        <w:t xml:space="preserve">immediately on the next Sunday in the talk “The Spoilers of the Workers’ Happiness.” </w:t>
      </w:r>
    </w:p>
    <w:p w:rsidR="000E42A9" w:rsidRDefault="000E42A9" w:rsidP="000E42A9">
      <w:r>
        <w:t xml:space="preserve">Once again he reminded the listeners of his working class background and assured them </w:t>
      </w:r>
    </w:p>
    <w:p w:rsidR="000E42A9" w:rsidRDefault="000E42A9" w:rsidP="000E42A9">
      <w:r>
        <w:t xml:space="preserve">that his intentions were to improve the situation of the workers, because the existing </w:t>
      </w:r>
    </w:p>
    <w:p w:rsidR="000E42A9" w:rsidRDefault="000E42A9" w:rsidP="000E42A9">
      <w:r>
        <w:t xml:space="preserve">system did not secure their basic rights. </w:t>
      </w:r>
    </w:p>
    <w:p w:rsidR="000E42A9" w:rsidRDefault="000E42A9" w:rsidP="000E42A9"/>
    <w:p w:rsidR="000E42A9" w:rsidRDefault="000E42A9" w:rsidP="000E42A9">
      <w:r>
        <w:t xml:space="preserve">Nonetheless, he decisively rejected the idea of class struggle and revolutionary </w:t>
      </w:r>
    </w:p>
    <w:p w:rsidR="000E42A9" w:rsidRDefault="000E42A9" w:rsidP="000E42A9">
      <w:r>
        <w:t xml:space="preserve">methods in achieving that goal. Those who promoted violence he called traitors of the </w:t>
      </w:r>
    </w:p>
    <w:p w:rsidR="000E42A9" w:rsidRDefault="000E42A9" w:rsidP="000E42A9">
      <w:r>
        <w:t xml:space="preserve">Homeland and the worker, and the apostles of pagan principles:139 </w:t>
      </w:r>
    </w:p>
    <w:p w:rsidR="000E42A9" w:rsidRDefault="000E42A9" w:rsidP="000E42A9"/>
    <w:p w:rsidR="000E42A9" w:rsidRDefault="000E42A9" w:rsidP="000E42A9">
      <w:r>
        <w:t xml:space="preserve">Tell them once and for all: 'go away and far away from us!’ And always thank </w:t>
      </w:r>
    </w:p>
    <w:p w:rsidR="000E42A9" w:rsidRDefault="000E42A9" w:rsidP="000E42A9">
      <w:r>
        <w:t xml:space="preserve">God for living in the country on whose shores stands the Statue of Liberty, rather </w:t>
      </w:r>
    </w:p>
    <w:p w:rsidR="000E42A9" w:rsidRDefault="000E42A9" w:rsidP="000E42A9">
      <w:r>
        <w:t xml:space="preserve">than the mausoleum of Lenin; that we are the citizens of our adopted Homeland </w:t>
      </w:r>
    </w:p>
    <w:p w:rsidR="000E42A9" w:rsidRDefault="000E42A9" w:rsidP="000E42A9">
      <w:r>
        <w:t xml:space="preserve">and that the banner with the eagle and stars proudly flies over us, not an </w:t>
      </w:r>
    </w:p>
    <w:p w:rsidR="000E42A9" w:rsidRDefault="000E42A9" w:rsidP="000E42A9">
      <w:r>
        <w:t xml:space="preserve">international sheet stained with fraternal blood, crying out to heaven for </w:t>
      </w:r>
    </w:p>
    <w:p w:rsidR="000E42A9" w:rsidRDefault="000E42A9" w:rsidP="000E42A9">
      <w:r>
        <w:t xml:space="preserve">vengeance.140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lastRenderedPageBreak/>
        <w:t xml:space="preserve">It seemed that the last quote did not leave any doubt as to where Father Justyn’s </w:t>
      </w:r>
    </w:p>
    <w:p w:rsidR="000E42A9" w:rsidRDefault="000E42A9" w:rsidP="000E42A9">
      <w:r>
        <w:t xml:space="preserve">loyalty lay, but still he was questioned, and indeed he admitted to receiving many </w:t>
      </w:r>
    </w:p>
    <w:p w:rsidR="000E42A9" w:rsidRDefault="000E42A9" w:rsidP="000E42A9">
      <w:r>
        <w:t xml:space="preserve">enquiries during the season of 1934-1935 about his reasons for dedicating very little time </w:t>
      </w:r>
    </w:p>
    <w:p w:rsidR="000E42A9" w:rsidRDefault="000E42A9" w:rsidP="000E42A9">
      <w:r>
        <w:t xml:space="preserve">to discussion on working class subjects and the new reform projects on his radio </w:t>
      </w:r>
    </w:p>
    <w:p w:rsidR="000E42A9" w:rsidRDefault="000E42A9" w:rsidP="000E42A9">
      <w:r>
        <w:t xml:space="preserve">programs and, also, why he had stopped short of criticizing Roosevelt’s plan. The reasons </w:t>
      </w:r>
    </w:p>
    <w:p w:rsidR="000E42A9" w:rsidRDefault="000E42A9" w:rsidP="000E42A9">
      <w:r>
        <w:t xml:space="preserve">given to justify his restraint from making critical statements about the New Deal </w:t>
      </w:r>
    </w:p>
    <w:p w:rsidR="000E42A9" w:rsidRDefault="000E42A9" w:rsidP="000E42A9">
      <w:r>
        <w:t xml:space="preserve">underlined his belief in the accuracy of the general principles of the reform plan which </w:t>
      </w:r>
    </w:p>
    <w:p w:rsidR="000E42A9" w:rsidRDefault="000E42A9" w:rsidP="000E42A9">
      <w:r>
        <w:t xml:space="preserve">aimed at the improvement of the wellbeing of the workers and their families; the second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lastRenderedPageBreak/>
        <w:t xml:space="preserve">141 Figas, “Robotnik-praca-placa,” MROJ, vol. 2, 31 Mar. 1934-1935, 131-132. </w:t>
      </w:r>
    </w:p>
    <w:p w:rsidR="000E42A9" w:rsidRPr="000E42A9" w:rsidRDefault="000E42A9" w:rsidP="000E42A9">
      <w:pPr>
        <w:rPr>
          <w:lang w:val="pl-PL"/>
        </w:rPr>
      </w:pPr>
    </w:p>
    <w:p w:rsidR="000E42A9" w:rsidRDefault="000E42A9" w:rsidP="000E42A9">
      <w:r>
        <w:t xml:space="preserve">142 Ibid., 132-137. </w:t>
      </w:r>
    </w:p>
    <w:p w:rsidR="000E42A9" w:rsidRDefault="000E42A9" w:rsidP="000E42A9"/>
    <w:p w:rsidR="000E42A9" w:rsidRDefault="000E42A9" w:rsidP="000E42A9">
      <w:r>
        <w:t xml:space="preserve">reason given highlighted Father Justyn’s conviction of the Christian basis of the New </w:t>
      </w:r>
    </w:p>
    <w:p w:rsidR="000E42A9" w:rsidRDefault="000E42A9" w:rsidP="000E42A9">
      <w:r>
        <w:t xml:space="preserve">Deal.141 Notwithstanding these beliefs, he reminded his audience that he criticized, in the </w:t>
      </w:r>
    </w:p>
    <w:p w:rsidR="000E42A9" w:rsidRDefault="000E42A9" w:rsidP="000E42A9">
      <w:r>
        <w:t xml:space="preserve">so called Question Box on the radio programs, some moves of the government which did </w:t>
      </w:r>
    </w:p>
    <w:p w:rsidR="000E42A9" w:rsidRDefault="000E42A9" w:rsidP="000E42A9">
      <w:r>
        <w:t xml:space="preserve">not make sense, e.g., the control of farm production. He was concerned that some policies </w:t>
      </w:r>
    </w:p>
    <w:p w:rsidR="000E42A9" w:rsidRDefault="000E42A9" w:rsidP="000E42A9">
      <w:r>
        <w:t xml:space="preserve">of the New Deal put too much strain on the shoulders of the small firms, but hoped that </w:t>
      </w:r>
    </w:p>
    <w:p w:rsidR="000E42A9" w:rsidRDefault="000E42A9" w:rsidP="000E42A9">
      <w:r>
        <w:t xml:space="preserve">eventually it would lead them to the creation of cooperatives and they would become </w:t>
      </w:r>
    </w:p>
    <w:p w:rsidR="000E42A9" w:rsidRDefault="000E42A9" w:rsidP="000E42A9">
      <w:r>
        <w:t xml:space="preserve">stronger than ever before. But, a generally good recovery program was slow in bringing </w:t>
      </w:r>
    </w:p>
    <w:p w:rsidR="000E42A9" w:rsidRDefault="000E42A9" w:rsidP="000E42A9">
      <w:r>
        <w:t xml:space="preserve">change for the millions of unemployed. Father Justin laid responsibility for this state of </w:t>
      </w:r>
    </w:p>
    <w:p w:rsidR="000E42A9" w:rsidRDefault="000E42A9" w:rsidP="000E42A9">
      <w:r>
        <w:t xml:space="preserve">affairs on the “enemies” of the New Deal: on the one hand, the socialists and </w:t>
      </w:r>
    </w:p>
    <w:p w:rsidR="000E42A9" w:rsidRDefault="000E42A9" w:rsidP="000E42A9">
      <w:r>
        <w:t xml:space="preserve">communists, and on the other hand, the capitalists, bankers and millionaires. </w:t>
      </w:r>
    </w:p>
    <w:p w:rsidR="000E42A9" w:rsidRDefault="000E42A9" w:rsidP="000E42A9"/>
    <w:p w:rsidR="000E42A9" w:rsidRDefault="000E42A9" w:rsidP="000E42A9">
      <w:r>
        <w:t xml:space="preserve">The main talk of the program broadcast on 31 March 1935 was based on the </w:t>
      </w:r>
    </w:p>
    <w:p w:rsidR="000E42A9" w:rsidRDefault="000E42A9" w:rsidP="000E42A9">
      <w:r>
        <w:t xml:space="preserve">Encyclical Rerum Novarum and referred to the themes signaled by the title “Worker- </w:t>
      </w:r>
    </w:p>
    <w:p w:rsidR="000E42A9" w:rsidRDefault="000E42A9" w:rsidP="000E42A9">
      <w:r>
        <w:t xml:space="preserve">Labor-Wage.”142 Father Justyn taught that work included three elements, social, moral </w:t>
      </w:r>
    </w:p>
    <w:p w:rsidR="000E42A9" w:rsidRDefault="000E42A9" w:rsidP="000E42A9">
      <w:r>
        <w:t xml:space="preserve">and supernatural. The social element was displayed by the higher standards of living and </w:t>
      </w:r>
    </w:p>
    <w:p w:rsidR="000E42A9" w:rsidRDefault="000E42A9" w:rsidP="000E42A9">
      <w:r>
        <w:t xml:space="preserve">the development of culture; the moral element of work was evident in preventing </w:t>
      </w:r>
    </w:p>
    <w:p w:rsidR="000E42A9" w:rsidRDefault="000E42A9" w:rsidP="000E42A9">
      <w:r>
        <w:t xml:space="preserve">laziness and vice as well as showing the growth of the virtues of patience, humility and </w:t>
      </w:r>
    </w:p>
    <w:p w:rsidR="000E42A9" w:rsidRDefault="000E42A9" w:rsidP="000E42A9">
      <w:r>
        <w:t xml:space="preserve">sacrifice; the supernatural element had its roots in the Son of God who labored himself </w:t>
      </w:r>
    </w:p>
    <w:p w:rsidR="000E42A9" w:rsidRDefault="000E42A9" w:rsidP="000E42A9">
      <w:r>
        <w:t xml:space="preserve">and brought a new dignity to work. The worker who received his life from God had a </w:t>
      </w:r>
    </w:p>
    <w:p w:rsidR="000E42A9" w:rsidRDefault="000E42A9" w:rsidP="000E42A9">
      <w:r>
        <w:t xml:space="preserve">duty to maintain his life on the human level. Therefore, the reward for a laborer had to be </w:t>
      </w:r>
    </w:p>
    <w:p w:rsidR="000E42A9" w:rsidRDefault="000E42A9" w:rsidP="000E42A9">
      <w:r>
        <w:t xml:space="preserve">just and sufficient to provide a decent living for him and for his family. After a short </w:t>
      </w:r>
    </w:p>
    <w:p w:rsidR="000E42A9" w:rsidRDefault="000E42A9" w:rsidP="000E42A9">
      <w:r>
        <w:lastRenderedPageBreak/>
        <w:t xml:space="preserve">clarification of the rights of the workers Father Justin presented five general comments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lastRenderedPageBreak/>
        <w:t xml:space="preserve">143 Figas, “Kontrola urodzin czy odpowiedniejsza zaplata,” MROJ, vol. 2, 19 Jan. 1935-1936, 16-23. </w:t>
      </w:r>
    </w:p>
    <w:p w:rsidR="000E42A9" w:rsidRPr="000E42A9" w:rsidRDefault="000E42A9" w:rsidP="000E42A9">
      <w:pPr>
        <w:rPr>
          <w:lang w:val="pl-PL"/>
        </w:rPr>
      </w:pPr>
    </w:p>
    <w:p w:rsidR="000E42A9" w:rsidRDefault="000E42A9" w:rsidP="000E42A9">
      <w:r>
        <w:t xml:space="preserve">on capital and labor on the basis of the Encyclical Rerum Novarum of Pope Leo XIII: 1. </w:t>
      </w:r>
    </w:p>
    <w:p w:rsidR="000E42A9" w:rsidRDefault="000E42A9" w:rsidP="000E42A9">
      <w:r>
        <w:t xml:space="preserve">A shorter working day; 2. Safety in the work place; 3. Fair pay; 4. Publicly subsidized </w:t>
      </w:r>
    </w:p>
    <w:p w:rsidR="000E42A9" w:rsidRDefault="000E42A9" w:rsidP="000E42A9">
      <w:r>
        <w:t xml:space="preserve">healthcare for the worker and the elderly, and 5. Social security with the state guaranteed </w:t>
      </w:r>
    </w:p>
    <w:p w:rsidR="000E42A9" w:rsidRDefault="000E42A9" w:rsidP="000E42A9">
      <w:r>
        <w:t xml:space="preserve">provisions to acquire property by the worker. At the end he promised the audience that, in </w:t>
      </w:r>
    </w:p>
    <w:p w:rsidR="000E42A9" w:rsidRDefault="000E42A9" w:rsidP="000E42A9">
      <w:r>
        <w:t xml:space="preserve">the next season, he would come back to a detailed analyses of these points made in the </w:t>
      </w:r>
    </w:p>
    <w:p w:rsidR="000E42A9" w:rsidRDefault="000E42A9" w:rsidP="000E42A9">
      <w:r>
        <w:t xml:space="preserve">Encyclical which he had now raised only in general terms. </w:t>
      </w:r>
    </w:p>
    <w:p w:rsidR="000E42A9" w:rsidRDefault="000E42A9" w:rsidP="000E42A9"/>
    <w:p w:rsidR="000E42A9" w:rsidRDefault="000E42A9" w:rsidP="000E42A9">
      <w:r>
        <w:t xml:space="preserve">1935-1936 </w:t>
      </w:r>
    </w:p>
    <w:p w:rsidR="000E42A9" w:rsidRDefault="000E42A9" w:rsidP="000E42A9"/>
    <w:p w:rsidR="000E42A9" w:rsidRDefault="000E42A9" w:rsidP="000E42A9">
      <w:r>
        <w:t xml:space="preserve">Father Justyn fulfilled his promise given to the listeners in the previous season in </w:t>
      </w:r>
    </w:p>
    <w:p w:rsidR="000E42A9" w:rsidRDefault="000E42A9" w:rsidP="000E42A9">
      <w:r>
        <w:t xml:space="preserve">January 1936, and continued the discussions on just pay, the dignity of the worker, </w:t>
      </w:r>
    </w:p>
    <w:p w:rsidR="000E42A9" w:rsidRDefault="000E42A9" w:rsidP="000E42A9">
      <w:r>
        <w:t xml:space="preserve">security in old age, the length of the working day, unions and social reform in the talk </w:t>
      </w:r>
    </w:p>
    <w:p w:rsidR="000E42A9" w:rsidRDefault="000E42A9" w:rsidP="000E42A9">
      <w:r>
        <w:t xml:space="preserve">“Birth Control or a Fairer Salary.”143 He saw the root of the problems in the relationship </w:t>
      </w:r>
    </w:p>
    <w:p w:rsidR="000E42A9" w:rsidRDefault="000E42A9" w:rsidP="000E42A9">
      <w:r>
        <w:t xml:space="preserve">between work and capital in the monopolization of capital and the material means of </w:t>
      </w:r>
    </w:p>
    <w:p w:rsidR="000E42A9" w:rsidRDefault="000E42A9" w:rsidP="000E42A9">
      <w:r>
        <w:t xml:space="preserve">production by a small group of capitalists who did not fairly share their profits with the </w:t>
      </w:r>
    </w:p>
    <w:p w:rsidR="000E42A9" w:rsidRDefault="000E42A9" w:rsidP="000E42A9">
      <w:r>
        <w:t xml:space="preserve">workers, who made up ninety four percent of society. Therefore, Father Justyn favored an </w:t>
      </w:r>
    </w:p>
    <w:p w:rsidR="000E42A9" w:rsidRDefault="000E42A9" w:rsidP="000E42A9">
      <w:r>
        <w:t xml:space="preserve">increase in state ownership of the means of production and reform of the economic </w:t>
      </w:r>
    </w:p>
    <w:p w:rsidR="000E42A9" w:rsidRDefault="000E42A9" w:rsidP="000E42A9">
      <w:r>
        <w:t xml:space="preserve">system which would allow the workers to secure their basic rights. He also advocated the </w:t>
      </w:r>
    </w:p>
    <w:p w:rsidR="000E42A9" w:rsidRDefault="000E42A9" w:rsidP="000E42A9">
      <w:r>
        <w:t xml:space="preserve">workers’ union movement to organize itself on Christian principles and under the </w:t>
      </w:r>
    </w:p>
    <w:p w:rsidR="000E42A9" w:rsidRDefault="000E42A9" w:rsidP="000E42A9">
      <w:r>
        <w:t xml:space="preserve">patronage of the state in order to safeguard the rights to employment and fair pay. He </w:t>
      </w:r>
    </w:p>
    <w:p w:rsidR="000E42A9" w:rsidRDefault="000E42A9" w:rsidP="000E42A9">
      <w:r>
        <w:t xml:space="preserve">believed that the officials who represented the existing unions were corrupt and did not </w:t>
      </w:r>
    </w:p>
    <w:p w:rsidR="000E42A9" w:rsidRDefault="000E42A9" w:rsidP="000E42A9">
      <w:r>
        <w:t xml:space="preserve">represent the best interest of the worker. The spiritual topics chosen for the broadcasts </w:t>
      </w:r>
    </w:p>
    <w:p w:rsidR="000E42A9" w:rsidRDefault="000E42A9" w:rsidP="000E42A9">
      <w:r>
        <w:t xml:space="preserve">discussed between 31 March 1935 and 19 January 1936, demonstrated the strong </w:t>
      </w:r>
    </w:p>
    <w:p w:rsidR="000E42A9" w:rsidRDefault="000E42A9" w:rsidP="000E42A9">
      <w:r>
        <w:lastRenderedPageBreak/>
        <w:t xml:space="preserve">tendency of the Rosary Hour to preserve its primarily religious character in spite of the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144 Ibid., 23. </w:t>
      </w:r>
    </w:p>
    <w:p w:rsidR="000E42A9" w:rsidRDefault="000E42A9" w:rsidP="000E42A9"/>
    <w:p w:rsidR="000E42A9" w:rsidRDefault="000E42A9" w:rsidP="000E42A9">
      <w:r>
        <w:t xml:space="preserve">145 Ibid., 20. </w:t>
      </w:r>
    </w:p>
    <w:p w:rsidR="000E42A9" w:rsidRDefault="000E42A9" w:rsidP="000E42A9"/>
    <w:p w:rsidR="000E42A9" w:rsidRDefault="000E42A9" w:rsidP="000E42A9">
      <w:r>
        <w:t xml:space="preserve">146 Ibid. </w:t>
      </w:r>
    </w:p>
    <w:p w:rsidR="000E42A9" w:rsidRDefault="000E42A9" w:rsidP="000E42A9"/>
    <w:p w:rsidR="000E42A9" w:rsidRDefault="000E42A9" w:rsidP="000E42A9">
      <w:r>
        <w:t xml:space="preserve">great response of the listeners to social and political issues. The content of the programs </w:t>
      </w:r>
    </w:p>
    <w:p w:rsidR="000E42A9" w:rsidRDefault="000E42A9" w:rsidP="000E42A9">
      <w:r>
        <w:t xml:space="preserve">on social and political issues confirms that they were designed not to create a new </w:t>
      </w:r>
    </w:p>
    <w:p w:rsidR="000E42A9" w:rsidRDefault="000E42A9" w:rsidP="000E42A9">
      <w:r>
        <w:t xml:space="preserve">movement but to delineate the boundaries of Christian conscience and the new </w:t>
      </w:r>
    </w:p>
    <w:p w:rsidR="000E42A9" w:rsidRDefault="000E42A9" w:rsidP="000E42A9">
      <w:r>
        <w:t xml:space="preserve">American identity, especially in the discussion of the issues of class struggle and </w:t>
      </w:r>
    </w:p>
    <w:p w:rsidR="000E42A9" w:rsidRDefault="000E42A9" w:rsidP="000E42A9">
      <w:r>
        <w:t xml:space="preserve">revolution. </w:t>
      </w:r>
    </w:p>
    <w:p w:rsidR="000E42A9" w:rsidRDefault="000E42A9" w:rsidP="000E42A9"/>
    <w:p w:rsidR="000E42A9" w:rsidRDefault="000E42A9" w:rsidP="000E42A9">
      <w:r>
        <w:t xml:space="preserve">The boundary of Christian and national conscience was underlined in very strong </w:t>
      </w:r>
    </w:p>
    <w:p w:rsidR="000E42A9" w:rsidRDefault="000E42A9" w:rsidP="000E42A9">
      <w:r>
        <w:t xml:space="preserve">terms when discussing the issue of fair pay for the worker: </w:t>
      </w:r>
    </w:p>
    <w:p w:rsidR="000E42A9" w:rsidRDefault="000E42A9" w:rsidP="000E42A9"/>
    <w:p w:rsidR="000E42A9" w:rsidRDefault="000E42A9" w:rsidP="000E42A9">
      <w:r>
        <w:t xml:space="preserve">Looking at the mass of working people who indeed live a life significantly </w:t>
      </w:r>
    </w:p>
    <w:p w:rsidR="000E42A9" w:rsidRDefault="000E42A9" w:rsidP="000E42A9">
      <w:r>
        <w:t xml:space="preserve">oppressed and unworthy of man, one has to consider this Herodian theory, which </w:t>
      </w:r>
    </w:p>
    <w:p w:rsidR="000E42A9" w:rsidRDefault="000E42A9" w:rsidP="000E42A9">
      <w:r>
        <w:t xml:space="preserve">instead of giving the worker an envelope with the deserved pay in order to feed </w:t>
      </w:r>
    </w:p>
    <w:p w:rsidR="000E42A9" w:rsidRDefault="000E42A9" w:rsidP="000E42A9">
      <w:r>
        <w:t xml:space="preserve">his children, rather pushes into his hand a knife and forces him to cut their throats. </w:t>
      </w:r>
    </w:p>
    <w:p w:rsidR="000E42A9" w:rsidRDefault="000E42A9" w:rsidP="000E42A9">
      <w:r>
        <w:t xml:space="preserve">This simply expressed animal norm has supposedly to be not only the medicine </w:t>
      </w:r>
    </w:p>
    <w:p w:rsidR="000E42A9" w:rsidRDefault="000E42A9" w:rsidP="000E42A9">
      <w:r>
        <w:t xml:space="preserve">but the salvation of worker and his family.144 </w:t>
      </w:r>
    </w:p>
    <w:p w:rsidR="000E42A9" w:rsidRDefault="000E42A9" w:rsidP="000E42A9"/>
    <w:p w:rsidR="000E42A9" w:rsidRDefault="000E42A9" w:rsidP="000E42A9">
      <w:r>
        <w:t xml:space="preserve">Father Justyn connected the issue of fair wages with the problem of birth control. He </w:t>
      </w:r>
    </w:p>
    <w:p w:rsidR="000E42A9" w:rsidRDefault="000E42A9" w:rsidP="000E42A9">
      <w:r>
        <w:t xml:space="preserve">sarcastically named the advocates of birth control as “sophisticated professors, whimsical </w:t>
      </w:r>
    </w:p>
    <w:p w:rsidR="000E42A9" w:rsidRDefault="000E42A9" w:rsidP="000E42A9">
      <w:r>
        <w:t xml:space="preserve">and perverse female activists (apostolki).”145 In his polemic against the supporters of </w:t>
      </w:r>
    </w:p>
    <w:p w:rsidR="000E42A9" w:rsidRDefault="000E42A9" w:rsidP="000E42A9">
      <w:r>
        <w:lastRenderedPageBreak/>
        <w:t xml:space="preserve">birth control he countered their argument of “fewer children, more prosperity and </w:t>
      </w:r>
    </w:p>
    <w:p w:rsidR="000E42A9" w:rsidRDefault="000E42A9" w:rsidP="000E42A9">
      <w:r>
        <w:t xml:space="preserve">affluence” with his statement, “Give the worker a job, support it with an adequate and </w:t>
      </w:r>
    </w:p>
    <w:p w:rsidR="000E42A9" w:rsidRDefault="000E42A9" w:rsidP="000E42A9">
      <w:r>
        <w:t xml:space="preserve">fair pay, this will suffice. Leave the size of the family to the worker and his wife.”146 </w:t>
      </w:r>
    </w:p>
    <w:p w:rsidR="000E42A9" w:rsidRDefault="000E42A9" w:rsidP="000E42A9"/>
    <w:p w:rsidR="000E42A9" w:rsidRDefault="000E42A9" w:rsidP="000E42A9">
      <w:r>
        <w:t xml:space="preserve">1936-1940 </w:t>
      </w:r>
    </w:p>
    <w:p w:rsidR="000E42A9" w:rsidRDefault="000E42A9" w:rsidP="000E42A9"/>
    <w:p w:rsidR="000E42A9" w:rsidRDefault="000E42A9" w:rsidP="000E42A9">
      <w:r>
        <w:t xml:space="preserve">The forthcoming presidential elections led Father Justyn to make comments on </w:t>
      </w:r>
    </w:p>
    <w:p w:rsidR="000E42A9" w:rsidRDefault="000E42A9" w:rsidP="000E42A9">
      <w:r>
        <w:t xml:space="preserve">the American political scene at the end of his Sunday talk on 1 November 1936. He </w:t>
      </w:r>
    </w:p>
    <w:p w:rsidR="000E42A9" w:rsidRDefault="000E42A9" w:rsidP="000E42A9">
      <w:r>
        <w:t xml:space="preserve">observed the lack of substance in the pre-election campaign which was devoid of respect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lastRenderedPageBreak/>
        <w:t xml:space="preserve">147 Figas, “Wspomnienia,” MROJ, vol. 1, 1 Nov. 1936-1937, 14. </w:t>
      </w:r>
    </w:p>
    <w:p w:rsidR="000E42A9" w:rsidRPr="000E42A9" w:rsidRDefault="000E42A9" w:rsidP="000E42A9">
      <w:pPr>
        <w:rPr>
          <w:lang w:val="pl-PL"/>
        </w:rPr>
      </w:pPr>
    </w:p>
    <w:p w:rsidR="000E42A9" w:rsidRDefault="000E42A9" w:rsidP="000E42A9">
      <w:r>
        <w:t xml:space="preserve">148 Ibid., 17. </w:t>
      </w:r>
    </w:p>
    <w:p w:rsidR="000E42A9" w:rsidRDefault="000E42A9" w:rsidP="000E42A9"/>
    <w:p w:rsidR="000E42A9" w:rsidRDefault="000E42A9" w:rsidP="000E42A9">
      <w:r>
        <w:t xml:space="preserve">for the norms of honesty and justice. His view on the political process was skeptical and </w:t>
      </w:r>
    </w:p>
    <w:p w:rsidR="000E42A9" w:rsidRDefault="000E42A9" w:rsidP="000E42A9">
      <w:r>
        <w:t xml:space="preserve">he alleged that generally the candidates on the ballots were making empty promises </w:t>
      </w:r>
    </w:p>
    <w:p w:rsidR="000E42A9" w:rsidRDefault="000E42A9" w:rsidP="000E42A9">
      <w:r>
        <w:t xml:space="preserve">which should never seduce healthy-minded citizens. However, regardless of the negative </w:t>
      </w:r>
    </w:p>
    <w:p w:rsidR="000E42A9" w:rsidRDefault="000E42A9" w:rsidP="000E42A9">
      <w:r>
        <w:t xml:space="preserve">side of the politics, Father Justyn said the citizens were obliged to go to the polls because </w:t>
      </w:r>
    </w:p>
    <w:p w:rsidR="000E42A9" w:rsidRDefault="000E42A9" w:rsidP="000E42A9">
      <w:r>
        <w:t xml:space="preserve">it was their responsibility to chose between the candidates who had inferior motives and </w:t>
      </w:r>
    </w:p>
    <w:p w:rsidR="000E42A9" w:rsidRDefault="000E42A9" w:rsidP="000E42A9">
      <w:r>
        <w:t xml:space="preserve">those who had the qualities to serve the nation. He blamed the shortage of honest </w:t>
      </w:r>
    </w:p>
    <w:p w:rsidR="000E42A9" w:rsidRDefault="000E42A9" w:rsidP="000E42A9">
      <w:r>
        <w:t xml:space="preserve">politicians on the ballot on the lack of responsible engagement by citizens in the </w:t>
      </w:r>
    </w:p>
    <w:p w:rsidR="000E42A9" w:rsidRDefault="000E42A9" w:rsidP="000E42A9">
      <w:r>
        <w:t xml:space="preserve">elections, “What candidates the citizens vote for, those they elect for the offices!” </w:t>
      </w:r>
    </w:p>
    <w:p w:rsidR="000E42A9" w:rsidRDefault="000E42A9" w:rsidP="000E42A9">
      <w:r>
        <w:t xml:space="preserve">Therefore, “The duty of every citizen is a rational use of ballot!”147 This view was </w:t>
      </w:r>
    </w:p>
    <w:p w:rsidR="000E42A9" w:rsidRDefault="000E42A9" w:rsidP="000E42A9">
      <w:r>
        <w:t xml:space="preserve">supported with the references to the teachings of Pope Leo XIII who urged Catholics to </w:t>
      </w:r>
    </w:p>
    <w:p w:rsidR="000E42A9" w:rsidRDefault="000E42A9" w:rsidP="000E42A9">
      <w:r>
        <w:t xml:space="preserve">engage in conscious and diligent work in the field of politics for the common good and </w:t>
      </w:r>
    </w:p>
    <w:p w:rsidR="000E42A9" w:rsidRDefault="000E42A9" w:rsidP="000E42A9">
      <w:r>
        <w:t xml:space="preserve">warned them against abuse of religion in order to triumph over an opponent. </w:t>
      </w:r>
    </w:p>
    <w:p w:rsidR="000E42A9" w:rsidRDefault="000E42A9" w:rsidP="000E42A9"/>
    <w:p w:rsidR="000E42A9" w:rsidRDefault="000E42A9" w:rsidP="000E42A9">
      <w:r>
        <w:t xml:space="preserve">The talk “Memories” broadcast on November 1, did not hide sympathies to the </w:t>
      </w:r>
    </w:p>
    <w:p w:rsidR="000E42A9" w:rsidRDefault="000E42A9" w:rsidP="000E42A9">
      <w:r>
        <w:t xml:space="preserve">incumbent administration in Washington. Father Justyn listed the positive changes </w:t>
      </w:r>
    </w:p>
    <w:p w:rsidR="000E42A9" w:rsidRDefault="000E42A9" w:rsidP="000E42A9">
      <w:r>
        <w:t xml:space="preserve">initiated by the government since the prior elections. He also noted the mistakes and </w:t>
      </w:r>
    </w:p>
    <w:p w:rsidR="000E42A9" w:rsidRDefault="000E42A9" w:rsidP="000E42A9">
      <w:r>
        <w:t xml:space="preserve">abuses of that administration, but was positive that the mistakes could be corrected and </w:t>
      </w:r>
    </w:p>
    <w:p w:rsidR="000E42A9" w:rsidRDefault="000E42A9" w:rsidP="000E42A9">
      <w:r>
        <w:t xml:space="preserve">the abuses removed. The philosophy adopted on the programs of the Rosary Hour on </w:t>
      </w:r>
    </w:p>
    <w:p w:rsidR="000E42A9" w:rsidRDefault="000E42A9" w:rsidP="000E42A9">
      <w:r>
        <w:t xml:space="preserve">contemporary political life in the United States was probably best expressed in this </w:t>
      </w:r>
    </w:p>
    <w:p w:rsidR="000E42A9" w:rsidRDefault="000E42A9" w:rsidP="000E42A9">
      <w:r>
        <w:t xml:space="preserve">important sentence, “I prefer the man who is trying to do something for the masses, </w:t>
      </w:r>
    </w:p>
    <w:p w:rsidR="000E42A9" w:rsidRDefault="000E42A9" w:rsidP="000E42A9">
      <w:r>
        <w:t xml:space="preserve">although he sometimes goes astray and often makes mistakes.”148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149 Ibid. </w:t>
      </w:r>
    </w:p>
    <w:p w:rsidR="000E42A9" w:rsidRDefault="000E42A9" w:rsidP="000E42A9"/>
    <w:p w:rsidR="000E42A9" w:rsidRDefault="000E42A9" w:rsidP="000E42A9">
      <w:r>
        <w:t xml:space="preserve">The program presented by the ruling Democrats was close to the social </w:t>
      </w:r>
    </w:p>
    <w:p w:rsidR="000E42A9" w:rsidRDefault="000E42A9" w:rsidP="000E42A9">
      <w:r>
        <w:t xml:space="preserve">convictions of Father Justyn, who based his political judgment on the signs of recovery </w:t>
      </w:r>
    </w:p>
    <w:p w:rsidR="000E42A9" w:rsidRDefault="000E42A9" w:rsidP="000E42A9">
      <w:r>
        <w:t xml:space="preserve">which directly affected the workers and on his belief in the integrity of President </w:t>
      </w:r>
    </w:p>
    <w:p w:rsidR="000E42A9" w:rsidRDefault="000E42A9" w:rsidP="000E42A9">
      <w:r>
        <w:t xml:space="preserve">Roosevelt. To support his views about the candidate of the Democratic party before the </w:t>
      </w:r>
    </w:p>
    <w:p w:rsidR="000E42A9" w:rsidRDefault="000E42A9" w:rsidP="000E42A9">
      <w:r>
        <w:t xml:space="preserve">audience of Polish American listeners to the radio broadcast, he read a fragment from a </w:t>
      </w:r>
    </w:p>
    <w:p w:rsidR="000E42A9" w:rsidRDefault="000E42A9" w:rsidP="000E42A9">
      <w:r>
        <w:t xml:space="preserve">speech delivered by the President of the United States on 12 October 1936, in </w:t>
      </w:r>
    </w:p>
    <w:p w:rsidR="000E42A9" w:rsidRDefault="000E42A9" w:rsidP="000E42A9">
      <w:r>
        <w:t xml:space="preserve">Providence, R.I., “The true wealth lies in the fact that every family in America always </w:t>
      </w:r>
    </w:p>
    <w:p w:rsidR="000E42A9" w:rsidRDefault="000E42A9" w:rsidP="000E42A9">
      <w:r>
        <w:t xml:space="preserve">feels protected, sure of its job, sure to keep its house, sure of decent life in old age and </w:t>
      </w:r>
    </w:p>
    <w:p w:rsidR="000E42A9" w:rsidRDefault="000E42A9" w:rsidP="000E42A9">
      <w:r>
        <w:t xml:space="preserve">sure of its savings.”149 For Father Justin, the presidential elections of 1936 were a long </w:t>
      </w:r>
    </w:p>
    <w:p w:rsidR="000E42A9" w:rsidRDefault="000E42A9" w:rsidP="000E42A9">
      <w:r>
        <w:t xml:space="preserve">awaited “better tomorrow” turned into “today.” Participation in the ballot was a mark of </w:t>
      </w:r>
    </w:p>
    <w:p w:rsidR="000E42A9" w:rsidRDefault="000E42A9" w:rsidP="000E42A9">
      <w:r>
        <w:t xml:space="preserve">patriotism, both national and ethnic, and the final judgment through the vote on what was </w:t>
      </w:r>
    </w:p>
    <w:p w:rsidR="000E42A9" w:rsidRDefault="000E42A9" w:rsidP="000E42A9">
      <w:r>
        <w:t xml:space="preserve">right for the Country and the society was left to the citizens. </w:t>
      </w:r>
    </w:p>
    <w:p w:rsidR="000E42A9" w:rsidRDefault="000E42A9" w:rsidP="000E42A9"/>
    <w:p w:rsidR="000E42A9" w:rsidRDefault="000E42A9" w:rsidP="000E42A9">
      <w:r>
        <w:t xml:space="preserve">The place of the Polish American community in the United States depended on the </w:t>
      </w:r>
    </w:p>
    <w:p w:rsidR="000E42A9" w:rsidRDefault="000E42A9" w:rsidP="000E42A9">
      <w:r>
        <w:t xml:space="preserve">upward mobility of its members and their ability to coordinate efforts. The second </w:t>
      </w:r>
    </w:p>
    <w:p w:rsidR="000E42A9" w:rsidRDefault="000E42A9" w:rsidP="000E42A9">
      <w:r>
        <w:t xml:space="preserve">generation made considerable progress in terms of upward mobility but it was not </w:t>
      </w:r>
    </w:p>
    <w:p w:rsidR="000E42A9" w:rsidRDefault="000E42A9" w:rsidP="000E42A9">
      <w:r>
        <w:t xml:space="preserve">translated into federal or state office-holding despite the large numbers of Poles in major </w:t>
      </w:r>
    </w:p>
    <w:p w:rsidR="000E42A9" w:rsidRDefault="000E42A9" w:rsidP="000E42A9">
      <w:r>
        <w:t xml:space="preserve">American cities. Therefore, it was with great joy and anticipation that Father Justyn </w:t>
      </w:r>
    </w:p>
    <w:p w:rsidR="000E42A9" w:rsidRDefault="000E42A9" w:rsidP="000E42A9">
      <w:r>
        <w:t xml:space="preserve">reported on a group of young Americans of Polish descent who, before the elections, </w:t>
      </w:r>
    </w:p>
    <w:p w:rsidR="000E42A9" w:rsidRDefault="000E42A9" w:rsidP="000E42A9">
      <w:r>
        <w:t xml:space="preserve">broke away from a major political party in Buffalo and created an independent party. </w:t>
      </w:r>
    </w:p>
    <w:p w:rsidR="000E42A9" w:rsidRDefault="000E42A9" w:rsidP="000E42A9">
      <w:r>
        <w:t xml:space="preserve">This action was motivated by the unjust distribution of offices among the electorate. The </w:t>
      </w:r>
    </w:p>
    <w:p w:rsidR="000E42A9" w:rsidRDefault="000E42A9" w:rsidP="000E42A9">
      <w:r>
        <w:t xml:space="preserve">independent party picked their own candidates for the ballot. This move met with the full </w:t>
      </w:r>
    </w:p>
    <w:p w:rsidR="000E42A9" w:rsidRDefault="000E42A9" w:rsidP="000E42A9">
      <w:r>
        <w:t xml:space="preserve">support of Father Justyn who, taking advantage of this new development, announced that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lastRenderedPageBreak/>
        <w:t xml:space="preserve">150 Ibid., 18-19. </w:t>
      </w:r>
    </w:p>
    <w:p w:rsidR="000E42A9" w:rsidRPr="000E42A9" w:rsidRDefault="000E42A9" w:rsidP="000E42A9">
      <w:pPr>
        <w:rPr>
          <w:lang w:val="pl-PL"/>
        </w:rPr>
      </w:pP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151 Figas, “Nowoczesne córki jerozolimskie –P. O.,” MROJ, vol. 1, 10 Jan. 1936-1937, 161. </w:t>
      </w:r>
    </w:p>
    <w:p w:rsidR="000E42A9" w:rsidRPr="000E42A9" w:rsidRDefault="000E42A9" w:rsidP="000E42A9">
      <w:pPr>
        <w:rPr>
          <w:lang w:val="pl-PL"/>
        </w:rPr>
      </w:pPr>
    </w:p>
    <w:p w:rsidR="000E42A9" w:rsidRDefault="000E42A9" w:rsidP="000E42A9">
      <w:r>
        <w:t xml:space="preserve">the current leaders of Polish American organizations did nothing to make the major </w:t>
      </w:r>
    </w:p>
    <w:p w:rsidR="000E42A9" w:rsidRDefault="000E42A9" w:rsidP="000E42A9">
      <w:r>
        <w:t xml:space="preserve">American parties respect the Polish ethnic minority. He called these leaders “the grumpy </w:t>
      </w:r>
    </w:p>
    <w:p w:rsidR="000E42A9" w:rsidRDefault="000E42A9" w:rsidP="000E42A9">
      <w:r>
        <w:t xml:space="preserve">old men” or “the old henpecked men” (starzy pantoflarze) who did not have the stamina </w:t>
      </w:r>
    </w:p>
    <w:p w:rsidR="000E42A9" w:rsidRDefault="000E42A9" w:rsidP="000E42A9">
      <w:r>
        <w:t xml:space="preserve">to stand up and demand what legitimately should belong to their people. In the fervor of </w:t>
      </w:r>
    </w:p>
    <w:p w:rsidR="000E42A9" w:rsidRDefault="000E42A9" w:rsidP="000E42A9">
      <w:r>
        <w:t xml:space="preserve">the talk Father Justin stated publicly, “Replace them with fresh blood, for it is not enough </w:t>
      </w:r>
    </w:p>
    <w:p w:rsidR="000E42A9" w:rsidRDefault="000E42A9" w:rsidP="000E42A9">
      <w:r>
        <w:t xml:space="preserve">to talk about Pulaski and Kozjusko [sic] but it is equally important to make demands for </w:t>
      </w:r>
    </w:p>
    <w:p w:rsidR="000E42A9" w:rsidRDefault="000E42A9" w:rsidP="000E42A9">
      <w:r>
        <w:t xml:space="preserve">practical recognition. For these reasons my vote will go to these young independent </w:t>
      </w:r>
    </w:p>
    <w:p w:rsidR="000E42A9" w:rsidRDefault="000E42A9" w:rsidP="000E42A9">
      <w:r>
        <w:t xml:space="preserve">candidates, who are pioneers in the action for the legitimate recognition of our </w:t>
      </w:r>
    </w:p>
    <w:p w:rsidR="000E42A9" w:rsidRDefault="000E42A9" w:rsidP="000E42A9">
      <w:r>
        <w:t xml:space="preserve">compatriots!”150 </w:t>
      </w:r>
    </w:p>
    <w:p w:rsidR="000E42A9" w:rsidRDefault="000E42A9" w:rsidP="000E42A9"/>
    <w:p w:rsidR="000E42A9" w:rsidRDefault="000E42A9" w:rsidP="000E42A9">
      <w:r>
        <w:t xml:space="preserve">The increased activity in American politics triggered more intense discussions on </w:t>
      </w:r>
    </w:p>
    <w:p w:rsidR="000E42A9" w:rsidRDefault="000E42A9" w:rsidP="000E42A9">
      <w:r>
        <w:t xml:space="preserve">the correlation between loyalty to the United States and loyalty to the ethnic community. </w:t>
      </w:r>
    </w:p>
    <w:p w:rsidR="000E42A9" w:rsidRDefault="000E42A9" w:rsidP="000E42A9">
      <w:r>
        <w:t xml:space="preserve">In spite of many inspirational talks on ethnic-national vices and the virtues of the </w:t>
      </w:r>
    </w:p>
    <w:p w:rsidR="000E42A9" w:rsidRDefault="000E42A9" w:rsidP="000E42A9">
      <w:r>
        <w:t xml:space="preserve">forefathers and emigrant pioneers, the elections proved that there was a lack of </w:t>
      </w:r>
    </w:p>
    <w:p w:rsidR="000E42A9" w:rsidRDefault="000E42A9" w:rsidP="000E42A9">
      <w:r>
        <w:t xml:space="preserve">consolidation among the Polish-Americans in Buffalo. It was a big disappointment to </w:t>
      </w:r>
    </w:p>
    <w:p w:rsidR="000E42A9" w:rsidRDefault="000E42A9" w:rsidP="000E42A9">
      <w:r>
        <w:t xml:space="preserve">Father Justyn who, having been asked in January 1937 by a listener signed K. W. from </w:t>
      </w:r>
    </w:p>
    <w:p w:rsidR="000E42A9" w:rsidRDefault="000E42A9" w:rsidP="000E42A9">
      <w:r>
        <w:t xml:space="preserve">Buffalo, “Why here in Buffalo the Americans of Polish descent do not have officials as </w:t>
      </w:r>
    </w:p>
    <w:p w:rsidR="000E42A9" w:rsidRDefault="000E42A9" w:rsidP="000E42A9">
      <w:r>
        <w:t xml:space="preserve">they have in Chicago, Milwaukee and Detroit?,”151 he explained that it was because there </w:t>
      </w:r>
    </w:p>
    <w:p w:rsidR="000E42A9" w:rsidRDefault="000E42A9" w:rsidP="000E42A9">
      <w:r>
        <w:t xml:space="preserve">was not a good leader, poor organization among the Polish-American community, the </w:t>
      </w:r>
    </w:p>
    <w:p w:rsidR="000E42A9" w:rsidRDefault="000E42A9" w:rsidP="000E42A9">
      <w:r>
        <w:t xml:space="preserve">failure of one third of voters to register their vote and on-going divisions among the </w:t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community. </w:t>
      </w:r>
    </w:p>
    <w:p w:rsidR="000E42A9" w:rsidRPr="000E42A9" w:rsidRDefault="000E42A9" w:rsidP="000E42A9">
      <w:pPr>
        <w:rPr>
          <w:lang w:val="pl-PL"/>
        </w:rPr>
      </w:pP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br w:type="page"/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lastRenderedPageBreak/>
        <w:t xml:space="preserve">152 Quadragesimo Anno, 127. </w:t>
      </w:r>
    </w:p>
    <w:p w:rsidR="000E42A9" w:rsidRPr="000E42A9" w:rsidRDefault="000E42A9" w:rsidP="000E42A9">
      <w:pPr>
        <w:rPr>
          <w:lang w:val="pl-PL"/>
        </w:rPr>
      </w:pP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153 Figas, “Kwestja spoleczna,” MROJ, vol. 1, 29 Nov. 1936-1937, 65-73; Figas, “Ludzkie krety,” MROJ, </w:t>
      </w:r>
    </w:p>
    <w:p w:rsidR="000E42A9" w:rsidRDefault="000E42A9" w:rsidP="000E42A9">
      <w:r>
        <w:t xml:space="preserve">vol. 2, 18 Apr. 1936-1937, 151-159. </w:t>
      </w:r>
    </w:p>
    <w:p w:rsidR="000E42A9" w:rsidRDefault="000E42A9" w:rsidP="000E42A9"/>
    <w:p w:rsidR="000E42A9" w:rsidRDefault="000E42A9" w:rsidP="000E42A9">
      <w:r>
        <w:t xml:space="preserve">154 Quadragesimo Anno, 127. </w:t>
      </w:r>
    </w:p>
    <w:p w:rsidR="000E42A9" w:rsidRDefault="000E42A9" w:rsidP="000E42A9"/>
    <w:p w:rsidR="000E42A9" w:rsidRDefault="000E42A9" w:rsidP="000E42A9">
      <w:r>
        <w:t xml:space="preserve">155 Ibid., 132. </w:t>
      </w:r>
    </w:p>
    <w:p w:rsidR="000E42A9" w:rsidRDefault="000E42A9" w:rsidP="000E42A9"/>
    <w:p w:rsidR="000E42A9" w:rsidRDefault="000E42A9" w:rsidP="000E42A9">
      <w:r>
        <w:t xml:space="preserve">Although Father Justyn considered the social and political action as important </w:t>
      </w:r>
    </w:p>
    <w:p w:rsidR="000E42A9" w:rsidRDefault="000E42A9" w:rsidP="000E42A9">
      <w:r>
        <w:t xml:space="preserve">tools in consolidating the Polish immigrant community his main efforts focused on what </w:t>
      </w:r>
    </w:p>
    <w:p w:rsidR="000E42A9" w:rsidRDefault="000E42A9" w:rsidP="000E42A9">
      <w:r>
        <w:t xml:space="preserve">Pope Pius XI called "a renewal of the Christian spirit.”152 The talks “Social Issue” and </w:t>
      </w:r>
    </w:p>
    <w:p w:rsidR="000E42A9" w:rsidRDefault="000E42A9" w:rsidP="000E42A9">
      <w:r>
        <w:t xml:space="preserve">“Human Moles,”153 delivered in November 1936 and April 1937, revisited the teachings </w:t>
      </w:r>
    </w:p>
    <w:p w:rsidR="000E42A9" w:rsidRDefault="000E42A9" w:rsidP="000E42A9">
      <w:r>
        <w:t xml:space="preserve">of the Church on labor issues. The talk “Social Issue,” repeated the main points from the </w:t>
      </w:r>
    </w:p>
    <w:p w:rsidR="000E42A9" w:rsidRDefault="000E42A9" w:rsidP="000E42A9">
      <w:r>
        <w:t xml:space="preserve">Encyclical Rerum Novarum that had been already raised on the programs broadcast on 31 </w:t>
      </w:r>
    </w:p>
    <w:p w:rsidR="000E42A9" w:rsidRDefault="000E42A9" w:rsidP="000E42A9">
      <w:r>
        <w:t xml:space="preserve">March 1935 and 19 January 1936. The talk also reviewed the propositions of Pope Pius </w:t>
      </w:r>
    </w:p>
    <w:p w:rsidR="000E42A9" w:rsidRDefault="000E42A9" w:rsidP="000E42A9">
      <w:r>
        <w:t xml:space="preserve">XI on the reconstruction of the social order. According to the Encyclical Quadragesimo </w:t>
      </w:r>
    </w:p>
    <w:p w:rsidR="000E42A9" w:rsidRDefault="000E42A9" w:rsidP="000E42A9">
      <w:r>
        <w:t xml:space="preserve">Anno, the new economic order depended upon good will. "Otherwise, all our endeavors </w:t>
      </w:r>
    </w:p>
    <w:p w:rsidR="000E42A9" w:rsidRDefault="000E42A9" w:rsidP="000E42A9">
      <w:r>
        <w:t xml:space="preserve">will be futile, and our social edifice will be built, not upon a rock, but upon shifting </w:t>
      </w:r>
    </w:p>
    <w:p w:rsidR="000E42A9" w:rsidRDefault="000E42A9" w:rsidP="000E42A9">
      <w:r>
        <w:t xml:space="preserve">sand.”154 Pope Pius XI taught that the main cause of unfair wages and the consequent </w:t>
      </w:r>
    </w:p>
    <w:p w:rsidR="000E42A9" w:rsidRDefault="000E42A9" w:rsidP="000E42A9">
      <w:r>
        <w:t xml:space="preserve">apostasy of a great number of workers from the Catholic faith rested with egotistical </w:t>
      </w:r>
    </w:p>
    <w:p w:rsidR="000E42A9" w:rsidRDefault="000E42A9" w:rsidP="000E42A9">
      <w:r>
        <w:t xml:space="preserve">individuals who, because of original sin, are so disordered that they are "easily led by evil </w:t>
      </w:r>
    </w:p>
    <w:p w:rsidR="000E42A9" w:rsidRDefault="000E42A9" w:rsidP="000E42A9">
      <w:r>
        <w:t xml:space="preserve">desires, and are strongly incited to prefer the passing goods of this world to the lasting </w:t>
      </w:r>
    </w:p>
    <w:p w:rsidR="000E42A9" w:rsidRDefault="000E42A9" w:rsidP="000E42A9">
      <w:r>
        <w:t xml:space="preserve">goods of Heaven.”155 Hence, Father Justyn understood the central role of the Rosary </w:t>
      </w:r>
    </w:p>
    <w:p w:rsidR="000E42A9" w:rsidRDefault="000E42A9" w:rsidP="000E42A9">
      <w:r>
        <w:t xml:space="preserve">Hour as the conversion of people to Christian charity because social change, as he </w:t>
      </w:r>
    </w:p>
    <w:p w:rsidR="000E42A9" w:rsidRDefault="000E42A9" w:rsidP="000E42A9">
      <w:r>
        <w:lastRenderedPageBreak/>
        <w:t xml:space="preserve">believed, depended on the sum of converted individuals. Therefore he avoided </w:t>
      </w:r>
    </w:p>
    <w:p w:rsidR="000E42A9" w:rsidRDefault="000E42A9" w:rsidP="000E42A9">
      <w:r>
        <w:t xml:space="preserve">controversies and polemics which would shift the attention of the audience from the </w:t>
      </w:r>
    </w:p>
    <w:p w:rsidR="000E42A9" w:rsidRDefault="000E42A9" w:rsidP="000E42A9">
      <w:r>
        <w:t xml:space="preserve">predominant religious thrust of the radio talks.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At the time the norms for the reconstruction of the social order were discussed on </w:t>
      </w:r>
    </w:p>
    <w:p w:rsidR="000E42A9" w:rsidRDefault="000E42A9" w:rsidP="000E42A9">
      <w:r>
        <w:t xml:space="preserve">the Rosary Hour, an industrial dispute in Buffalo’s Duffy Silk Mills presented a challenge </w:t>
      </w:r>
    </w:p>
    <w:p w:rsidR="000E42A9" w:rsidRDefault="000E42A9" w:rsidP="000E42A9">
      <w:r>
        <w:t xml:space="preserve">and an opportunity for Father Justyn to implement, in real life, the theory he taught at the </w:t>
      </w:r>
    </w:p>
    <w:p w:rsidR="000E42A9" w:rsidRDefault="000E42A9" w:rsidP="000E42A9">
      <w:r>
        <w:t xml:space="preserve">microphone. Mostly women workers had been on strike for two months before Father </w:t>
      </w:r>
    </w:p>
    <w:p w:rsidR="000E42A9" w:rsidRDefault="000E42A9" w:rsidP="000E42A9">
      <w:r>
        <w:t xml:space="preserve">Justyn’s involvement in negotiating an accord between the employers and the employees. </w:t>
      </w:r>
    </w:p>
    <w:p w:rsidR="000E42A9" w:rsidRDefault="000E42A9" w:rsidP="000E42A9">
      <w:r>
        <w:t xml:space="preserve">The account of the labor protest in the Silk Mills was given on the program entitled </w:t>
      </w:r>
    </w:p>
    <w:p w:rsidR="000E42A9" w:rsidRDefault="000E42A9" w:rsidP="000E42A9">
      <w:r>
        <w:t xml:space="preserve">“More Righteousness, Less Malice” aired on Sunday, 24 January 1937. The negotiations </w:t>
      </w:r>
    </w:p>
    <w:p w:rsidR="000E42A9" w:rsidRDefault="000E42A9" w:rsidP="000E42A9">
      <w:r>
        <w:t xml:space="preserve">included a meeting of Father Justyn with two representatives from the Labor Department </w:t>
      </w:r>
    </w:p>
    <w:p w:rsidR="000E42A9" w:rsidRDefault="000E42A9" w:rsidP="000E42A9">
      <w:r>
        <w:t xml:space="preserve">in Washington and a local official on the Tuesday prior to the Sunday broadcast. Then, </w:t>
      </w:r>
    </w:p>
    <w:p w:rsidR="000E42A9" w:rsidRDefault="000E42A9" w:rsidP="000E42A9">
      <w:r>
        <w:t xml:space="preserve">there was a meeting between Father Justin and a group, representative of the strikers, </w:t>
      </w:r>
    </w:p>
    <w:p w:rsidR="000E42A9" w:rsidRDefault="000E42A9" w:rsidP="000E42A9">
      <w:r>
        <w:t xml:space="preserve">which analyzed point by point the proposed agreement which was to end the industrial </w:t>
      </w:r>
    </w:p>
    <w:p w:rsidR="000E42A9" w:rsidRDefault="000E42A9" w:rsidP="000E42A9">
      <w:r>
        <w:t xml:space="preserve">action. Eventually the conditions of the agreement were approved and the next day they </w:t>
      </w:r>
    </w:p>
    <w:p w:rsidR="000E42A9" w:rsidRDefault="000E42A9" w:rsidP="000E42A9">
      <w:r>
        <w:t xml:space="preserve">were presented to the strikers. The general meeting, with the representatives from </w:t>
      </w:r>
    </w:p>
    <w:p w:rsidR="000E42A9" w:rsidRDefault="000E42A9" w:rsidP="000E42A9">
      <w:r>
        <w:t xml:space="preserve">Washington and Father Justyn in attendance, voted in favor of the agreement with 450 </w:t>
      </w:r>
    </w:p>
    <w:p w:rsidR="000E42A9" w:rsidRDefault="000E42A9" w:rsidP="000E42A9">
      <w:r>
        <w:t xml:space="preserve">votes for, 3 against, and 1 refrained from voting. </w:t>
      </w:r>
    </w:p>
    <w:p w:rsidR="000E42A9" w:rsidRDefault="000E42A9" w:rsidP="000E42A9"/>
    <w:p w:rsidR="000E42A9" w:rsidRDefault="000E42A9" w:rsidP="000E42A9">
      <w:r>
        <w:t xml:space="preserve">Father Justyn praised the signed document as satisfactory for the workers, based </w:t>
      </w:r>
    </w:p>
    <w:p w:rsidR="000E42A9" w:rsidRDefault="000E42A9" w:rsidP="000E42A9">
      <w:r>
        <w:t xml:space="preserve">on the norms of justice and the Papal social Encyclicals. Amongst other conditions of the </w:t>
      </w:r>
    </w:p>
    <w:p w:rsidR="000E42A9" w:rsidRDefault="000E42A9" w:rsidP="000E42A9">
      <w:r>
        <w:t xml:space="preserve">agreement the employees were guaranteed to receive pay not less than the average </w:t>
      </w:r>
    </w:p>
    <w:p w:rsidR="000E42A9" w:rsidRDefault="000E42A9" w:rsidP="000E42A9">
      <w:r>
        <w:t xml:space="preserve">highest in the other silk mills and seventy five percent of the yearly profit was to be </w:t>
      </w:r>
    </w:p>
    <w:p w:rsidR="000E42A9" w:rsidRDefault="000E42A9" w:rsidP="000E42A9">
      <w:r>
        <w:t xml:space="preserve">divided among the workers according to their salaries. In this way the workers became </w:t>
      </w:r>
    </w:p>
    <w:p w:rsidR="000E42A9" w:rsidRDefault="000E42A9" w:rsidP="000E42A9">
      <w:r>
        <w:t xml:space="preserve">the owners of part of the profit they produced. This system was already used in other </w:t>
      </w:r>
    </w:p>
    <w:p w:rsidR="000E42A9" w:rsidRDefault="000E42A9" w:rsidP="000E42A9">
      <w:r>
        <w:t xml:space="preserve">places, like The Louisville Varnish Works owned by Callaghan. The so called Callaghan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156 Figas, “Wiecej sprawiedliwych mniej Pilatów,” MROJ, 24 Jan. 1936-1937, 187-190. </w:t>
      </w:r>
    </w:p>
    <w:p w:rsidR="000E42A9" w:rsidRDefault="000E42A9" w:rsidP="000E42A9"/>
    <w:p w:rsidR="000E42A9" w:rsidRDefault="000E42A9" w:rsidP="000E42A9">
      <w:r>
        <w:t xml:space="preserve">Partnership Plan was received with mixed feelings by the industrialists, but it served as a </w:t>
      </w:r>
    </w:p>
    <w:p w:rsidR="000E42A9" w:rsidRDefault="000E42A9" w:rsidP="000E42A9">
      <w:r>
        <w:t xml:space="preserve">blue print for the agreement in the Buffalo Silk Mills. In the role of mediator Father </w:t>
      </w:r>
    </w:p>
    <w:p w:rsidR="000E42A9" w:rsidRDefault="000E42A9" w:rsidP="000E42A9">
      <w:r>
        <w:t xml:space="preserve">Justyn proved his ability to be impartial and won the trust of both the workers and the </w:t>
      </w:r>
    </w:p>
    <w:p w:rsidR="000E42A9" w:rsidRDefault="000E42A9" w:rsidP="000E42A9">
      <w:r>
        <w:t xml:space="preserve">employers. Finally, on the radio he announced the success of the industrial action he had </w:t>
      </w:r>
    </w:p>
    <w:p w:rsidR="000E42A9" w:rsidRDefault="000E42A9" w:rsidP="000E42A9">
      <w:r>
        <w:t xml:space="preserve">supported from the beginning as the legitimate right of laborers and ended his talk in </w:t>
      </w:r>
    </w:p>
    <w:p w:rsidR="000E42A9" w:rsidRDefault="000E42A9" w:rsidP="000E42A9">
      <w:r>
        <w:t xml:space="preserve">English, “I am sure it will work in good times, as well as in hard times. It is certainly in </w:t>
      </w:r>
    </w:p>
    <w:p w:rsidR="000E42A9" w:rsidRDefault="000E42A9" w:rsidP="000E42A9">
      <w:r>
        <w:t xml:space="preserve">conformity with the wishes of the Popes. I know it is Catholic. I am convinced it will be a </w:t>
      </w:r>
    </w:p>
    <w:p w:rsidR="000E42A9" w:rsidRDefault="000E42A9" w:rsidP="000E42A9">
      <w:r>
        <w:t xml:space="preserve">success.”156 The support given to the industrial action of the workers in the Buffalo Silk </w:t>
      </w:r>
    </w:p>
    <w:p w:rsidR="000E42A9" w:rsidRDefault="000E42A9" w:rsidP="000E42A9">
      <w:r>
        <w:t xml:space="preserve">Mills could be seen as the radicalization of Father Justyn’s attitude towards strikes, which </w:t>
      </w:r>
    </w:p>
    <w:p w:rsidR="000E42A9" w:rsidRDefault="000E42A9" w:rsidP="000E42A9">
      <w:r>
        <w:t xml:space="preserve">he had opposed at the beginning of the decade. In fact he always believed that the </w:t>
      </w:r>
    </w:p>
    <w:p w:rsidR="000E42A9" w:rsidRDefault="000E42A9" w:rsidP="000E42A9">
      <w:r>
        <w:t xml:space="preserve">workers had the right to use all lawful methods, not excluding the strike, in order to </w:t>
      </w:r>
    </w:p>
    <w:p w:rsidR="000E42A9" w:rsidRDefault="000E42A9" w:rsidP="000E42A9">
      <w:r>
        <w:t xml:space="preserve">achieve their legitimate rights. In the early years of depression, Father Justyn warned </w:t>
      </w:r>
    </w:p>
    <w:p w:rsidR="000E42A9" w:rsidRDefault="000E42A9" w:rsidP="000E42A9">
      <w:r>
        <w:t xml:space="preserve">against the danger of provocation on the part of revolutionary agitators acting among the </w:t>
      </w:r>
    </w:p>
    <w:p w:rsidR="000E42A9" w:rsidRDefault="000E42A9" w:rsidP="000E42A9">
      <w:r>
        <w:t xml:space="preserve">workers. Therefore the backing given to workers striking in Buffalo in January 1937 may </w:t>
      </w:r>
    </w:p>
    <w:p w:rsidR="000E42A9" w:rsidRDefault="000E42A9" w:rsidP="000E42A9">
      <w:r>
        <w:t xml:space="preserve">mean that the danger of provocation during the strike was not an issue. This view is </w:t>
      </w:r>
    </w:p>
    <w:p w:rsidR="000E42A9" w:rsidRDefault="000E42A9" w:rsidP="000E42A9">
      <w:r>
        <w:t xml:space="preserve">supported by general lack in Father Justyn’s talks the topics related to the work and </w:t>
      </w:r>
    </w:p>
    <w:p w:rsidR="000E42A9" w:rsidRDefault="000E42A9" w:rsidP="000E42A9">
      <w:r>
        <w:t xml:space="preserve">industrial disputes during the next broadcasting seasons, until Spring 1940.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Summary </w:t>
      </w:r>
    </w:p>
    <w:p w:rsidR="000E42A9" w:rsidRDefault="000E42A9" w:rsidP="000E42A9"/>
    <w:p w:rsidR="000E42A9" w:rsidRDefault="000E42A9" w:rsidP="000E42A9">
      <w:r>
        <w:t xml:space="preserve">The 1924 debate of the Polish priests on Polish and American patriotism </w:t>
      </w:r>
    </w:p>
    <w:p w:rsidR="000E42A9" w:rsidRDefault="000E42A9" w:rsidP="000E42A9">
      <w:r>
        <w:t xml:space="preserve">consolidated their position on accepting the cultural pluralism hypothesis as a way </w:t>
      </w:r>
    </w:p>
    <w:p w:rsidR="000E42A9" w:rsidRDefault="000E42A9" w:rsidP="000E42A9">
      <w:r>
        <w:t xml:space="preserve">forward in building the communal life of Polonia in the United States. The Polish clergy </w:t>
      </w:r>
    </w:p>
    <w:p w:rsidR="000E42A9" w:rsidRDefault="000E42A9" w:rsidP="000E42A9">
      <w:r>
        <w:t xml:space="preserve">saw the American culture as hostile to the value system brought over from the Old- </w:t>
      </w:r>
    </w:p>
    <w:p w:rsidR="000E42A9" w:rsidRDefault="000E42A9" w:rsidP="000E42A9">
      <w:r>
        <w:t xml:space="preserve">Country by the Polish-Americans. Hence they made the decision to support dual loyalty - </w:t>
      </w:r>
    </w:p>
    <w:p w:rsidR="000E42A9" w:rsidRDefault="000E42A9" w:rsidP="000E42A9">
      <w:r>
        <w:t xml:space="preserve">the cultural connection with Poland and political and social activity in the United States. </w:t>
      </w:r>
    </w:p>
    <w:p w:rsidR="000E42A9" w:rsidRDefault="000E42A9" w:rsidP="000E42A9">
      <w:r>
        <w:t xml:space="preserve">In the Thirties the Rosary Hour emphasized the value of the culture of the forefathers and </w:t>
      </w:r>
    </w:p>
    <w:p w:rsidR="000E42A9" w:rsidRDefault="000E42A9" w:rsidP="000E42A9">
      <w:r>
        <w:t xml:space="preserve">used their experience and achievements, recorded in the tradition and literature, in order </w:t>
      </w:r>
    </w:p>
    <w:p w:rsidR="000E42A9" w:rsidRDefault="000E42A9" w:rsidP="000E42A9">
      <w:r>
        <w:t xml:space="preserve">to reconstruct the Polish immigrant community in the United States. Father Justyn </w:t>
      </w:r>
    </w:p>
    <w:p w:rsidR="000E42A9" w:rsidRDefault="000E42A9" w:rsidP="000E42A9">
      <w:r>
        <w:t xml:space="preserve">acknowledged the fact that the Polish nationality in the United States never had a national </w:t>
      </w:r>
    </w:p>
    <w:p w:rsidR="000E42A9" w:rsidRDefault="000E42A9" w:rsidP="000E42A9">
      <w:r>
        <w:t xml:space="preserve">education and it did not know a national culture. The ambitious project of recreating a </w:t>
      </w:r>
    </w:p>
    <w:p w:rsidR="000E42A9" w:rsidRDefault="000E42A9" w:rsidP="000E42A9">
      <w:r>
        <w:t xml:space="preserve">safe cultural environment for Polish-Americans, one in which the traditional values could </w:t>
      </w:r>
    </w:p>
    <w:p w:rsidR="000E42A9" w:rsidRDefault="000E42A9" w:rsidP="000E42A9">
      <w:r>
        <w:t xml:space="preserve">be cultivated, met with various responses ranging from enthusiasm to passive admiration </w:t>
      </w:r>
    </w:p>
    <w:p w:rsidR="000E42A9" w:rsidRDefault="000E42A9" w:rsidP="000E42A9">
      <w:r>
        <w:t xml:space="preserve">and to hostility. The economic, social, and political activities of immigrants in the United </w:t>
      </w:r>
    </w:p>
    <w:p w:rsidR="000E42A9" w:rsidRDefault="000E42A9" w:rsidP="000E42A9">
      <w:r>
        <w:t xml:space="preserve">States facilitated a way to absorb many aspects of American culture, especially in the </w:t>
      </w:r>
    </w:p>
    <w:p w:rsidR="000E42A9" w:rsidRDefault="000E42A9" w:rsidP="000E42A9">
      <w:r>
        <w:t xml:space="preserve">second generation. The community which had not developed a strong ethno-national </w:t>
      </w:r>
    </w:p>
    <w:p w:rsidR="000E42A9" w:rsidRDefault="000E42A9" w:rsidP="000E42A9">
      <w:r>
        <w:t xml:space="preserve">culture was unprepared to assess in a proper way the value of their own culture and the </w:t>
      </w:r>
    </w:p>
    <w:p w:rsidR="000E42A9" w:rsidRDefault="000E42A9" w:rsidP="000E42A9">
      <w:r>
        <w:t xml:space="preserve">new American culture. Consequently the second generation did not receive from their </w:t>
      </w:r>
    </w:p>
    <w:p w:rsidR="000E42A9" w:rsidRDefault="000E42A9" w:rsidP="000E42A9">
      <w:r>
        <w:t xml:space="preserve">community clear guidance in the system of Polish cultural values, and therefore struggled </w:t>
      </w:r>
    </w:p>
    <w:p w:rsidR="000E42A9" w:rsidRDefault="000E42A9" w:rsidP="000E42A9">
      <w:r>
        <w:t xml:space="preserve">to assert themselves in the area of the economic, social, and political life of the adopted </w:t>
      </w:r>
    </w:p>
    <w:p w:rsidR="000E42A9" w:rsidRDefault="000E42A9" w:rsidP="000E42A9">
      <w:r>
        <w:t xml:space="preserve">country. The Rosary Hour attempted to fill the gap in the Polish-American community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created by the lack of a middle class formed by Polish ethno-national education and </w:t>
      </w:r>
    </w:p>
    <w:p w:rsidR="000E42A9" w:rsidRDefault="000E42A9" w:rsidP="000E42A9">
      <w:r>
        <w:t xml:space="preserve">culture. The Rosary Hour kept to this direction for the entire decade, evolving slowly </w:t>
      </w:r>
    </w:p>
    <w:p w:rsidR="000E42A9" w:rsidRDefault="000E42A9" w:rsidP="000E42A9">
      <w:r>
        <w:t xml:space="preserve">from measuring the value of different aspects of the Polish-American community </w:t>
      </w:r>
    </w:p>
    <w:p w:rsidR="000E42A9" w:rsidRDefault="000E42A9" w:rsidP="000E42A9">
      <w:r>
        <w:t xml:space="preserve">according to the criteria of the first generation towards the criteria of the second </w:t>
      </w:r>
    </w:p>
    <w:p w:rsidR="000E42A9" w:rsidRDefault="000E42A9" w:rsidP="000E42A9">
      <w:r>
        <w:t xml:space="preserve">generation acquired through the experience of economic, social, and political life in the </w:t>
      </w:r>
    </w:p>
    <w:p w:rsidR="000E42A9" w:rsidRDefault="000E42A9" w:rsidP="000E42A9">
      <w:r>
        <w:t xml:space="preserve">United States.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lastRenderedPageBreak/>
        <w:t xml:space="preserve">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Chapter Seven: Contending with Two Cultures: </w:t>
      </w:r>
    </w:p>
    <w:p w:rsidR="000E42A9" w:rsidRDefault="000E42A9" w:rsidP="000E42A9"/>
    <w:p w:rsidR="000E42A9" w:rsidRDefault="000E42A9" w:rsidP="000E42A9">
      <w:r>
        <w:t xml:space="preserve">The Reaction of the First and Second Generations of Polish Immigrants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 The traditional European family pattern brought over to the United States by </w:t>
      </w:r>
    </w:p>
    <w:p w:rsidR="000E42A9" w:rsidRDefault="000E42A9" w:rsidP="000E42A9">
      <w:r>
        <w:t xml:space="preserve">the immigrants was based on the strength of the family union, set roles for all family </w:t>
      </w:r>
    </w:p>
    <w:p w:rsidR="000E42A9" w:rsidRDefault="000E42A9" w:rsidP="000E42A9">
      <w:r>
        <w:t xml:space="preserve">members and the religious dimension of the family within the Christian context. This </w:t>
      </w:r>
    </w:p>
    <w:p w:rsidR="000E42A9" w:rsidRDefault="000E42A9" w:rsidP="000E42A9">
      <w:r>
        <w:t xml:space="preserve">model was challenged by the secular, individualistic culture of the host nation. The </w:t>
      </w:r>
    </w:p>
    <w:p w:rsidR="000E42A9" w:rsidRDefault="000E42A9" w:rsidP="000E42A9">
      <w:r>
        <w:t xml:space="preserve">second generation found itself under pressure from two sides namely, parents who tried to </w:t>
      </w:r>
    </w:p>
    <w:p w:rsidR="000E42A9" w:rsidRDefault="000E42A9" w:rsidP="000E42A9">
      <w:r>
        <w:t xml:space="preserve">pass on the cultural patterns of the old world and the pressure of Americanization. This </w:t>
      </w:r>
    </w:p>
    <w:p w:rsidR="000E42A9" w:rsidRDefault="000E42A9" w:rsidP="000E42A9">
      <w:r>
        <w:t xml:space="preserve">new situation created two points of view on the value of marriage unity and parental </w:t>
      </w:r>
    </w:p>
    <w:p w:rsidR="000E42A9" w:rsidRDefault="000E42A9" w:rsidP="000E42A9">
      <w:r>
        <w:t xml:space="preserve">authority within the immigrant community. The first generation tended to look at their </w:t>
      </w:r>
    </w:p>
    <w:p w:rsidR="000E42A9" w:rsidRDefault="000E42A9" w:rsidP="000E42A9">
      <w:r>
        <w:t xml:space="preserve">old culture with its value system as a sort of security system and to view the new </w:t>
      </w:r>
    </w:p>
    <w:p w:rsidR="000E42A9" w:rsidRDefault="000E42A9" w:rsidP="000E42A9">
      <w:r>
        <w:t xml:space="preserve">culture as a threat. For the second generation, brought up in the new environment, the </w:t>
      </w:r>
    </w:p>
    <w:p w:rsidR="000E42A9" w:rsidRDefault="000E42A9" w:rsidP="000E42A9">
      <w:r>
        <w:t xml:space="preserve">American culture presented itself as an opportunity for a change of lifestyle. The </w:t>
      </w:r>
    </w:p>
    <w:p w:rsidR="000E42A9" w:rsidRDefault="000E42A9" w:rsidP="000E42A9">
      <w:r>
        <w:t xml:space="preserve">investigation of the mind-set of the first and second generations towards marriage </w:t>
      </w:r>
    </w:p>
    <w:p w:rsidR="000E42A9" w:rsidRDefault="000E42A9" w:rsidP="000E42A9">
      <w:r>
        <w:t xml:space="preserve">unity, as expressed through the practice of parental authority based on the traditional </w:t>
      </w:r>
    </w:p>
    <w:p w:rsidR="000E42A9" w:rsidRDefault="000E42A9" w:rsidP="000E42A9">
      <w:r>
        <w:t xml:space="preserve">cultural and religious patterns transplanted from Poland, offers an opportunity to </w:t>
      </w:r>
    </w:p>
    <w:p w:rsidR="000E42A9" w:rsidRDefault="000E42A9" w:rsidP="000E42A9">
      <w:r>
        <w:t xml:space="preserve">observe the attitudinal changes which emerged during the transition of the family </w:t>
      </w:r>
    </w:p>
    <w:p w:rsidR="000E42A9" w:rsidRDefault="000E42A9" w:rsidP="000E42A9">
      <w:r>
        <w:t xml:space="preserve">units from their original environment to the new cultural setting in the United States. </w:t>
      </w:r>
    </w:p>
    <w:p w:rsidR="000E42A9" w:rsidRDefault="000E42A9" w:rsidP="000E42A9">
      <w:r>
        <w:t xml:space="preserve">For that reason, this chapter is divided into two parts. The first part examines the role </w:t>
      </w:r>
    </w:p>
    <w:p w:rsidR="000E42A9" w:rsidRDefault="000E42A9" w:rsidP="000E42A9">
      <w:r>
        <w:t xml:space="preserve">of Polish immigrant parents in passing on the values of the Old-Country cultural </w:t>
      </w:r>
    </w:p>
    <w:p w:rsidR="000E42A9" w:rsidRDefault="000E42A9" w:rsidP="000E42A9">
      <w:r>
        <w:t xml:space="preserve">patterns to their children. The second part analyzes the responses of the second </w:t>
      </w:r>
    </w:p>
    <w:p w:rsidR="000E42A9" w:rsidRDefault="000E42A9" w:rsidP="000E42A9">
      <w:r>
        <w:lastRenderedPageBreak/>
        <w:t xml:space="preserve">generation of Polish immigrants to their ethnicity and the new American reality.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Parental authority 1932-1940 </w:t>
      </w:r>
    </w:p>
    <w:p w:rsidR="000E42A9" w:rsidRDefault="000E42A9" w:rsidP="000E42A9"/>
    <w:p w:rsidR="000E42A9" w:rsidRDefault="000E42A9" w:rsidP="000E42A9">
      <w:r>
        <w:t xml:space="preserve"> When Father Justyn spoke on matters of faith and religious marriage on the </w:t>
      </w:r>
    </w:p>
    <w:p w:rsidR="000E42A9" w:rsidRDefault="000E42A9" w:rsidP="000E42A9">
      <w:r>
        <w:t xml:space="preserve">radio programs, he spoke from his position of authority as a spiritual teacher and </w:t>
      </w:r>
    </w:p>
    <w:p w:rsidR="000E42A9" w:rsidRDefault="000E42A9" w:rsidP="000E42A9">
      <w:r>
        <w:t xml:space="preserve">leader and when addressing different aspects of the topic of parental authority he </w:t>
      </w:r>
    </w:p>
    <w:p w:rsidR="000E42A9" w:rsidRDefault="000E42A9" w:rsidP="000E42A9">
      <w:r>
        <w:t xml:space="preserve">engaged in a form of dialogue with the parents and their children. Father Justyn not </w:t>
      </w:r>
    </w:p>
    <w:p w:rsidR="000E42A9" w:rsidRDefault="000E42A9" w:rsidP="000E42A9">
      <w:r>
        <w:t xml:space="preserve">only respected the role of parents in bringing up their own children but also reinforced </w:t>
      </w:r>
    </w:p>
    <w:p w:rsidR="000E42A9" w:rsidRDefault="000E42A9" w:rsidP="000E42A9">
      <w:r>
        <w:t xml:space="preserve">it since he clearly identified their parental role in his teachings on the Ten </w:t>
      </w:r>
    </w:p>
    <w:p w:rsidR="000E42A9" w:rsidRDefault="000E42A9" w:rsidP="000E42A9">
      <w:r>
        <w:t xml:space="preserve">Commandments and Christian articles of faith. Parents, who had been brought up in </w:t>
      </w:r>
    </w:p>
    <w:p w:rsidR="000E42A9" w:rsidRDefault="000E42A9" w:rsidP="000E42A9">
      <w:r>
        <w:t xml:space="preserve">the tradition of the “old school,” patriarchal form of the family unit, supported by an </w:t>
      </w:r>
    </w:p>
    <w:p w:rsidR="000E42A9" w:rsidRDefault="000E42A9" w:rsidP="000E42A9">
      <w:r>
        <w:t xml:space="preserve">extended family and the closely tied village community, found themselves in the </w:t>
      </w:r>
    </w:p>
    <w:p w:rsidR="000E42A9" w:rsidRDefault="000E42A9" w:rsidP="000E42A9">
      <w:r>
        <w:t xml:space="preserve">totally different environment of an American culture that emphasized individualism, </w:t>
      </w:r>
    </w:p>
    <w:p w:rsidR="000E42A9" w:rsidRDefault="000E42A9" w:rsidP="000E42A9">
      <w:r>
        <w:t xml:space="preserve">progress, science and technology. The norms of the Old-Country, regulating the </w:t>
      </w:r>
    </w:p>
    <w:p w:rsidR="000E42A9" w:rsidRDefault="000E42A9" w:rsidP="000E42A9">
      <w:r>
        <w:t xml:space="preserve">relationship between parents and their children as well as that of children and the </w:t>
      </w:r>
    </w:p>
    <w:p w:rsidR="000E42A9" w:rsidRDefault="000E42A9" w:rsidP="000E42A9">
      <w:r>
        <w:t xml:space="preserve">wider society, did not fit in with the new reality. This generational conflict hung over </w:t>
      </w:r>
    </w:p>
    <w:p w:rsidR="000E42A9" w:rsidRDefault="000E42A9" w:rsidP="000E42A9">
      <w:r>
        <w:t xml:space="preserve">the Polish-American community like the Sword of Damocles. There was an urgent </w:t>
      </w:r>
    </w:p>
    <w:p w:rsidR="000E42A9" w:rsidRDefault="000E42A9" w:rsidP="000E42A9">
      <w:r>
        <w:t xml:space="preserve">need for mediation between the two different social orders, the patriarchal one </w:t>
      </w:r>
    </w:p>
    <w:p w:rsidR="000E42A9" w:rsidRDefault="000E42A9" w:rsidP="000E42A9">
      <w:r>
        <w:t xml:space="preserve">permeated with the Christian value system and based on an agricultural economy, and </w:t>
      </w:r>
    </w:p>
    <w:p w:rsidR="000E42A9" w:rsidRDefault="000E42A9" w:rsidP="000E42A9">
      <w:r>
        <w:t xml:space="preserve">the new modern one, which was regulated by democratic institutions and a market </w:t>
      </w:r>
    </w:p>
    <w:p w:rsidR="000E42A9" w:rsidRDefault="000E42A9" w:rsidP="000E42A9">
      <w:r>
        <w:t xml:space="preserve">economy. The contact that the American born generation of immigrants had with the </w:t>
      </w:r>
    </w:p>
    <w:p w:rsidR="000E42A9" w:rsidRDefault="000E42A9" w:rsidP="000E42A9">
      <w:r>
        <w:t xml:space="preserve">culture of their parents and their country of birth came from their parents. The young </w:t>
      </w:r>
    </w:p>
    <w:p w:rsidR="000E42A9" w:rsidRDefault="000E42A9" w:rsidP="000E42A9">
      <w:r>
        <w:t xml:space="preserve">generation was in a disadvantaged position in both communities; they absorbed only a </w:t>
      </w:r>
    </w:p>
    <w:p w:rsidR="000E42A9" w:rsidRDefault="000E42A9" w:rsidP="000E42A9">
      <w:r>
        <w:t xml:space="preserve">fraction of the Polish culture of their parents’ Fatherland and were not quite </w:t>
      </w:r>
    </w:p>
    <w:p w:rsidR="000E42A9" w:rsidRDefault="000E42A9" w:rsidP="000E42A9">
      <w:r>
        <w:t xml:space="preserve">Americans yet. The public and the Catholic school systems were the major venues </w:t>
      </w:r>
    </w:p>
    <w:p w:rsidR="000E42A9" w:rsidRDefault="000E42A9" w:rsidP="000E42A9">
      <w:r>
        <w:t xml:space="preserve">through which immigrant children were introduced to the new system, but the goals of </w:t>
      </w:r>
    </w:p>
    <w:p w:rsidR="000E42A9" w:rsidRDefault="000E42A9" w:rsidP="000E42A9">
      <w:r>
        <w:lastRenderedPageBreak/>
        <w:t xml:space="preserve">the different schools varied from total assimilation to ethnic cultural isolation. Father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Justyn attempted to steer a middle ground that encouraged the integration of the best </w:t>
      </w:r>
    </w:p>
    <w:p w:rsidR="000E42A9" w:rsidRDefault="000E42A9" w:rsidP="000E42A9">
      <w:r>
        <w:t xml:space="preserve">of both cultures, ethnic and American, in the second generation of immigrants. </w:t>
      </w:r>
    </w:p>
    <w:p w:rsidR="000E42A9" w:rsidRDefault="000E42A9" w:rsidP="000E42A9"/>
    <w:p w:rsidR="000E42A9" w:rsidRDefault="000E42A9" w:rsidP="000E42A9">
      <w:r>
        <w:t xml:space="preserve">1932-1933 </w:t>
      </w:r>
    </w:p>
    <w:p w:rsidR="000E42A9" w:rsidRDefault="000E42A9" w:rsidP="000E42A9"/>
    <w:p w:rsidR="000E42A9" w:rsidRDefault="000E42A9" w:rsidP="000E42A9">
      <w:r>
        <w:t xml:space="preserve"> In his talks on parental authority, during the first year of the network broadcast </w:t>
      </w:r>
    </w:p>
    <w:p w:rsidR="000E42A9" w:rsidRDefault="000E42A9" w:rsidP="000E42A9">
      <w:r>
        <w:t xml:space="preserve">of the Rosary Hour, Father Justyn introduced the idea of the “true home” where </w:t>
      </w:r>
    </w:p>
    <w:p w:rsidR="000E42A9" w:rsidRDefault="000E42A9" w:rsidP="000E42A9">
      <w:r>
        <w:t xml:space="preserve">parents asserted their authority over their children. This ideal proved difficult to </w:t>
      </w:r>
    </w:p>
    <w:p w:rsidR="000E42A9" w:rsidRDefault="000E42A9" w:rsidP="000E42A9">
      <w:r>
        <w:t xml:space="preserve">realize. The three selected talks on parental authority in the broadcasting season 1932- </w:t>
      </w:r>
    </w:p>
    <w:p w:rsidR="000E42A9" w:rsidRDefault="000E42A9" w:rsidP="000E42A9">
      <w:r>
        <w:t xml:space="preserve">1933 - “Do You Love God?”1 “Talk of the 19th March”2 and “Our Mothers”3 - </w:t>
      </w:r>
    </w:p>
    <w:p w:rsidR="000E42A9" w:rsidRDefault="000E42A9" w:rsidP="000E42A9">
      <w:r>
        <w:t xml:space="preserve">reinforced the method of bringing up children based on the traditional, Old-Country </w:t>
      </w:r>
    </w:p>
    <w:p w:rsidR="000E42A9" w:rsidRDefault="000E42A9" w:rsidP="000E42A9">
      <w:r>
        <w:t xml:space="preserve">system. In the talk, “Do You Love God?” already mentioned in this chapter on the </w:t>
      </w:r>
    </w:p>
    <w:p w:rsidR="000E42A9" w:rsidRDefault="000E42A9" w:rsidP="000E42A9">
      <w:r>
        <w:t xml:space="preserve">subject of marriage unity, Father Justyn read a letter dated February 22 that had been </w:t>
      </w:r>
    </w:p>
    <w:p w:rsidR="000E42A9" w:rsidRDefault="000E42A9" w:rsidP="000E42A9">
      <w:r>
        <w:t xml:space="preserve">sent in by a mother from Chicago, who asked him for advice on the problem of </w:t>
      </w:r>
    </w:p>
    <w:p w:rsidR="000E42A9" w:rsidRDefault="000E42A9" w:rsidP="000E42A9">
      <w:r>
        <w:t xml:space="preserve">exerting control over her daughter: </w:t>
      </w:r>
    </w:p>
    <w:p w:rsidR="000E42A9" w:rsidRDefault="000E42A9" w:rsidP="000E42A9"/>
    <w:p w:rsidR="000E42A9" w:rsidRDefault="000E42A9" w:rsidP="000E42A9">
      <w:r>
        <w:t xml:space="preserve">Dear Father Justyn: Please advise me about the conduct of our daughter. My </w:t>
      </w:r>
    </w:p>
    <w:p w:rsidR="000E42A9" w:rsidRDefault="000E42A9" w:rsidP="000E42A9">
      <w:r>
        <w:t xml:space="preserve">husband and I gave her everything of the best during all these years. We </w:t>
      </w:r>
    </w:p>
    <w:p w:rsidR="000E42A9" w:rsidRDefault="000E42A9" w:rsidP="000E42A9">
      <w:r>
        <w:t xml:space="preserve">worked for her and thought of her day and night. That was until January this </w:t>
      </w:r>
    </w:p>
    <w:p w:rsidR="000E42A9" w:rsidRDefault="000E42A9" w:rsidP="000E42A9">
      <w:r>
        <w:t xml:space="preserve">year, when she became eighteen years old. After graduating from high school </w:t>
      </w:r>
    </w:p>
    <w:p w:rsidR="000E42A9" w:rsidRDefault="000E42A9" w:rsidP="000E42A9">
      <w:r>
        <w:t xml:space="preserve">she worked downtown. She became acquainted with a dissenter and when we </w:t>
      </w:r>
    </w:p>
    <w:p w:rsidR="000E42A9" w:rsidRDefault="000E42A9" w:rsidP="000E42A9">
      <w:r>
        <w:t xml:space="preserve">learned about it we explained the risks to her. She ridiculed us. She would </w:t>
      </w:r>
    </w:p>
    <w:p w:rsidR="000E42A9" w:rsidRDefault="000E42A9" w:rsidP="000E42A9">
      <w:r>
        <w:t xml:space="preserve">return home late in night, stopped saying her morning and evening prayers, </w:t>
      </w:r>
    </w:p>
    <w:p w:rsidR="000E42A9" w:rsidRDefault="000E42A9" w:rsidP="000E42A9">
      <w:r>
        <w:t xml:space="preserve">she did not want to go to the church on Sunday; she became disobedient </w:t>
      </w:r>
    </w:p>
    <w:p w:rsidR="000E42A9" w:rsidRDefault="000E42A9" w:rsidP="000E42A9">
      <w:r>
        <w:t xml:space="preserve">towards us, she sneered when she was reprimanded, and she even talked back </w:t>
      </w:r>
    </w:p>
    <w:p w:rsidR="000E42A9" w:rsidRDefault="000E42A9" w:rsidP="000E42A9">
      <w:r>
        <w:lastRenderedPageBreak/>
        <w:t xml:space="preserve">to us vituperatively and disparagingly. One day at the end of January she left </w:t>
      </w:r>
    </w:p>
    <w:p w:rsidR="000E42A9" w:rsidRDefault="000E42A9" w:rsidP="000E42A9">
      <w:r>
        <w:t xml:space="preserve">for work in the morning and we haven’t seen her since. My husband curses </w:t>
      </w:r>
    </w:p>
    <w:p w:rsidR="000E42A9" w:rsidRDefault="000E42A9" w:rsidP="000E42A9">
      <w:r>
        <w:t xml:space="preserve">and maledicts, I regret and despair; I cannot find peace day or night, and I am </w:t>
      </w:r>
    </w:p>
    <w:p w:rsidR="000E42A9" w:rsidRDefault="000E42A9" w:rsidP="000E42A9">
      <w:r>
        <w:t xml:space="preserve">out of my mind with worry! Does God’s Commandment not exist for today’s </w:t>
      </w:r>
    </w:p>
    <w:p w:rsidR="000E42A9" w:rsidRDefault="000E42A9" w:rsidP="000E42A9">
      <w:r>
        <w:t xml:space="preserve">children?4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In his comments on the content of the letter, Father Justyn analyzed the rebellion of </w:t>
      </w:r>
    </w:p>
    <w:p w:rsidR="000E42A9" w:rsidRDefault="000E42A9" w:rsidP="000E42A9">
      <w:r>
        <w:t xml:space="preserve">the young generation against their parents. He explained that the Polish-American </w:t>
      </w:r>
    </w:p>
    <w:p w:rsidR="000E42A9" w:rsidRDefault="000E42A9" w:rsidP="000E42A9"/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1 Figas, “Czy kochasz Boga?,” MROJ, 3 Dec. 1932-1933, 53-59. </w:t>
      </w:r>
    </w:p>
    <w:p w:rsidR="000E42A9" w:rsidRPr="000E42A9" w:rsidRDefault="000E42A9" w:rsidP="000E42A9">
      <w:pPr>
        <w:rPr>
          <w:lang w:val="pl-PL"/>
        </w:rPr>
      </w:pPr>
    </w:p>
    <w:p w:rsidR="000E42A9" w:rsidRDefault="000E42A9" w:rsidP="000E42A9">
      <w:r>
        <w:t xml:space="preserve">2 Figas, “(Mowa),” MROJ, 19 Mar. 1932-1933, 65-72. This was an untitled talk. </w:t>
      </w:r>
    </w:p>
    <w:p w:rsidR="000E42A9" w:rsidRDefault="000E42A9" w:rsidP="000E42A9"/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3 Figas, ”Nasze matki,” MROJ, 14 May. 1932-1933, 161-168. </w:t>
      </w:r>
    </w:p>
    <w:p w:rsidR="000E42A9" w:rsidRPr="000E42A9" w:rsidRDefault="000E42A9" w:rsidP="000E42A9">
      <w:pPr>
        <w:rPr>
          <w:lang w:val="pl-PL"/>
        </w:rPr>
      </w:pP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4 Figas, “Czy kochasz Boga?,” MROJ, 3 Dec. 1932-1933, 52. </w:t>
      </w:r>
    </w:p>
    <w:p w:rsidR="000E42A9" w:rsidRPr="000E42A9" w:rsidRDefault="000E42A9" w:rsidP="000E42A9">
      <w:pPr>
        <w:rPr>
          <w:lang w:val="pl-PL"/>
        </w:rPr>
      </w:pP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br w:type="page"/>
      </w:r>
    </w:p>
    <w:p w:rsidR="000E42A9" w:rsidRDefault="000E42A9" w:rsidP="000E42A9">
      <w:r>
        <w:lastRenderedPageBreak/>
        <w:t xml:space="preserve">children based their behavior on the ideas of the local youth educated according to </w:t>
      </w:r>
    </w:p>
    <w:p w:rsidR="000E42A9" w:rsidRDefault="000E42A9" w:rsidP="000E42A9">
      <w:r>
        <w:t xml:space="preserve">non-religious norms. Consequently, this influence led the children of immigrants to </w:t>
      </w:r>
    </w:p>
    <w:p w:rsidR="000E42A9" w:rsidRDefault="000E42A9" w:rsidP="000E42A9">
      <w:r>
        <w:t xml:space="preserve">discard not only the value system of their forefathers but also their faith which is the </w:t>
      </w:r>
    </w:p>
    <w:p w:rsidR="000E42A9" w:rsidRDefault="000E42A9" w:rsidP="000E42A9">
      <w:r>
        <w:t xml:space="preserve">foundation of the commandment to love God and one’s neighbor. According to Father </w:t>
      </w:r>
    </w:p>
    <w:p w:rsidR="000E42A9" w:rsidRDefault="000E42A9" w:rsidP="000E42A9">
      <w:r>
        <w:t xml:space="preserve">Justyn, observing the practice of Sunday duty was not the only proof of one’s faith </w:t>
      </w:r>
    </w:p>
    <w:p w:rsidR="000E42A9" w:rsidRDefault="000E42A9" w:rsidP="000E42A9">
      <w:r>
        <w:t xml:space="preserve">which had to penetrate every aspect of life. This short commentary on the letter hinted </w:t>
      </w:r>
    </w:p>
    <w:p w:rsidR="000E42A9" w:rsidRDefault="000E42A9" w:rsidP="000E42A9">
      <w:r>
        <w:t xml:space="preserve">at the question of formalism in the practice of faith, “love of God on paper,” to use his </w:t>
      </w:r>
    </w:p>
    <w:p w:rsidR="000E42A9" w:rsidRDefault="000E42A9" w:rsidP="000E42A9">
      <w:r>
        <w:t xml:space="preserve">expression, among the Polish-Americans. The religious formalism supported by social </w:t>
      </w:r>
    </w:p>
    <w:p w:rsidR="000E42A9" w:rsidRDefault="000E42A9" w:rsidP="000E42A9">
      <w:r>
        <w:t xml:space="preserve">institutions, especially the extended family, suddenly crumbled during the process of </w:t>
      </w:r>
    </w:p>
    <w:p w:rsidR="000E42A9" w:rsidRDefault="000E42A9" w:rsidP="000E42A9">
      <w:r>
        <w:t xml:space="preserve">emigration. It was impossible for parents who had emigrated to the United States to </w:t>
      </w:r>
    </w:p>
    <w:p w:rsidR="000E42A9" w:rsidRDefault="000E42A9" w:rsidP="000E42A9">
      <w:r>
        <w:t xml:space="preserve">exert control over their children in the same way as they were controlled by their </w:t>
      </w:r>
    </w:p>
    <w:p w:rsidR="000E42A9" w:rsidRDefault="000E42A9" w:rsidP="000E42A9">
      <w:r>
        <w:t xml:space="preserve">parents back in the Old-Country. In this situation Father Justyn called for a new </w:t>
      </w:r>
    </w:p>
    <w:p w:rsidR="000E42A9" w:rsidRDefault="000E42A9" w:rsidP="000E42A9">
      <w:r>
        <w:t xml:space="preserve">approach to faith, which he called “practical faith.” In his talk “Do you Love God,” </w:t>
      </w:r>
    </w:p>
    <w:p w:rsidR="000E42A9" w:rsidRDefault="000E42A9" w:rsidP="000E42A9">
      <w:r>
        <w:t xml:space="preserve">his call for respecting all God’s Commandments was directed to parents and their </w:t>
      </w:r>
    </w:p>
    <w:p w:rsidR="000E42A9" w:rsidRDefault="000E42A9" w:rsidP="000E42A9">
      <w:r>
        <w:t xml:space="preserve">children alike. </w:t>
      </w:r>
    </w:p>
    <w:p w:rsidR="000E42A9" w:rsidRDefault="000E42A9" w:rsidP="000E42A9"/>
    <w:p w:rsidR="000E42A9" w:rsidRDefault="000E42A9" w:rsidP="000E42A9">
      <w:r>
        <w:t xml:space="preserve">5 Figas, “(Mowa),” MROJ, 19 Mar. 1932-1933, 65-72. </w:t>
      </w:r>
    </w:p>
    <w:p w:rsidR="000E42A9" w:rsidRDefault="000E42A9" w:rsidP="000E42A9"/>
    <w:p w:rsidR="000E42A9" w:rsidRDefault="000E42A9" w:rsidP="000E42A9">
      <w:r>
        <w:t xml:space="preserve"> The presentation of the most descriptive letters sent to the programs of the </w:t>
      </w:r>
    </w:p>
    <w:p w:rsidR="000E42A9" w:rsidRDefault="000E42A9" w:rsidP="000E42A9">
      <w:r>
        <w:t xml:space="preserve">Rosary Hour was a regular practice. The contents of the letters allowed Father Justyn </w:t>
      </w:r>
    </w:p>
    <w:p w:rsidR="000E42A9" w:rsidRDefault="000E42A9" w:rsidP="000E42A9">
      <w:r>
        <w:t xml:space="preserve">to deal with real life problems and reflected the way his listeners were adjusting to the </w:t>
      </w:r>
    </w:p>
    <w:p w:rsidR="000E42A9" w:rsidRDefault="000E42A9" w:rsidP="000E42A9">
      <w:r>
        <w:t xml:space="preserve">new environment. More letters which described generational conflict featured during </w:t>
      </w:r>
    </w:p>
    <w:p w:rsidR="000E42A9" w:rsidRDefault="000E42A9" w:rsidP="000E42A9">
      <w:r>
        <w:t xml:space="preserve">the talk delivered on 19 March 1933. For example, a mother from Chicago asked </w:t>
      </w:r>
    </w:p>
    <w:p w:rsidR="000E42A9" w:rsidRDefault="000E42A9" w:rsidP="000E42A9">
      <w:r>
        <w:t xml:space="preserve">Father Justyn to remind sons and daughters about having respect for their parents; </w:t>
      </w:r>
    </w:p>
    <w:p w:rsidR="000E42A9" w:rsidRDefault="000E42A9" w:rsidP="000E42A9">
      <w:r>
        <w:t xml:space="preserve">another parent, signed K. S. from Detroit, complained about the behavior of her </w:t>
      </w:r>
    </w:p>
    <w:p w:rsidR="000E42A9" w:rsidRDefault="000E42A9" w:rsidP="000E42A9">
      <w:r>
        <w:lastRenderedPageBreak/>
        <w:t xml:space="preserve">seventeen year old daughter who became unruly after she went to the high school.5 </w:t>
      </w:r>
    </w:p>
    <w:p w:rsidR="000E42A9" w:rsidRDefault="000E42A9" w:rsidP="000E42A9">
      <w:r>
        <w:t xml:space="preserve">These and other letters indicated to Father Justyn the changes taking place in the area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lastRenderedPageBreak/>
        <w:t xml:space="preserve">6 Ibid., 70-71. </w:t>
      </w:r>
    </w:p>
    <w:p w:rsidR="000E42A9" w:rsidRPr="000E42A9" w:rsidRDefault="000E42A9" w:rsidP="000E42A9">
      <w:pPr>
        <w:rPr>
          <w:lang w:val="pl-PL"/>
        </w:rPr>
      </w:pP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7 Figas, “Nasze matki,” MROJ, 14 May. 1932-1933, 164. </w:t>
      </w:r>
    </w:p>
    <w:p w:rsidR="000E42A9" w:rsidRPr="000E42A9" w:rsidRDefault="000E42A9" w:rsidP="000E42A9">
      <w:pPr>
        <w:rPr>
          <w:lang w:val="pl-PL"/>
        </w:rPr>
      </w:pPr>
    </w:p>
    <w:p w:rsidR="000E42A9" w:rsidRDefault="000E42A9" w:rsidP="000E42A9">
      <w:r>
        <w:t xml:space="preserve">of parental authority and in other areas as well, “Do not these, and other similar </w:t>
      </w:r>
    </w:p>
    <w:p w:rsidR="000E42A9" w:rsidRDefault="000E42A9" w:rsidP="000E42A9">
      <w:r>
        <w:t xml:space="preserve">letters, best prove that something wrong is happening among us Poles? Has a kind of </w:t>
      </w:r>
    </w:p>
    <w:p w:rsidR="000E42A9" w:rsidRDefault="000E42A9" w:rsidP="000E42A9">
      <w:r>
        <w:t xml:space="preserve">cancer penetrated the traditional roots of our emigrants and infected their once healthy </w:t>
      </w:r>
    </w:p>
    <w:p w:rsidR="000E42A9" w:rsidRDefault="000E42A9" w:rsidP="000E42A9">
      <w:r>
        <w:t xml:space="preserve">limbs?”6 The process of change that the Polish-American community was going </w:t>
      </w:r>
    </w:p>
    <w:p w:rsidR="000E42A9" w:rsidRDefault="000E42A9" w:rsidP="000E42A9">
      <w:r>
        <w:t xml:space="preserve">through in the Thirties, as observed by Father Justyn, was speeding up and moving in </w:t>
      </w:r>
    </w:p>
    <w:p w:rsidR="000E42A9" w:rsidRDefault="000E42A9" w:rsidP="000E42A9">
      <w:r>
        <w:t xml:space="preserve">a wrong direction and he indicated, in the context of the Rosary Hour, that the </w:t>
      </w:r>
    </w:p>
    <w:p w:rsidR="000E42A9" w:rsidRDefault="000E42A9" w:rsidP="000E42A9">
      <w:r>
        <w:t xml:space="preserve">community, especially the second generation, was going away from the “virtues of </w:t>
      </w:r>
    </w:p>
    <w:p w:rsidR="000E42A9" w:rsidRDefault="000E42A9" w:rsidP="000E42A9">
      <w:r>
        <w:t xml:space="preserve">their forefathers.” In order to strengthen the attachment of the young generation of </w:t>
      </w:r>
    </w:p>
    <w:p w:rsidR="000E42A9" w:rsidRDefault="000E42A9" w:rsidP="000E42A9">
      <w:r>
        <w:t xml:space="preserve">Polish-Americans to their faith and the qualities of character exhibited by the </w:t>
      </w:r>
    </w:p>
    <w:p w:rsidR="000E42A9" w:rsidRDefault="000E42A9" w:rsidP="000E42A9">
      <w:r>
        <w:t xml:space="preserve">forefathers, Father Justyn used Polish heroes to illustrate his views on faith and good </w:t>
      </w:r>
    </w:p>
    <w:p w:rsidR="000E42A9" w:rsidRDefault="000E42A9" w:rsidP="000E42A9">
      <w:r>
        <w:t xml:space="preserve">character. In one instance he used “the Polish mother,” who was the symbolical figure </w:t>
      </w:r>
    </w:p>
    <w:p w:rsidR="000E42A9" w:rsidRDefault="000E42A9" w:rsidP="000E42A9">
      <w:r>
        <w:t xml:space="preserve">in Polish culture personified in the thousands of Polish women devoted to faith, </w:t>
      </w:r>
    </w:p>
    <w:p w:rsidR="000E42A9" w:rsidRDefault="000E42A9" w:rsidP="000E42A9">
      <w:r>
        <w:t xml:space="preserve">family and Fatherland. In his talk “Our Mothers” broadcast in May 1933, Father </w:t>
      </w:r>
    </w:p>
    <w:p w:rsidR="000E42A9" w:rsidRDefault="000E42A9" w:rsidP="000E42A9">
      <w:r>
        <w:t xml:space="preserve">Justyn twinned Polish national devotion to the “Polish mother” with the American </w:t>
      </w:r>
    </w:p>
    <w:p w:rsidR="000E42A9" w:rsidRDefault="000E42A9" w:rsidP="000E42A9">
      <w:r>
        <w:t xml:space="preserve">tradition of celebrating mother’s day in May. Father Justyn explained to the audience </w:t>
      </w:r>
    </w:p>
    <w:p w:rsidR="000E42A9" w:rsidRDefault="000E42A9" w:rsidP="000E42A9">
      <w:r>
        <w:t xml:space="preserve">the way in which mother’s day was celebrated in the United States and encouraged all </w:t>
      </w:r>
    </w:p>
    <w:p w:rsidR="000E42A9" w:rsidRDefault="000E42A9" w:rsidP="000E42A9">
      <w:r>
        <w:t xml:space="preserve">to receive Holy Communion on that day for the intentions of their mothers. Then the </w:t>
      </w:r>
    </w:p>
    <w:p w:rsidR="000E42A9" w:rsidRDefault="000E42A9" w:rsidP="000E42A9">
      <w:r>
        <w:t xml:space="preserve">listeners were given examples, in narrative form, of the mothers who displayed </w:t>
      </w:r>
    </w:p>
    <w:p w:rsidR="000E42A9" w:rsidRDefault="000E42A9" w:rsidP="000E42A9">
      <w:r>
        <w:t xml:space="preserve">courage and faithfulness in the face of life’s dramas, “The poorest and the simplest </w:t>
      </w:r>
    </w:p>
    <w:p w:rsidR="000E42A9" w:rsidRDefault="000E42A9" w:rsidP="000E42A9">
      <w:r>
        <w:t xml:space="preserve">mother was making miracles in the souls of their children,” stated Father Justyn and </w:t>
      </w:r>
    </w:p>
    <w:p w:rsidR="000E42A9" w:rsidRDefault="000E42A9" w:rsidP="000E42A9">
      <w:r>
        <w:t xml:space="preserve">on the program quoted the testimony of Abraham Lincoln about his own mother, “All </w:t>
      </w:r>
    </w:p>
    <w:p w:rsidR="000E42A9" w:rsidRDefault="000E42A9" w:rsidP="000E42A9">
      <w:r>
        <w:lastRenderedPageBreak/>
        <w:t xml:space="preserve">that I am, or hope to be, I owe to my angel mother.”7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lastRenderedPageBreak/>
        <w:t xml:space="preserve">8 Figas, ”Obowiazki malzonków i rodziców,” MROJ, vol. 1, 26 Nov. 1933-1934, 81. </w:t>
      </w:r>
    </w:p>
    <w:p w:rsidR="000E42A9" w:rsidRPr="000E42A9" w:rsidRDefault="000E42A9" w:rsidP="000E42A9">
      <w:pPr>
        <w:rPr>
          <w:lang w:val="pl-PL"/>
        </w:rPr>
      </w:pP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9 Figas, ”Sprawiedliwosc Boza,” MROJ, vol. 2, 18 Feb. 1933-1934, 89. </w:t>
      </w:r>
    </w:p>
    <w:p w:rsidR="000E42A9" w:rsidRPr="000E42A9" w:rsidRDefault="000E42A9" w:rsidP="000E42A9">
      <w:pPr>
        <w:rPr>
          <w:lang w:val="pl-PL"/>
        </w:rPr>
      </w:pPr>
    </w:p>
    <w:p w:rsidR="000E42A9" w:rsidRDefault="000E42A9" w:rsidP="000E42A9">
      <w:r>
        <w:t xml:space="preserve">1933-1934 </w:t>
      </w:r>
    </w:p>
    <w:p w:rsidR="000E42A9" w:rsidRDefault="000E42A9" w:rsidP="000E42A9"/>
    <w:p w:rsidR="000E42A9" w:rsidRDefault="000E42A9" w:rsidP="000E42A9">
      <w:r>
        <w:t xml:space="preserve"> The portrait of the ideal mother was followed in the next broadcasting season </w:t>
      </w:r>
    </w:p>
    <w:p w:rsidR="000E42A9" w:rsidRDefault="000E42A9" w:rsidP="000E42A9">
      <w:r>
        <w:t xml:space="preserve">with a negative picture revealing how parents neglected and abused their children. </w:t>
      </w:r>
    </w:p>
    <w:p w:rsidR="000E42A9" w:rsidRDefault="000E42A9" w:rsidP="000E42A9">
      <w:r>
        <w:t xml:space="preserve">The talk “Duties of Spouses and Parents” delivered on the last Sunday of November </w:t>
      </w:r>
    </w:p>
    <w:p w:rsidR="000E42A9" w:rsidRDefault="000E42A9" w:rsidP="000E42A9">
      <w:r>
        <w:t xml:space="preserve">1933 was one of the series of talks dedicated, at the beginning of the new season, to </w:t>
      </w:r>
    </w:p>
    <w:p w:rsidR="000E42A9" w:rsidRDefault="000E42A9" w:rsidP="000E42A9">
      <w:r>
        <w:t xml:space="preserve">the issues of Christian marriage and it started with a letter sent by a Polish girl from </w:t>
      </w:r>
    </w:p>
    <w:p w:rsidR="000E42A9" w:rsidRDefault="000E42A9" w:rsidP="000E42A9">
      <w:r>
        <w:t xml:space="preserve">Chicago: </w:t>
      </w:r>
    </w:p>
    <w:p w:rsidR="000E42A9" w:rsidRDefault="000E42A9" w:rsidP="000E42A9"/>
    <w:p w:rsidR="000E42A9" w:rsidRDefault="000E42A9" w:rsidP="000E42A9">
      <w:r>
        <w:t xml:space="preserve">Why to blame the youth of Polish descent for mixed marriages? After all this </w:t>
      </w:r>
    </w:p>
    <w:p w:rsidR="000E42A9" w:rsidRDefault="000E42A9" w:rsidP="000E42A9">
      <w:r>
        <w:t xml:space="preserve">youth has eyes and see. Is it not the guilt of others? We have a good example. </w:t>
      </w:r>
    </w:p>
    <w:p w:rsidR="000E42A9" w:rsidRDefault="000E42A9" w:rsidP="000E42A9"/>
    <w:p w:rsidR="000E42A9" w:rsidRDefault="000E42A9" w:rsidP="000E42A9">
      <w:r>
        <w:t xml:space="preserve">Our father is not only a drunkard, but abuses the whole family; in spite of the </w:t>
      </w:r>
    </w:p>
    <w:p w:rsidR="000E42A9" w:rsidRDefault="000E42A9" w:rsidP="000E42A9">
      <w:r>
        <w:t xml:space="preserve">difficult times he brews “moonshine” and together with our mother he spends </w:t>
      </w:r>
    </w:p>
    <w:p w:rsidR="000E42A9" w:rsidRDefault="000E42A9" w:rsidP="000E42A9">
      <w:r>
        <w:t xml:space="preserve">the money we earn on alcohol. What kind of father and mother are they for us? </w:t>
      </w:r>
    </w:p>
    <w:p w:rsidR="000E42A9" w:rsidRDefault="000E42A9" w:rsidP="000E42A9">
      <w:r>
        <w:t xml:space="preserve">Is this the ideal image of our home, where there are only bare walls and </w:t>
      </w:r>
    </w:p>
    <w:p w:rsidR="000E42A9" w:rsidRDefault="000E42A9" w:rsidP="000E42A9">
      <w:r>
        <w:t xml:space="preserve">floors? No wonder that all our free time we spend with the Americans outside </w:t>
      </w:r>
    </w:p>
    <w:p w:rsidR="000E42A9" w:rsidRDefault="000E42A9" w:rsidP="000E42A9">
      <w:r>
        <w:t xml:space="preserve">our home. […]. For two years I dated a Polish man who often offended me, </w:t>
      </w:r>
    </w:p>
    <w:p w:rsidR="000E42A9" w:rsidRDefault="000E42A9" w:rsidP="000E42A9">
      <w:r>
        <w:t xml:space="preserve">but one evening, when he attempted to force me to drink “moonshine,” </w:t>
      </w:r>
    </w:p>
    <w:p w:rsidR="000E42A9" w:rsidRDefault="000E42A9" w:rsidP="000E42A9">
      <w:r>
        <w:t xml:space="preserve">I dropped him. Soon afterwards I met an Irishman at a party. Although he is a </w:t>
      </w:r>
    </w:p>
    <w:p w:rsidR="000E42A9" w:rsidRDefault="000E42A9" w:rsidP="000E42A9">
      <w:r>
        <w:t xml:space="preserve">lapsed Catholic, he treats me well and we are already engaged. I do not care </w:t>
      </w:r>
    </w:p>
    <w:p w:rsidR="000E42A9" w:rsidRDefault="000E42A9" w:rsidP="000E42A9">
      <w:r>
        <w:lastRenderedPageBreak/>
        <w:t xml:space="preserve">he is neither Polish nor a Catholic; I am sure I will be happy with him. […]. </w:t>
      </w:r>
    </w:p>
    <w:p w:rsidR="000E42A9" w:rsidRDefault="000E42A9" w:rsidP="000E42A9">
      <w:r>
        <w:t xml:space="preserve">Please, excuse the tone of this letter. It is because of my parents that I no </w:t>
      </w:r>
    </w:p>
    <w:p w:rsidR="000E42A9" w:rsidRDefault="000E42A9" w:rsidP="000E42A9">
      <w:r>
        <w:t xml:space="preserve">longer desire to consider myself Polish and Catholic.8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An angry, drunkard and irreligious father and a neglectful, party loving and </w:t>
      </w:r>
    </w:p>
    <w:p w:rsidR="000E42A9" w:rsidRDefault="000E42A9" w:rsidP="000E42A9">
      <w:r>
        <w:t xml:space="preserve">quarrelsome mother destroy the home and encourage their children to practice the </w:t>
      </w:r>
    </w:p>
    <w:p w:rsidR="000E42A9" w:rsidRDefault="000E42A9" w:rsidP="000E42A9">
      <w:r>
        <w:t xml:space="preserve">new religion, the “religion of self indulgence,” warned Father Justyn. A similar </w:t>
      </w:r>
    </w:p>
    <w:p w:rsidR="000E42A9" w:rsidRDefault="000E42A9" w:rsidP="000E42A9">
      <w:r>
        <w:t xml:space="preserve">pattern of family life was repeated in other letters read during the season 1933-1934, </w:t>
      </w:r>
    </w:p>
    <w:p w:rsidR="000E42A9" w:rsidRDefault="000E42A9" w:rsidP="000E42A9">
      <w:r>
        <w:t xml:space="preserve">e.g., the letter of a mother from Chicago during the talk on “God’s Justice.”9 The </w:t>
      </w:r>
    </w:p>
    <w:p w:rsidR="000E42A9" w:rsidRDefault="000E42A9" w:rsidP="000E42A9">
      <w:r>
        <w:t xml:space="preserve">obvious question to be asked in light of the content of these letters is: How typical </w:t>
      </w:r>
    </w:p>
    <w:p w:rsidR="000E42A9" w:rsidRDefault="000E42A9" w:rsidP="000E42A9">
      <w:r>
        <w:t xml:space="preserve">was the situation in the Polish-American families as described by this girl who turned </w:t>
      </w:r>
    </w:p>
    <w:p w:rsidR="000E42A9" w:rsidRDefault="000E42A9" w:rsidP="000E42A9">
      <w:r>
        <w:t xml:space="preserve">away from Catholicism and the Polish culture? Father Justyn acknowledged the fact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10 Figas, ”Obowiazki malzonków i rodziców,” MROJ, vol. 1, 26 Nov. 1933-1934 , 86-87. </w:t>
      </w:r>
    </w:p>
    <w:p w:rsidR="000E42A9" w:rsidRDefault="000E42A9" w:rsidP="000E42A9"/>
    <w:p w:rsidR="000E42A9" w:rsidRDefault="000E42A9" w:rsidP="000E42A9">
      <w:r>
        <w:t xml:space="preserve">11 Ibid., 87. </w:t>
      </w:r>
    </w:p>
    <w:p w:rsidR="000E42A9" w:rsidRDefault="000E42A9" w:rsidP="000E42A9"/>
    <w:p w:rsidR="000E42A9" w:rsidRDefault="000E42A9" w:rsidP="000E42A9">
      <w:r>
        <w:t xml:space="preserve">that while many Polish families in the United States suffered from the abuse of </w:t>
      </w:r>
    </w:p>
    <w:p w:rsidR="000E42A9" w:rsidRDefault="000E42A9" w:rsidP="000E42A9">
      <w:r>
        <w:t xml:space="preserve">alcohol by parents they were not representative of the majority of families. </w:t>
      </w:r>
    </w:p>
    <w:p w:rsidR="000E42A9" w:rsidRDefault="000E42A9" w:rsidP="000E42A9"/>
    <w:p w:rsidR="000E42A9" w:rsidRDefault="000E42A9" w:rsidP="000E42A9">
      <w:r>
        <w:t xml:space="preserve">Given the negative developments occurring between parents and their </w:t>
      </w:r>
    </w:p>
    <w:p w:rsidR="000E42A9" w:rsidRDefault="000E42A9" w:rsidP="000E42A9">
      <w:r>
        <w:t xml:space="preserve">children, Father Justyn predicted that the young generation would rebel against the </w:t>
      </w:r>
    </w:p>
    <w:p w:rsidR="000E42A9" w:rsidRDefault="000E42A9" w:rsidP="000E42A9">
      <w:r>
        <w:t xml:space="preserve">authority of parents, “Our youth! Day in, day out, in sun or rain, in cold or warm </w:t>
      </w:r>
    </w:p>
    <w:p w:rsidR="000E42A9" w:rsidRDefault="000E42A9" w:rsidP="000E42A9">
      <w:r>
        <w:t xml:space="preserve">weather and even when thunderstorms strike, our Zosie, Marynki, Elzbietki, Stefki </w:t>
      </w:r>
    </w:p>
    <w:p w:rsidR="000E42A9" w:rsidRDefault="000E42A9" w:rsidP="000E42A9">
      <w:r>
        <w:t xml:space="preserve">and Gienie run to theaters and balls every day and every evening, because they want </w:t>
      </w:r>
    </w:p>
    <w:p w:rsidR="000E42A9" w:rsidRDefault="000E42A9" w:rsidP="000E42A9">
      <w:r>
        <w:t xml:space="preserve">to have a good time. Our bachelors are not lagging behind in helping them.”10 </w:t>
      </w:r>
    </w:p>
    <w:p w:rsidR="000E42A9" w:rsidRDefault="000E42A9" w:rsidP="000E42A9">
      <w:r>
        <w:t xml:space="preserve">Certainly Father Justyn did not view having a pastime outside the family home as a </w:t>
      </w:r>
    </w:p>
    <w:p w:rsidR="000E42A9" w:rsidRDefault="000E42A9" w:rsidP="000E42A9">
      <w:r>
        <w:t xml:space="preserve">threat; it was the abuse in this area which met with his sharp criticism. He exposed all </w:t>
      </w:r>
    </w:p>
    <w:p w:rsidR="000E42A9" w:rsidRDefault="000E42A9" w:rsidP="000E42A9">
      <w:r>
        <w:t xml:space="preserve">kinds of parental neglect caused by vain activities and the problems he observed in the </w:t>
      </w:r>
    </w:p>
    <w:p w:rsidR="000E42A9" w:rsidRDefault="000E42A9" w:rsidP="000E42A9">
      <w:r>
        <w:t xml:space="preserve">children, such as seven or eight years old kids rambling the streets until late at night </w:t>
      </w:r>
    </w:p>
    <w:p w:rsidR="000E42A9" w:rsidRDefault="000E42A9" w:rsidP="000E42A9">
      <w:r>
        <w:t xml:space="preserve">and the children who remembered popular songs but did not know how to bless </w:t>
      </w:r>
    </w:p>
    <w:p w:rsidR="000E42A9" w:rsidRDefault="000E42A9" w:rsidP="000E42A9">
      <w:r>
        <w:t xml:space="preserve">themselves. The image of the “true home” portrayed on the Rosary Hour served as a </w:t>
      </w:r>
    </w:p>
    <w:p w:rsidR="000E42A9" w:rsidRDefault="000E42A9" w:rsidP="000E42A9">
      <w:r>
        <w:t xml:space="preserve">remedy in counteracting the effects, identified on the Rosary Hour, of the disease </w:t>
      </w:r>
    </w:p>
    <w:p w:rsidR="000E42A9" w:rsidRDefault="000E42A9" w:rsidP="000E42A9">
      <w:r>
        <w:t xml:space="preserve">which was infecting the roots of the big “emigration tree.” Father Justyn proposed the </w:t>
      </w:r>
    </w:p>
    <w:p w:rsidR="000E42A9" w:rsidRDefault="000E42A9" w:rsidP="000E42A9">
      <w:r>
        <w:t xml:space="preserve">old cure of family solidarity in sharing mundane chores and the virtue of love as </w:t>
      </w:r>
    </w:p>
    <w:p w:rsidR="000E42A9" w:rsidRDefault="000E42A9" w:rsidP="000E42A9">
      <w:r>
        <w:t xml:space="preserve">expressed in the practice of God’s love, conjugal love, parental love and brotherly </w:t>
      </w:r>
    </w:p>
    <w:p w:rsidR="000E42A9" w:rsidRDefault="000E42A9" w:rsidP="000E42A9">
      <w:r>
        <w:t xml:space="preserve">love to his listeners.11 </w:t>
      </w:r>
    </w:p>
    <w:p w:rsidR="000E42A9" w:rsidRDefault="000E42A9" w:rsidP="000E42A9"/>
    <w:p w:rsidR="000E42A9" w:rsidRDefault="000E42A9" w:rsidP="000E42A9">
      <w:r>
        <w:lastRenderedPageBreak/>
        <w:t xml:space="preserve">The vision of harmonious family life described on the air waves was taken </w:t>
      </w:r>
    </w:p>
    <w:p w:rsidR="000E42A9" w:rsidRDefault="000E42A9" w:rsidP="000E42A9">
      <w:r>
        <w:t xml:space="preserve">from Father Justyn’s childhood experience and was presented to the audience as proof </w:t>
      </w:r>
    </w:p>
    <w:p w:rsidR="000E42A9" w:rsidRDefault="000E42A9" w:rsidP="000E42A9">
      <w:r>
        <w:t xml:space="preserve">that even in a new hostile environment an immigrant family could be successful in </w:t>
      </w:r>
    </w:p>
    <w:p w:rsidR="000E42A9" w:rsidRDefault="000E42A9" w:rsidP="000E42A9">
      <w:r>
        <w:t xml:space="preserve">preserving the fundamental family solidarity and even the virtues of conjugal, parental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12 Thomas and Znaniecki, The Polish Peasant, vol. II, 1143. </w:t>
      </w:r>
    </w:p>
    <w:p w:rsidR="000E42A9" w:rsidRDefault="000E42A9" w:rsidP="000E42A9"/>
    <w:p w:rsidR="000E42A9" w:rsidRDefault="000E42A9" w:rsidP="000E42A9">
      <w:r>
        <w:t xml:space="preserve">13 Ibid. </w:t>
      </w:r>
    </w:p>
    <w:p w:rsidR="000E42A9" w:rsidRDefault="000E42A9" w:rsidP="000E42A9"/>
    <w:p w:rsidR="000E42A9" w:rsidRDefault="000E42A9" w:rsidP="000E42A9">
      <w:r>
        <w:t xml:space="preserve">and brotherly love. This attitude towards the practice of family life was based on his </w:t>
      </w:r>
    </w:p>
    <w:p w:rsidR="000E42A9" w:rsidRDefault="000E42A9" w:rsidP="000E42A9">
      <w:r>
        <w:t xml:space="preserve">belief in the basic goodness of human nature despite statistics showing a growing </w:t>
      </w:r>
    </w:p>
    <w:p w:rsidR="000E42A9" w:rsidRDefault="000E42A9" w:rsidP="000E42A9">
      <w:r>
        <w:t xml:space="preserve">trend towards the disintegration of the relationships based on the Old-Country </w:t>
      </w:r>
    </w:p>
    <w:p w:rsidR="000E42A9" w:rsidRDefault="000E42A9" w:rsidP="000E42A9">
      <w:r>
        <w:t xml:space="preserve">patterns. The existing evidence suggests that Father Justyn also used the official </w:t>
      </w:r>
    </w:p>
    <w:p w:rsidR="000E42A9" w:rsidRDefault="000E42A9" w:rsidP="000E42A9">
      <w:r>
        <w:t xml:space="preserve">Census statistics related to divorce and the available statistics related to crime in </w:t>
      </w:r>
    </w:p>
    <w:p w:rsidR="000E42A9" w:rsidRDefault="000E42A9" w:rsidP="000E42A9">
      <w:r>
        <w:t xml:space="preserve">general, juvenile crime and other areas of social life on the radio programs. Thomas </w:t>
      </w:r>
    </w:p>
    <w:p w:rsidR="000E42A9" w:rsidRDefault="000E42A9" w:rsidP="000E42A9">
      <w:r>
        <w:t xml:space="preserve">and Znaniecki, who about fifteen years before the start of the Rosary Hour program </w:t>
      </w:r>
    </w:p>
    <w:p w:rsidR="000E42A9" w:rsidRDefault="000E42A9" w:rsidP="000E42A9">
      <w:r>
        <w:t xml:space="preserve">had systematically analyzed data taken from the letters of Polish immigrants, </w:t>
      </w:r>
    </w:p>
    <w:p w:rsidR="000E42A9" w:rsidRDefault="000E42A9" w:rsidP="000E42A9">
      <w:r>
        <w:t xml:space="preserve">observed the process of disintegration of the family life of immigrants. It usually </w:t>
      </w:r>
    </w:p>
    <w:p w:rsidR="000E42A9" w:rsidRDefault="000E42A9" w:rsidP="000E42A9">
      <w:r>
        <w:t xml:space="preserve">started with a change of attitudes towards those elements of peasant family life which </w:t>
      </w:r>
    </w:p>
    <w:p w:rsidR="000E42A9" w:rsidRDefault="000E42A9" w:rsidP="000E42A9">
      <w:r>
        <w:t xml:space="preserve">were fundamental in creating solidarity among its members. </w:t>
      </w:r>
    </w:p>
    <w:p w:rsidR="000E42A9" w:rsidRDefault="000E42A9" w:rsidP="000E42A9"/>
    <w:p w:rsidR="000E42A9" w:rsidRDefault="000E42A9" w:rsidP="000E42A9">
      <w:r>
        <w:t xml:space="preserve">Thomas and Znaniecki pointed to the coexistence of two or even more control </w:t>
      </w:r>
    </w:p>
    <w:p w:rsidR="000E42A9" w:rsidRDefault="000E42A9" w:rsidP="000E42A9">
      <w:r>
        <w:t xml:space="preserve">systems of social relations among the Polish immigrant community and identified </w:t>
      </w:r>
    </w:p>
    <w:p w:rsidR="000E42A9" w:rsidRDefault="000E42A9" w:rsidP="000E42A9">
      <w:r>
        <w:t xml:space="preserve">them as that of “peasant custom and that of law.”12 The appearance in an individual of </w:t>
      </w:r>
    </w:p>
    <w:p w:rsidR="000E42A9" w:rsidRDefault="000E42A9" w:rsidP="000E42A9">
      <w:r>
        <w:t xml:space="preserve">an attitude of being wronged would find justification in the American individualistic </w:t>
      </w:r>
    </w:p>
    <w:p w:rsidR="000E42A9" w:rsidRDefault="000E42A9" w:rsidP="000E42A9">
      <w:r>
        <w:t xml:space="preserve">legal system which encouraged law suits between quarreling sides, “Exactly similar is </w:t>
      </w:r>
    </w:p>
    <w:p w:rsidR="000E42A9" w:rsidRDefault="000E42A9" w:rsidP="000E42A9">
      <w:r>
        <w:t xml:space="preserve">the effect which the American laws on marriage, support of wife, divorce, etc., have </w:t>
      </w:r>
    </w:p>
    <w:p w:rsidR="000E42A9" w:rsidRDefault="000E42A9" w:rsidP="000E42A9">
      <w:r>
        <w:t xml:space="preserve">in helping dissolve Polish family life in this country, chiefly by giving the wife an </w:t>
      </w:r>
    </w:p>
    <w:p w:rsidR="000E42A9" w:rsidRDefault="000E42A9" w:rsidP="000E42A9">
      <w:r>
        <w:t xml:space="preserve">exaggerated conception of her ‘rights’.”13 The crisis within the family, combined with </w:t>
      </w:r>
    </w:p>
    <w:p w:rsidR="000E42A9" w:rsidRDefault="000E42A9" w:rsidP="000E42A9">
      <w:r>
        <w:t xml:space="preserve">the reduced effectiveness of the local Polish American community in imposing </w:t>
      </w:r>
    </w:p>
    <w:p w:rsidR="000E42A9" w:rsidRDefault="000E42A9" w:rsidP="000E42A9">
      <w:r>
        <w:lastRenderedPageBreak/>
        <w:t xml:space="preserve">socially acceptable norms of behavior on its growing youth, resulted in the erosion of </w:t>
      </w:r>
    </w:p>
    <w:p w:rsidR="000E42A9" w:rsidRDefault="000E42A9" w:rsidP="000E42A9">
      <w:r>
        <w:t xml:space="preserve">organized family life among the second generation based on the moral system referred </w:t>
      </w:r>
    </w:p>
    <w:p w:rsidR="000E42A9" w:rsidRDefault="000E42A9" w:rsidP="000E42A9">
      <w:r>
        <w:t xml:space="preserve">to by Father Justyn as the “virtues of forefathers.” The authors of The Polish Peasant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14 Ibid., vol. II, 1777. </w:t>
      </w:r>
    </w:p>
    <w:p w:rsidR="000E42A9" w:rsidRDefault="000E42A9" w:rsidP="000E42A9"/>
    <w:p w:rsidR="000E42A9" w:rsidRDefault="000E42A9" w:rsidP="000E42A9">
      <w:r>
        <w:t xml:space="preserve">15 Figas, ”Lzy ludzkie,” MROJ, vol. 2, 14 Jan. 1933-1934, 19. </w:t>
      </w:r>
    </w:p>
    <w:p w:rsidR="000E42A9" w:rsidRDefault="000E42A9" w:rsidP="000E42A9"/>
    <w:p w:rsidR="000E42A9" w:rsidRDefault="000E42A9" w:rsidP="000E42A9">
      <w:r>
        <w:t xml:space="preserve">in Europe and America suggested that the erosion of the old value system among the </w:t>
      </w:r>
    </w:p>
    <w:p w:rsidR="000E42A9" w:rsidRDefault="000E42A9" w:rsidP="000E42A9">
      <w:r>
        <w:t xml:space="preserve">second generation of Polish Americans was more noticeable and in larger proportions </w:t>
      </w:r>
    </w:p>
    <w:p w:rsidR="000E42A9" w:rsidRDefault="000E42A9" w:rsidP="000E42A9">
      <w:r>
        <w:t xml:space="preserve">in the bigger American cities than in the smaller towns where communities were </w:t>
      </w:r>
    </w:p>
    <w:p w:rsidR="000E42A9" w:rsidRDefault="000E42A9" w:rsidP="000E42A9">
      <w:r>
        <w:t xml:space="preserve">relatively stronger and more isolated.14 </w:t>
      </w:r>
    </w:p>
    <w:p w:rsidR="000E42A9" w:rsidRDefault="000E42A9" w:rsidP="000E42A9"/>
    <w:p w:rsidR="000E42A9" w:rsidRDefault="000E42A9" w:rsidP="000E42A9">
      <w:r>
        <w:t xml:space="preserve">The two letters read on the program “Human Tears,” broadcast in January </w:t>
      </w:r>
    </w:p>
    <w:p w:rsidR="000E42A9" w:rsidRDefault="000E42A9" w:rsidP="000E42A9">
      <w:r>
        <w:t xml:space="preserve">1934, and a question from a teenager discussed on the Talk “Human Sorrows” from </w:t>
      </w:r>
    </w:p>
    <w:p w:rsidR="000E42A9" w:rsidRDefault="000E42A9" w:rsidP="000E42A9">
      <w:r>
        <w:t xml:space="preserve">March 1934, continued to highlight the negative aspects of the parent-child </w:t>
      </w:r>
    </w:p>
    <w:p w:rsidR="000E42A9" w:rsidRDefault="000E42A9" w:rsidP="000E42A9">
      <w:r>
        <w:t xml:space="preserve">relationship. The neglect of parental authority and the disorderly behavior of youth </w:t>
      </w:r>
    </w:p>
    <w:p w:rsidR="000E42A9" w:rsidRDefault="000E42A9" w:rsidP="000E42A9">
      <w:r>
        <w:t xml:space="preserve">could not be checked in America by the extended family and the local community to </w:t>
      </w:r>
    </w:p>
    <w:p w:rsidR="000E42A9" w:rsidRDefault="000E42A9" w:rsidP="000E42A9">
      <w:r>
        <w:t xml:space="preserve">the same degree as was the case in the primary social milieu of the Polish peasants. </w:t>
      </w:r>
    </w:p>
    <w:p w:rsidR="000E42A9" w:rsidRDefault="000E42A9" w:rsidP="000E42A9">
      <w:r>
        <w:t xml:space="preserve">Through a particular case described in a letter written by a teenage girl from </w:t>
      </w:r>
    </w:p>
    <w:p w:rsidR="000E42A9" w:rsidRDefault="000E42A9" w:rsidP="000E42A9">
      <w:r>
        <w:t xml:space="preserve">Lackawanna, N.Y., Father Justyn exemplified a typical situation which was causing </w:t>
      </w:r>
    </w:p>
    <w:p w:rsidR="000E42A9" w:rsidRDefault="000E42A9" w:rsidP="000E42A9">
      <w:r>
        <w:t xml:space="preserve">growing concern among the Polish-American community: </w:t>
      </w:r>
    </w:p>
    <w:p w:rsidR="000E42A9" w:rsidRDefault="000E42A9" w:rsidP="000E42A9"/>
    <w:p w:rsidR="000E42A9" w:rsidRDefault="000E42A9" w:rsidP="000E42A9">
      <w:r>
        <w:t xml:space="preserve">My older sister left home because father banned her from frequenting dance </w:t>
      </w:r>
    </w:p>
    <w:p w:rsidR="000E42A9" w:rsidRDefault="000E42A9" w:rsidP="000E42A9">
      <w:r>
        <w:t xml:space="preserve">halls, where she would go three times a week and came home in the morning </w:t>
      </w:r>
    </w:p>
    <w:p w:rsidR="000E42A9" w:rsidRDefault="000E42A9" w:rsidP="000E42A9">
      <w:r>
        <w:t xml:space="preserve">of the next day. The last time she came back on a Sunday morning and what is </w:t>
      </w:r>
    </w:p>
    <w:p w:rsidR="000E42A9" w:rsidRDefault="000E42A9" w:rsidP="000E42A9">
      <w:r>
        <w:t xml:space="preserve">more, was drunk, her dad threatened her that he would not let her go any more. </w:t>
      </w:r>
    </w:p>
    <w:p w:rsidR="000E42A9" w:rsidRDefault="000E42A9" w:rsidP="000E42A9">
      <w:r>
        <w:t xml:space="preserve">The next day she went away, telling her mother that she was an American so </w:t>
      </w:r>
    </w:p>
    <w:p w:rsidR="000E42A9" w:rsidRDefault="000E42A9" w:rsidP="000E42A9">
      <w:r>
        <w:t xml:space="preserve">she has to enjoy life and freedom. Our mother never forbids us from doing </w:t>
      </w:r>
    </w:p>
    <w:p w:rsidR="000E42A9" w:rsidRDefault="000E42A9" w:rsidP="000E42A9">
      <w:r>
        <w:lastRenderedPageBreak/>
        <w:t xml:space="preserve">anything: she does not forbid us to go on raids with the boys nor to go to </w:t>
      </w:r>
    </w:p>
    <w:p w:rsidR="000E42A9" w:rsidRDefault="000E42A9" w:rsidP="000E42A9">
      <w:r>
        <w:t xml:space="preserve">dances; daddy allows us to go but only to acquaintances and only till midnight. </w:t>
      </w:r>
    </w:p>
    <w:p w:rsidR="000E42A9" w:rsidRDefault="000E42A9" w:rsidP="000E42A9">
      <w:r>
        <w:t xml:space="preserve">I do not know which one to listen to, daddy or mother?15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The decision of girl’s father found approval on the Rosary Hour. However, Father </w:t>
      </w:r>
    </w:p>
    <w:p w:rsidR="000E42A9" w:rsidRDefault="000E42A9" w:rsidP="000E42A9">
      <w:r>
        <w:t xml:space="preserve">Justin while making comments on the letter strongly emphasized the irreplaceable </w:t>
      </w:r>
    </w:p>
    <w:p w:rsidR="000E42A9" w:rsidRDefault="000E42A9" w:rsidP="000E42A9">
      <w:r>
        <w:t xml:space="preserve">role of harmonious co-operation between parents in the upbringing of the next </w:t>
      </w:r>
    </w:p>
    <w:p w:rsidR="000E42A9" w:rsidRDefault="000E42A9" w:rsidP="000E42A9">
      <w:r>
        <w:t xml:space="preserve">generation. A situation described by a teenage boy from Chicago depicted a serious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lastRenderedPageBreak/>
        <w:t xml:space="preserve">16 Figas, ”Zale ludzkie,” MROJ, vol. 2, 4 Mar. 1933-1934, 121. </w:t>
      </w:r>
    </w:p>
    <w:p w:rsidR="000E42A9" w:rsidRPr="000E42A9" w:rsidRDefault="000E42A9" w:rsidP="000E42A9">
      <w:pPr>
        <w:rPr>
          <w:lang w:val="pl-PL"/>
        </w:rPr>
      </w:pP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17 Figas, ”Lzy ludzkie,” MROJ, vol. 2, 14 Jan. 1933-1934, 21. </w:t>
      </w:r>
    </w:p>
    <w:p w:rsidR="000E42A9" w:rsidRPr="000E42A9" w:rsidRDefault="000E42A9" w:rsidP="000E42A9">
      <w:pPr>
        <w:rPr>
          <w:lang w:val="pl-PL"/>
        </w:rPr>
      </w:pPr>
    </w:p>
    <w:p w:rsidR="000E42A9" w:rsidRDefault="000E42A9" w:rsidP="000E42A9">
      <w:r>
        <w:t xml:space="preserve">deterioration in the parental relationship which led not only to the rejection of the </w:t>
      </w:r>
    </w:p>
    <w:p w:rsidR="000E42A9" w:rsidRDefault="000E42A9" w:rsidP="000E42A9">
      <w:r>
        <w:t xml:space="preserve">father’s authority by his children but also to the use of force between father and son: </w:t>
      </w:r>
    </w:p>
    <w:p w:rsidR="000E42A9" w:rsidRDefault="000E42A9" w:rsidP="000E42A9"/>
    <w:p w:rsidR="000E42A9" w:rsidRDefault="000E42A9" w:rsidP="000E42A9">
      <w:r>
        <w:t xml:space="preserve">Do I commit a sin when my dad beats my mom and I defend her? The last </w:t>
      </w:r>
    </w:p>
    <w:p w:rsidR="000E42A9" w:rsidRDefault="000E42A9" w:rsidP="000E42A9">
      <w:r>
        <w:t xml:space="preserve">time when I did it my dad beat me until I bled and tore my clothes. Then he </w:t>
      </w:r>
    </w:p>
    <w:p w:rsidR="000E42A9" w:rsidRDefault="000E42A9" w:rsidP="000E42A9">
      <w:r>
        <w:t xml:space="preserve">chased me out of my home. I would go but I am only 18 years old and I feel </w:t>
      </w:r>
    </w:p>
    <w:p w:rsidR="000E42A9" w:rsidRDefault="000E42A9" w:rsidP="000E42A9">
      <w:r>
        <w:t xml:space="preserve">sorry to leave my mother and the little siblings. Is it right for me to use force </w:t>
      </w:r>
    </w:p>
    <w:p w:rsidR="000E42A9" w:rsidRDefault="000E42A9" w:rsidP="000E42A9">
      <w:r>
        <w:t xml:space="preserve">against my father in such cases?16 </w:t>
      </w:r>
    </w:p>
    <w:p w:rsidR="000E42A9" w:rsidRDefault="000E42A9" w:rsidP="000E42A9"/>
    <w:p w:rsidR="000E42A9" w:rsidRDefault="000E42A9" w:rsidP="000E42A9">
      <w:r>
        <w:t xml:space="preserve">Father Justyn advised the young man in this case not to use force against his father </w:t>
      </w:r>
    </w:p>
    <w:p w:rsidR="000E42A9" w:rsidRDefault="000E42A9" w:rsidP="000E42A9">
      <w:r>
        <w:t xml:space="preserve">and suggested the use of legal ways to defend his mother. But even responsible </w:t>
      </w:r>
    </w:p>
    <w:p w:rsidR="000E42A9" w:rsidRDefault="000E42A9" w:rsidP="000E42A9">
      <w:r>
        <w:t xml:space="preserve">parents faced challenges posed to their authority by their children and the local </w:t>
      </w:r>
    </w:p>
    <w:p w:rsidR="000E42A9" w:rsidRDefault="000E42A9" w:rsidP="000E42A9">
      <w:r>
        <w:t xml:space="preserve">community, and also from those sections of the community which were formally </w:t>
      </w:r>
    </w:p>
    <w:p w:rsidR="000E42A9" w:rsidRDefault="000E42A9" w:rsidP="000E42A9">
      <w:r>
        <w:t xml:space="preserve">obliged to support parents in their efforts to instill good behavioral norms in the </w:t>
      </w:r>
    </w:p>
    <w:p w:rsidR="000E42A9" w:rsidRDefault="000E42A9" w:rsidP="000E42A9">
      <w:r>
        <w:t xml:space="preserve">young generation. </w:t>
      </w:r>
    </w:p>
    <w:p w:rsidR="000E42A9" w:rsidRDefault="000E42A9" w:rsidP="000E42A9"/>
    <w:p w:rsidR="000E42A9" w:rsidRDefault="000E42A9" w:rsidP="000E42A9">
      <w:r>
        <w:t xml:space="preserve">The third letter written by a parent from Buffalo gave clear evidence of a lack </w:t>
      </w:r>
    </w:p>
    <w:p w:rsidR="000E42A9" w:rsidRDefault="000E42A9" w:rsidP="000E42A9">
      <w:r>
        <w:t xml:space="preserve">of cooperation between the parents and the community in the task of bringing up the </w:t>
      </w:r>
    </w:p>
    <w:p w:rsidR="000E42A9" w:rsidRDefault="000E42A9" w:rsidP="000E42A9">
      <w:r>
        <w:t xml:space="preserve">young generation: </w:t>
      </w:r>
    </w:p>
    <w:p w:rsidR="000E42A9" w:rsidRDefault="000E42A9" w:rsidP="000E42A9"/>
    <w:p w:rsidR="000E42A9" w:rsidRDefault="000E42A9" w:rsidP="000E42A9">
      <w:r>
        <w:t xml:space="preserve">Please, tell me, is it legal to sell vodka to children? For example, in a certain </w:t>
      </w:r>
    </w:p>
    <w:p w:rsidR="000E42A9" w:rsidRDefault="000E42A9" w:rsidP="000E42A9">
      <w:r>
        <w:lastRenderedPageBreak/>
        <w:t xml:space="preserve">private house in Broadway, there is a widower who does so. He is an elderly </w:t>
      </w:r>
    </w:p>
    <w:p w:rsidR="000E42A9" w:rsidRDefault="000E42A9" w:rsidP="000E42A9">
      <w:r>
        <w:t xml:space="preserve">man; he does not go to church, does not believe in God, he ridicules and </w:t>
      </w:r>
    </w:p>
    <w:p w:rsidR="000E42A9" w:rsidRDefault="000E42A9" w:rsidP="000E42A9">
      <w:r>
        <w:t xml:space="preserve">mocks everybody saying that he does not need to work hard and always has </w:t>
      </w:r>
    </w:p>
    <w:p w:rsidR="000E42A9" w:rsidRDefault="000E42A9" w:rsidP="000E42A9">
      <w:r>
        <w:t xml:space="preserve">dollars. All sorts of people gather there, the young and the old , and the worst </w:t>
      </w:r>
    </w:p>
    <w:p w:rsidR="000E42A9" w:rsidRDefault="000E42A9" w:rsidP="000E42A9">
      <w:r>
        <w:t xml:space="preserve">of it is that he sells “moonshine” to children. The children ask their mothers </w:t>
      </w:r>
    </w:p>
    <w:p w:rsidR="000E42A9" w:rsidRDefault="000E42A9" w:rsidP="000E42A9">
      <w:r>
        <w:t xml:space="preserve">for cents. A group of those children get together, collect their nickels, buy a </w:t>
      </w:r>
    </w:p>
    <w:p w:rsidR="000E42A9" w:rsidRDefault="000E42A9" w:rsidP="000E42A9">
      <w:r>
        <w:t xml:space="preserve">pint and go to an empty lot. Sometimes the children get so drunk there that </w:t>
      </w:r>
    </w:p>
    <w:p w:rsidR="000E42A9" w:rsidRDefault="000E42A9" w:rsidP="000E42A9">
      <w:r>
        <w:t xml:space="preserve">they are unable to walk and need to be helped. It is high time to clean up this </w:t>
      </w:r>
    </w:p>
    <w:p w:rsidR="000E42A9" w:rsidRDefault="000E42A9" w:rsidP="000E42A9">
      <w:r>
        <w:t xml:space="preserve">house. Please, tell me where to go to prevent this evil.17 </w:t>
      </w:r>
    </w:p>
    <w:p w:rsidR="000E42A9" w:rsidRDefault="000E42A9" w:rsidP="000E42A9"/>
    <w:p w:rsidR="000E42A9" w:rsidRDefault="000E42A9" w:rsidP="000E42A9">
      <w:r>
        <w:t xml:space="preserve">There is no word in the Polish language which would describe adequately the person </w:t>
      </w:r>
    </w:p>
    <w:p w:rsidR="000E42A9" w:rsidRDefault="000E42A9" w:rsidP="000E42A9">
      <w:r>
        <w:t xml:space="preserve">who is a cause of scandal to children, said Father Justyn. He did not want to reveal in </w:t>
      </w:r>
    </w:p>
    <w:p w:rsidR="000E42A9" w:rsidRDefault="000E42A9" w:rsidP="000E42A9">
      <w:r>
        <w:t xml:space="preserve">public his method of dealing with such a person, but advised the parent to go to a </w:t>
      </w:r>
    </w:p>
    <w:p w:rsidR="000E42A9" w:rsidRDefault="000E42A9" w:rsidP="000E42A9">
      <w:r>
        <w:t xml:space="preserve">local police station and make a report. However, when on one occasion he made a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18 Ibid., 21. This sentence was read in English on the program. </w:t>
      </w:r>
    </w:p>
    <w:p w:rsidR="000E42A9" w:rsidRDefault="000E42A9" w:rsidP="000E42A9"/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19 Figas, ”Malzenstwa mieszane – P. O.,” MROJ, vol. 1, 19 Nov. 1933-1934, 78. </w:t>
      </w:r>
    </w:p>
    <w:p w:rsidR="000E42A9" w:rsidRPr="000E42A9" w:rsidRDefault="000E42A9" w:rsidP="000E42A9">
      <w:pPr>
        <w:rPr>
          <w:lang w:val="pl-PL"/>
        </w:rPr>
      </w:pPr>
    </w:p>
    <w:p w:rsidR="000E42A9" w:rsidRDefault="000E42A9" w:rsidP="000E42A9">
      <w:r>
        <w:t xml:space="preserve">report at a police station on an illegal sale of alcohol to the school children, a </w:t>
      </w:r>
    </w:p>
    <w:p w:rsidR="000E42A9" w:rsidRDefault="000E42A9" w:rsidP="000E42A9">
      <w:r>
        <w:t xml:space="preserve">policeman drove to the store keeper and told him: (The English words were used on </w:t>
      </w:r>
    </w:p>
    <w:p w:rsidR="000E42A9" w:rsidRDefault="000E42A9" w:rsidP="000E42A9">
      <w:r>
        <w:t xml:space="preserve">the program) “Pal, look out for that so and so, Fr. Justin, he reported you for selling </w:t>
      </w:r>
    </w:p>
    <w:p w:rsidR="000E42A9" w:rsidRDefault="000E42A9" w:rsidP="000E42A9">
      <w:r>
        <w:t xml:space="preserve">liquor to school boys.”18 The Rosary Hour showed that the legal system could be </w:t>
      </w:r>
    </w:p>
    <w:p w:rsidR="000E42A9" w:rsidRDefault="000E42A9" w:rsidP="000E42A9">
      <w:r>
        <w:t xml:space="preserve">corrupt and suggested, in the case of preventing the young generation from </w:t>
      </w:r>
    </w:p>
    <w:p w:rsidR="000E42A9" w:rsidRDefault="000E42A9" w:rsidP="000E42A9">
      <w:r>
        <w:t xml:space="preserve">demoralization by the purchase of alcohol, to apply an unidentified method used in </w:t>
      </w:r>
    </w:p>
    <w:p w:rsidR="000E42A9" w:rsidRDefault="000E42A9" w:rsidP="000E42A9">
      <w:r>
        <w:t xml:space="preserve">the Old-Country by alluding to it with the words, “I know what I would have done, if </w:t>
      </w:r>
    </w:p>
    <w:p w:rsidR="000E42A9" w:rsidRDefault="000E42A9" w:rsidP="000E42A9">
      <w:r>
        <w:t xml:space="preserve">I were in the position of these mothers!” </w:t>
      </w:r>
    </w:p>
    <w:p w:rsidR="000E42A9" w:rsidRDefault="000E42A9" w:rsidP="000E42A9"/>
    <w:p w:rsidR="000E42A9" w:rsidRDefault="000E42A9" w:rsidP="000E42A9">
      <w:r>
        <w:t xml:space="preserve">A social organism is exposed to destructive forces, which test its vitality and </w:t>
      </w:r>
    </w:p>
    <w:p w:rsidR="000E42A9" w:rsidRDefault="000E42A9" w:rsidP="000E42A9">
      <w:r>
        <w:t xml:space="preserve">ability to solve problems. Difficulties often trigger the creative energy that helps to </w:t>
      </w:r>
    </w:p>
    <w:p w:rsidR="000E42A9" w:rsidRDefault="000E42A9" w:rsidP="000E42A9">
      <w:r>
        <w:t xml:space="preserve">overcome the crisis and creates conditions for further development. An example of </w:t>
      </w:r>
    </w:p>
    <w:p w:rsidR="000E42A9" w:rsidRDefault="000E42A9" w:rsidP="000E42A9">
      <w:r>
        <w:t xml:space="preserve">such activity in the Polish-American community was the creation of the Scouts under </w:t>
      </w:r>
    </w:p>
    <w:p w:rsidR="000E42A9" w:rsidRDefault="000E42A9" w:rsidP="000E42A9">
      <w:r>
        <w:t xml:space="preserve">the auspices of the Roman Catholic Church and The Polish National Alliance. A </w:t>
      </w:r>
    </w:p>
    <w:p w:rsidR="000E42A9" w:rsidRDefault="000E42A9" w:rsidP="000E42A9">
      <w:r>
        <w:t xml:space="preserve">question from a Scout instructor from Chicago, read on the radio program, and the </w:t>
      </w:r>
    </w:p>
    <w:p w:rsidR="000E42A9" w:rsidRDefault="000E42A9" w:rsidP="000E42A9">
      <w:r>
        <w:t xml:space="preserve">response of Father Justin, provoked controversy between one of the Polish </w:t>
      </w:r>
    </w:p>
    <w:p w:rsidR="000E42A9" w:rsidRDefault="000E42A9" w:rsidP="000E42A9">
      <w:r>
        <w:t xml:space="preserve">newspapers and the Rosary Hour. This public discussion of the problem of Polish </w:t>
      </w:r>
    </w:p>
    <w:p w:rsidR="000E42A9" w:rsidRDefault="000E42A9" w:rsidP="000E42A9">
      <w:r>
        <w:t xml:space="preserve">youth in America revealed the ability of Polish-Americans to seek accord through </w:t>
      </w:r>
    </w:p>
    <w:p w:rsidR="000E42A9" w:rsidRDefault="000E42A9" w:rsidP="000E42A9">
      <w:r>
        <w:t xml:space="preserve">harmonious cooperation, “Last year the Scouting (Harcerstwo) of The Polish National </w:t>
      </w:r>
    </w:p>
    <w:p w:rsidR="000E42A9" w:rsidRDefault="000E42A9" w:rsidP="000E42A9">
      <w:r>
        <w:t xml:space="preserve">Alliance was founded in our locality. I am an instructor. It appears however, that this </w:t>
      </w:r>
    </w:p>
    <w:p w:rsidR="000E42A9" w:rsidRDefault="000E42A9" w:rsidP="000E42A9">
      <w:r>
        <w:t xml:space="preserve">is not popular with the local priests and nuns. Is it a sin to be a member of Scouting? </w:t>
      </w:r>
    </w:p>
    <w:p w:rsidR="000E42A9" w:rsidRDefault="000E42A9" w:rsidP="000E42A9">
      <w:r>
        <w:lastRenderedPageBreak/>
        <w:t xml:space="preserve">Signed, Pewna Harcerka (Certain Girl-Scout), Chicago, 19 November 1933.”19 The </w:t>
      </w:r>
    </w:p>
    <w:p w:rsidR="000E42A9" w:rsidRDefault="000E42A9" w:rsidP="000E42A9">
      <w:r>
        <w:t xml:space="preserve">question provoked a lengthy answer which brought to light the Scouting organized by </w:t>
      </w:r>
    </w:p>
    <w:p w:rsidR="000E42A9" w:rsidRDefault="000E42A9" w:rsidP="000E42A9">
      <w:r>
        <w:t xml:space="preserve">The Polish National Alliance in the United States. The ideas of Scouting were very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20 Dziennik Zwiazkowy Zgoda (Polish Daily) – the oldest Polish language paper in U.S.A. Founded in </w:t>
      </w:r>
    </w:p>
    <w:p w:rsidR="000E42A9" w:rsidRDefault="000E42A9" w:rsidP="000E42A9">
      <w:r>
        <w:t xml:space="preserve">January 1908 as the official organ of the Polish National Alliance; Figas, ”Dzis Wierze,” MROJ, vol. 1, </w:t>
      </w:r>
    </w:p>
    <w:p w:rsidR="000E42A9" w:rsidRDefault="000E42A9" w:rsidP="000E42A9">
      <w:r>
        <w:t xml:space="preserve">10 Dec. 1933-1934, 117-118.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close to Father Justyn’s views on instilling moral norms in the young generation. </w:t>
      </w:r>
    </w:p>
    <w:p w:rsidR="000E42A9" w:rsidRDefault="000E42A9" w:rsidP="000E42A9">
      <w:r>
        <w:t xml:space="preserve">Therefore, he emphasized the strong involvement of the Catholic Church in </w:t>
      </w:r>
    </w:p>
    <w:p w:rsidR="000E42A9" w:rsidRDefault="000E42A9" w:rsidP="000E42A9">
      <w:r>
        <w:t xml:space="preserve">supporting the movement which exerted a positive influence on the young generation. </w:t>
      </w:r>
    </w:p>
    <w:p w:rsidR="000E42A9" w:rsidRDefault="000E42A9" w:rsidP="000E42A9">
      <w:r>
        <w:t xml:space="preserve">The key role, however, stated Father Justyn, was played by the instructors, whose </w:t>
      </w:r>
    </w:p>
    <w:p w:rsidR="000E42A9" w:rsidRDefault="000E42A9" w:rsidP="000E42A9">
      <w:r>
        <w:t xml:space="preserve">moral conduct and dedication to their faith and patriotism provided role models for </w:t>
      </w:r>
    </w:p>
    <w:p w:rsidR="000E42A9" w:rsidRDefault="000E42A9" w:rsidP="000E42A9">
      <w:r>
        <w:t xml:space="preserve">thousands of youths. At the latter part of Father Justyn’s response the Rosary Hour </w:t>
      </w:r>
    </w:p>
    <w:p w:rsidR="000E42A9" w:rsidRDefault="000E42A9" w:rsidP="000E42A9">
      <w:r>
        <w:t xml:space="preserve">audience heard about several incidents of negative behavior among the Scouts for </w:t>
      </w:r>
    </w:p>
    <w:p w:rsidR="000E42A9" w:rsidRDefault="000E42A9" w:rsidP="000E42A9">
      <w:r>
        <w:t xml:space="preserve">which were accused the activists of this organization. In one of the mentioned </w:t>
      </w:r>
    </w:p>
    <w:p w:rsidR="000E42A9" w:rsidRDefault="000E42A9" w:rsidP="000E42A9">
      <w:r>
        <w:t xml:space="preserve">incidents a pastor from a small Polish settlement in New England alleged that the </w:t>
      </w:r>
    </w:p>
    <w:p w:rsidR="000E42A9" w:rsidRDefault="000E42A9" w:rsidP="000E42A9">
      <w:r>
        <w:t xml:space="preserve">instructors of The Polish National Alliance Scouts based there were organizing </w:t>
      </w:r>
    </w:p>
    <w:p w:rsidR="000E42A9" w:rsidRDefault="000E42A9" w:rsidP="000E42A9">
      <w:r>
        <w:t xml:space="preserve">outings at a time which clashed with Sunday Mass. The report of this incident </w:t>
      </w:r>
    </w:p>
    <w:p w:rsidR="000E42A9" w:rsidRDefault="000E42A9" w:rsidP="000E42A9">
      <w:r>
        <w:t xml:space="preserve">triggered the publication of a critical article against Father Justyn in the Polish Daily </w:t>
      </w:r>
    </w:p>
    <w:p w:rsidR="000E42A9" w:rsidRDefault="000E42A9" w:rsidP="000E42A9">
      <w:r>
        <w:t xml:space="preserve">on 25 November 1933 20 and subsequently, Father Justyn’s response to it on the </w:t>
      </w:r>
    </w:p>
    <w:p w:rsidR="000E42A9" w:rsidRDefault="000E42A9" w:rsidP="000E42A9">
      <w:r>
        <w:t xml:space="preserve">Question Box on the program broadcast 10 December 1933. </w:t>
      </w:r>
    </w:p>
    <w:p w:rsidR="000E42A9" w:rsidRDefault="000E42A9" w:rsidP="000E42A9"/>
    <w:p w:rsidR="000E42A9" w:rsidRDefault="000E42A9" w:rsidP="000E42A9">
      <w:r>
        <w:t xml:space="preserve">Józef Trzcinski from Chicago, the author of the article, accused Father Justyn </w:t>
      </w:r>
    </w:p>
    <w:p w:rsidR="000E42A9" w:rsidRDefault="000E42A9" w:rsidP="000E42A9">
      <w:r>
        <w:t xml:space="preserve">of blackening the good name of the Polish National Alliance Scouting, of forging the </w:t>
      </w:r>
    </w:p>
    <w:p w:rsidR="000E42A9" w:rsidRDefault="000E42A9" w:rsidP="000E42A9">
      <w:r>
        <w:t xml:space="preserve">question and the letter related to Scouts presented on the radio program broadcast on </w:t>
      </w:r>
    </w:p>
    <w:p w:rsidR="000E42A9" w:rsidRDefault="000E42A9" w:rsidP="000E42A9">
      <w:r>
        <w:t xml:space="preserve">19 November 1933 and of making a few derogatory statements directed at the Board </w:t>
      </w:r>
    </w:p>
    <w:p w:rsidR="000E42A9" w:rsidRDefault="000E42A9" w:rsidP="000E42A9">
      <w:r>
        <w:lastRenderedPageBreak/>
        <w:t xml:space="preserve">of P.N.A. Scouting. In his defense Father Justyn used the letter of Jan </w:t>
      </w:r>
    </w:p>
    <w:p w:rsidR="000E42A9" w:rsidRDefault="000E42A9" w:rsidP="000E42A9">
      <w:r>
        <w:t xml:space="preserve">Romaszkiewicz, the President of The Polish National Alliance, who praised the </w:t>
      </w:r>
    </w:p>
    <w:p w:rsidR="000E42A9" w:rsidRDefault="000E42A9" w:rsidP="000E42A9">
      <w:r>
        <w:t xml:space="preserve">position taken by Father Justyn on the Rosary Hour and promised to take action </w:t>
      </w:r>
    </w:p>
    <w:p w:rsidR="000E42A9" w:rsidRDefault="000E42A9" w:rsidP="000E42A9">
      <w:r>
        <w:t xml:space="preserve">against those instructors who did not follow the rules of P.N.A. Scouting regarding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lastRenderedPageBreak/>
        <w:t xml:space="preserve">21 Figas, ”Dzis wierze,” MROJ, vol. 1, 10 Dec. 1933-1934, 117. </w:t>
      </w:r>
    </w:p>
    <w:p w:rsidR="000E42A9" w:rsidRPr="000E42A9" w:rsidRDefault="000E42A9" w:rsidP="000E42A9">
      <w:pPr>
        <w:rPr>
          <w:lang w:val="pl-PL"/>
        </w:rPr>
      </w:pP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 </w:t>
      </w:r>
    </w:p>
    <w:p w:rsidR="000E42A9" w:rsidRPr="000E42A9" w:rsidRDefault="000E42A9" w:rsidP="000E42A9">
      <w:pPr>
        <w:rPr>
          <w:lang w:val="pl-PL"/>
        </w:rPr>
      </w:pPr>
    </w:p>
    <w:p w:rsidR="000E42A9" w:rsidRDefault="000E42A9" w:rsidP="000E42A9">
      <w:r>
        <w:t xml:space="preserve">Sunday duty.21 Hundreds of radio listeners, including the members of P.N.A., sent in </w:t>
      </w:r>
    </w:p>
    <w:p w:rsidR="000E42A9" w:rsidRDefault="000E42A9" w:rsidP="000E42A9">
      <w:r>
        <w:t xml:space="preserve">letters expressing their indignation at the slanderous article while, at the same time, </w:t>
      </w:r>
    </w:p>
    <w:p w:rsidR="000E42A9" w:rsidRDefault="000E42A9" w:rsidP="000E42A9">
      <w:r>
        <w:t xml:space="preserve">asking Father Justyn to respond publically to Trzcinski. In his response to the author </w:t>
      </w:r>
    </w:p>
    <w:p w:rsidR="000E42A9" w:rsidRDefault="000E42A9" w:rsidP="000E42A9">
      <w:r>
        <w:t xml:space="preserve">of the article which was presented in a form of a proposition, Father Justyn offered to </w:t>
      </w:r>
    </w:p>
    <w:p w:rsidR="000E42A9" w:rsidRDefault="000E42A9" w:rsidP="000E42A9">
      <w:r>
        <w:t xml:space="preserve">pay Trzcinski one thousand dollars if he proved his accusations true. Otherwise, </w:t>
      </w:r>
    </w:p>
    <w:p w:rsidR="000E42A9" w:rsidRDefault="000E42A9" w:rsidP="000E42A9">
      <w:r>
        <w:t xml:space="preserve">Father Justyn announced that he would make an appeal to the members of the P.N.A. </w:t>
      </w:r>
    </w:p>
    <w:p w:rsidR="000E42A9" w:rsidRDefault="000E42A9" w:rsidP="000E42A9">
      <w:r>
        <w:t xml:space="preserve">and the radio listeners to write letters of protest to the General Board of the P.N.A. </w:t>
      </w:r>
    </w:p>
    <w:p w:rsidR="000E42A9" w:rsidRDefault="000E42A9" w:rsidP="000E42A9">
      <w:r>
        <w:t xml:space="preserve">Then, point by point Father Justyn proved the allegations false. It was not announced </w:t>
      </w:r>
    </w:p>
    <w:p w:rsidR="000E42A9" w:rsidRDefault="000E42A9" w:rsidP="000E42A9">
      <w:r>
        <w:t xml:space="preserve">on the Rosary Hour how this controversy ended. Most probably the answer was to be </w:t>
      </w:r>
    </w:p>
    <w:p w:rsidR="000E42A9" w:rsidRDefault="000E42A9" w:rsidP="000E42A9">
      <w:r>
        <w:t xml:space="preserve">found on the pages of the Polish Daily. </w:t>
      </w:r>
    </w:p>
    <w:p w:rsidR="000E42A9" w:rsidRDefault="000E42A9" w:rsidP="000E42A9"/>
    <w:p w:rsidR="000E42A9" w:rsidRDefault="000E42A9" w:rsidP="000E42A9">
      <w:r>
        <w:t xml:space="preserve">The whole issue of the P.N.A. Scouting reported on the waves of the Rosary </w:t>
      </w:r>
    </w:p>
    <w:p w:rsidR="000E42A9" w:rsidRDefault="000E42A9" w:rsidP="000E42A9">
      <w:r>
        <w:t xml:space="preserve">Hour highlighted several important features present in the life of the Polish-American </w:t>
      </w:r>
    </w:p>
    <w:p w:rsidR="000E42A9" w:rsidRDefault="000E42A9" w:rsidP="000E42A9">
      <w:r>
        <w:t xml:space="preserve">community in the Thirties. First, the problems of the young generation were not only </w:t>
      </w:r>
    </w:p>
    <w:p w:rsidR="000E42A9" w:rsidRDefault="000E42A9" w:rsidP="000E42A9">
      <w:r>
        <w:t xml:space="preserve">observed, but acted upon. The former “nationalist camp,” led by the P.N.A., and the </w:t>
      </w:r>
    </w:p>
    <w:p w:rsidR="000E42A9" w:rsidRDefault="000E42A9" w:rsidP="000E42A9">
      <w:r>
        <w:t xml:space="preserve">“religionist camp,” supported by the network of the Polish ethnic parishes, were able </w:t>
      </w:r>
    </w:p>
    <w:p w:rsidR="000E42A9" w:rsidRDefault="000E42A9" w:rsidP="000E42A9">
      <w:r>
        <w:t xml:space="preserve">to address these problems in an efficient way. The second characteristic feature </w:t>
      </w:r>
    </w:p>
    <w:p w:rsidR="000E42A9" w:rsidRDefault="000E42A9" w:rsidP="000E42A9">
      <w:r>
        <w:t xml:space="preserve">revealed was the still existing mistrust between the two major formations within the </w:t>
      </w:r>
    </w:p>
    <w:p w:rsidR="000E42A9" w:rsidRDefault="000E42A9" w:rsidP="000E42A9">
      <w:r>
        <w:t xml:space="preserve">Polish-American community, which was the cause of the “eruption” of tensions from </w:t>
      </w:r>
    </w:p>
    <w:p w:rsidR="000E42A9" w:rsidRDefault="000E42A9" w:rsidP="000E42A9">
      <w:r>
        <w:t xml:space="preserve">time to time between the two camps. </w:t>
      </w:r>
    </w:p>
    <w:p w:rsidR="000E42A9" w:rsidRDefault="000E42A9" w:rsidP="000E42A9"/>
    <w:p w:rsidR="000E42A9" w:rsidRDefault="000E42A9" w:rsidP="000E42A9">
      <w:r>
        <w:lastRenderedPageBreak/>
        <w:t xml:space="preserve">Father Justyn, although he presented true incidents which involved the P.N.A. </w:t>
      </w:r>
    </w:p>
    <w:p w:rsidR="000E42A9" w:rsidRDefault="000E42A9" w:rsidP="000E42A9">
      <w:r>
        <w:t xml:space="preserve">Scouts on the radio, revealed his partiality by praising the Roman Catholic branch of </w:t>
      </w:r>
    </w:p>
    <w:p w:rsidR="000E42A9" w:rsidRDefault="000E42A9" w:rsidP="000E42A9">
      <w:r>
        <w:t xml:space="preserve">Scouting and stressing the failings of the P.N.A. Scouting. This provoked a strong </w:t>
      </w:r>
    </w:p>
    <w:p w:rsidR="000E42A9" w:rsidRDefault="000E42A9" w:rsidP="000E42A9">
      <w:r>
        <w:t xml:space="preserve">reaction from the publishing committee of the Polish Daily, who attacked Father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lastRenderedPageBreak/>
        <w:t xml:space="preserve">22 Figas, ”Nieludzcy ludzie,” MROJ, vol. 1, 2 Dec. 1934-1935, 82. </w:t>
      </w:r>
    </w:p>
    <w:p w:rsidR="000E42A9" w:rsidRPr="000E42A9" w:rsidRDefault="000E42A9" w:rsidP="000E42A9">
      <w:pPr>
        <w:rPr>
          <w:lang w:val="pl-PL"/>
        </w:rPr>
      </w:pPr>
    </w:p>
    <w:p w:rsidR="000E42A9" w:rsidRDefault="000E42A9" w:rsidP="000E42A9">
      <w:r>
        <w:t xml:space="preserve">Justyn without first checking the facts. This approach revealed an anti-clerical current </w:t>
      </w:r>
    </w:p>
    <w:p w:rsidR="000E42A9" w:rsidRDefault="000E42A9" w:rsidP="000E42A9">
      <w:r>
        <w:t xml:space="preserve">among certain groups of Polish-Americans. However, the willingness between the </w:t>
      </w:r>
    </w:p>
    <w:p w:rsidR="000E42A9" w:rsidRDefault="000E42A9" w:rsidP="000E42A9">
      <w:r>
        <w:t xml:space="preserve">two formations of Polonia to cooperate on the issue of bringing up the young </w:t>
      </w:r>
    </w:p>
    <w:p w:rsidR="000E42A9" w:rsidRDefault="000E42A9" w:rsidP="000E42A9">
      <w:r>
        <w:t xml:space="preserve">generation was strongly emphasized in the letter of the President of the P.N.A. and </w:t>
      </w:r>
    </w:p>
    <w:p w:rsidR="000E42A9" w:rsidRDefault="000E42A9" w:rsidP="000E42A9">
      <w:r>
        <w:t xml:space="preserve">also on the program broadcast on the Rosary Hour on 10 December. </w:t>
      </w:r>
    </w:p>
    <w:p w:rsidR="000E42A9" w:rsidRDefault="000E42A9" w:rsidP="000E42A9"/>
    <w:p w:rsidR="000E42A9" w:rsidRDefault="000E42A9" w:rsidP="000E42A9">
      <w:r>
        <w:t xml:space="preserve">1934-1935 </w:t>
      </w:r>
    </w:p>
    <w:p w:rsidR="000E42A9" w:rsidRDefault="000E42A9" w:rsidP="000E42A9"/>
    <w:p w:rsidR="000E42A9" w:rsidRDefault="000E42A9" w:rsidP="000E42A9">
      <w:r>
        <w:t xml:space="preserve">The young people who corresponded with Father Justyn voiced their concern </w:t>
      </w:r>
    </w:p>
    <w:p w:rsidR="000E42A9" w:rsidRDefault="000E42A9" w:rsidP="000E42A9">
      <w:r>
        <w:t xml:space="preserve">about the value of the advice he gave them on moral conduct and his promotion of the </w:t>
      </w:r>
    </w:p>
    <w:p w:rsidR="000E42A9" w:rsidRDefault="000E42A9" w:rsidP="000E42A9">
      <w:r>
        <w:t xml:space="preserve">traditional way of life in the modern world. Some of the young people complained </w:t>
      </w:r>
    </w:p>
    <w:p w:rsidR="000E42A9" w:rsidRDefault="000E42A9" w:rsidP="000E42A9">
      <w:r>
        <w:t xml:space="preserve">that staying at home every evening reduced their chances of getting married. Two </w:t>
      </w:r>
    </w:p>
    <w:p w:rsidR="000E42A9" w:rsidRDefault="000E42A9" w:rsidP="000E42A9">
      <w:r>
        <w:t xml:space="preserve">spinsters from Detroit, aged nineteen and twenty years old wrote that although they </w:t>
      </w:r>
    </w:p>
    <w:p w:rsidR="000E42A9" w:rsidRDefault="000E42A9" w:rsidP="000E42A9">
      <w:r>
        <w:t xml:space="preserve">were not old-fashioned, they did not approve of modern conduct as exemplified by </w:t>
      </w:r>
    </w:p>
    <w:p w:rsidR="000E42A9" w:rsidRDefault="000E42A9" w:rsidP="000E42A9">
      <w:r>
        <w:t xml:space="preserve">regular participation in parties and dances, smoking and drinking: </w:t>
      </w:r>
    </w:p>
    <w:p w:rsidR="000E42A9" w:rsidRDefault="000E42A9" w:rsidP="000E42A9"/>
    <w:p w:rsidR="000E42A9" w:rsidRDefault="000E42A9" w:rsidP="000E42A9">
      <w:r>
        <w:t xml:space="preserve">One of us is 19 and the second one 20. We come to you, Father, because the </w:t>
      </w:r>
    </w:p>
    <w:p w:rsidR="000E42A9" w:rsidRDefault="000E42A9" w:rsidP="000E42A9">
      <w:r>
        <w:t xml:space="preserve">present times are a riddle to us and we cannot explain the behavior of the </w:t>
      </w:r>
    </w:p>
    <w:p w:rsidR="000E42A9" w:rsidRDefault="000E42A9" w:rsidP="000E42A9">
      <w:r>
        <w:t xml:space="preserve">young men. Although we are not "old-fashioned,” we do not smoke or drink </w:t>
      </w:r>
    </w:p>
    <w:p w:rsidR="000E42A9" w:rsidRDefault="000E42A9" w:rsidP="000E42A9">
      <w:r>
        <w:t xml:space="preserve">and do not attend these various suspicious entertainments, and this is why we </w:t>
      </w:r>
    </w:p>
    <w:p w:rsidR="000E42A9" w:rsidRDefault="000E42A9" w:rsidP="000E42A9">
      <w:r>
        <w:t xml:space="preserve">are not popular. It seems to us that the young men do not have any respect for </w:t>
      </w:r>
    </w:p>
    <w:p w:rsidR="000E42A9" w:rsidRDefault="000E42A9" w:rsidP="000E42A9">
      <w:r>
        <w:t xml:space="preserve">the girls. We do not have future prospects for having a home and raising </w:t>
      </w:r>
    </w:p>
    <w:p w:rsidR="000E42A9" w:rsidRDefault="000E42A9" w:rsidP="000E42A9">
      <w:r>
        <w:t xml:space="preserve">children. We came to the conclusion that we cannot trust even our longtime </w:t>
      </w:r>
    </w:p>
    <w:p w:rsidR="000E42A9" w:rsidRDefault="000E42A9" w:rsidP="000E42A9">
      <w:r>
        <w:lastRenderedPageBreak/>
        <w:t xml:space="preserve">friends, who know that we come from honest families. Do we have to spend </w:t>
      </w:r>
    </w:p>
    <w:p w:rsidR="000E42A9" w:rsidRDefault="000E42A9" w:rsidP="000E42A9">
      <w:r>
        <w:t xml:space="preserve">all our evenings at home and not go out, because the bachelors do not know </w:t>
      </w:r>
    </w:p>
    <w:p w:rsidR="000E42A9" w:rsidRDefault="000E42A9" w:rsidP="000E42A9">
      <w:r>
        <w:t xml:space="preserve">how to behave properly?22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Father Justyn clearly thought out, and carefully prepared, his answers to the selected </w:t>
      </w:r>
    </w:p>
    <w:p w:rsidR="000E42A9" w:rsidRDefault="000E42A9" w:rsidP="000E42A9">
      <w:r>
        <w:t xml:space="preserve">letters he read out on the program. The listeners sensed his respect for their problems </w:t>
      </w:r>
    </w:p>
    <w:p w:rsidR="000E42A9" w:rsidRDefault="000E42A9" w:rsidP="000E42A9">
      <w:r>
        <w:t xml:space="preserve">and his emotional attachment to everything that related to “his people.” They called </w:t>
      </w:r>
    </w:p>
    <w:p w:rsidR="000E42A9" w:rsidRDefault="000E42A9" w:rsidP="000E42A9">
      <w:r>
        <w:t xml:space="preserve">him Father and he gave them fatherly answers, “There are respectable spinsters and </w:t>
      </w:r>
    </w:p>
    <w:p w:rsidR="000E42A9" w:rsidRDefault="000E42A9" w:rsidP="000E42A9">
      <w:r>
        <w:t xml:space="preserve">excellent bachelors. However, do not look for them in the dance halls. You will not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23 Ibid., 82. </w:t>
      </w:r>
    </w:p>
    <w:p w:rsidR="000E42A9" w:rsidRDefault="000E42A9" w:rsidP="000E42A9"/>
    <w:p w:rsidR="000E42A9" w:rsidRDefault="000E42A9" w:rsidP="000E42A9">
      <w:r>
        <w:t xml:space="preserve">24 Figas, ”Idzciez za nimi,” MROJ, vol. 1, 25 Nov. 1934-1935, 65. </w:t>
      </w:r>
    </w:p>
    <w:p w:rsidR="000E42A9" w:rsidRDefault="000E42A9" w:rsidP="000E42A9"/>
    <w:p w:rsidR="000E42A9" w:rsidRDefault="000E42A9" w:rsidP="000E42A9">
      <w:r>
        <w:t xml:space="preserve">find them there. […] Respect yourselves and in this way you will make others respect </w:t>
      </w:r>
    </w:p>
    <w:p w:rsidR="000E42A9" w:rsidRDefault="000E42A9" w:rsidP="000E42A9">
      <w:r>
        <w:t xml:space="preserve">you.”23 Father Justyn’s answer was directed not only at the two girls who refused to </w:t>
      </w:r>
    </w:p>
    <w:p w:rsidR="000E42A9" w:rsidRDefault="000E42A9" w:rsidP="000E42A9">
      <w:r>
        <w:t xml:space="preserve">follow the trendy crowd but also at the thousands of young Polish-Americans who </w:t>
      </w:r>
    </w:p>
    <w:p w:rsidR="000E42A9" w:rsidRDefault="000E42A9" w:rsidP="000E42A9">
      <w:r>
        <w:t xml:space="preserve">were ambitious and wanted to advance in life. </w:t>
      </w:r>
    </w:p>
    <w:p w:rsidR="000E42A9" w:rsidRDefault="000E42A9" w:rsidP="000E42A9"/>
    <w:p w:rsidR="000E42A9" w:rsidRDefault="000E42A9" w:rsidP="000E42A9">
      <w:r>
        <w:t xml:space="preserve"> The evidence from the talks aired on the Rosary Hour in the following </w:t>
      </w:r>
    </w:p>
    <w:p w:rsidR="000E42A9" w:rsidRDefault="000E42A9" w:rsidP="000E42A9">
      <w:r>
        <w:t xml:space="preserve">broadcast season 1934-1935 showed that the lack of parental authority in the Polish- </w:t>
      </w:r>
    </w:p>
    <w:p w:rsidR="000E42A9" w:rsidRDefault="000E42A9" w:rsidP="000E42A9">
      <w:r>
        <w:t xml:space="preserve">American community was becoming an increasingly growing problem. On 25th </w:t>
      </w:r>
    </w:p>
    <w:p w:rsidR="000E42A9" w:rsidRDefault="000E42A9" w:rsidP="000E42A9">
      <w:r>
        <w:t xml:space="preserve">November 1934, in the sixth talk of the season, Father Justyn shared his first hand </w:t>
      </w:r>
    </w:p>
    <w:p w:rsidR="000E42A9" w:rsidRDefault="000E42A9" w:rsidP="000E42A9">
      <w:r>
        <w:t xml:space="preserve">experience of his intervention on behalf of a mother whose daughter frequented an </w:t>
      </w:r>
    </w:p>
    <w:p w:rsidR="000E42A9" w:rsidRDefault="000E42A9" w:rsidP="000E42A9">
      <w:r>
        <w:t xml:space="preserve">establishment called “blind piggy,” a sort of night club in Buffalo for young people of </w:t>
      </w:r>
    </w:p>
    <w:p w:rsidR="000E42A9" w:rsidRDefault="000E42A9" w:rsidP="000E42A9">
      <w:r>
        <w:t xml:space="preserve">both sexes. He decided to visit the place himself and talk to the owner of the </w:t>
      </w:r>
    </w:p>
    <w:p w:rsidR="000E42A9" w:rsidRDefault="000E42A9" w:rsidP="000E42A9">
      <w:r>
        <w:t xml:space="preserve">suspicious establishment because he mistrusted the local police. The intervention of </w:t>
      </w:r>
    </w:p>
    <w:p w:rsidR="000E42A9" w:rsidRDefault="000E42A9" w:rsidP="000E42A9">
      <w:r>
        <w:t xml:space="preserve">the priest was brought to an end by the arrogant words of the guests present in the </w:t>
      </w:r>
    </w:p>
    <w:p w:rsidR="000E42A9" w:rsidRDefault="000E42A9" w:rsidP="000E42A9">
      <w:r>
        <w:t xml:space="preserve">night club at the time demanding that he leave, “Do you want to rule us; we have the </w:t>
      </w:r>
    </w:p>
    <w:p w:rsidR="000E42A9" w:rsidRDefault="000E42A9" w:rsidP="000E42A9">
      <w:r>
        <w:t xml:space="preserve">right to live as we please; we do not want to listen to your sermon, if you want to talk, </w:t>
      </w:r>
    </w:p>
    <w:p w:rsidR="000E42A9" w:rsidRDefault="000E42A9" w:rsidP="000E42A9">
      <w:r>
        <w:t xml:space="preserve">talk in the church not here.”24 </w:t>
      </w:r>
    </w:p>
    <w:p w:rsidR="000E42A9" w:rsidRDefault="000E42A9" w:rsidP="000E42A9"/>
    <w:p w:rsidR="000E42A9" w:rsidRDefault="000E42A9" w:rsidP="000E42A9">
      <w:r>
        <w:t xml:space="preserve">Father Justyn added one more example of the negative trends among young </w:t>
      </w:r>
    </w:p>
    <w:p w:rsidR="000E42A9" w:rsidRDefault="000E42A9" w:rsidP="000E42A9">
      <w:r>
        <w:t xml:space="preserve">people which he noticed on the streets in Polish Buffalo. On his way to the Rosary </w:t>
      </w:r>
    </w:p>
    <w:p w:rsidR="000E42A9" w:rsidRDefault="000E42A9" w:rsidP="000E42A9">
      <w:r>
        <w:t xml:space="preserve">Hour studio, on the Sunday prior to the Sunday he broadcast this talk, Father Justyn </w:t>
      </w:r>
    </w:p>
    <w:p w:rsidR="000E42A9" w:rsidRDefault="000E42A9" w:rsidP="000E42A9">
      <w:r>
        <w:lastRenderedPageBreak/>
        <w:t xml:space="preserve">observed, in an area of four blocks, a group of Polish boys playing dice; a little further </w:t>
      </w:r>
    </w:p>
    <w:p w:rsidR="000E42A9" w:rsidRDefault="000E42A9" w:rsidP="000E42A9">
      <w:r>
        <w:t xml:space="preserve">along there were three eighteen years old guys drunk almost to the point of oblivion </w:t>
      </w:r>
    </w:p>
    <w:p w:rsidR="000E42A9" w:rsidRDefault="000E42A9" w:rsidP="000E42A9">
      <w:r>
        <w:t xml:space="preserve">and finally, a band of bully boys, harassing everyone including the passing dogs.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lastRenderedPageBreak/>
        <w:t xml:space="preserve">25 Figas, ”Marnotrawni tulacze,” MROJ, vol. 1, 16 Dec. 1934-1935, 109-110. </w:t>
      </w:r>
    </w:p>
    <w:p w:rsidR="000E42A9" w:rsidRPr="000E42A9" w:rsidRDefault="000E42A9" w:rsidP="000E42A9">
      <w:pPr>
        <w:rPr>
          <w:lang w:val="pl-PL"/>
        </w:rPr>
      </w:pPr>
    </w:p>
    <w:p w:rsidR="000E42A9" w:rsidRDefault="000E42A9" w:rsidP="000E42A9">
      <w:r>
        <w:t xml:space="preserve">26 Ibid., 110. Slovak language belongs to the group of Slavic languages and is similar to the Polish </w:t>
      </w:r>
    </w:p>
    <w:p w:rsidR="000E42A9" w:rsidRDefault="000E42A9" w:rsidP="000E42A9">
      <w:r>
        <w:t xml:space="preserve">language. Slovaks and Poles from Galicja were part of Austrian Empire until the end of WW I. </w:t>
      </w:r>
    </w:p>
    <w:p w:rsidR="000E42A9" w:rsidRDefault="000E42A9" w:rsidP="000E42A9"/>
    <w:p w:rsidR="000E42A9" w:rsidRDefault="000E42A9" w:rsidP="000E42A9">
      <w:r>
        <w:t xml:space="preserve">Father Justyn said he had tears in his eyes. Similar pictures were painted by listeners </w:t>
      </w:r>
    </w:p>
    <w:p w:rsidR="000E42A9" w:rsidRDefault="000E42A9" w:rsidP="000E42A9">
      <w:r>
        <w:t xml:space="preserve">to the radio program who lived in other parts of the United States. </w:t>
      </w:r>
    </w:p>
    <w:p w:rsidR="000E42A9" w:rsidRDefault="000E42A9" w:rsidP="000E42A9"/>
    <w:p w:rsidR="000E42A9" w:rsidRDefault="000E42A9" w:rsidP="000E42A9">
      <w:r>
        <w:t xml:space="preserve">A mother from Wilkes Barry, PA., asked Father Justyn to address those </w:t>
      </w:r>
    </w:p>
    <w:p w:rsidR="000E42A9" w:rsidRDefault="000E42A9" w:rsidP="000E42A9">
      <w:r>
        <w:t xml:space="preserve">daughters who ran away from home: </w:t>
      </w:r>
    </w:p>
    <w:p w:rsidR="000E42A9" w:rsidRDefault="000E42A9" w:rsidP="000E42A9"/>
    <w:p w:rsidR="000E42A9" w:rsidRDefault="000E42A9" w:rsidP="000E42A9">
      <w:r>
        <w:t xml:space="preserve">One day before Christmas, please speak to those daughters who left home to </w:t>
      </w:r>
    </w:p>
    <w:p w:rsidR="000E42A9" w:rsidRDefault="000E42A9" w:rsidP="000E42A9">
      <w:r>
        <w:t xml:space="preserve">escape from their parents, because our daughter also has done so. I reared her </w:t>
      </w:r>
    </w:p>
    <w:p w:rsidR="000E42A9" w:rsidRDefault="000E42A9" w:rsidP="000E42A9">
      <w:r>
        <w:t xml:space="preserve">as I was able and as best I could. Maybe it is our fault. She was our youngest </w:t>
      </w:r>
    </w:p>
    <w:p w:rsidR="000E42A9" w:rsidRDefault="000E42A9" w:rsidP="000E42A9">
      <w:r>
        <w:t xml:space="preserve">and not once did I stop her from going out in the evenings without telling her </w:t>
      </w:r>
    </w:p>
    <w:p w:rsidR="000E42A9" w:rsidRDefault="000E42A9" w:rsidP="000E42A9">
      <w:r>
        <w:t xml:space="preserve">father about it. We gave her a higher education. She had a good job. She was </w:t>
      </w:r>
    </w:p>
    <w:p w:rsidR="000E42A9" w:rsidRDefault="000E42A9" w:rsidP="000E42A9">
      <w:r>
        <w:t xml:space="preserve">always healthy and humorous. Suddenly, something happened. At work she </w:t>
      </w:r>
    </w:p>
    <w:p w:rsidR="000E42A9" w:rsidRDefault="000E42A9" w:rsidP="000E42A9">
      <w:r>
        <w:t xml:space="preserve">met someone 20 years older than herself. She did not tell us about him. We </w:t>
      </w:r>
    </w:p>
    <w:p w:rsidR="000E42A9" w:rsidRDefault="000E42A9" w:rsidP="000E42A9">
      <w:r>
        <w:t xml:space="preserve">learned about the situation from those who worked with her. He was Polish, </w:t>
      </w:r>
    </w:p>
    <w:p w:rsidR="000E42A9" w:rsidRDefault="000E42A9" w:rsidP="000E42A9">
      <w:r>
        <w:t xml:space="preserve">but a godless and blasphemous man. They say that he left his wife and four </w:t>
      </w:r>
    </w:p>
    <w:p w:rsidR="000E42A9" w:rsidRDefault="000E42A9" w:rsidP="000E42A9">
      <w:r>
        <w:t xml:space="preserve">children in a nearby town. […] When I tried to persuade her [to break the </w:t>
      </w:r>
    </w:p>
    <w:p w:rsidR="000E42A9" w:rsidRDefault="000E42A9" w:rsidP="000E42A9">
      <w:r>
        <w:t xml:space="preserve">relationship], she answered me: ‘This is none of your business. I have the right </w:t>
      </w:r>
    </w:p>
    <w:p w:rsidR="000E42A9" w:rsidRDefault="000E42A9" w:rsidP="000E42A9">
      <w:r>
        <w:t xml:space="preserve">to my happiness and can pursue it wherever and with whomsoever I like’. </w:t>
      </w:r>
    </w:p>
    <w:p w:rsidR="000E42A9" w:rsidRDefault="000E42A9" w:rsidP="000E42A9">
      <w:r>
        <w:t xml:space="preserve">– I only told her, ‘Remember that you are my daughter and I am your mother’. </w:t>
      </w:r>
    </w:p>
    <w:p w:rsidR="000E42A9" w:rsidRDefault="000E42A9" w:rsidP="000E42A9">
      <w:r>
        <w:t xml:space="preserve">She started quarreling with me. On the second day she went to work but did </w:t>
      </w:r>
    </w:p>
    <w:p w:rsidR="000E42A9" w:rsidRDefault="000E42A9" w:rsidP="000E42A9">
      <w:r>
        <w:lastRenderedPageBreak/>
        <w:t xml:space="preserve">not return home. 25 </w:t>
      </w:r>
    </w:p>
    <w:p w:rsidR="000E42A9" w:rsidRDefault="000E42A9" w:rsidP="000E42A9"/>
    <w:p w:rsidR="000E42A9" w:rsidRDefault="000E42A9" w:rsidP="000E42A9">
      <w:r>
        <w:t xml:space="preserve">A letter from Michigan City, IN., written in the Slovak language, described a similar </w:t>
      </w:r>
    </w:p>
    <w:p w:rsidR="000E42A9" w:rsidRDefault="000E42A9" w:rsidP="000E42A9">
      <w:r>
        <w:t xml:space="preserve">problem: </w:t>
      </w:r>
    </w:p>
    <w:p w:rsidR="000E42A9" w:rsidRDefault="000E42A9" w:rsidP="000E42A9"/>
    <w:p w:rsidR="000E42A9" w:rsidRDefault="000E42A9" w:rsidP="000E42A9">
      <w:r>
        <w:t xml:space="preserve">Two of our daughters ran away from home to New York. They were not bad </w:t>
      </w:r>
    </w:p>
    <w:p w:rsidR="000E42A9" w:rsidRDefault="000E42A9" w:rsidP="000E42A9">
      <w:r>
        <w:t xml:space="preserve">children at all. When they were maturing, they started passing their evenings </w:t>
      </w:r>
    </w:p>
    <w:p w:rsidR="000E42A9" w:rsidRDefault="000E42A9" w:rsidP="000E42A9">
      <w:r>
        <w:t xml:space="preserve">outside the home. Three years ago the older girl went off to New York without </w:t>
      </w:r>
    </w:p>
    <w:p w:rsidR="000E42A9" w:rsidRDefault="000E42A9" w:rsidP="000E42A9">
      <w:r>
        <w:t xml:space="preserve">uttering a word. She did not write to us for a year. When she returned, we </w:t>
      </w:r>
    </w:p>
    <w:p w:rsidR="000E42A9" w:rsidRDefault="000E42A9" w:rsidP="000E42A9">
      <w:r>
        <w:t xml:space="preserve">thought she would stay. She was at home for three days and then she left and </w:t>
      </w:r>
    </w:p>
    <w:p w:rsidR="000E42A9" w:rsidRDefault="000E42A9" w:rsidP="000E42A9">
      <w:r>
        <w:t xml:space="preserve">our younger (daughter) went with her. My husband cursed them and me. What </w:t>
      </w:r>
    </w:p>
    <w:p w:rsidR="000E42A9" w:rsidRDefault="000E42A9" w:rsidP="000E42A9">
      <w:r>
        <w:t xml:space="preserve">I can do? I sent them to school and to church. They were spoiled by the girls </w:t>
      </w:r>
    </w:p>
    <w:p w:rsidR="000E42A9" w:rsidRDefault="000E42A9" w:rsidP="000E42A9">
      <w:r>
        <w:t xml:space="preserve">with whom they kept company. I was not able to be with them all the time. We </w:t>
      </w:r>
    </w:p>
    <w:p w:rsidR="000E42A9" w:rsidRDefault="000E42A9" w:rsidP="000E42A9">
      <w:r>
        <w:t xml:space="preserve">have three more daughters. My husband wants me to buy poison and poison </w:t>
      </w:r>
    </w:p>
    <w:p w:rsidR="000E42A9" w:rsidRDefault="000E42A9" w:rsidP="000E42A9">
      <w:r>
        <w:t xml:space="preserve">them, because he said he would rather see them in a coffin now than have to </w:t>
      </w:r>
    </w:p>
    <w:p w:rsidR="000E42A9" w:rsidRDefault="000E42A9" w:rsidP="000E42A9">
      <w:r>
        <w:t xml:space="preserve">watch them leave home and wander around the world like the two older girls. I </w:t>
      </w:r>
    </w:p>
    <w:p w:rsidR="000E42A9" w:rsidRDefault="000E42A9" w:rsidP="000E42A9">
      <w:r>
        <w:t xml:space="preserve">often think, I always loved our children and worked for them. Was it worth the </w:t>
      </w:r>
    </w:p>
    <w:p w:rsidR="000E42A9" w:rsidRDefault="000E42A9" w:rsidP="000E42A9">
      <w:r>
        <w:t xml:space="preserve">effort?”26 </w:t>
      </w:r>
    </w:p>
    <w:p w:rsidR="000E42A9" w:rsidRDefault="000E42A9" w:rsidP="000E42A9"/>
    <w:p w:rsidR="000E42A9" w:rsidRDefault="000E42A9" w:rsidP="000E42A9">
      <w:r>
        <w:t xml:space="preserve">A letter written by a mother from Chicago, told the story of a runaway boy: </w:t>
      </w:r>
    </w:p>
    <w:p w:rsidR="000E42A9" w:rsidRDefault="000E42A9" w:rsidP="000E42A9"/>
    <w:p w:rsidR="000E42A9" w:rsidRDefault="000E42A9" w:rsidP="000E42A9">
      <w:r>
        <w:t xml:space="preserve">Our 20 year old son has run away from home. He enjoyed a good home. I only </w:t>
      </w:r>
    </w:p>
    <w:p w:rsidR="000E42A9" w:rsidRDefault="000E42A9" w:rsidP="000E42A9">
      <w:r>
        <w:t xml:space="preserve">asked him not to wander the streets in the evenings with other boys, because I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27 Ibid., 113. </w:t>
      </w:r>
    </w:p>
    <w:p w:rsidR="000E42A9" w:rsidRDefault="000E42A9" w:rsidP="000E42A9"/>
    <w:p w:rsidR="000E42A9" w:rsidRDefault="000E42A9" w:rsidP="000E42A9">
      <w:r>
        <w:t xml:space="preserve">was worried that something bad might happen to him. In response to my </w:t>
      </w:r>
    </w:p>
    <w:p w:rsidR="000E42A9" w:rsidRDefault="000E42A9" w:rsidP="000E42A9">
      <w:r>
        <w:t xml:space="preserve">requests he would answer that he was no longer an adolescent who needed to </w:t>
      </w:r>
    </w:p>
    <w:p w:rsidR="000E42A9" w:rsidRDefault="000E42A9" w:rsidP="000E42A9">
      <w:r>
        <w:t xml:space="preserve">listen to his mother. During the day he looked for a job but he did not spend a </w:t>
      </w:r>
    </w:p>
    <w:p w:rsidR="000E42A9" w:rsidRDefault="000E42A9" w:rsidP="000E42A9">
      <w:r>
        <w:t xml:space="preserve">single evening with us. My husband also talked to him, but to no avail. Three </w:t>
      </w:r>
    </w:p>
    <w:p w:rsidR="000E42A9" w:rsidRDefault="000E42A9" w:rsidP="000E42A9">
      <w:r>
        <w:t xml:space="preserve">weeks ago he became angry and started cursing us – he told us that he would </w:t>
      </w:r>
    </w:p>
    <w:p w:rsidR="000E42A9" w:rsidRDefault="000E42A9" w:rsidP="000E42A9">
      <w:r>
        <w:t xml:space="preserve">go wherever his eyes led him and if something happened to him it would be </w:t>
      </w:r>
    </w:p>
    <w:p w:rsidR="000E42A9" w:rsidRDefault="000E42A9" w:rsidP="000E42A9">
      <w:r>
        <w:t xml:space="preserve">our fault. He went out and we still do not know where he is. Maybe you, </w:t>
      </w:r>
    </w:p>
    <w:p w:rsidR="000E42A9" w:rsidRDefault="000E42A9" w:rsidP="000E42A9">
      <w:r>
        <w:t xml:space="preserve">Father, would help us to persuade the sons who ran away to have pity on us </w:t>
      </w:r>
    </w:p>
    <w:p w:rsidR="000E42A9" w:rsidRDefault="000E42A9" w:rsidP="000E42A9">
      <w:r>
        <w:t xml:space="preserve">and come back to their parents.27 </w:t>
      </w:r>
    </w:p>
    <w:p w:rsidR="000E42A9" w:rsidRDefault="000E42A9" w:rsidP="000E42A9"/>
    <w:p w:rsidR="000E42A9" w:rsidRDefault="000E42A9" w:rsidP="000E42A9">
      <w:r>
        <w:t xml:space="preserve">Letters describing the problems with youth were sent constantly to the office of the </w:t>
      </w:r>
    </w:p>
    <w:p w:rsidR="000E42A9" w:rsidRDefault="000E42A9" w:rsidP="000E42A9">
      <w:r>
        <w:t xml:space="preserve">Rosary Hour. Some of the letters, like those from Wilkes Barre, PA., Michigan City, </w:t>
      </w:r>
    </w:p>
    <w:p w:rsidR="000E42A9" w:rsidRDefault="000E42A9" w:rsidP="000E42A9">
      <w:r>
        <w:t xml:space="preserve">IN., Chicago, and also from Gary, IN., were read on the radio programs. This </w:t>
      </w:r>
    </w:p>
    <w:p w:rsidR="000E42A9" w:rsidRDefault="000E42A9" w:rsidP="000E42A9">
      <w:r>
        <w:t xml:space="preserve">correspondence provided evidence that the crisis of parental authority in the Polish- </w:t>
      </w:r>
    </w:p>
    <w:p w:rsidR="000E42A9" w:rsidRDefault="000E42A9" w:rsidP="000E42A9">
      <w:r>
        <w:t xml:space="preserve">American community was not a phenomenon specific to one city in the United States </w:t>
      </w:r>
    </w:p>
    <w:p w:rsidR="000E42A9" w:rsidRDefault="000E42A9" w:rsidP="000E42A9">
      <w:r>
        <w:t xml:space="preserve">in the Thirties but affected other ethnic groups in other cities as well. Voicing the </w:t>
      </w:r>
    </w:p>
    <w:p w:rsidR="000E42A9" w:rsidRDefault="000E42A9" w:rsidP="000E42A9">
      <w:r>
        <w:t xml:space="preserve">problem made people aware of the crisis but did not solve it. To counteract the </w:t>
      </w:r>
    </w:p>
    <w:p w:rsidR="000E42A9" w:rsidRDefault="000E42A9" w:rsidP="000E42A9">
      <w:r>
        <w:t xml:space="preserve">subculture of this section of the young immigrant generation which found itself </w:t>
      </w:r>
    </w:p>
    <w:p w:rsidR="000E42A9" w:rsidRDefault="000E42A9" w:rsidP="000E42A9">
      <w:r>
        <w:t xml:space="preserve">confused in a new environment and was ready to break up the weak family bonds and </w:t>
      </w:r>
    </w:p>
    <w:p w:rsidR="000E42A9" w:rsidRDefault="000E42A9" w:rsidP="000E42A9">
      <w:r>
        <w:t xml:space="preserve">cut themselves off from their ethnic roots and religion in pursuit of happiness, Father </w:t>
      </w:r>
    </w:p>
    <w:p w:rsidR="000E42A9" w:rsidRDefault="000E42A9" w:rsidP="000E42A9">
      <w:r>
        <w:t xml:space="preserve">Justyn launched a series of wide-ranging speeches in which he addressed all sides </w:t>
      </w:r>
    </w:p>
    <w:p w:rsidR="000E42A9" w:rsidRDefault="000E42A9" w:rsidP="000E42A9">
      <w:r>
        <w:t xml:space="preserve">involved. One can say that, in one way or another, most of his talks in the Thirties </w:t>
      </w:r>
    </w:p>
    <w:p w:rsidR="000E42A9" w:rsidRDefault="000E42A9" w:rsidP="000E42A9">
      <w:r>
        <w:t xml:space="preserve">touched on the problems of the second generation of immigrants whom he wanted to </w:t>
      </w:r>
    </w:p>
    <w:p w:rsidR="000E42A9" w:rsidRDefault="000E42A9" w:rsidP="000E42A9">
      <w:r>
        <w:lastRenderedPageBreak/>
        <w:t xml:space="preserve">take their rightful place in American society. One of the methods he employed in </w:t>
      </w:r>
    </w:p>
    <w:p w:rsidR="000E42A9" w:rsidRDefault="000E42A9" w:rsidP="000E42A9">
      <w:r>
        <w:t xml:space="preserve">tackling this task was to present role models to the young people. The program on the </w:t>
      </w:r>
    </w:p>
    <w:p w:rsidR="000E42A9" w:rsidRDefault="000E42A9" w:rsidP="000E42A9">
      <w:r>
        <w:t xml:space="preserve">last Sunday of November 1934 featured several young heroes from the Polish-Soviet </w:t>
      </w:r>
    </w:p>
    <w:p w:rsidR="000E42A9" w:rsidRDefault="000E42A9" w:rsidP="000E42A9">
      <w:r>
        <w:t xml:space="preserve">War that took place between February 1919 and March 1921. In his introduction to </w:t>
      </w:r>
    </w:p>
    <w:p w:rsidR="000E42A9" w:rsidRDefault="000E42A9" w:rsidP="000E42A9">
      <w:r>
        <w:t xml:space="preserve">the November talk Father Justyn said: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 w:rsidRPr="000E42A9">
        <w:rPr>
          <w:lang w:val="pl-PL"/>
        </w:rPr>
        <w:lastRenderedPageBreak/>
        <w:t xml:space="preserve">28Figas, ”Idzciez za nimi,” MROJ, vol. 1, 25 Nov. 1934-1935, 66. </w:t>
      </w:r>
      <w:r>
        <w:t xml:space="preserve">The stories told by Father Justyn </w:t>
      </w:r>
    </w:p>
    <w:p w:rsidR="000E42A9" w:rsidRDefault="000E42A9" w:rsidP="000E42A9">
      <w:r>
        <w:t xml:space="preserve">were written by Antoni Ossendowski. </w:t>
      </w:r>
    </w:p>
    <w:p w:rsidR="000E42A9" w:rsidRDefault="000E42A9" w:rsidP="000E42A9"/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29 Figas, ”Staromodne i nowomodne,” MROJ, vol. 2, 3 Feb. 1934-1935, 28. </w:t>
      </w:r>
    </w:p>
    <w:p w:rsidR="000E42A9" w:rsidRPr="000E42A9" w:rsidRDefault="000E42A9" w:rsidP="000E42A9">
      <w:pPr>
        <w:rPr>
          <w:lang w:val="pl-PL"/>
        </w:rPr>
      </w:pPr>
    </w:p>
    <w:p w:rsidR="000E42A9" w:rsidRDefault="000E42A9" w:rsidP="000E42A9">
      <w:r>
        <w:t xml:space="preserve">I speak to you, young Americans of Polish descent; I speak to you from the </w:t>
      </w:r>
    </w:p>
    <w:p w:rsidR="000E42A9" w:rsidRDefault="000E42A9" w:rsidP="000E42A9">
      <w:r>
        <w:t xml:space="preserve">bottom of my heart, simply and honestly. I do not present saints from the old </w:t>
      </w:r>
    </w:p>
    <w:p w:rsidR="000E42A9" w:rsidRDefault="000E42A9" w:rsidP="000E42A9">
      <w:r>
        <w:t xml:space="preserve">times to you. I offer you examples of the actions of Polish boys during the </w:t>
      </w:r>
    </w:p>
    <w:p w:rsidR="000E42A9" w:rsidRDefault="000E42A9" w:rsidP="000E42A9">
      <w:r>
        <w:t xml:space="preserve">time of the Bolshevik aggression. It would be worthwhile, really worthwhile </w:t>
      </w:r>
    </w:p>
    <w:p w:rsidR="000E42A9" w:rsidRDefault="000E42A9" w:rsidP="000E42A9">
      <w:r>
        <w:t xml:space="preserve">for you to become acquainted with them.” 28 </w:t>
      </w:r>
    </w:p>
    <w:p w:rsidR="000E42A9" w:rsidRDefault="000E42A9" w:rsidP="000E42A9"/>
    <w:p w:rsidR="000E42A9" w:rsidRDefault="000E42A9" w:rsidP="000E42A9">
      <w:r>
        <w:t xml:space="preserve"> The responses from young people of both sexes did not generally focus on a </w:t>
      </w:r>
    </w:p>
    <w:p w:rsidR="000E42A9" w:rsidRDefault="000E42A9" w:rsidP="000E42A9">
      <w:r>
        <w:t xml:space="preserve">particular subject in a broadcast program, but often concentrated and reflected on the </w:t>
      </w:r>
    </w:p>
    <w:p w:rsidR="000E42A9" w:rsidRDefault="000E42A9" w:rsidP="000E42A9">
      <w:r>
        <w:t xml:space="preserve">individual problems of the author. A girl from Mount Pleasant, PA., gave an account </w:t>
      </w:r>
    </w:p>
    <w:p w:rsidR="000E42A9" w:rsidRDefault="000E42A9" w:rsidP="000E42A9">
      <w:r>
        <w:t xml:space="preserve">of her views on the family, tradition and religion in a letter used on the program “Old </w:t>
      </w:r>
    </w:p>
    <w:p w:rsidR="000E42A9" w:rsidRDefault="000E42A9" w:rsidP="000E42A9">
      <w:r>
        <w:t xml:space="preserve">Fashioned and Modern,” aired on February 1935: </w:t>
      </w:r>
    </w:p>
    <w:p w:rsidR="000E42A9" w:rsidRDefault="000E42A9" w:rsidP="000E42A9"/>
    <w:p w:rsidR="000E42A9" w:rsidRDefault="000E42A9" w:rsidP="000E42A9">
      <w:r>
        <w:t xml:space="preserve">I am seventeen years old. Please, do not try to convert me. This would be </w:t>
      </w:r>
    </w:p>
    <w:p w:rsidR="000E42A9" w:rsidRDefault="000E42A9" w:rsidP="000E42A9">
      <w:r>
        <w:t xml:space="preserve">impossible for you Father Justyn. My parents belong to the old-country types </w:t>
      </w:r>
    </w:p>
    <w:p w:rsidR="000E42A9" w:rsidRDefault="000E42A9" w:rsidP="000E42A9">
      <w:r>
        <w:t xml:space="preserve">who believe in, and value the home, factory, church, children, work and </w:t>
      </w:r>
    </w:p>
    <w:p w:rsidR="000E42A9" w:rsidRDefault="000E42A9" w:rsidP="000E42A9">
      <w:r>
        <w:t xml:space="preserve">prayer. They know nothing more. It seems to me that it is not enough. After </w:t>
      </w:r>
    </w:p>
    <w:p w:rsidR="000E42A9" w:rsidRDefault="000E42A9" w:rsidP="000E42A9">
      <w:r>
        <w:t xml:space="preserve">all, man lives only once. Why not make use of the time? Moreover, is it </w:t>
      </w:r>
    </w:p>
    <w:p w:rsidR="000E42A9" w:rsidRDefault="000E42A9" w:rsidP="000E42A9">
      <w:r>
        <w:t xml:space="preserve">worthwhile having children today to worry about them later? Do I have to </w:t>
      </w:r>
    </w:p>
    <w:p w:rsidR="000E42A9" w:rsidRDefault="000E42A9" w:rsidP="000E42A9">
      <w:r>
        <w:t xml:space="preserve">work all my life, when I can live easily without trouble? Let the foolish pay </w:t>
      </w:r>
    </w:p>
    <w:p w:rsidR="000E42A9" w:rsidRDefault="000E42A9" w:rsidP="000E42A9">
      <w:r>
        <w:t xml:space="preserve">my expenses. I know I make promises, but I will give them nothing. I stopped </w:t>
      </w:r>
    </w:p>
    <w:p w:rsidR="000E42A9" w:rsidRDefault="000E42A9" w:rsidP="000E42A9">
      <w:r>
        <w:lastRenderedPageBreak/>
        <w:t xml:space="preserve">believing in prayer. My parents may pray for themselves and for me, if it </w:t>
      </w:r>
    </w:p>
    <w:p w:rsidR="000E42A9" w:rsidRDefault="000E42A9" w:rsidP="000E42A9">
      <w:r>
        <w:t xml:space="preserve">pleases them; a party, a dance, cigarettes and cocktails give me more pleasure. </w:t>
      </w:r>
    </w:p>
    <w:p w:rsidR="000E42A9" w:rsidRDefault="000E42A9" w:rsidP="000E42A9">
      <w:r>
        <w:t xml:space="preserve">I want to be and I am “modern” not “old-fashioned” like my mother. Anyway </w:t>
      </w:r>
    </w:p>
    <w:p w:rsidR="000E42A9" w:rsidRDefault="000E42A9" w:rsidP="000E42A9">
      <w:r>
        <w:t xml:space="preserve">why should anybody interfere with my life? I will live as it pleases me not as </w:t>
      </w:r>
    </w:p>
    <w:p w:rsidR="000E42A9" w:rsidRDefault="000E42A9" w:rsidP="000E42A9">
      <w:r>
        <w:t xml:space="preserve">somebody else wants me to live. I am independent and I will show the world. </w:t>
      </w:r>
    </w:p>
    <w:p w:rsidR="000E42A9" w:rsidRDefault="000E42A9" w:rsidP="000E42A9">
      <w:r>
        <w:t xml:space="preserve">If there is a God who I will have to stand before, nobody will be answering for </w:t>
      </w:r>
    </w:p>
    <w:p w:rsidR="000E42A9" w:rsidRDefault="000E42A9" w:rsidP="000E42A9">
      <w:r>
        <w:t xml:space="preserve">me except me. I will enjoy my life, but I shall conduct my life according to the </w:t>
      </w:r>
    </w:p>
    <w:p w:rsidR="000E42A9" w:rsidRDefault="000E42A9" w:rsidP="000E42A9">
      <w:r>
        <w:t xml:space="preserve">times I live in and not according to the precepts of my father and mother who </w:t>
      </w:r>
    </w:p>
    <w:p w:rsidR="000E42A9" w:rsidRDefault="000E42A9" w:rsidP="000E42A9">
      <w:r>
        <w:t xml:space="preserve">were brought up in a field and a barn; they did not know that man lives to </w:t>
      </w:r>
    </w:p>
    <w:p w:rsidR="000E42A9" w:rsidRDefault="000E42A9" w:rsidP="000E42A9">
      <w:r>
        <w:t xml:space="preserve">enjoy life.”29 </w:t>
      </w:r>
    </w:p>
    <w:p w:rsidR="000E42A9" w:rsidRDefault="000E42A9" w:rsidP="000E42A9"/>
    <w:p w:rsidR="000E42A9" w:rsidRDefault="000E42A9" w:rsidP="000E42A9">
      <w:r>
        <w:t xml:space="preserve">The interaction between Father Justyn and the youth bore fruit in the exchange of </w:t>
      </w:r>
    </w:p>
    <w:p w:rsidR="000E42A9" w:rsidRDefault="000E42A9" w:rsidP="000E42A9">
      <w:r>
        <w:t xml:space="preserve">ideas with which he did not necessarily agree. But the fact that Father Justyn provided </w:t>
      </w:r>
    </w:p>
    <w:p w:rsidR="000E42A9" w:rsidRDefault="000E42A9" w:rsidP="000E42A9">
      <w:r>
        <w:t xml:space="preserve">a platform for the young Polish-Americans to express their opinions was a sign of his </w:t>
      </w:r>
    </w:p>
    <w:p w:rsidR="000E42A9" w:rsidRDefault="000E42A9" w:rsidP="000E42A9">
      <w:r>
        <w:t xml:space="preserve">respect for them and a clear message to them that their problems were not being </w:t>
      </w:r>
    </w:p>
    <w:p w:rsidR="000E42A9" w:rsidRDefault="000E42A9" w:rsidP="000E42A9">
      <w:r>
        <w:t xml:space="preserve">ignored on the Rosary Hour. This strategy also created an opportunity for negotiation </w:t>
      </w:r>
    </w:p>
    <w:p w:rsidR="000E42A9" w:rsidRDefault="000E42A9" w:rsidP="000E42A9">
      <w:r>
        <w:t xml:space="preserve">between Father Justyn and the second generation on the value system they were to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30 Ibid., 29-33. </w:t>
      </w:r>
    </w:p>
    <w:p w:rsidR="000E42A9" w:rsidRDefault="000E42A9" w:rsidP="000E42A9"/>
    <w:p w:rsidR="000E42A9" w:rsidRDefault="000E42A9" w:rsidP="000E42A9">
      <w:r>
        <w:t xml:space="preserve">adopt and follow. The examples that Father Justyn used were tried and tested by </w:t>
      </w:r>
    </w:p>
    <w:p w:rsidR="000E42A9" w:rsidRDefault="000E42A9" w:rsidP="000E42A9">
      <w:r>
        <w:t xml:space="preserve">generations and Father Justyn was convinced they were timeless and universal. The </w:t>
      </w:r>
    </w:p>
    <w:p w:rsidR="000E42A9" w:rsidRDefault="000E42A9" w:rsidP="000E42A9">
      <w:r>
        <w:t xml:space="preserve">narratives about the heroes from the Polish-Soviet War were one of the tactics used on </w:t>
      </w:r>
    </w:p>
    <w:p w:rsidR="000E42A9" w:rsidRDefault="000E42A9" w:rsidP="000E42A9">
      <w:r>
        <w:t xml:space="preserve">the Rosary hour to communicate with the Polish-American youth, and were mainly </w:t>
      </w:r>
    </w:p>
    <w:p w:rsidR="000E42A9" w:rsidRDefault="000E42A9" w:rsidP="000E42A9">
      <w:r>
        <w:t xml:space="preserve">intended for the young men. The girls also had their stories. In order to counteract the </w:t>
      </w:r>
    </w:p>
    <w:p w:rsidR="000E42A9" w:rsidRDefault="000E42A9" w:rsidP="000E42A9">
      <w:r>
        <w:t xml:space="preserve">views on life expressed by the girl from Mount Pleasant Father Justyn spoke about the </w:t>
      </w:r>
    </w:p>
    <w:p w:rsidR="000E42A9" w:rsidRDefault="000E42A9" w:rsidP="000E42A9">
      <w:r>
        <w:t xml:space="preserve">character of each of the three women described by the Polish writer Marja Czeska- </w:t>
      </w:r>
    </w:p>
    <w:p w:rsidR="000E42A9" w:rsidRDefault="000E42A9" w:rsidP="000E42A9">
      <w:r>
        <w:t xml:space="preserve">Maczynska. The first brave character was a mother who had brought up thirteen sons </w:t>
      </w:r>
    </w:p>
    <w:p w:rsidR="000E42A9" w:rsidRDefault="000E42A9" w:rsidP="000E42A9">
      <w:r>
        <w:t xml:space="preserve">with almost no help from her husband. The second example of a brave character was </w:t>
      </w:r>
    </w:p>
    <w:p w:rsidR="000E42A9" w:rsidRDefault="000E42A9" w:rsidP="000E42A9">
      <w:r>
        <w:t xml:space="preserve">that of a woman who for twenty years took care of her husband who was affected by a </w:t>
      </w:r>
    </w:p>
    <w:p w:rsidR="000E42A9" w:rsidRDefault="000E42A9" w:rsidP="000E42A9">
      <w:r>
        <w:t xml:space="preserve">progressive paralysis shortly after their wedding and changed into an awkward </w:t>
      </w:r>
    </w:p>
    <w:p w:rsidR="000E42A9" w:rsidRDefault="000E42A9" w:rsidP="000E42A9">
      <w:r>
        <w:t xml:space="preserve">patient. The third hero presented on the radio program was a widow who, in spite of </w:t>
      </w:r>
    </w:p>
    <w:p w:rsidR="000E42A9" w:rsidRDefault="000E42A9" w:rsidP="000E42A9">
      <w:r>
        <w:t xml:space="preserve">being in dire poverty, managed to instill in their children the love of knowledge and </w:t>
      </w:r>
    </w:p>
    <w:p w:rsidR="000E42A9" w:rsidRDefault="000E42A9" w:rsidP="000E42A9">
      <w:r>
        <w:t xml:space="preserve">the strength which makes a person become a strong character. At the end of the story </w:t>
      </w:r>
    </w:p>
    <w:p w:rsidR="000E42A9" w:rsidRDefault="000E42A9" w:rsidP="000E42A9">
      <w:r>
        <w:t xml:space="preserve">Father Justyn asked all his listeners to recognize, in their own mothers, the qualities of </w:t>
      </w:r>
    </w:p>
    <w:p w:rsidR="000E42A9" w:rsidRDefault="000E42A9" w:rsidP="000E42A9">
      <w:r>
        <w:t xml:space="preserve">the women he had described because they represented the ancient and old-fashioned </w:t>
      </w:r>
    </w:p>
    <w:p w:rsidR="000E42A9" w:rsidRDefault="000E42A9" w:rsidP="000E42A9">
      <w:r>
        <w:t xml:space="preserve">type of mother.30 </w:t>
      </w:r>
    </w:p>
    <w:p w:rsidR="000E42A9" w:rsidRDefault="000E42A9" w:rsidP="000E42A9"/>
    <w:p w:rsidR="000E42A9" w:rsidRDefault="000E42A9" w:rsidP="000E42A9">
      <w:r>
        <w:t xml:space="preserve"> 1935-1936 </w:t>
      </w:r>
    </w:p>
    <w:p w:rsidR="000E42A9" w:rsidRDefault="000E42A9" w:rsidP="000E42A9"/>
    <w:p w:rsidR="000E42A9" w:rsidRDefault="000E42A9" w:rsidP="000E42A9">
      <w:r>
        <w:t xml:space="preserve">A growing number of encounters with the issues related to youth prompted </w:t>
      </w:r>
    </w:p>
    <w:p w:rsidR="000E42A9" w:rsidRDefault="000E42A9" w:rsidP="000E42A9">
      <w:r>
        <w:t xml:space="preserve">Father Justyn to apply new approaches in communicating messages to his young </w:t>
      </w:r>
    </w:p>
    <w:p w:rsidR="000E42A9" w:rsidRDefault="000E42A9" w:rsidP="000E42A9">
      <w:r>
        <w:t xml:space="preserve">listeners. A letter from a nineteen year old girl read on one of the first the programs of </w:t>
      </w:r>
    </w:p>
    <w:p w:rsidR="000E42A9" w:rsidRDefault="000E42A9" w:rsidP="000E42A9">
      <w:r>
        <w:lastRenderedPageBreak/>
        <w:t xml:space="preserve">the 1935-1936 season, motivated him to debate the issues raised by her on the radio. </w:t>
      </w:r>
    </w:p>
    <w:p w:rsidR="000E42A9" w:rsidRDefault="000E42A9" w:rsidP="000E42A9">
      <w:r>
        <w:t xml:space="preserve">This new approach of engaging in dialogue with young people was executed in the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lastRenderedPageBreak/>
        <w:t xml:space="preserve">31 Figas, ”Wolnosc czy swawola?,” MROJ, vol. 1, 17 Nov. 1935-1936, 51-52. </w:t>
      </w:r>
    </w:p>
    <w:p w:rsidR="000E42A9" w:rsidRPr="000E42A9" w:rsidRDefault="000E42A9" w:rsidP="000E42A9">
      <w:pPr>
        <w:rPr>
          <w:lang w:val="pl-PL"/>
        </w:rPr>
      </w:pPr>
    </w:p>
    <w:p w:rsidR="000E42A9" w:rsidRDefault="000E42A9" w:rsidP="000E42A9">
      <w:r>
        <w:t xml:space="preserve">form of a point by point analysis of the letter which Father Justyn described as a </w:t>
      </w:r>
    </w:p>
    <w:p w:rsidR="000E42A9" w:rsidRDefault="000E42A9" w:rsidP="000E42A9">
      <w:r>
        <w:t xml:space="preserve">reflection of the soul of American youth of Polish descent: </w:t>
      </w:r>
    </w:p>
    <w:p w:rsidR="000E42A9" w:rsidRDefault="000E42A9" w:rsidP="000E42A9"/>
    <w:p w:rsidR="000E42A9" w:rsidRDefault="000E42A9" w:rsidP="000E42A9">
      <w:r>
        <w:t xml:space="preserve">I am nineteen years old. Until now I could not complain about my parents. </w:t>
      </w:r>
    </w:p>
    <w:p w:rsidR="000E42A9" w:rsidRDefault="000E42A9" w:rsidP="000E42A9">
      <w:r>
        <w:t xml:space="preserve">They tried to give me everything. They sent me to school; our living </w:t>
      </w:r>
    </w:p>
    <w:p w:rsidR="000E42A9" w:rsidRDefault="000E42A9" w:rsidP="000E42A9">
      <w:r>
        <w:t xml:space="preserve">conditions are good. But my parents are the old-country type and even now </w:t>
      </w:r>
    </w:p>
    <w:p w:rsidR="000E42A9" w:rsidRDefault="000E42A9" w:rsidP="000E42A9">
      <w:r>
        <w:t xml:space="preserve">they want to raise me as they were raised in the old-country. They do not want </w:t>
      </w:r>
    </w:p>
    <w:p w:rsidR="000E42A9" w:rsidRDefault="000E42A9" w:rsidP="000E42A9">
      <w:r>
        <w:t xml:space="preserve">to accept the fact that this is America, that the times are different now and we </w:t>
      </w:r>
    </w:p>
    <w:p w:rsidR="000E42A9" w:rsidRDefault="000E42A9" w:rsidP="000E42A9">
      <w:r>
        <w:t xml:space="preserve">have different customs from those in Europe. What I want to say is that my </w:t>
      </w:r>
    </w:p>
    <w:p w:rsidR="000E42A9" w:rsidRDefault="000E42A9" w:rsidP="000E42A9">
      <w:r>
        <w:t xml:space="preserve">parents are too strict. They treat me like a little child. I have a good office job. </w:t>
      </w:r>
    </w:p>
    <w:p w:rsidR="000E42A9" w:rsidRDefault="000E42A9" w:rsidP="000E42A9">
      <w:r>
        <w:t xml:space="preserve">I would like to have a good time in the evenings, as other girls do; to forget </w:t>
      </w:r>
    </w:p>
    <w:p w:rsidR="000E42A9" w:rsidRDefault="000E42A9" w:rsidP="000E42A9">
      <w:r>
        <w:t xml:space="preserve">about work. They (my parents) always preach to me that I should rest in the </w:t>
      </w:r>
    </w:p>
    <w:p w:rsidR="000E42A9" w:rsidRDefault="000E42A9" w:rsidP="000E42A9">
      <w:r>
        <w:t xml:space="preserve">evenings to have enough strength for work. If they allow me to go somewhere </w:t>
      </w:r>
    </w:p>
    <w:p w:rsidR="000E42A9" w:rsidRDefault="000E42A9" w:rsidP="000E42A9">
      <w:r>
        <w:t xml:space="preserve">I have to come back before midnight and if I am late I have to explain myself </w:t>
      </w:r>
    </w:p>
    <w:p w:rsidR="000E42A9" w:rsidRDefault="000E42A9" w:rsidP="000E42A9">
      <w:r>
        <w:t xml:space="preserve">and then my father does not believe me and yells at me. I wanted my father to </w:t>
      </w:r>
    </w:p>
    <w:p w:rsidR="000E42A9" w:rsidRDefault="000E42A9" w:rsidP="000E42A9">
      <w:r>
        <w:t xml:space="preserve">give me the key to the house, but he does not even want to hear about it. I </w:t>
      </w:r>
    </w:p>
    <w:p w:rsidR="000E42A9" w:rsidRDefault="000E42A9" w:rsidP="000E42A9">
      <w:r>
        <w:t xml:space="preserve">became acquainted with a man in the office; true, he is neither Polish nor even </w:t>
      </w:r>
    </w:p>
    <w:p w:rsidR="000E42A9" w:rsidRDefault="000E42A9" w:rsidP="000E42A9">
      <w:r>
        <w:t xml:space="preserve">a Catholic, but he is polite and well brought up. He is 45 years old. He asked </w:t>
      </w:r>
    </w:p>
    <w:p w:rsidR="000E42A9" w:rsidRDefault="000E42A9" w:rsidP="000E42A9">
      <w:r>
        <w:t xml:space="preserve">me either to go to a party with him or for supper, because he has an </w:t>
      </w:r>
    </w:p>
    <w:p w:rsidR="000E42A9" w:rsidRDefault="000E42A9" w:rsidP="000E42A9">
      <w:r>
        <w:t xml:space="preserve">automobile. My parents were indignant at me for asking, so I could not resist </w:t>
      </w:r>
    </w:p>
    <w:p w:rsidR="000E42A9" w:rsidRDefault="000E42A9" w:rsidP="000E42A9">
      <w:r>
        <w:t xml:space="preserve">crying. In the office they laugh at me and say I am a baby, clinging to my </w:t>
      </w:r>
    </w:p>
    <w:p w:rsidR="000E42A9" w:rsidRDefault="000E42A9" w:rsidP="000E42A9">
      <w:r>
        <w:t xml:space="preserve">mother’s apron strings and unable to do anything about it. I often go with this </w:t>
      </w:r>
    </w:p>
    <w:p w:rsidR="000E42A9" w:rsidRDefault="000E42A9" w:rsidP="000E42A9">
      <w:r>
        <w:t xml:space="preserve">man for supper after work and I tell my parents that I work long hours. Tell </w:t>
      </w:r>
    </w:p>
    <w:p w:rsidR="000E42A9" w:rsidRDefault="000E42A9" w:rsidP="000E42A9">
      <w:r>
        <w:lastRenderedPageBreak/>
        <w:t xml:space="preserve">me Father Justyn; is it right for my parents to refuse me permission to go out </w:t>
      </w:r>
    </w:p>
    <w:p w:rsidR="000E42A9" w:rsidRDefault="000E42A9" w:rsidP="000E42A9">
      <w:r>
        <w:t xml:space="preserve">in the evenings and to keep me at home as if I was a slave girl? Why are others </w:t>
      </w:r>
    </w:p>
    <w:p w:rsidR="000E42A9" w:rsidRDefault="000E42A9" w:rsidP="000E42A9">
      <w:r>
        <w:t xml:space="preserve">allowed to enjoy balls and parties and I am banned from attending them? One </w:t>
      </w:r>
    </w:p>
    <w:p w:rsidR="000E42A9" w:rsidRDefault="000E42A9" w:rsidP="000E42A9">
      <w:r>
        <w:t xml:space="preserve">lives only once. I am not going to be young forever. I used to be cheerful and </w:t>
      </w:r>
    </w:p>
    <w:p w:rsidR="000E42A9" w:rsidRDefault="000E42A9" w:rsidP="000E42A9">
      <w:r>
        <w:t xml:space="preserve">happy, now I feel uncomfortable and do not have the proper motivation for my </w:t>
      </w:r>
    </w:p>
    <w:p w:rsidR="000E42A9" w:rsidRDefault="000E42A9" w:rsidP="000E42A9">
      <w:r>
        <w:t xml:space="preserve">work.31 </w:t>
      </w:r>
    </w:p>
    <w:p w:rsidR="000E42A9" w:rsidRDefault="000E42A9" w:rsidP="000E42A9"/>
    <w:p w:rsidR="000E42A9" w:rsidRDefault="000E42A9" w:rsidP="000E42A9">
      <w:r>
        <w:t xml:space="preserve">In Father Justyn’s opinion a significant number of the Polish-American youth </w:t>
      </w:r>
    </w:p>
    <w:p w:rsidR="000E42A9" w:rsidRDefault="000E42A9" w:rsidP="000E42A9">
      <w:r>
        <w:t xml:space="preserve">considered their parents to be backward, refused to accept their parental authority </w:t>
      </w:r>
    </w:p>
    <w:p w:rsidR="000E42A9" w:rsidRDefault="000E42A9" w:rsidP="000E42A9">
      <w:r>
        <w:t xml:space="preserve">over them but, at the same time accepted the benefits of their hard work. Father </w:t>
      </w:r>
    </w:p>
    <w:p w:rsidR="000E42A9" w:rsidRDefault="000E42A9" w:rsidP="000E42A9">
      <w:r>
        <w:t xml:space="preserve">Justyn, in his talk, condemned these attitudes towards parents, which were supported </w:t>
      </w:r>
    </w:p>
    <w:p w:rsidR="000E42A9" w:rsidRDefault="000E42A9" w:rsidP="000E42A9">
      <w:r>
        <w:t xml:space="preserve">by the neo-pagan undercurrent in American culture, as false and unjust and gave </w:t>
      </w:r>
    </w:p>
    <w:p w:rsidR="000E42A9" w:rsidRDefault="000E42A9" w:rsidP="000E42A9">
      <w:r>
        <w:t xml:space="preserve">detailed comments on the letter, First, parental care should evoke gratitude in </w:t>
      </w:r>
    </w:p>
    <w:p w:rsidR="000E42A9" w:rsidRDefault="000E42A9" w:rsidP="000E42A9">
      <w:r>
        <w:t xml:space="preserve">children; second, the old-country type of parents should be imitated because their </w:t>
      </w:r>
    </w:p>
    <w:p w:rsidR="000E42A9" w:rsidRDefault="000E42A9" w:rsidP="000E42A9">
      <w:r>
        <w:t xml:space="preserve">unrefined outer appearance contrasted with their virtues of faith, honesty, kindness, </w:t>
      </w:r>
    </w:p>
    <w:p w:rsidR="000E42A9" w:rsidRDefault="000E42A9" w:rsidP="000E42A9">
      <w:r>
        <w:t xml:space="preserve">hospitality to the point of exaggeration and, above all, their love of family; third, it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lastRenderedPageBreak/>
        <w:t xml:space="preserve">32 Ibid., 51-58. </w:t>
      </w:r>
    </w:p>
    <w:p w:rsidR="000E42A9" w:rsidRPr="000E42A9" w:rsidRDefault="000E42A9" w:rsidP="000E42A9">
      <w:pPr>
        <w:rPr>
          <w:lang w:val="pl-PL"/>
        </w:rPr>
      </w:pP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33 Figas, ”Na co spowiedz? – P. O.,” MROJ, vol. 1, 1 Jan. 1935-1936, 159. </w:t>
      </w:r>
    </w:p>
    <w:p w:rsidR="000E42A9" w:rsidRPr="000E42A9" w:rsidRDefault="000E42A9" w:rsidP="000E42A9">
      <w:pPr>
        <w:rPr>
          <w:lang w:val="pl-PL"/>
        </w:rPr>
      </w:pPr>
    </w:p>
    <w:p w:rsidR="000E42A9" w:rsidRDefault="000E42A9" w:rsidP="000E42A9">
      <w:r>
        <w:t xml:space="preserve">does not matter whether we live in America or in Europe, God’s Commandments are </w:t>
      </w:r>
    </w:p>
    <w:p w:rsidR="000E42A9" w:rsidRDefault="000E42A9" w:rsidP="000E42A9">
      <w:r>
        <w:t xml:space="preserve">the same and the natural law applies to everyone; fourth, in the eyes of parents </w:t>
      </w:r>
    </w:p>
    <w:p w:rsidR="000E42A9" w:rsidRDefault="000E42A9" w:rsidP="000E42A9">
      <w:r>
        <w:t xml:space="preserve">children always require support and care, this is the innate and natural feeling of every </w:t>
      </w:r>
    </w:p>
    <w:p w:rsidR="000E42A9" w:rsidRDefault="000E42A9" w:rsidP="000E42A9">
      <w:r>
        <w:t xml:space="preserve">good father and mother; fifth, freedom cannot be unbridled, if you do not believe this, </w:t>
      </w:r>
    </w:p>
    <w:p w:rsidR="000E42A9" w:rsidRDefault="000E42A9" w:rsidP="000E42A9">
      <w:r>
        <w:t xml:space="preserve">then read the daily news and learn about your sisters who abused freedom; sixth, it is </w:t>
      </w:r>
    </w:p>
    <w:p w:rsidR="000E42A9" w:rsidRDefault="000E42A9" w:rsidP="000E42A9">
      <w:r>
        <w:t xml:space="preserve">appropriate that your parents do not give you the key to the house; they have the right </w:t>
      </w:r>
    </w:p>
    <w:p w:rsidR="000E42A9" w:rsidRDefault="000E42A9" w:rsidP="000E42A9">
      <w:r>
        <w:t xml:space="preserve">to know where you go, with whom you go, how you relax and the time you return </w:t>
      </w:r>
    </w:p>
    <w:p w:rsidR="000E42A9" w:rsidRDefault="000E42A9" w:rsidP="000E42A9">
      <w:r>
        <w:t xml:space="preserve">home; seventh, the calculated politeness of a much older foreigner will never replace </w:t>
      </w:r>
    </w:p>
    <w:p w:rsidR="000E42A9" w:rsidRDefault="000E42A9" w:rsidP="000E42A9">
      <w:r>
        <w:t xml:space="preserve">Polishness and faith; in the eyes of a foreigner you always be a “Polack.” </w:t>
      </w:r>
    </w:p>
    <w:p w:rsidR="000E42A9" w:rsidRDefault="000E42A9" w:rsidP="000E42A9">
      <w:r>
        <w:t xml:space="preserve">Furthermore, Polish blood is too pure, too heroic and too holy to mix with that of </w:t>
      </w:r>
    </w:p>
    <w:p w:rsidR="000E42A9" w:rsidRDefault="000E42A9" w:rsidP="000E42A9">
      <w:r>
        <w:t xml:space="preserve">others; eighth, those who laugh at you in the office because you “cling to your </w:t>
      </w:r>
    </w:p>
    <w:p w:rsidR="000E42A9" w:rsidRDefault="000E42A9" w:rsidP="000E42A9">
      <w:r>
        <w:t xml:space="preserve">mother’s apron strings” would not care if you became a social outcast; today’s balls </w:t>
      </w:r>
    </w:p>
    <w:p w:rsidR="000E42A9" w:rsidRDefault="000E42A9" w:rsidP="000E42A9">
      <w:r>
        <w:t xml:space="preserve">and dances do not teach reason and abstinence - instead they are the schools of </w:t>
      </w:r>
    </w:p>
    <w:p w:rsidR="000E42A9" w:rsidRDefault="000E42A9" w:rsidP="000E42A9">
      <w:r>
        <w:t xml:space="preserve">immoral behavior. </w:t>
      </w:r>
    </w:p>
    <w:p w:rsidR="000E42A9" w:rsidRDefault="000E42A9" w:rsidP="000E42A9"/>
    <w:p w:rsidR="000E42A9" w:rsidRDefault="000E42A9" w:rsidP="000E42A9">
      <w:r>
        <w:t xml:space="preserve"> There is little evidence in the transcripts of the radio talks and questions from </w:t>
      </w:r>
    </w:p>
    <w:p w:rsidR="000E42A9" w:rsidRDefault="000E42A9" w:rsidP="000E42A9">
      <w:r>
        <w:t xml:space="preserve">the Question Box about the follow-up to the debate on youth arising from the </w:t>
      </w:r>
    </w:p>
    <w:p w:rsidR="000E42A9" w:rsidRDefault="000E42A9" w:rsidP="000E42A9">
      <w:r>
        <w:t xml:space="preserve">November talk on “Freedom or Abuse of Freedom”32 towards the end of 1935. There </w:t>
      </w:r>
    </w:p>
    <w:p w:rsidR="000E42A9" w:rsidRDefault="000E42A9" w:rsidP="000E42A9">
      <w:r>
        <w:t xml:space="preserve">was, however, one question from the program broadcast in January 1936, which could </w:t>
      </w:r>
    </w:p>
    <w:p w:rsidR="000E42A9" w:rsidRDefault="000E42A9" w:rsidP="000E42A9">
      <w:r>
        <w:t xml:space="preserve">be considered as being related to the November talk, “Who is to be blamed for so </w:t>
      </w:r>
    </w:p>
    <w:p w:rsidR="000E42A9" w:rsidRDefault="000E42A9" w:rsidP="000E42A9">
      <w:r>
        <w:t xml:space="preserve">many young thieves?” Father Justyn based his answer to this question on the </w:t>
      </w:r>
    </w:p>
    <w:p w:rsidR="000E42A9" w:rsidRDefault="000E42A9" w:rsidP="000E42A9">
      <w:r>
        <w:lastRenderedPageBreak/>
        <w:t xml:space="preserve">responsibilities of parents and charged them with negligence in exercising their </w:t>
      </w:r>
    </w:p>
    <w:p w:rsidR="000E42A9" w:rsidRDefault="000E42A9" w:rsidP="000E42A9">
      <w:r>
        <w:t xml:space="preserve">authority over their children.33 One might expect that there were numerous letters in </w:t>
      </w:r>
    </w:p>
    <w:p w:rsidR="000E42A9" w:rsidRDefault="000E42A9" w:rsidP="000E42A9">
      <w:r>
        <w:t xml:space="preserve">which the authors approved of, or argued with, Father Justyn’s views on parental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lastRenderedPageBreak/>
        <w:t xml:space="preserve">34 Figas, ”Czy szanujecie wasze dzieci?,” MROJ, vol. 2, 16 Feb. 1935-1936, 72. </w:t>
      </w:r>
    </w:p>
    <w:p w:rsidR="000E42A9" w:rsidRPr="000E42A9" w:rsidRDefault="000E42A9" w:rsidP="000E42A9">
      <w:pPr>
        <w:rPr>
          <w:lang w:val="pl-PL"/>
        </w:rPr>
      </w:pPr>
    </w:p>
    <w:p w:rsidR="000E42A9" w:rsidRDefault="000E42A9" w:rsidP="000E42A9">
      <w:r>
        <w:t xml:space="preserve">authority. The program broadcast in February 1936, in which the talk entitled, “Do </w:t>
      </w:r>
    </w:p>
    <w:p w:rsidR="000E42A9" w:rsidRDefault="000E42A9" w:rsidP="000E42A9">
      <w:r>
        <w:t xml:space="preserve">you Respect Your Children?” focused on the faults of parents, seems to confirm this </w:t>
      </w:r>
    </w:p>
    <w:p w:rsidR="000E42A9" w:rsidRDefault="000E42A9" w:rsidP="000E42A9">
      <w:r>
        <w:t xml:space="preserve">assumption. It is plausible to assume that the listeners, especially the young </w:t>
      </w:r>
    </w:p>
    <w:p w:rsidR="000E42A9" w:rsidRDefault="000E42A9" w:rsidP="000E42A9">
      <w:r>
        <w:t xml:space="preserve">generation, requested Father Justyn to give a fuller picture of the issue of parental </w:t>
      </w:r>
    </w:p>
    <w:p w:rsidR="000E42A9" w:rsidRDefault="000E42A9" w:rsidP="000E42A9">
      <w:r>
        <w:t xml:space="preserve">authority in the Polish-American community: </w:t>
      </w:r>
    </w:p>
    <w:p w:rsidR="000E42A9" w:rsidRDefault="000E42A9" w:rsidP="000E42A9"/>
    <w:p w:rsidR="000E42A9" w:rsidRDefault="000E42A9" w:rsidP="000E42A9">
      <w:r>
        <w:t xml:space="preserve">We cannot put all the blame for today’s deficiencies and vices on the </w:t>
      </w:r>
    </w:p>
    <w:p w:rsidR="000E42A9" w:rsidRDefault="000E42A9" w:rsidP="000E42A9">
      <w:r>
        <w:t xml:space="preserve">shoulders of your sons and daughters when a father and mother, or either one </w:t>
      </w:r>
    </w:p>
    <w:p w:rsidR="000E42A9" w:rsidRDefault="000E42A9" w:rsidP="000E42A9">
      <w:r>
        <w:t xml:space="preserve">of them neglect their duties and follow today’s trend of paying less attention to </w:t>
      </w:r>
    </w:p>
    <w:p w:rsidR="000E42A9" w:rsidRDefault="000E42A9" w:rsidP="000E42A9">
      <w:r>
        <w:t xml:space="preserve">the child than to the dog or cat, or abuse the boundaries of reason and justice </w:t>
      </w:r>
    </w:p>
    <w:p w:rsidR="000E42A9" w:rsidRDefault="000E42A9" w:rsidP="000E42A9">
      <w:r>
        <w:t xml:space="preserve">in discipline.34 </w:t>
      </w:r>
    </w:p>
    <w:p w:rsidR="000E42A9" w:rsidRDefault="000E42A9" w:rsidP="000E42A9"/>
    <w:p w:rsidR="000E42A9" w:rsidRDefault="000E42A9" w:rsidP="000E42A9">
      <w:r>
        <w:t xml:space="preserve">During his talk Father Justyn grouped parents into four categories and classified them </w:t>
      </w:r>
    </w:p>
    <w:p w:rsidR="000E42A9" w:rsidRDefault="000E42A9" w:rsidP="000E42A9">
      <w:r>
        <w:t xml:space="preserve">either as idol worshippers, negligent parents, tyrants or reasonable parents. He then </w:t>
      </w:r>
    </w:p>
    <w:p w:rsidR="000E42A9" w:rsidRDefault="000E42A9" w:rsidP="000E42A9">
      <w:r>
        <w:t xml:space="preserve">described the different categories in turn. In relation to the first category he warned </w:t>
      </w:r>
    </w:p>
    <w:p w:rsidR="000E42A9" w:rsidRDefault="000E42A9" w:rsidP="000E42A9">
      <w:r>
        <w:t xml:space="preserve">against the situation when children turned parents into their servants. Within the </w:t>
      </w:r>
    </w:p>
    <w:p w:rsidR="000E42A9" w:rsidRDefault="000E42A9" w:rsidP="000E42A9">
      <w:r>
        <w:t xml:space="preserve">category of negligent parents he identified several subgroups: the modern parent who, </w:t>
      </w:r>
    </w:p>
    <w:p w:rsidR="000E42A9" w:rsidRDefault="000E42A9" w:rsidP="000E42A9">
      <w:r>
        <w:t xml:space="preserve">in pursuit of a good time, regularly left the children unsupervised; the drunken parent; </w:t>
      </w:r>
    </w:p>
    <w:p w:rsidR="000E42A9" w:rsidRDefault="000E42A9" w:rsidP="000E42A9">
      <w:r>
        <w:t xml:space="preserve">the parent who deserted the children. In dealing with the tyrant parent who had no </w:t>
      </w:r>
    </w:p>
    <w:p w:rsidR="000E42A9" w:rsidRDefault="000E42A9" w:rsidP="000E42A9">
      <w:r>
        <w:t xml:space="preserve">respect for the children, he identified two subgroups: the parent whose only argument </w:t>
      </w:r>
    </w:p>
    <w:p w:rsidR="000E42A9" w:rsidRDefault="000E42A9" w:rsidP="000E42A9">
      <w:r>
        <w:t xml:space="preserve">to both young and teenage children was, “Because your father does not want it and </w:t>
      </w:r>
    </w:p>
    <w:p w:rsidR="000E42A9" w:rsidRDefault="000E42A9" w:rsidP="000E42A9">
      <w:r>
        <w:t xml:space="preserve">does not allow it!” This kind of parent turned his home into a state prison. The tyrant </w:t>
      </w:r>
    </w:p>
    <w:p w:rsidR="000E42A9" w:rsidRDefault="000E42A9" w:rsidP="000E42A9">
      <w:r>
        <w:t xml:space="preserve">parent in the second subgroup was a parent who saw his grown up children only as </w:t>
      </w:r>
    </w:p>
    <w:p w:rsidR="000E42A9" w:rsidRDefault="000E42A9" w:rsidP="000E42A9">
      <w:r>
        <w:lastRenderedPageBreak/>
        <w:t xml:space="preserve">tools for work and the source of extra money. Father Justyn then told his audience a </w:t>
      </w:r>
    </w:p>
    <w:p w:rsidR="000E42A9" w:rsidRDefault="000E42A9" w:rsidP="000E42A9">
      <w:r>
        <w:t xml:space="preserve">story, using a style of presentation based on the writings of Charles Dickens. In </w:t>
      </w:r>
    </w:p>
    <w:p w:rsidR="000E42A9" w:rsidRDefault="000E42A9" w:rsidP="000E42A9">
      <w:r>
        <w:t xml:space="preserve">January 1936, while he was waiting inside the station at La Salle Street in Chicago for </w:t>
      </w:r>
    </w:p>
    <w:p w:rsidR="000E42A9" w:rsidRDefault="000E42A9" w:rsidP="000E42A9">
      <w:r>
        <w:t xml:space="preserve">a train to Buffalo, two young girls sat next to him. They were very poorly dressed. </w:t>
      </w:r>
    </w:p>
    <w:p w:rsidR="000E42A9" w:rsidRDefault="000E42A9" w:rsidP="000E42A9">
      <w:r>
        <w:t xml:space="preserve">Although the temperature outside was minus thirty they were wearing only light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35 Ibid., 9. A similar story has been described in the talk: ”Powiedz mojemu ojcu,” MROJ, vol. 1, 22 </w:t>
      </w:r>
    </w:p>
    <w:p w:rsidR="000E42A9" w:rsidRDefault="000E42A9" w:rsidP="000E42A9">
      <w:r>
        <w:t xml:space="preserve">Jan. 1938-1939, 125-129. </w:t>
      </w:r>
    </w:p>
    <w:p w:rsidR="000E42A9" w:rsidRDefault="000E42A9" w:rsidP="000E42A9"/>
    <w:p w:rsidR="000E42A9" w:rsidRDefault="000E42A9" w:rsidP="000E42A9">
      <w:r>
        <w:t xml:space="preserve">36 Figas, ”Pamietaj!,” MROJ, vol. 2, 7 Mar. 1936-1937, 64-71. </w:t>
      </w:r>
    </w:p>
    <w:p w:rsidR="000E42A9" w:rsidRDefault="000E42A9" w:rsidP="000E42A9"/>
    <w:p w:rsidR="000E42A9" w:rsidRDefault="000E42A9" w:rsidP="000E42A9">
      <w:r>
        <w:t xml:space="preserve">shoes, no gloves, no felt hats on their heads and their coats were threadbare. The girls </w:t>
      </w:r>
    </w:p>
    <w:p w:rsidR="000E42A9" w:rsidRDefault="000E42A9" w:rsidP="000E42A9">
      <w:r>
        <w:t xml:space="preserve">shook with the cold. After a while one of them leaned towards the other and said, </w:t>
      </w:r>
    </w:p>
    <w:p w:rsidR="000E42A9" w:rsidRDefault="000E42A9" w:rsidP="000E42A9">
      <w:r>
        <w:t xml:space="preserve">“Well it’s warmer here, than out in the streets, ale jak my sie dostaniemy do domu? </w:t>
      </w:r>
    </w:p>
    <w:p w:rsidR="000E42A9" w:rsidRDefault="000E42A9" w:rsidP="000E42A9">
      <w:r>
        <w:t xml:space="preserve">(but how we get back home?)” 35After Father Justyn heard the Polish words he started </w:t>
      </w:r>
    </w:p>
    <w:p w:rsidR="000E42A9" w:rsidRDefault="000E42A9" w:rsidP="000E42A9">
      <w:r>
        <w:t xml:space="preserve">talking to them and learned that they lived on the other side of the town and had been </w:t>
      </w:r>
    </w:p>
    <w:p w:rsidR="000E42A9" w:rsidRDefault="000E42A9" w:rsidP="000E42A9">
      <w:r>
        <w:t xml:space="preserve">walking the streets in search of work all day and had neither lunch nor supper. The </w:t>
      </w:r>
    </w:p>
    <w:p w:rsidR="000E42A9" w:rsidRDefault="000E42A9" w:rsidP="000E42A9">
      <w:r>
        <w:t xml:space="preserve">oldest, swallowing her tears, explained that their “daddy” told them to go out in the </w:t>
      </w:r>
    </w:p>
    <w:p w:rsidR="000E42A9" w:rsidRDefault="000E42A9" w:rsidP="000E42A9">
      <w:r>
        <w:t xml:space="preserve">morning to look for work and not to come back until they got it. This narrative </w:t>
      </w:r>
    </w:p>
    <w:p w:rsidR="000E42A9" w:rsidRDefault="000E42A9" w:rsidP="000E42A9">
      <w:r>
        <w:t xml:space="preserve">showed the deplorable example of a tyrant father and Father Justyn ended his talk </w:t>
      </w:r>
    </w:p>
    <w:p w:rsidR="000E42A9" w:rsidRDefault="000E42A9" w:rsidP="000E42A9">
      <w:r>
        <w:t xml:space="preserve">with an appeal to all parents to respect their children. </w:t>
      </w:r>
    </w:p>
    <w:p w:rsidR="000E42A9" w:rsidRDefault="000E42A9" w:rsidP="000E42A9"/>
    <w:p w:rsidR="000E42A9" w:rsidRDefault="000E42A9" w:rsidP="000E42A9">
      <w:r>
        <w:t xml:space="preserve">1936-1937 </w:t>
      </w:r>
    </w:p>
    <w:p w:rsidR="000E42A9" w:rsidRDefault="000E42A9" w:rsidP="000E42A9"/>
    <w:p w:rsidR="000E42A9" w:rsidRDefault="000E42A9" w:rsidP="000E42A9">
      <w:r>
        <w:t xml:space="preserve"> The topic of the obligations of parents towards their children returned again in </w:t>
      </w:r>
    </w:p>
    <w:p w:rsidR="000E42A9" w:rsidRDefault="000E42A9" w:rsidP="000E42A9">
      <w:r>
        <w:t xml:space="preserve">the talk ”Remember”36 delivered on the Rosary Hour in March 1937. The subjects </w:t>
      </w:r>
    </w:p>
    <w:p w:rsidR="000E42A9" w:rsidRDefault="000E42A9" w:rsidP="000E42A9">
      <w:r>
        <w:t xml:space="preserve">brought to the attention of the radio listeners concerned the Lenten themes. The </w:t>
      </w:r>
    </w:p>
    <w:p w:rsidR="000E42A9" w:rsidRDefault="000E42A9" w:rsidP="000E42A9">
      <w:r>
        <w:t xml:space="preserve">narrative examined the realization of different human obligations in the light of faith </w:t>
      </w:r>
    </w:p>
    <w:p w:rsidR="000E42A9" w:rsidRDefault="000E42A9" w:rsidP="000E42A9">
      <w:r>
        <w:t xml:space="preserve">and the prospect of death, final judgment and eternity. Father Justyn’s narrative dealt </w:t>
      </w:r>
    </w:p>
    <w:p w:rsidR="000E42A9" w:rsidRDefault="000E42A9" w:rsidP="000E42A9">
      <w:r>
        <w:t xml:space="preserve">with the obligations of work, the obligations of faith and finally, the obligations of </w:t>
      </w:r>
    </w:p>
    <w:p w:rsidR="000E42A9" w:rsidRDefault="000E42A9" w:rsidP="000E42A9">
      <w:r>
        <w:t xml:space="preserve">marriage. At this point Father Justyn reminded parents of their responsibility to take </w:t>
      </w:r>
    </w:p>
    <w:p w:rsidR="000E42A9" w:rsidRDefault="000E42A9" w:rsidP="000E42A9">
      <w:r>
        <w:lastRenderedPageBreak/>
        <w:t xml:space="preserve">care not only of the bodies and minds of their children but, above all, of their souls. </w:t>
      </w:r>
    </w:p>
    <w:p w:rsidR="000E42A9" w:rsidRDefault="000E42A9" w:rsidP="000E42A9">
      <w:r>
        <w:t xml:space="preserve">Then, Father Justyn issued a word of warning about their behavior to those who were </w:t>
      </w:r>
    </w:p>
    <w:p w:rsidR="000E42A9" w:rsidRDefault="000E42A9" w:rsidP="000E42A9">
      <w:r>
        <w:t xml:space="preserve">tormenting their spouses and families by alcohol abuse or by making their young </w:t>
      </w:r>
    </w:p>
    <w:p w:rsidR="000E42A9" w:rsidRDefault="000E42A9" w:rsidP="000E42A9">
      <w:r>
        <w:t xml:space="preserve">children work in order to get rich on their sweat and tears.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 The last talk of the season, which was to be broadcast on 25 April, and was </w:t>
      </w:r>
    </w:p>
    <w:p w:rsidR="000E42A9" w:rsidRDefault="000E42A9" w:rsidP="000E42A9">
      <w:r>
        <w:t xml:space="preserve">specially dedicated to honor mothers, was changed because, according to Father </w:t>
      </w:r>
    </w:p>
    <w:p w:rsidR="000E42A9" w:rsidRDefault="000E42A9" w:rsidP="000E42A9">
      <w:r>
        <w:t xml:space="preserve">Justyn’s own words, he had received so much good material during the previous </w:t>
      </w:r>
    </w:p>
    <w:p w:rsidR="000E42A9" w:rsidRDefault="000E42A9" w:rsidP="000E42A9">
      <w:r>
        <w:t xml:space="preserve">weeks through the post that he decided to use it instead of his planned texts. Among </w:t>
      </w:r>
    </w:p>
    <w:p w:rsidR="000E42A9" w:rsidRDefault="000E42A9" w:rsidP="000E42A9">
      <w:r>
        <w:t xml:space="preserve">the letters he received was one sent by a young student who was moved by listening </w:t>
      </w:r>
    </w:p>
    <w:p w:rsidR="000E42A9" w:rsidRDefault="000E42A9" w:rsidP="000E42A9">
      <w:r>
        <w:t xml:space="preserve">to the series of stories on Sunday, 4th April. In the letters, the authors described the </w:t>
      </w:r>
    </w:p>
    <w:p w:rsidR="000E42A9" w:rsidRDefault="000E42A9" w:rsidP="000E42A9">
      <w:r>
        <w:t xml:space="preserve">pain and misery caused to them by members of their own families. The letter which </w:t>
      </w:r>
    </w:p>
    <w:p w:rsidR="000E42A9" w:rsidRDefault="000E42A9" w:rsidP="000E42A9">
      <w:r>
        <w:t xml:space="preserve">made a specific impression on the young man and prompted him to respond in writing </w:t>
      </w:r>
    </w:p>
    <w:p w:rsidR="000E42A9" w:rsidRDefault="000E42A9" w:rsidP="000E42A9">
      <w:r>
        <w:t xml:space="preserve">to Father Justyn was written in English and read on the Rosary Hour in its original </w:t>
      </w:r>
    </w:p>
    <w:p w:rsidR="000E42A9" w:rsidRDefault="000E42A9" w:rsidP="000E42A9">
      <w:r>
        <w:t xml:space="preserve">English language: </w:t>
      </w:r>
    </w:p>
    <w:p w:rsidR="000E42A9" w:rsidRDefault="000E42A9" w:rsidP="000E42A9"/>
    <w:p w:rsidR="000E42A9" w:rsidRDefault="000E42A9" w:rsidP="000E42A9">
      <w:r>
        <w:t xml:space="preserve">As much as I dislike the word, I must say this is a letter of complaint; </w:t>
      </w:r>
    </w:p>
    <w:p w:rsidR="000E42A9" w:rsidRDefault="000E42A9" w:rsidP="000E42A9">
      <w:r>
        <w:t xml:space="preserve">complaint against myself, and the family and the home. Due to my upbringing </w:t>
      </w:r>
    </w:p>
    <w:p w:rsidR="000E42A9" w:rsidRDefault="000E42A9" w:rsidP="000E42A9">
      <w:r>
        <w:t xml:space="preserve">and the immediate environment of the home, I am a right “flop” in the game of </w:t>
      </w:r>
    </w:p>
    <w:p w:rsidR="000E42A9" w:rsidRDefault="000E42A9" w:rsidP="000E42A9">
      <w:r>
        <w:t xml:space="preserve">life. There are seven of us: our parents and five children, of whom one is </w:t>
      </w:r>
    </w:p>
    <w:p w:rsidR="000E42A9" w:rsidRDefault="000E42A9" w:rsidP="000E42A9">
      <w:r>
        <w:t xml:space="preserve">married, and that took place before a non-Catholic minister. We have a father, </w:t>
      </w:r>
    </w:p>
    <w:p w:rsidR="000E42A9" w:rsidRDefault="000E42A9" w:rsidP="000E42A9">
      <w:r>
        <w:t xml:space="preserve">yes; but only in the technical sense of the world. Why mother married him, I </w:t>
      </w:r>
    </w:p>
    <w:p w:rsidR="000E42A9" w:rsidRDefault="000E42A9" w:rsidP="000E42A9">
      <w:r>
        <w:t xml:space="preserve">do not know. His daily solace and love are gold in the bottle with the brown </w:t>
      </w:r>
    </w:p>
    <w:p w:rsidR="000E42A9" w:rsidRDefault="000E42A9" w:rsidP="000E42A9">
      <w:r>
        <w:t xml:space="preserve">fluid. From morn till night he goes at it, and how he has managed to hold his </w:t>
      </w:r>
    </w:p>
    <w:p w:rsidR="000E42A9" w:rsidRDefault="000E42A9" w:rsidP="000E42A9">
      <w:r>
        <w:t xml:space="preserve">job so far, I do not know. He is one of the big aches on my heart. With the </w:t>
      </w:r>
    </w:p>
    <w:p w:rsidR="000E42A9" w:rsidRDefault="000E42A9" w:rsidP="000E42A9">
      <w:r>
        <w:t xml:space="preserve">exception of my sister who is married, we are living together with our parents, </w:t>
      </w:r>
    </w:p>
    <w:p w:rsidR="000E42A9" w:rsidRDefault="000E42A9" w:rsidP="000E42A9">
      <w:r>
        <w:t xml:space="preserve">two girls and two boys, including myself. I am 21. Practically, I have never </w:t>
      </w:r>
    </w:p>
    <w:p w:rsidR="000E42A9" w:rsidRDefault="000E42A9" w:rsidP="000E42A9">
      <w:r>
        <w:t xml:space="preserve">had a job, except CCC camps, a couple of years back. My brother, who is </w:t>
      </w:r>
    </w:p>
    <w:p w:rsidR="000E42A9" w:rsidRDefault="000E42A9" w:rsidP="000E42A9">
      <w:r>
        <w:t xml:space="preserve">younger, stronger and physically bigger, works. Therefore he is petted and </w:t>
      </w:r>
    </w:p>
    <w:p w:rsidR="000E42A9" w:rsidRDefault="000E42A9" w:rsidP="000E42A9">
      <w:r>
        <w:t xml:space="preserve">idolized by mother. How we all have lived together for so long is almost a </w:t>
      </w:r>
    </w:p>
    <w:p w:rsidR="000E42A9" w:rsidRDefault="000E42A9" w:rsidP="000E42A9">
      <w:r>
        <w:lastRenderedPageBreak/>
        <w:t xml:space="preserve">mystery; there is no harmony whatsoever. Constant quarreling and arguing are </w:t>
      </w:r>
    </w:p>
    <w:p w:rsidR="000E42A9" w:rsidRDefault="000E42A9" w:rsidP="000E42A9">
      <w:r>
        <w:t xml:space="preserve">the daily menu. The girls are younger than the boys, still they are hard to </w:t>
      </w:r>
    </w:p>
    <w:p w:rsidR="000E42A9" w:rsidRDefault="000E42A9" w:rsidP="000E42A9">
      <w:r>
        <w:t xml:space="preserve">handle. My mother cannot control the youngest one – how they argue with </w:t>
      </w:r>
    </w:p>
    <w:p w:rsidR="000E42A9" w:rsidRDefault="000E42A9" w:rsidP="000E42A9">
      <w:r>
        <w:t xml:space="preserve">each other! – and she is only fifteen! Believe it or not, there is hardly ever a </w:t>
      </w:r>
    </w:p>
    <w:p w:rsidR="000E42A9" w:rsidRDefault="000E42A9" w:rsidP="000E42A9">
      <w:r>
        <w:t xml:space="preserve">word spoken between my brother and me. We’re flesh and blood, but total </w:t>
      </w:r>
    </w:p>
    <w:p w:rsidR="000E42A9" w:rsidRDefault="000E42A9" w:rsidP="000E42A9">
      <w:r>
        <w:t xml:space="preserve">strangers! But, that is partly my fault which brings in my mental state. I hardly </w:t>
      </w:r>
    </w:p>
    <w:p w:rsidR="000E42A9" w:rsidRDefault="000E42A9" w:rsidP="000E42A9">
      <w:r>
        <w:t xml:space="preserve">speak in the house. My mind is very fragile. So often I am in a daze, having no </w:t>
      </w:r>
    </w:p>
    <w:p w:rsidR="000E42A9" w:rsidRDefault="000E42A9" w:rsidP="000E42A9">
      <w:r>
        <w:t xml:space="preserve">job, no place to go and nothing to do! Day after day, I just sit around, thinking </w:t>
      </w:r>
    </w:p>
    <w:p w:rsidR="000E42A9" w:rsidRDefault="000E42A9" w:rsidP="000E42A9">
      <w:r>
        <w:t xml:space="preserve">and hoping. At this rate I am an almost certain candidate for insanity. More </w:t>
      </w:r>
    </w:p>
    <w:p w:rsidR="000E42A9" w:rsidRDefault="000E42A9" w:rsidP="000E42A9">
      <w:r>
        <w:t xml:space="preserve">and more father’s drunkenness and the family disorder are taxing my nerves. </w:t>
      </w:r>
    </w:p>
    <w:p w:rsidR="000E42A9" w:rsidRDefault="000E42A9" w:rsidP="000E42A9">
      <w:r>
        <w:t xml:space="preserve">How long will this hell last? – when it will end? Physically I am not up to par. </w:t>
      </w:r>
    </w:p>
    <w:p w:rsidR="000E42A9" w:rsidRDefault="000E42A9" w:rsidP="000E42A9">
      <w:r>
        <w:t xml:space="preserve">No energy, no ambition. My memory is bad, my will is very weak. And I am </w:t>
      </w:r>
    </w:p>
    <w:p w:rsidR="000E42A9" w:rsidRDefault="000E42A9" w:rsidP="000E42A9">
      <w:r>
        <w:t xml:space="preserve">only twenty one! As much as I am dependant on my mother, mentally </w:t>
      </w:r>
    </w:p>
    <w:p w:rsidR="000E42A9" w:rsidRDefault="000E42A9" w:rsidP="000E42A9">
      <w:r>
        <w:t xml:space="preserve">speaking, for this is the way I have been brought up, do you think I should </w:t>
      </w:r>
    </w:p>
    <w:p w:rsidR="000E42A9" w:rsidRDefault="000E42A9" w:rsidP="000E42A9">
      <w:r>
        <w:t xml:space="preserve">leave home and go off by myself when I get a job? There is nothing left here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37 Figas, ” Krzyzyki ludzkie!,” MROJ, vol. 2, 4 Apr. 1936-1937, 124-125. </w:t>
      </w:r>
    </w:p>
    <w:p w:rsidR="000E42A9" w:rsidRDefault="000E42A9" w:rsidP="000E42A9"/>
    <w:p w:rsidR="000E42A9" w:rsidRDefault="000E42A9" w:rsidP="000E42A9">
      <w:r>
        <w:t xml:space="preserve">38 Ibid., 128-129. </w:t>
      </w:r>
    </w:p>
    <w:p w:rsidR="000E42A9" w:rsidRDefault="000E42A9" w:rsidP="000E42A9"/>
    <w:p w:rsidR="000E42A9" w:rsidRDefault="000E42A9" w:rsidP="000E42A9">
      <w:r>
        <w:t xml:space="preserve">for me now. Because of my joblessness, I am somewhat forsaken. With all my </w:t>
      </w:r>
    </w:p>
    <w:p w:rsidR="000E42A9" w:rsidRDefault="000E42A9" w:rsidP="000E42A9">
      <w:r>
        <w:t xml:space="preserve">physical weakness, I must look out for myself. It seems I am not worthy of </w:t>
      </w:r>
    </w:p>
    <w:p w:rsidR="000E42A9" w:rsidRDefault="000E42A9" w:rsidP="000E42A9">
      <w:r>
        <w:t xml:space="preserve">care, even though mother knows, there is obviously something wrong with me. </w:t>
      </w:r>
    </w:p>
    <w:p w:rsidR="000E42A9" w:rsidRDefault="000E42A9" w:rsidP="000E42A9">
      <w:r>
        <w:t xml:space="preserve">But I do not want to blame her; I owe so much to her. I do not like to speak </w:t>
      </w:r>
    </w:p>
    <w:p w:rsidR="000E42A9" w:rsidRDefault="000E42A9" w:rsidP="000E42A9">
      <w:r>
        <w:t xml:space="preserve">against them. But my life is so terrible among them. Please, advise me what I </w:t>
      </w:r>
    </w:p>
    <w:p w:rsidR="000E42A9" w:rsidRDefault="000E42A9" w:rsidP="000E42A9">
      <w:r>
        <w:t xml:space="preserve">should do.37 </w:t>
      </w:r>
    </w:p>
    <w:p w:rsidR="000E42A9" w:rsidRDefault="000E42A9" w:rsidP="000E42A9"/>
    <w:p w:rsidR="000E42A9" w:rsidRDefault="000E42A9" w:rsidP="000E42A9">
      <w:r>
        <w:t xml:space="preserve">The same program also featured a letter written in English by a fifteen year old boy, </w:t>
      </w:r>
    </w:p>
    <w:p w:rsidR="000E42A9" w:rsidRDefault="000E42A9" w:rsidP="000E42A9">
      <w:r>
        <w:t xml:space="preserve">who described his family and his brothers who were gamblers. The letter was read in </w:t>
      </w:r>
    </w:p>
    <w:p w:rsidR="000E42A9" w:rsidRDefault="000E42A9" w:rsidP="000E42A9">
      <w:r>
        <w:t xml:space="preserve">English: </w:t>
      </w:r>
    </w:p>
    <w:p w:rsidR="000E42A9" w:rsidRDefault="000E42A9" w:rsidP="000E42A9"/>
    <w:p w:rsidR="000E42A9" w:rsidRDefault="000E42A9" w:rsidP="000E42A9">
      <w:r>
        <w:t xml:space="preserve">I am fifteen years of age and I am a student at the local high school. I have two </w:t>
      </w:r>
    </w:p>
    <w:p w:rsidR="000E42A9" w:rsidRDefault="000E42A9" w:rsidP="000E42A9">
      <w:r>
        <w:t xml:space="preserve">brothers and a sister. My oldest brother has a very good position and earns a </w:t>
      </w:r>
    </w:p>
    <w:p w:rsidR="000E42A9" w:rsidRDefault="000E42A9" w:rsidP="000E42A9">
      <w:r>
        <w:t xml:space="preserve">good salary, but the worst part of it is, that he never wants to support our </w:t>
      </w:r>
    </w:p>
    <w:p w:rsidR="000E42A9" w:rsidRDefault="000E42A9" w:rsidP="000E42A9">
      <w:r>
        <w:t xml:space="preserve">mother. He gives her a few dollars, and he spends all the rest when he goes out </w:t>
      </w:r>
    </w:p>
    <w:p w:rsidR="000E42A9" w:rsidRDefault="000E42A9" w:rsidP="000E42A9">
      <w:r>
        <w:t xml:space="preserve">at night and stays out till morning. Mother cries and prays, but it never does </w:t>
      </w:r>
    </w:p>
    <w:p w:rsidR="000E42A9" w:rsidRDefault="000E42A9" w:rsidP="000E42A9">
      <w:r>
        <w:t xml:space="preserve">any good for he never listens to her. My younger brother also earns a good </w:t>
      </w:r>
    </w:p>
    <w:p w:rsidR="000E42A9" w:rsidRDefault="000E42A9" w:rsidP="000E42A9">
      <w:r>
        <w:t xml:space="preserve">salary, but he too instead of contributing to support the family goes out at </w:t>
      </w:r>
    </w:p>
    <w:p w:rsidR="000E42A9" w:rsidRDefault="000E42A9" w:rsidP="000E42A9">
      <w:r>
        <w:t xml:space="preserve">night, and gambles his money away. Many times mother reminds them to be </w:t>
      </w:r>
    </w:p>
    <w:p w:rsidR="000E42A9" w:rsidRDefault="000E42A9" w:rsidP="000E42A9">
      <w:r>
        <w:t xml:space="preserve">good, not to stay out at night and not to gamble, but they only answer her, that </w:t>
      </w:r>
    </w:p>
    <w:p w:rsidR="000E42A9" w:rsidRDefault="000E42A9" w:rsidP="000E42A9">
      <w:r>
        <w:t xml:space="preserve">they are both old enough to take care of themselves. Father, your talks over the </w:t>
      </w:r>
    </w:p>
    <w:p w:rsidR="000E42A9" w:rsidRDefault="000E42A9" w:rsidP="000E42A9">
      <w:r>
        <w:lastRenderedPageBreak/>
        <w:t xml:space="preserve">radio, have done more good, than you can imagine. I am sure that if you read </w:t>
      </w:r>
    </w:p>
    <w:p w:rsidR="000E42A9" w:rsidRDefault="000E42A9" w:rsidP="000E42A9">
      <w:r>
        <w:t xml:space="preserve">my letter it might strike at the hearts of sons and daughters and teach them to </w:t>
      </w:r>
    </w:p>
    <w:p w:rsidR="000E42A9" w:rsidRDefault="000E42A9" w:rsidP="000E42A9">
      <w:r>
        <w:t xml:space="preserve">become good children!38 </w:t>
      </w:r>
    </w:p>
    <w:p w:rsidR="000E42A9" w:rsidRDefault="000E42A9" w:rsidP="000E42A9"/>
    <w:p w:rsidR="000E42A9" w:rsidRDefault="000E42A9" w:rsidP="000E42A9">
      <w:r>
        <w:t xml:space="preserve">Father Justyn knew the power of the mass media. The broadcast word undoubtedly </w:t>
      </w:r>
    </w:p>
    <w:p w:rsidR="000E42A9" w:rsidRDefault="000E42A9" w:rsidP="000E42A9">
      <w:r>
        <w:t xml:space="preserve">made some impact on those guilty of the behavior he had publicly described and </w:t>
      </w:r>
    </w:p>
    <w:p w:rsidR="000E42A9" w:rsidRDefault="000E42A9" w:rsidP="000E42A9">
      <w:r>
        <w:t xml:space="preserve">condemned, although the names of the writers and the names of the cities from which </w:t>
      </w:r>
    </w:p>
    <w:p w:rsidR="000E42A9" w:rsidRDefault="000E42A9" w:rsidP="000E42A9">
      <w:r>
        <w:t xml:space="preserve">they came were not mentioned. As for the advice which the correspondents often </w:t>
      </w:r>
    </w:p>
    <w:p w:rsidR="000E42A9" w:rsidRDefault="000E42A9" w:rsidP="000E42A9">
      <w:r>
        <w:t xml:space="preserve">asked for, it was not always given directly on the radio. Sometimes the advice came </w:t>
      </w:r>
    </w:p>
    <w:p w:rsidR="000E42A9" w:rsidRDefault="000E42A9" w:rsidP="000E42A9">
      <w:r>
        <w:t xml:space="preserve">as part of a response to another letter read on the same program a week or two later. </w:t>
      </w:r>
    </w:p>
    <w:p w:rsidR="000E42A9" w:rsidRDefault="000E42A9" w:rsidP="000E42A9">
      <w:r>
        <w:t xml:space="preserve">In many instances Father Justyn personally answered requests for help. </w:t>
      </w:r>
    </w:p>
    <w:p w:rsidR="000E42A9" w:rsidRDefault="000E42A9" w:rsidP="000E42A9"/>
    <w:p w:rsidR="000E42A9" w:rsidRDefault="000E42A9" w:rsidP="000E42A9">
      <w:r>
        <w:t xml:space="preserve">The above texts confirm the impact the Rosary Hour had not only among the </w:t>
      </w:r>
    </w:p>
    <w:p w:rsidR="000E42A9" w:rsidRDefault="000E42A9" w:rsidP="000E42A9">
      <w:r>
        <w:t xml:space="preserve">generation born in Poland but even among young teenagers. The young student who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39 Figas, ”Okruszynki,” MROJ, vol. 2, 25 Apr. 1936-1937, 165-166. </w:t>
      </w:r>
    </w:p>
    <w:p w:rsidR="000E42A9" w:rsidRDefault="000E42A9" w:rsidP="000E42A9"/>
    <w:p w:rsidR="000E42A9" w:rsidRDefault="000E42A9" w:rsidP="000E42A9">
      <w:r>
        <w:t xml:space="preserve">responded to the situation described in the first letter offered encouragement to the </w:t>
      </w:r>
    </w:p>
    <w:p w:rsidR="000E42A9" w:rsidRDefault="000E42A9" w:rsidP="000E42A9">
      <w:r>
        <w:t xml:space="preserve">pessimistic boy in the English language: </w:t>
      </w:r>
    </w:p>
    <w:p w:rsidR="000E42A9" w:rsidRDefault="000E42A9" w:rsidP="000E42A9"/>
    <w:p w:rsidR="000E42A9" w:rsidRDefault="000E42A9" w:rsidP="000E42A9">
      <w:r>
        <w:t xml:space="preserve">I have always been an attentive and faithful listener of your weekly Rosary </w:t>
      </w:r>
    </w:p>
    <w:p w:rsidR="000E42A9" w:rsidRDefault="000E42A9" w:rsidP="000E42A9">
      <w:r>
        <w:t xml:space="preserve">Hour programs. In fact, I have been so faithful that I haven’t even missed a </w:t>
      </w:r>
    </w:p>
    <w:p w:rsidR="000E42A9" w:rsidRDefault="000E42A9" w:rsidP="000E42A9">
      <w:r>
        <w:t xml:space="preserve">precious minute of your broadcast for the past two years. When you read the </w:t>
      </w:r>
    </w:p>
    <w:p w:rsidR="000E42A9" w:rsidRDefault="000E42A9" w:rsidP="000E42A9">
      <w:r>
        <w:t xml:space="preserve">letters last Sunday of those distressed and discouraged Polish sons and </w:t>
      </w:r>
    </w:p>
    <w:p w:rsidR="000E42A9" w:rsidRDefault="000E42A9" w:rsidP="000E42A9">
      <w:r>
        <w:t xml:space="preserve">daughters, I was overwhelmed by sympathy for them. I almost cried, </w:t>
      </w:r>
    </w:p>
    <w:p w:rsidR="000E42A9" w:rsidRDefault="000E42A9" w:rsidP="000E42A9">
      <w:r>
        <w:t xml:space="preserve">particularly when you read the letter of that discontented twenty-one year old </w:t>
      </w:r>
    </w:p>
    <w:p w:rsidR="000E42A9" w:rsidRDefault="000E42A9" w:rsidP="000E42A9">
      <w:r>
        <w:t xml:space="preserve">youth. Oh, if he could only be in our home for a day, he would discover for </w:t>
      </w:r>
    </w:p>
    <w:p w:rsidR="000E42A9" w:rsidRDefault="000E42A9" w:rsidP="000E42A9">
      <w:r>
        <w:t xml:space="preserve">himself that the world is a pleasant and a happy place to live in, and that our </w:t>
      </w:r>
    </w:p>
    <w:p w:rsidR="000E42A9" w:rsidRDefault="000E42A9" w:rsidP="000E42A9">
      <w:r>
        <w:t xml:space="preserve">lives are worth living. My father has never abused liquor; in fact he uses it </w:t>
      </w:r>
    </w:p>
    <w:p w:rsidR="000E42A9" w:rsidRDefault="000E42A9" w:rsidP="000E42A9">
      <w:r>
        <w:t xml:space="preserve">only on rare occasions. As for my mother, she never tasted a mere drop of any </w:t>
      </w:r>
    </w:p>
    <w:p w:rsidR="000E42A9" w:rsidRDefault="000E42A9" w:rsidP="000E42A9">
      <w:r>
        <w:t xml:space="preserve">intoxicant. At present my father and mother are working regularly and spend </w:t>
      </w:r>
    </w:p>
    <w:p w:rsidR="000E42A9" w:rsidRDefault="000E42A9" w:rsidP="000E42A9">
      <w:r>
        <w:t xml:space="preserve">all their hard-earned money on our college education. My sister is now </w:t>
      </w:r>
    </w:p>
    <w:p w:rsidR="000E42A9" w:rsidRDefault="000E42A9" w:rsidP="000E42A9">
      <w:r>
        <w:t xml:space="preserve">completing her course in nursing. I am a freshman in a local university. My </w:t>
      </w:r>
    </w:p>
    <w:p w:rsidR="000E42A9" w:rsidRDefault="000E42A9" w:rsidP="000E42A9">
      <w:r>
        <w:t xml:space="preserve">younger brother is finishing his sophomore year in a high school. My parents </w:t>
      </w:r>
    </w:p>
    <w:p w:rsidR="000E42A9" w:rsidRDefault="000E42A9" w:rsidP="000E42A9">
      <w:r>
        <w:t xml:space="preserve">are exceedingly industrious and very good to us. In fact, they are so good that </w:t>
      </w:r>
    </w:p>
    <w:p w:rsidR="000E42A9" w:rsidRDefault="000E42A9" w:rsidP="000E42A9">
      <w:r>
        <w:t xml:space="preserve">we will never be able to repay them for the care they have given us and for the </w:t>
      </w:r>
    </w:p>
    <w:p w:rsidR="000E42A9" w:rsidRDefault="000E42A9" w:rsidP="000E42A9">
      <w:r>
        <w:t xml:space="preserve">goodness they have shown us in our young days. They are continually </w:t>
      </w:r>
    </w:p>
    <w:p w:rsidR="000E42A9" w:rsidRDefault="000E42A9" w:rsidP="000E42A9">
      <w:r>
        <w:t xml:space="preserve">encouraging us in our enterprises, always helping to lighten our burdens and to </w:t>
      </w:r>
    </w:p>
    <w:p w:rsidR="000E42A9" w:rsidRDefault="000E42A9" w:rsidP="000E42A9">
      <w:r>
        <w:t xml:space="preserve">overcome our difficulties. And above all this, they always have a kind word </w:t>
      </w:r>
    </w:p>
    <w:p w:rsidR="000E42A9" w:rsidRDefault="000E42A9" w:rsidP="000E42A9">
      <w:r>
        <w:t xml:space="preserve">for the three of us. Briefly, I may say that continual sympathy, kindness and </w:t>
      </w:r>
    </w:p>
    <w:p w:rsidR="000E42A9" w:rsidRDefault="000E42A9" w:rsidP="000E42A9">
      <w:r>
        <w:lastRenderedPageBreak/>
        <w:t xml:space="preserve">understanding prevail in our little home. As for that twenty-one year old </w:t>
      </w:r>
    </w:p>
    <w:p w:rsidR="000E42A9" w:rsidRDefault="000E42A9" w:rsidP="000E42A9">
      <w:r>
        <w:t xml:space="preserve">youth, I have only a word of encouragement and advice, although I myself </w:t>
      </w:r>
    </w:p>
    <w:p w:rsidR="000E42A9" w:rsidRDefault="000E42A9" w:rsidP="000E42A9">
      <w:r>
        <w:t xml:space="preserve">have only celebrated my 18th birthday not so very long ago. Listen young </w:t>
      </w:r>
    </w:p>
    <w:p w:rsidR="000E42A9" w:rsidRDefault="000E42A9" w:rsidP="000E42A9">
      <w:r>
        <w:t xml:space="preserve">fellow, you are taking the wrong attitude towards life. Your outlook is rather </w:t>
      </w:r>
    </w:p>
    <w:p w:rsidR="000E42A9" w:rsidRDefault="000E42A9" w:rsidP="000E42A9">
      <w:r>
        <w:t xml:space="preserve">pessimistic. Instead of choosing the road to happiness and success you’re </w:t>
      </w:r>
    </w:p>
    <w:p w:rsidR="000E42A9" w:rsidRDefault="000E42A9" w:rsidP="000E42A9">
      <w:r>
        <w:t xml:space="preserve">selecting a very narrow path that leads nowhere. Instead of hitching the wagon </w:t>
      </w:r>
    </w:p>
    <w:p w:rsidR="000E42A9" w:rsidRDefault="000E42A9" w:rsidP="000E42A9">
      <w:r>
        <w:t xml:space="preserve">of your life to a star, you’re letting it stand lonely and neglected. You must </w:t>
      </w:r>
    </w:p>
    <w:p w:rsidR="000E42A9" w:rsidRDefault="000E42A9" w:rsidP="000E42A9">
      <w:r>
        <w:t xml:space="preserve">remember the fact that the world is a wide and broad place, with many </w:t>
      </w:r>
    </w:p>
    <w:p w:rsidR="000E42A9" w:rsidRDefault="000E42A9" w:rsidP="000E42A9">
      <w:r>
        <w:t xml:space="preserve">possibilities and opportunities, if you will only try. Have courage, fortitude </w:t>
      </w:r>
    </w:p>
    <w:p w:rsidR="000E42A9" w:rsidRDefault="000E42A9" w:rsidP="000E42A9">
      <w:r>
        <w:t xml:space="preserve">and perseverance, and I am sure you will succeed. 39 </w:t>
      </w:r>
    </w:p>
    <w:p w:rsidR="000E42A9" w:rsidRDefault="000E42A9" w:rsidP="000E42A9"/>
    <w:p w:rsidR="000E42A9" w:rsidRDefault="000E42A9" w:rsidP="000E42A9">
      <w:r>
        <w:t xml:space="preserve">In the commentary on the letter Father Justyn praised the author for his wonderful </w:t>
      </w:r>
    </w:p>
    <w:p w:rsidR="000E42A9" w:rsidRDefault="000E42A9" w:rsidP="000E42A9">
      <w:r>
        <w:t xml:space="preserve">testimony on the virtues of his parents and said that the content of the letter celebrated </w:t>
      </w:r>
    </w:p>
    <w:p w:rsidR="000E42A9" w:rsidRDefault="000E42A9" w:rsidP="000E42A9">
      <w:r>
        <w:t xml:space="preserve">Mother’s Day better than a sermon by the most outspoken preacher, because the </w:t>
      </w:r>
    </w:p>
    <w:p w:rsidR="000E42A9" w:rsidRDefault="000E42A9" w:rsidP="000E42A9">
      <w:r>
        <w:t xml:space="preserve">account was given by a son. All three letters gave evidence of the existence and </w:t>
      </w:r>
    </w:p>
    <w:p w:rsidR="000E42A9" w:rsidRDefault="000E42A9" w:rsidP="000E42A9">
      <w:r>
        <w:t xml:space="preserve">reality of the two patterns in family life in the Polish-American community in the </w:t>
      </w:r>
    </w:p>
    <w:p w:rsidR="000E42A9" w:rsidRDefault="000E42A9" w:rsidP="000E42A9">
      <w:r>
        <w:t xml:space="preserve">Thirties, the one promoted eagerly on the Rosary Hour programs and based on </w:t>
      </w:r>
    </w:p>
    <w:p w:rsidR="000E42A9" w:rsidRDefault="000E42A9" w:rsidP="000E42A9">
      <w:r>
        <w:t xml:space="preserve">traditional “old-country” values and the other, the dysfunctional pattern. In another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part of his comment on the letter read during the talk “Crumbles” in April, Father </w:t>
      </w:r>
    </w:p>
    <w:p w:rsidR="000E42A9" w:rsidRDefault="000E42A9" w:rsidP="000E42A9">
      <w:r>
        <w:t xml:space="preserve">Justyn expressed his opinion that the majority of the Polish-American parents fulfilled </w:t>
      </w:r>
    </w:p>
    <w:p w:rsidR="000E42A9" w:rsidRDefault="000E42A9" w:rsidP="000E42A9">
      <w:r>
        <w:t xml:space="preserve">their obligations in the way described by the eighteen year old youth. </w:t>
      </w:r>
    </w:p>
    <w:p w:rsidR="000E42A9" w:rsidRDefault="000E42A9" w:rsidP="000E42A9"/>
    <w:p w:rsidR="000E42A9" w:rsidRDefault="000E42A9" w:rsidP="000E42A9">
      <w:r>
        <w:t xml:space="preserve">There was no evidence at this stage of any significant group of families of </w:t>
      </w:r>
    </w:p>
    <w:p w:rsidR="000E42A9" w:rsidRDefault="000E42A9" w:rsidP="000E42A9">
      <w:r>
        <w:t xml:space="preserve">Polish descent functioning successfully outside the Polish-American communities. </w:t>
      </w:r>
    </w:p>
    <w:p w:rsidR="000E42A9" w:rsidRDefault="000E42A9" w:rsidP="000E42A9">
      <w:r>
        <w:t xml:space="preserve">The majority of adherents to the Rosary Hour spoke Polish in their families and in </w:t>
      </w:r>
    </w:p>
    <w:p w:rsidR="000E42A9" w:rsidRDefault="000E42A9" w:rsidP="000E42A9">
      <w:r>
        <w:t xml:space="preserve">their community. However, the use of the English language on certain programs </w:t>
      </w:r>
    </w:p>
    <w:p w:rsidR="000E42A9" w:rsidRDefault="000E42A9" w:rsidP="000E42A9">
      <w:r>
        <w:t xml:space="preserve">signaled the intention of Father Justyn to make the maximum impact on the group he </w:t>
      </w:r>
    </w:p>
    <w:p w:rsidR="000E42A9" w:rsidRDefault="000E42A9" w:rsidP="000E42A9">
      <w:r>
        <w:t xml:space="preserve">was addressing. The growing numbers of letters written and read in English on the </w:t>
      </w:r>
    </w:p>
    <w:p w:rsidR="000E42A9" w:rsidRDefault="000E42A9" w:rsidP="000E42A9">
      <w:r>
        <w:t xml:space="preserve">radio programs showed that Father Justyn recognized the fact that the Polish- </w:t>
      </w:r>
    </w:p>
    <w:p w:rsidR="000E42A9" w:rsidRDefault="000E42A9" w:rsidP="000E42A9">
      <w:r>
        <w:t xml:space="preserve">American youth absorbed the messages and ideas relating to their lives better when </w:t>
      </w:r>
    </w:p>
    <w:p w:rsidR="000E42A9" w:rsidRDefault="000E42A9" w:rsidP="000E42A9">
      <w:r>
        <w:t xml:space="preserve">they were expressed in English. Although the English letters were read in their </w:t>
      </w:r>
    </w:p>
    <w:p w:rsidR="000E42A9" w:rsidRDefault="000E42A9" w:rsidP="000E42A9">
      <w:r>
        <w:t xml:space="preserve">original format in previous broadcast seasons, during the season 1936-1937, </w:t>
      </w:r>
    </w:p>
    <w:p w:rsidR="000E42A9" w:rsidRDefault="000E42A9" w:rsidP="000E42A9">
      <w:r>
        <w:t xml:space="preserve">a noticeably bigger number of the letters sent in to the program were written in </w:t>
      </w:r>
    </w:p>
    <w:p w:rsidR="000E42A9" w:rsidRDefault="000E42A9" w:rsidP="000E42A9">
      <w:r>
        <w:t xml:space="preserve">English. This change was an important development on the radio program which gave </w:t>
      </w:r>
    </w:p>
    <w:p w:rsidR="000E42A9" w:rsidRDefault="000E42A9" w:rsidP="000E42A9">
      <w:r>
        <w:t xml:space="preserve">more of its air time to the language used in the new country, although many letters </w:t>
      </w:r>
    </w:p>
    <w:p w:rsidR="000E42A9" w:rsidRDefault="000E42A9" w:rsidP="000E42A9">
      <w:r>
        <w:t xml:space="preserve">written in English were still translated into Polish, and Polish continued to be the </w:t>
      </w:r>
    </w:p>
    <w:p w:rsidR="000E42A9" w:rsidRDefault="000E42A9" w:rsidP="000E42A9">
      <w:r>
        <w:t xml:space="preserve">predominant language used on the Rosary Hour in the Thirties. One of the </w:t>
      </w:r>
    </w:p>
    <w:p w:rsidR="000E42A9" w:rsidRDefault="000E42A9" w:rsidP="000E42A9">
      <w:r>
        <w:t xml:space="preserve">characteristic features of the Rosary Hour was that the themes raised in the letters </w:t>
      </w:r>
    </w:p>
    <w:p w:rsidR="000E42A9" w:rsidRDefault="000E42A9" w:rsidP="000E42A9">
      <w:r>
        <w:t xml:space="preserve">each season were repeated time and time again. One of the major reasons for that </w:t>
      </w:r>
    </w:p>
    <w:p w:rsidR="000E42A9" w:rsidRDefault="000E42A9" w:rsidP="000E42A9">
      <w:r>
        <w:t xml:space="preserve">occurrence was due to the growing number of new radio stations added to the network </w:t>
      </w:r>
    </w:p>
    <w:p w:rsidR="000E42A9" w:rsidRDefault="000E42A9" w:rsidP="000E42A9">
      <w:r>
        <w:t xml:space="preserve">of the Rosary Hour, which consequently led to an increase in the number of new </w:t>
      </w:r>
    </w:p>
    <w:p w:rsidR="000E42A9" w:rsidRDefault="000E42A9" w:rsidP="000E42A9">
      <w:r>
        <w:t xml:space="preserve">listeners who had missed the discussions on the themes when they were aired on the </w:t>
      </w:r>
    </w:p>
    <w:p w:rsidR="000E42A9" w:rsidRDefault="000E42A9" w:rsidP="000E42A9">
      <w:r>
        <w:t xml:space="preserve">earlier programs.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40 Figas, ”A potem - co?,” MROJ, vol. 1, 2 Jan. 1937-1938, 99-100. </w:t>
      </w:r>
    </w:p>
    <w:p w:rsidR="000E42A9" w:rsidRDefault="000E42A9" w:rsidP="000E42A9"/>
    <w:p w:rsidR="000E42A9" w:rsidRDefault="000E42A9" w:rsidP="000E42A9">
      <w:r>
        <w:t xml:space="preserve">1937-1938 </w:t>
      </w:r>
    </w:p>
    <w:p w:rsidR="000E42A9" w:rsidRDefault="000E42A9" w:rsidP="000E42A9"/>
    <w:p w:rsidR="000E42A9" w:rsidRDefault="000E42A9" w:rsidP="000E42A9">
      <w:r>
        <w:t xml:space="preserve">Father Justyn raised the theme of the ultimate goal of human life many times, </w:t>
      </w:r>
    </w:p>
    <w:p w:rsidR="000E42A9" w:rsidRDefault="000E42A9" w:rsidP="000E42A9">
      <w:r>
        <w:t xml:space="preserve">especially during the programs dedicated to catechetical teaching. For many people </w:t>
      </w:r>
    </w:p>
    <w:p w:rsidR="000E42A9" w:rsidRDefault="000E42A9" w:rsidP="000E42A9">
      <w:r>
        <w:t xml:space="preserve">their own experience at the time raised new questions with which they struggled to </w:t>
      </w:r>
    </w:p>
    <w:p w:rsidR="000E42A9" w:rsidRDefault="000E42A9" w:rsidP="000E42A9">
      <w:r>
        <w:t xml:space="preserve">make sense of their lives. The program on the first Sunday of the year 1938, entitled </w:t>
      </w:r>
    </w:p>
    <w:p w:rsidR="000E42A9" w:rsidRDefault="000E42A9" w:rsidP="000E42A9">
      <w:r>
        <w:t xml:space="preserve">“And what after?” focused on a few letters reflecting people’s views on the goal of </w:t>
      </w:r>
    </w:p>
    <w:p w:rsidR="000E42A9" w:rsidRDefault="000E42A9" w:rsidP="000E42A9">
      <w:r>
        <w:t xml:space="preserve">human life. A letter written in English by a sixteen year old girl and translated into </w:t>
      </w:r>
    </w:p>
    <w:p w:rsidR="000E42A9" w:rsidRDefault="000E42A9" w:rsidP="000E42A9">
      <w:r>
        <w:t xml:space="preserve">Polish described a person who decided to break with the traditional norms represented </w:t>
      </w:r>
    </w:p>
    <w:p w:rsidR="000E42A9" w:rsidRDefault="000E42A9" w:rsidP="000E42A9">
      <w:r>
        <w:t xml:space="preserve">by her parents due to the influence of her American teacher in the high school: </w:t>
      </w:r>
    </w:p>
    <w:p w:rsidR="000E42A9" w:rsidRDefault="000E42A9" w:rsidP="000E42A9"/>
    <w:p w:rsidR="000E42A9" w:rsidRDefault="000E42A9" w:rsidP="000E42A9">
      <w:r>
        <w:t xml:space="preserve">I am a pupil in a high school in Chicago. Why does Father Justin always insist </w:t>
      </w:r>
    </w:p>
    <w:p w:rsidR="000E42A9" w:rsidRDefault="000E42A9" w:rsidP="000E42A9">
      <w:r>
        <w:t xml:space="preserve">that we obey God's laws, the Church commandments and our parents. If we </w:t>
      </w:r>
    </w:p>
    <w:p w:rsidR="000E42A9" w:rsidRDefault="000E42A9" w:rsidP="000E42A9">
      <w:r>
        <w:t xml:space="preserve">did this, we would not be able to lead our own lives, which have to be our </w:t>
      </w:r>
    </w:p>
    <w:p w:rsidR="000E42A9" w:rsidRDefault="000E42A9" w:rsidP="000E42A9">
      <w:r>
        <w:t xml:space="preserve">lives. If this is life, surrounded by the laws of God, the church and the parents, </w:t>
      </w:r>
    </w:p>
    <w:p w:rsidR="000E42A9" w:rsidRDefault="000E42A9" w:rsidP="000E42A9">
      <w:r>
        <w:t xml:space="preserve">it is already not owned by us, nor do we have personal freedom! We did not </w:t>
      </w:r>
    </w:p>
    <w:p w:rsidR="000E42A9" w:rsidRDefault="000E42A9" w:rsidP="000E42A9">
      <w:r>
        <w:t xml:space="preserve">ask for this life. Maybe it would be even better, if we did not exist. Others </w:t>
      </w:r>
    </w:p>
    <w:p w:rsidR="000E42A9" w:rsidRDefault="000E42A9" w:rsidP="000E42A9">
      <w:r>
        <w:t xml:space="preserve">have duties to us, not we to others. My parents also preached to me all the </w:t>
      </w:r>
    </w:p>
    <w:p w:rsidR="000E42A9" w:rsidRDefault="000E42A9" w:rsidP="000E42A9">
      <w:r>
        <w:t xml:space="preserve">time. I told our teacher about it. She smiled and said, ‘They evidently still </w:t>
      </w:r>
    </w:p>
    <w:p w:rsidR="000E42A9" w:rsidRDefault="000E42A9" w:rsidP="000E42A9">
      <w:r>
        <w:t xml:space="preserve">cling to the old European traditions, which do not fit in our modern times’. My </w:t>
      </w:r>
    </w:p>
    <w:p w:rsidR="000E42A9" w:rsidRDefault="000E42A9" w:rsidP="000E42A9">
      <w:r>
        <w:t xml:space="preserve">teacher provided me with directions on how to live and make the best out of </w:t>
      </w:r>
    </w:p>
    <w:p w:rsidR="000E42A9" w:rsidRDefault="000E42A9" w:rsidP="000E42A9">
      <w:r>
        <w:t xml:space="preserve">my life. The teacher said, (the original English expression used on the </w:t>
      </w:r>
    </w:p>
    <w:p w:rsidR="000E42A9" w:rsidRDefault="000E42A9" w:rsidP="000E42A9">
      <w:r>
        <w:t xml:space="preserve">program) ‘You must take a fling of your life. You will be so much wiser and </w:t>
      </w:r>
    </w:p>
    <w:p w:rsidR="000E42A9" w:rsidRDefault="000E42A9" w:rsidP="000E42A9">
      <w:r>
        <w:lastRenderedPageBreak/>
        <w:t xml:space="preserve">safer.40 </w:t>
      </w:r>
    </w:p>
    <w:p w:rsidR="000E42A9" w:rsidRDefault="000E42A9" w:rsidP="000E42A9"/>
    <w:p w:rsidR="000E42A9" w:rsidRDefault="000E42A9" w:rsidP="000E42A9">
      <w:r>
        <w:t xml:space="preserve">Father Justyn responded to the letter by telling a real life story which happened in </w:t>
      </w:r>
    </w:p>
    <w:p w:rsidR="000E42A9" w:rsidRDefault="000E42A9" w:rsidP="000E42A9">
      <w:r>
        <w:t xml:space="preserve">Chicago to a couple of youths who decided to break with the rules of God, the Church </w:t>
      </w:r>
    </w:p>
    <w:p w:rsidR="000E42A9" w:rsidRDefault="000E42A9" w:rsidP="000E42A9">
      <w:r>
        <w:t xml:space="preserve">and parents. A fifteen year old girl and a seventeen year old boy rejected superstition </w:t>
      </w:r>
    </w:p>
    <w:p w:rsidR="000E42A9" w:rsidRDefault="000E42A9" w:rsidP="000E42A9">
      <w:r>
        <w:t xml:space="preserve">and European views and, as Father Justyn expressed it, they “lived life as they saw </w:t>
      </w:r>
    </w:p>
    <w:p w:rsidR="000E42A9" w:rsidRDefault="000E42A9" w:rsidP="000E42A9">
      <w:r>
        <w:t xml:space="preserve">fit.” The seventeen year boy, the son of a Polish businessman, shot himself. </w:t>
      </w:r>
    </w:p>
    <w:p w:rsidR="000E42A9" w:rsidRDefault="000E42A9" w:rsidP="000E42A9">
      <w:r>
        <w:t xml:space="preserve">According to the newspapers, reported Father Justyn, the parents of the boy and the </w:t>
      </w:r>
    </w:p>
    <w:p w:rsidR="000E42A9" w:rsidRDefault="000E42A9" w:rsidP="000E42A9">
      <w:r>
        <w:t xml:space="preserve">girl were divorced. After narrating several similar stories he asked the audience a </w:t>
      </w:r>
    </w:p>
    <w:p w:rsidR="000E42A9" w:rsidRDefault="000E42A9" w:rsidP="000E42A9">
      <w:r>
        <w:t xml:space="preserve">rhetorical question, “And what after?” The Sunday’s talk ended with the following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41 Ibid., 101. </w:t>
      </w:r>
    </w:p>
    <w:p w:rsidR="000E42A9" w:rsidRDefault="000E42A9" w:rsidP="000E42A9"/>
    <w:p w:rsidR="000E42A9" w:rsidRDefault="000E42A9" w:rsidP="000E42A9">
      <w:r>
        <w:t xml:space="preserve">message, “It is better too and much wiser if you never lose sight of your true goal. All </w:t>
      </w:r>
    </w:p>
    <w:p w:rsidR="000E42A9" w:rsidRDefault="000E42A9" w:rsidP="000E42A9">
      <w:r>
        <w:t xml:space="preserve">the rest are only the means towards achieving this goal. Never mix one with the other. </w:t>
      </w:r>
    </w:p>
    <w:p w:rsidR="000E42A9" w:rsidRDefault="000E42A9" w:rsidP="000E42A9">
      <w:r>
        <w:t xml:space="preserve">Then, and only then, with faith, optimism and peace, will you be able to answer the </w:t>
      </w:r>
    </w:p>
    <w:p w:rsidR="000E42A9" w:rsidRDefault="000E42A9" w:rsidP="000E42A9">
      <w:r>
        <w:t xml:space="preserve">question: And what after?” 41 The next month, the topic “Is this a Christian Mother,” </w:t>
      </w:r>
    </w:p>
    <w:p w:rsidR="000E42A9" w:rsidRDefault="000E42A9" w:rsidP="000E42A9">
      <w:r>
        <w:t xml:space="preserve">was introduced; it dealt with the issue of negligent parents as already discussed in </w:t>
      </w:r>
    </w:p>
    <w:p w:rsidR="000E42A9" w:rsidRDefault="000E42A9" w:rsidP="000E42A9">
      <w:r>
        <w:t xml:space="preserve">previous months and years. This time, Father Justyn was campaigning particularly </w:t>
      </w:r>
    </w:p>
    <w:p w:rsidR="000E42A9" w:rsidRDefault="000E42A9" w:rsidP="000E42A9">
      <w:r>
        <w:t xml:space="preserve">against parents who abused alcohol. The testimonies written to him, often by the very </w:t>
      </w:r>
    </w:p>
    <w:p w:rsidR="000E42A9" w:rsidRDefault="000E42A9" w:rsidP="000E42A9">
      <w:r>
        <w:t xml:space="preserve">children who suffered from the addiction of those who were supposed to take care of </w:t>
      </w:r>
    </w:p>
    <w:p w:rsidR="000E42A9" w:rsidRDefault="000E42A9" w:rsidP="000E42A9">
      <w:r>
        <w:t xml:space="preserve">them, showed the horrors they had to go through on a daily basis. This talk was the </w:t>
      </w:r>
    </w:p>
    <w:p w:rsidR="000E42A9" w:rsidRDefault="000E42A9" w:rsidP="000E42A9">
      <w:r>
        <w:t xml:space="preserve">last one in which the theme of parental authority was discussed in the 1937-1938 </w:t>
      </w:r>
    </w:p>
    <w:p w:rsidR="000E42A9" w:rsidRDefault="000E42A9" w:rsidP="000E42A9">
      <w:r>
        <w:t xml:space="preserve">season. </w:t>
      </w:r>
    </w:p>
    <w:p w:rsidR="000E42A9" w:rsidRDefault="000E42A9" w:rsidP="000E42A9"/>
    <w:p w:rsidR="000E42A9" w:rsidRDefault="000E42A9" w:rsidP="000E42A9">
      <w:r>
        <w:t xml:space="preserve">1938-1939 </w:t>
      </w:r>
    </w:p>
    <w:p w:rsidR="000E42A9" w:rsidRDefault="000E42A9" w:rsidP="000E42A9"/>
    <w:p w:rsidR="000E42A9" w:rsidRDefault="000E42A9" w:rsidP="000E42A9">
      <w:r>
        <w:t xml:space="preserve">The beginning of the 1938-1939 season took an interesting turn which arose </w:t>
      </w:r>
    </w:p>
    <w:p w:rsidR="000E42A9" w:rsidRDefault="000E42A9" w:rsidP="000E42A9">
      <w:r>
        <w:t xml:space="preserve">from a story about a Christian hero entitled “You are a Christian” that was featured on </w:t>
      </w:r>
    </w:p>
    <w:p w:rsidR="000E42A9" w:rsidRDefault="000E42A9" w:rsidP="000E42A9">
      <w:r>
        <w:t xml:space="preserve">Sunday, 6 November 1938. The storyline started with the description of a chat </w:t>
      </w:r>
    </w:p>
    <w:p w:rsidR="000E42A9" w:rsidRDefault="000E42A9" w:rsidP="000E42A9">
      <w:r>
        <w:t xml:space="preserve">between Father Justyn and a non-Catholic, travelling on the same train to Scranton, </w:t>
      </w:r>
    </w:p>
    <w:p w:rsidR="000E42A9" w:rsidRDefault="000E42A9" w:rsidP="000E42A9">
      <w:r>
        <w:t xml:space="preserve">PA. Both admired the beautiful views from the window of the train and agreed that </w:t>
      </w:r>
    </w:p>
    <w:p w:rsidR="000E42A9" w:rsidRDefault="000E42A9" w:rsidP="000E42A9">
      <w:r>
        <w:t xml:space="preserve">human life could be much brighter if people wanted to think and live like Christians. </w:t>
      </w:r>
    </w:p>
    <w:p w:rsidR="000E42A9" w:rsidRDefault="000E42A9" w:rsidP="000E42A9">
      <w:r>
        <w:t xml:space="preserve">During the course of the conversation Father Justyn learned from his fellow traveler </w:t>
      </w:r>
    </w:p>
    <w:p w:rsidR="000E42A9" w:rsidRDefault="000E42A9" w:rsidP="000E42A9">
      <w:r>
        <w:t xml:space="preserve">about the heroic act of a twenty-six year old American from Chicago and later shared </w:t>
      </w:r>
    </w:p>
    <w:p w:rsidR="000E42A9" w:rsidRDefault="000E42A9" w:rsidP="000E42A9">
      <w:r>
        <w:t xml:space="preserve">this story with his audience. It was a story about a young man who found himself in a </w:t>
      </w:r>
    </w:p>
    <w:p w:rsidR="000E42A9" w:rsidRDefault="000E42A9" w:rsidP="000E42A9">
      <w:r>
        <w:lastRenderedPageBreak/>
        <w:t xml:space="preserve">burning theater crowded with children. He was at the exit doors when the fire broke </w:t>
      </w:r>
    </w:p>
    <w:p w:rsidR="000E42A9" w:rsidRDefault="000E42A9" w:rsidP="000E42A9">
      <w:r>
        <w:t xml:space="preserve">out but decided to stay and help to save the lives of the children. Sadly, he was badly </w:t>
      </w:r>
    </w:p>
    <w:p w:rsidR="000E42A9" w:rsidRDefault="000E42A9" w:rsidP="000E42A9">
      <w:r>
        <w:t xml:space="preserve">burned and was taken to the hospital but the doctors could not save his life. Before he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42 Figas, ”Jestes Chrzescijaninem ,” MROJ, vol. 1, 6 Nov. 1938-1939, 6. </w:t>
      </w:r>
    </w:p>
    <w:p w:rsidR="000E42A9" w:rsidRDefault="000E42A9" w:rsidP="000E42A9"/>
    <w:p w:rsidR="000E42A9" w:rsidRDefault="000E42A9" w:rsidP="000E42A9">
      <w:r>
        <w:t xml:space="preserve">43 Figas, ”Ona – on!,” MROJ, vol. 1, 20 Nov., 1938-1939 , 29-36. </w:t>
      </w:r>
    </w:p>
    <w:p w:rsidR="000E42A9" w:rsidRDefault="000E42A9" w:rsidP="000E42A9"/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44 Figas, ”Powiedz mojemu ojcu!,” MROJ, vol. 1, 22 Jan. 1938-1939, 125-131. </w:t>
      </w:r>
    </w:p>
    <w:p w:rsidR="000E42A9" w:rsidRPr="000E42A9" w:rsidRDefault="000E42A9" w:rsidP="000E42A9">
      <w:pPr>
        <w:rPr>
          <w:lang w:val="pl-PL"/>
        </w:rPr>
      </w:pP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45 Figas, ”Trójca ludzka ,” MROJ, vol. 1, 29 Jan. 1938-1939, 138-142. </w:t>
      </w:r>
    </w:p>
    <w:p w:rsidR="000E42A9" w:rsidRPr="000E42A9" w:rsidRDefault="000E42A9" w:rsidP="000E42A9">
      <w:pPr>
        <w:rPr>
          <w:lang w:val="pl-PL"/>
        </w:rPr>
      </w:pP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46 Figas, ”Powiedz: Nie!,” MROJ, vol. 2, 16 Apr. 1938-1939, 105-109. </w:t>
      </w:r>
    </w:p>
    <w:p w:rsidR="000E42A9" w:rsidRPr="000E42A9" w:rsidRDefault="000E42A9" w:rsidP="000E42A9">
      <w:pPr>
        <w:rPr>
          <w:lang w:val="pl-PL"/>
        </w:rPr>
      </w:pP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47 Figas, ”Brzeg czy staw?,” MROJ, vol. 2, 19 Mar. 1938-1939, 60-64. </w:t>
      </w:r>
    </w:p>
    <w:p w:rsidR="000E42A9" w:rsidRPr="000E42A9" w:rsidRDefault="000E42A9" w:rsidP="000E42A9">
      <w:pPr>
        <w:rPr>
          <w:lang w:val="pl-PL"/>
        </w:rPr>
      </w:pPr>
    </w:p>
    <w:p w:rsidR="000E42A9" w:rsidRDefault="000E42A9" w:rsidP="000E42A9">
      <w:r>
        <w:t xml:space="preserve">died the young man was asked why he did not save his own life. The answer was that </w:t>
      </w:r>
    </w:p>
    <w:p w:rsidR="000E42A9" w:rsidRDefault="000E42A9" w:rsidP="000E42A9">
      <w:r>
        <w:t xml:space="preserve">he would not be a Christian if he acted differently.42 This heroic character, taken from </w:t>
      </w:r>
    </w:p>
    <w:p w:rsidR="000E42A9" w:rsidRDefault="000E42A9" w:rsidP="000E42A9">
      <w:r>
        <w:t xml:space="preserve">American society, pointed to the unseen bridge that links disparate people and to the </w:t>
      </w:r>
    </w:p>
    <w:p w:rsidR="000E42A9" w:rsidRDefault="000E42A9" w:rsidP="000E42A9">
      <w:r>
        <w:t xml:space="preserve">promotion of common values. No new matters were introduced during the remainder </w:t>
      </w:r>
    </w:p>
    <w:p w:rsidR="000E42A9" w:rsidRDefault="000E42A9" w:rsidP="000E42A9">
      <w:r>
        <w:t xml:space="preserve">of the broadcasting season. The November talk “She – he”43 and the January talk </w:t>
      </w:r>
    </w:p>
    <w:p w:rsidR="000E42A9" w:rsidRDefault="000E42A9" w:rsidP="000E42A9">
      <w:r>
        <w:t xml:space="preserve">“Tell my Father,”44 continued discussing the theme of dysfunctional families; “Flood- </w:t>
      </w:r>
    </w:p>
    <w:p w:rsidR="000E42A9" w:rsidRDefault="000E42A9" w:rsidP="000E42A9">
      <w:r>
        <w:t xml:space="preserve">Hurricane-Earthquake” from 8 January, “Human Trinity”45 and “Say No!,”46 </w:t>
      </w:r>
    </w:p>
    <w:p w:rsidR="000E42A9" w:rsidRDefault="000E42A9" w:rsidP="000E42A9">
      <w:r>
        <w:t xml:space="preserve">broadcast on 29 January 1939, dealt with the diminishing authority of parents; “Shore </w:t>
      </w:r>
    </w:p>
    <w:p w:rsidR="000E42A9" w:rsidRDefault="000E42A9" w:rsidP="000E42A9">
      <w:r>
        <w:t xml:space="preserve">or Pool,”47 focused on the problem of rebellious children. </w:t>
      </w:r>
    </w:p>
    <w:p w:rsidR="000E42A9" w:rsidRDefault="000E42A9" w:rsidP="000E42A9"/>
    <w:p w:rsidR="000E42A9" w:rsidRDefault="000E42A9" w:rsidP="000E42A9">
      <w:r>
        <w:t xml:space="preserve">1939-1940 </w:t>
      </w:r>
    </w:p>
    <w:p w:rsidR="000E42A9" w:rsidRDefault="000E42A9" w:rsidP="000E42A9"/>
    <w:p w:rsidR="000E42A9" w:rsidRDefault="000E42A9" w:rsidP="000E42A9">
      <w:r>
        <w:t xml:space="preserve"> Shortly after the start of World War II on 1 September 1939, Father Justyn </w:t>
      </w:r>
    </w:p>
    <w:p w:rsidR="000E42A9" w:rsidRDefault="000E42A9" w:rsidP="000E42A9">
      <w:r>
        <w:lastRenderedPageBreak/>
        <w:t xml:space="preserve">went to Romania to visit the Polish war exiles there. The programs of the Rosary </w:t>
      </w:r>
    </w:p>
    <w:p w:rsidR="000E42A9" w:rsidRDefault="000E42A9" w:rsidP="000E42A9">
      <w:r>
        <w:t xml:space="preserve">Hour continued in the absence of its Director. The issue of parental authority </w:t>
      </w:r>
    </w:p>
    <w:p w:rsidR="000E42A9" w:rsidRDefault="000E42A9" w:rsidP="000E42A9">
      <w:r>
        <w:t xml:space="preserve">reappeared during that time on 17 December 1939, in the talk “Failings of Parents” </w:t>
      </w:r>
    </w:p>
    <w:p w:rsidR="000E42A9" w:rsidRDefault="000E42A9" w:rsidP="000E42A9">
      <w:r>
        <w:t xml:space="preserve">delivered by Father Alojzy Sobus, secretary to the St. Anthony Province of the </w:t>
      </w:r>
    </w:p>
    <w:p w:rsidR="000E42A9" w:rsidRDefault="000E42A9" w:rsidP="000E42A9">
      <w:r>
        <w:t xml:space="preserve">Conventual Franciscans. The Speaker looked at the major aspects of bringing up </w:t>
      </w:r>
    </w:p>
    <w:p w:rsidR="000E42A9" w:rsidRDefault="000E42A9" w:rsidP="000E42A9">
      <w:r>
        <w:t xml:space="preserve">children in faith. He reminded the listeners that parents participated with God on the </w:t>
      </w:r>
    </w:p>
    <w:p w:rsidR="000E42A9" w:rsidRDefault="000E42A9" w:rsidP="000E42A9">
      <w:r>
        <w:t xml:space="preserve">natural level in the creation of the lives of their children; on the supernatural level </w:t>
      </w:r>
    </w:p>
    <w:p w:rsidR="000E42A9" w:rsidRDefault="000E42A9" w:rsidP="000E42A9">
      <w:r>
        <w:t xml:space="preserve">they cooperated with God to save the souls of their children. This is why the union of </w:t>
      </w:r>
    </w:p>
    <w:p w:rsidR="000E42A9" w:rsidRDefault="000E42A9" w:rsidP="000E42A9">
      <w:r>
        <w:t xml:space="preserve">man and woman is raised to sacramental level. However, parents could become also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48 Figas, ”[Mowa] Przew. O. Alojzego Sobus,” MROJ, vol. 1, 17 Dec., 1939-1940, 71-80. Fr. Alojzy </w:t>
      </w:r>
    </w:p>
    <w:p w:rsidR="000E42A9" w:rsidRDefault="000E42A9" w:rsidP="000E42A9">
      <w:r>
        <w:t xml:space="preserve">Sobus O.F.M.Conv., served at that time as a secretary of St. Anthony’s Province of the Conventual </w:t>
      </w:r>
    </w:p>
    <w:p w:rsidR="000E42A9" w:rsidRDefault="000E42A9" w:rsidP="000E42A9">
      <w:r>
        <w:t xml:space="preserve">Franciscans.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the murderers of their children’s spiritual life if they do not teach them what is good </w:t>
      </w:r>
    </w:p>
    <w:p w:rsidR="000E42A9" w:rsidRDefault="000E42A9" w:rsidP="000E42A9">
      <w:r>
        <w:t xml:space="preserve">or taught them what was bad. 48 </w:t>
      </w:r>
    </w:p>
    <w:p w:rsidR="000E42A9" w:rsidRDefault="000E42A9" w:rsidP="000E42A9"/>
    <w:p w:rsidR="000E42A9" w:rsidRDefault="000E42A9" w:rsidP="000E42A9">
      <w:r>
        <w:t xml:space="preserve">Father Justyn based his statements on family life among the Polish </w:t>
      </w:r>
    </w:p>
    <w:p w:rsidR="000E42A9" w:rsidRDefault="000E42A9" w:rsidP="000E42A9">
      <w:r>
        <w:t xml:space="preserve">communities in America on much more extensive source material than Thomas and </w:t>
      </w:r>
    </w:p>
    <w:p w:rsidR="000E42A9" w:rsidRDefault="000E42A9" w:rsidP="000E42A9">
      <w:r>
        <w:t xml:space="preserve">Znaniecki. Every year during the Thirties he received over one hundred thousand </w:t>
      </w:r>
    </w:p>
    <w:p w:rsidR="000E42A9" w:rsidRDefault="000E42A9" w:rsidP="000E42A9">
      <w:r>
        <w:t xml:space="preserve">letters from the first and second generation of immigrants. Even if a fraction of these </w:t>
      </w:r>
    </w:p>
    <w:p w:rsidR="000E42A9" w:rsidRDefault="000E42A9" w:rsidP="000E42A9">
      <w:r>
        <w:t xml:space="preserve">letters related to different aspects of the integration processes, the amount of source </w:t>
      </w:r>
    </w:p>
    <w:p w:rsidR="000E42A9" w:rsidRDefault="000E42A9" w:rsidP="000E42A9">
      <w:r>
        <w:t xml:space="preserve">material could still be counted in thousands. The statements on parental authority and </w:t>
      </w:r>
    </w:p>
    <w:p w:rsidR="000E42A9" w:rsidRDefault="000E42A9" w:rsidP="000E42A9">
      <w:r>
        <w:t xml:space="preserve">other family related issues broadcast during the radio programs indicated the patterns </w:t>
      </w:r>
    </w:p>
    <w:p w:rsidR="000E42A9" w:rsidRDefault="000E42A9" w:rsidP="000E42A9">
      <w:r>
        <w:t xml:space="preserve">developing within the community and revealed the method applied by Father Justyn </w:t>
      </w:r>
    </w:p>
    <w:p w:rsidR="000E42A9" w:rsidRDefault="000E42A9" w:rsidP="000E42A9">
      <w:r>
        <w:t xml:space="preserve">as a priest and spiritual leader in his work. One of the aims of the radio program was </w:t>
      </w:r>
    </w:p>
    <w:p w:rsidR="000E42A9" w:rsidRDefault="000E42A9" w:rsidP="000E42A9">
      <w:r>
        <w:t xml:space="preserve">to notice and assess the positive and as well as the negative aspects of life within the </w:t>
      </w:r>
    </w:p>
    <w:p w:rsidR="000E42A9" w:rsidRDefault="000E42A9" w:rsidP="000E42A9">
      <w:r>
        <w:t xml:space="preserve">Polish-American community. After that, Father Justyn provided the audience with his </w:t>
      </w:r>
    </w:p>
    <w:p w:rsidR="000E42A9" w:rsidRDefault="000E42A9" w:rsidP="000E42A9">
      <w:r>
        <w:t xml:space="preserve">description of the reasons for the particular trends observed in the community. This </w:t>
      </w:r>
    </w:p>
    <w:p w:rsidR="000E42A9" w:rsidRDefault="000E42A9" w:rsidP="000E42A9">
      <w:r>
        <w:t xml:space="preserve">method of analyzing letters was directed by the principle of finding a solution to the </w:t>
      </w:r>
    </w:p>
    <w:p w:rsidR="000E42A9" w:rsidRDefault="000E42A9" w:rsidP="000E42A9">
      <w:r>
        <w:t xml:space="preserve">evolving problems and identifying the right plan of action for the desired effects. As </w:t>
      </w:r>
    </w:p>
    <w:p w:rsidR="000E42A9" w:rsidRDefault="000E42A9" w:rsidP="000E42A9">
      <w:r>
        <w:t xml:space="preserve">evidence shows, there are numerous sticking points between the methods of analysis </w:t>
      </w:r>
    </w:p>
    <w:p w:rsidR="000E42A9" w:rsidRDefault="000E42A9" w:rsidP="000E42A9">
      <w:r>
        <w:t xml:space="preserve">of the letters of immigrants in the Rosary Hour radio program and The Polish Peasant </w:t>
      </w:r>
    </w:p>
    <w:p w:rsidR="000E42A9" w:rsidRDefault="000E42A9" w:rsidP="000E42A9">
      <w:r>
        <w:lastRenderedPageBreak/>
        <w:t xml:space="preserve">in Europe and America. The main difference between the two analyses in their </w:t>
      </w:r>
    </w:p>
    <w:p w:rsidR="000E42A9" w:rsidRDefault="000E42A9" w:rsidP="000E42A9">
      <w:r>
        <w:t xml:space="preserve">approach to the primary task lies in their guiding principle: Thomas and Znaniecki </w:t>
      </w:r>
    </w:p>
    <w:p w:rsidR="000E42A9" w:rsidRDefault="000E42A9" w:rsidP="000E42A9">
      <w:r>
        <w:t xml:space="preserve">were searching for sociological laws directing the social processes of enculturation; </w:t>
      </w:r>
    </w:p>
    <w:p w:rsidR="000E42A9" w:rsidRDefault="000E42A9" w:rsidP="000E42A9">
      <w:r>
        <w:t xml:space="preserve">Father Justyn was looking for practical solutions to the problems he observed within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the community under observation. A critical comparison of the statements broadcast </w:t>
      </w:r>
    </w:p>
    <w:p w:rsidR="000E42A9" w:rsidRDefault="000E42A9" w:rsidP="000E42A9">
      <w:r>
        <w:t xml:space="preserve">on the Rosary Hour with descriptions of the same immigrant community found in The </w:t>
      </w:r>
    </w:p>
    <w:p w:rsidR="000E42A9" w:rsidRDefault="000E42A9" w:rsidP="000E42A9">
      <w:r>
        <w:t xml:space="preserve">Polish Peasant in Europe and America, but roughly separated by one generation, may </w:t>
      </w:r>
    </w:p>
    <w:p w:rsidR="000E42A9" w:rsidRDefault="000E42A9" w:rsidP="000E42A9">
      <w:r>
        <w:t xml:space="preserve">broaden the understanding of the integration processes within the group in question.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lastRenderedPageBreak/>
        <w:t xml:space="preserve">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lastRenderedPageBreak/>
        <w:t xml:space="preserve">49 Figas, ”Marnotrawni!,” MROJ, 27 Nov. 1932-1933, 6-11. </w:t>
      </w:r>
    </w:p>
    <w:p w:rsidR="000E42A9" w:rsidRPr="000E42A9" w:rsidRDefault="000E42A9" w:rsidP="000E42A9">
      <w:pPr>
        <w:rPr>
          <w:lang w:val="pl-PL"/>
        </w:rPr>
      </w:pP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50 Figas, “Kalwarie dwudziestego wieku,” MROJ, 9 Apr. 1932-1933, 53-59. </w:t>
      </w:r>
    </w:p>
    <w:p w:rsidR="000E42A9" w:rsidRPr="000E42A9" w:rsidRDefault="000E42A9" w:rsidP="000E42A9">
      <w:pPr>
        <w:rPr>
          <w:lang w:val="pl-PL"/>
        </w:rPr>
      </w:pP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51 Figas, ”Nieznani zolnierze,” MROJ, 21 May. 1932-1933, 172-179. </w:t>
      </w:r>
    </w:p>
    <w:p w:rsidR="000E42A9" w:rsidRPr="000E42A9" w:rsidRDefault="000E42A9" w:rsidP="000E42A9">
      <w:pPr>
        <w:rPr>
          <w:lang w:val="pl-PL"/>
        </w:rPr>
      </w:pPr>
    </w:p>
    <w:p w:rsidR="000E42A9" w:rsidRDefault="000E42A9" w:rsidP="000E42A9">
      <w:r>
        <w:t xml:space="preserve">The standpoint of the second generation of Polish-Americans 1932-1940 </w:t>
      </w:r>
    </w:p>
    <w:p w:rsidR="000E42A9" w:rsidRDefault="000E42A9" w:rsidP="000E42A9"/>
    <w:p w:rsidR="000E42A9" w:rsidRDefault="000E42A9" w:rsidP="000E42A9">
      <w:r>
        <w:t xml:space="preserve">1932-1933 </w:t>
      </w:r>
    </w:p>
    <w:p w:rsidR="000E42A9" w:rsidRDefault="000E42A9" w:rsidP="000E42A9"/>
    <w:p w:rsidR="000E42A9" w:rsidRDefault="000E42A9" w:rsidP="000E42A9">
      <w:r>
        <w:t xml:space="preserve"> The intensive wave of Polish immigration to the United States stopped with </w:t>
      </w:r>
    </w:p>
    <w:p w:rsidR="000E42A9" w:rsidRDefault="000E42A9" w:rsidP="000E42A9">
      <w:r>
        <w:t xml:space="preserve">the outbreak of World War I in 1914. The Emergency Immigration Acts of 1921 and </w:t>
      </w:r>
    </w:p>
    <w:p w:rsidR="000E42A9" w:rsidRDefault="000E42A9" w:rsidP="000E42A9">
      <w:r>
        <w:t xml:space="preserve">1924, the so called Quota Laws, limited further immigration from the European </w:t>
      </w:r>
    </w:p>
    <w:p w:rsidR="000E42A9" w:rsidRDefault="000E42A9" w:rsidP="000E42A9">
      <w:r>
        <w:t xml:space="preserve">countries, especially from Southern and Eastern Europe. So, the young generation of </w:t>
      </w:r>
    </w:p>
    <w:p w:rsidR="000E42A9" w:rsidRDefault="000E42A9" w:rsidP="000E42A9">
      <w:r>
        <w:t xml:space="preserve">Polish-Americans to whom Father Justyn addressed his talks in the Thirties was born </w:t>
      </w:r>
    </w:p>
    <w:p w:rsidR="000E42A9" w:rsidRDefault="000E42A9" w:rsidP="000E42A9">
      <w:r>
        <w:t xml:space="preserve">mainly in the United States during World War I. According to the words Father </w:t>
      </w:r>
    </w:p>
    <w:p w:rsidR="000E42A9" w:rsidRDefault="000E42A9" w:rsidP="000E42A9">
      <w:r>
        <w:t xml:space="preserve">Justyn spoke on the Rosary Hour in 1932, the young people of Polish descent were </w:t>
      </w:r>
    </w:p>
    <w:p w:rsidR="000E42A9" w:rsidRDefault="000E42A9" w:rsidP="000E42A9">
      <w:r>
        <w:t xml:space="preserve">the healthiest and noblest in the United States, but worrying cracks were appearing in </w:t>
      </w:r>
    </w:p>
    <w:p w:rsidR="000E42A9" w:rsidRDefault="000E42A9" w:rsidP="000E42A9">
      <w:r>
        <w:t xml:space="preserve">their attitude and behavior. The main problems observed during the broadcast season </w:t>
      </w:r>
    </w:p>
    <w:p w:rsidR="000E42A9" w:rsidRDefault="000E42A9" w:rsidP="000E42A9">
      <w:r>
        <w:t xml:space="preserve">1932-1933 were about young people running away from home, drunkenness, </w:t>
      </w:r>
    </w:p>
    <w:p w:rsidR="000E42A9" w:rsidRDefault="000E42A9" w:rsidP="000E42A9">
      <w:r>
        <w:t xml:space="preserve">delinquency, suicide and child labor. These issues were discussed especially in the </w:t>
      </w:r>
    </w:p>
    <w:p w:rsidR="000E42A9" w:rsidRDefault="000E42A9" w:rsidP="000E42A9">
      <w:r>
        <w:t xml:space="preserve">talks on, “The Prodigals,”49 “Calvaries of the Twentieth Century”50 and “The </w:t>
      </w:r>
    </w:p>
    <w:p w:rsidR="000E42A9" w:rsidRDefault="000E42A9" w:rsidP="000E42A9">
      <w:r>
        <w:t xml:space="preserve">Unknown Soldiers.”51 </w:t>
      </w:r>
    </w:p>
    <w:p w:rsidR="000E42A9" w:rsidRDefault="000E42A9" w:rsidP="000E42A9"/>
    <w:p w:rsidR="000E42A9" w:rsidRDefault="000E42A9" w:rsidP="000E42A9">
      <w:r>
        <w:t xml:space="preserve"> Some of the letters written in Polish by parents and read in November on the </w:t>
      </w:r>
    </w:p>
    <w:p w:rsidR="000E42A9" w:rsidRDefault="000E42A9" w:rsidP="000E42A9">
      <w:r>
        <w:lastRenderedPageBreak/>
        <w:t xml:space="preserve">first program of the season 1932-1933 indicated the problems of young people </w:t>
      </w:r>
    </w:p>
    <w:p w:rsidR="000E42A9" w:rsidRDefault="000E42A9" w:rsidP="000E42A9">
      <w:r>
        <w:t xml:space="preserve">running away from the parental home and the drunkenness phenomenon among the </w:t>
      </w:r>
    </w:p>
    <w:p w:rsidR="000E42A9" w:rsidRDefault="000E42A9" w:rsidP="000E42A9">
      <w:r>
        <w:t xml:space="preserve">Polish-American youths. A mother from Cleveland wrote: </w:t>
      </w:r>
    </w:p>
    <w:p w:rsidR="000E42A9" w:rsidRDefault="000E42A9" w:rsidP="000E42A9"/>
    <w:p w:rsidR="000E42A9" w:rsidRDefault="000E42A9" w:rsidP="000E42A9">
      <w:r>
        <w:t xml:space="preserve">I do not know what to do with my two daughters. One is seventeen and the </w:t>
      </w:r>
    </w:p>
    <w:p w:rsidR="000E42A9" w:rsidRDefault="000E42A9" w:rsidP="000E42A9">
      <w:r>
        <w:t xml:space="preserve">other one fifteen. Both left home, because they were influenced by the </w:t>
      </w:r>
    </w:p>
    <w:p w:rsidR="000E42A9" w:rsidRDefault="000E42A9" w:rsidP="000E42A9">
      <w:r>
        <w:t xml:space="preserve">daughters of my neighbor. There was not a single evening that they stayed </w:t>
      </w:r>
    </w:p>
    <w:p w:rsidR="000E42A9" w:rsidRDefault="000E42A9" w:rsidP="000E42A9">
      <w:r>
        <w:t xml:space="preserve">home. Every evening they would go somewhere, especially to dances in </w:t>
      </w:r>
    </w:p>
    <w:p w:rsidR="000E42A9" w:rsidRDefault="000E42A9" w:rsidP="000E42A9">
      <w:r>
        <w:t xml:space="preserve">unsuitable halls. They would come back home at four or five in the morning; </w:t>
      </w:r>
    </w:p>
    <w:p w:rsidR="000E42A9" w:rsidRDefault="000E42A9" w:rsidP="000E42A9">
      <w:r>
        <w:t xml:space="preserve">when I asked and admonished them they only scorned me. As God is my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52 Figas, ”Marnotrawni!,” MROJ, 27 Nov. 1932-1933, 7. </w:t>
      </w:r>
    </w:p>
    <w:p w:rsidR="000E42A9" w:rsidRDefault="000E42A9" w:rsidP="000E42A9"/>
    <w:p w:rsidR="000E42A9" w:rsidRDefault="000E42A9" w:rsidP="000E42A9">
      <w:r>
        <w:t xml:space="preserve">53 Ibid., 7. </w:t>
      </w:r>
    </w:p>
    <w:p w:rsidR="000E42A9" w:rsidRDefault="000E42A9" w:rsidP="000E42A9"/>
    <w:p w:rsidR="000E42A9" w:rsidRDefault="000E42A9" w:rsidP="000E42A9">
      <w:r>
        <w:t xml:space="preserve">54 Ibid., 7-8. </w:t>
      </w:r>
    </w:p>
    <w:p w:rsidR="000E42A9" w:rsidRDefault="000E42A9" w:rsidP="000E42A9"/>
    <w:p w:rsidR="000E42A9" w:rsidRDefault="000E42A9" w:rsidP="000E42A9">
      <w:r>
        <w:t xml:space="preserve">witness, I only wanted to protect them from being hurt, but they left me! </w:t>
      </w:r>
    </w:p>
    <w:p w:rsidR="000E42A9" w:rsidRDefault="000E42A9" w:rsidP="000E42A9">
      <w:r>
        <w:t xml:space="preserve">Today they not even look at me, and my heart is broken.52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On the same program, in another letter from a mother who lived in Buffalo there was </w:t>
      </w:r>
    </w:p>
    <w:p w:rsidR="000E42A9" w:rsidRDefault="000E42A9" w:rsidP="000E42A9">
      <w:r>
        <w:t xml:space="preserve">a similar story about two sons who were abusing alcohol: </w:t>
      </w:r>
    </w:p>
    <w:p w:rsidR="000E42A9" w:rsidRDefault="000E42A9" w:rsidP="000E42A9"/>
    <w:p w:rsidR="000E42A9" w:rsidRDefault="000E42A9" w:rsidP="000E42A9">
      <w:r>
        <w:t xml:space="preserve">Please, give me advice: I had only two sons! Neither ever wanted to work, but </w:t>
      </w:r>
    </w:p>
    <w:p w:rsidR="000E42A9" w:rsidRDefault="000E42A9" w:rsidP="000E42A9">
      <w:r>
        <w:t xml:space="preserve">day and night they either hung around on the Broadway corners or in the </w:t>
      </w:r>
    </w:p>
    <w:p w:rsidR="000E42A9" w:rsidRDefault="000E42A9" w:rsidP="000E42A9">
      <w:r>
        <w:t xml:space="preserve">‘pool-rooms’! They came back drunk in the mornings. They beat me up twice </w:t>
      </w:r>
    </w:p>
    <w:p w:rsidR="000E42A9" w:rsidRDefault="000E42A9" w:rsidP="000E42A9">
      <w:r>
        <w:t xml:space="preserve">because I did not want to open the door for them. A week ago, they took </w:t>
      </w:r>
    </w:p>
    <w:p w:rsidR="000E42A9" w:rsidRDefault="000E42A9" w:rsidP="000E42A9">
      <w:r>
        <w:t xml:space="preserve">everything they could, even the tablecloths and walked away. Now they live </w:t>
      </w:r>
    </w:p>
    <w:p w:rsidR="000E42A9" w:rsidRDefault="000E42A9" w:rsidP="000E42A9">
      <w:r>
        <w:t xml:space="preserve">with their partners in an attic.53 </w:t>
      </w:r>
    </w:p>
    <w:p w:rsidR="000E42A9" w:rsidRDefault="000E42A9" w:rsidP="000E42A9"/>
    <w:p w:rsidR="000E42A9" w:rsidRDefault="000E42A9" w:rsidP="000E42A9">
      <w:r>
        <w:t xml:space="preserve">A letter from Hamtramck, MI., told a story about a seventeen year old girl who left </w:t>
      </w:r>
    </w:p>
    <w:p w:rsidR="000E42A9" w:rsidRDefault="000E42A9" w:rsidP="000E42A9">
      <w:r>
        <w:t xml:space="preserve">home for a non-Pole and a non-Catholic man: </w:t>
      </w:r>
    </w:p>
    <w:p w:rsidR="000E42A9" w:rsidRDefault="000E42A9" w:rsidP="000E42A9"/>
    <w:p w:rsidR="000E42A9" w:rsidRDefault="000E42A9" w:rsidP="000E42A9">
      <w:r>
        <w:t xml:space="preserve">My seventeen year old daughter ran away from home, because she said that I </w:t>
      </w:r>
    </w:p>
    <w:p w:rsidR="000E42A9" w:rsidRDefault="000E42A9" w:rsidP="000E42A9">
      <w:r>
        <w:lastRenderedPageBreak/>
        <w:t xml:space="preserve">was too ‘old-fashioned’ for her. Three and four times a week she brought </w:t>
      </w:r>
    </w:p>
    <w:p w:rsidR="000E42A9" w:rsidRDefault="000E42A9" w:rsidP="000E42A9">
      <w:r>
        <w:t xml:space="preserve">home a foreigner and a dissenter. When I admonished her, she told me: </w:t>
      </w:r>
    </w:p>
    <w:p w:rsidR="000E42A9" w:rsidRDefault="000E42A9" w:rsidP="000E42A9">
      <w:r>
        <w:t xml:space="preserve">‘Mother, you are satisfied with bread and coffee, because you did not have </w:t>
      </w:r>
    </w:p>
    <w:p w:rsidR="000E42A9" w:rsidRDefault="000E42A9" w:rsidP="000E42A9">
      <w:r>
        <w:t xml:space="preserve">anything more in the old-country, but I need more money and a good time. He </w:t>
      </w:r>
    </w:p>
    <w:p w:rsidR="000E42A9" w:rsidRDefault="000E42A9" w:rsidP="000E42A9">
      <w:r>
        <w:t xml:space="preserve">is rich and can give me everything, you will give me nothing. What’s the big </w:t>
      </w:r>
    </w:p>
    <w:p w:rsidR="000E42A9" w:rsidRDefault="000E42A9" w:rsidP="000E42A9">
      <w:r>
        <w:t xml:space="preserve">deal that he is neither Polish nor a Catholic? This means nothing. Money is </w:t>
      </w:r>
    </w:p>
    <w:p w:rsidR="000E42A9" w:rsidRDefault="000E42A9" w:rsidP="000E42A9">
      <w:r>
        <w:t xml:space="preserve">everything’. Dear Father, I have my own house, it is clean and well furnished. </w:t>
      </w:r>
    </w:p>
    <w:p w:rsidR="000E42A9" w:rsidRDefault="000E42A9" w:rsidP="000E42A9">
      <w:r>
        <w:t xml:space="preserve">This daughter was a good child until she went to work in a hotel. From that </w:t>
      </w:r>
    </w:p>
    <w:p w:rsidR="000E42A9" w:rsidRDefault="000E42A9" w:rsidP="000E42A9">
      <w:r>
        <w:t xml:space="preserve">time she changed beyond recognition in every way. I pray for her that she will </w:t>
      </w:r>
    </w:p>
    <w:p w:rsidR="000E42A9" w:rsidRDefault="000E42A9" w:rsidP="000E42A9">
      <w:r>
        <w:t xml:space="preserve">come to her senses before it is too late.54 </w:t>
      </w:r>
    </w:p>
    <w:p w:rsidR="000E42A9" w:rsidRDefault="000E42A9" w:rsidP="000E42A9"/>
    <w:p w:rsidR="000E42A9" w:rsidRDefault="000E42A9" w:rsidP="000E42A9">
      <w:r>
        <w:t xml:space="preserve">To this series of letters Father Justyn added two sketches of young people. A twenty </w:t>
      </w:r>
    </w:p>
    <w:p w:rsidR="000E42A9" w:rsidRDefault="000E42A9" w:rsidP="000E42A9">
      <w:r>
        <w:t xml:space="preserve">year old woman dying in the hospital was abandoned by everyone. She lived with her </w:t>
      </w:r>
    </w:p>
    <w:p w:rsidR="000E42A9" w:rsidRDefault="000E42A9" w:rsidP="000E42A9">
      <w:r>
        <w:t xml:space="preserve">parents and siblings and was healthy, pious, and diligent. Then she got into bad </w:t>
      </w:r>
    </w:p>
    <w:p w:rsidR="000E42A9" w:rsidRDefault="000E42A9" w:rsidP="000E42A9">
      <w:r>
        <w:t xml:space="preserve">company and began frequenting theaters, dance halls, parties and road-houses. Her </w:t>
      </w:r>
    </w:p>
    <w:p w:rsidR="000E42A9" w:rsidRDefault="000E42A9" w:rsidP="000E42A9">
      <w:r>
        <w:t xml:space="preserve">sad life ended when she ingested arsenic. Another story was about a young man who </w:t>
      </w:r>
    </w:p>
    <w:p w:rsidR="000E42A9" w:rsidRDefault="000E42A9" w:rsidP="000E42A9">
      <w:r>
        <w:t xml:space="preserve">had been sentenced to life imprisonment. He had also left his parents’ home after </w:t>
      </w:r>
    </w:p>
    <w:p w:rsidR="000E42A9" w:rsidRDefault="000E42A9" w:rsidP="000E42A9">
      <w:r>
        <w:t xml:space="preserve">falling under the influence of bad companions.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55 Figas, ”(Mowa),” MROJ, 19 Mar. 1932-1933, 70. </w:t>
      </w:r>
    </w:p>
    <w:p w:rsidR="000E42A9" w:rsidRDefault="000E42A9" w:rsidP="000E42A9"/>
    <w:p w:rsidR="000E42A9" w:rsidRDefault="000E42A9" w:rsidP="000E42A9">
      <w:r>
        <w:t xml:space="preserve">56 Thomas and Znaniecki, The Polish Peasant, vol. I, 94. </w:t>
      </w:r>
    </w:p>
    <w:p w:rsidR="000E42A9" w:rsidRDefault="000E42A9" w:rsidP="000E42A9"/>
    <w:p w:rsidR="000E42A9" w:rsidRDefault="000E42A9" w:rsidP="000E42A9">
      <w:r>
        <w:t xml:space="preserve">As a result of the content of a letter written by a twenty year old girl the </w:t>
      </w:r>
    </w:p>
    <w:p w:rsidR="000E42A9" w:rsidRDefault="000E42A9" w:rsidP="000E42A9">
      <w:r>
        <w:t xml:space="preserve">subject of child labor was introduced on the Rosary Hour in the talk broadcast on 19 </w:t>
      </w:r>
    </w:p>
    <w:p w:rsidR="000E42A9" w:rsidRDefault="000E42A9" w:rsidP="000E42A9">
      <w:r>
        <w:t xml:space="preserve">March 1933. She complained that her parents expected her to work and give all her </w:t>
      </w:r>
    </w:p>
    <w:p w:rsidR="000E42A9" w:rsidRDefault="000E42A9" w:rsidP="000E42A9">
      <w:r>
        <w:t xml:space="preserve">salary to them. The letter was written in Polish: </w:t>
      </w:r>
    </w:p>
    <w:p w:rsidR="000E42A9" w:rsidRDefault="000E42A9" w:rsidP="000E42A9"/>
    <w:p w:rsidR="000E42A9" w:rsidRDefault="000E42A9" w:rsidP="000E42A9">
      <w:r>
        <w:t xml:space="preserve">I was in the church one Sunday when you, Father, preached a sermon </w:t>
      </w:r>
    </w:p>
    <w:p w:rsidR="000E42A9" w:rsidRDefault="000E42A9" w:rsidP="000E42A9">
      <w:r>
        <w:t xml:space="preserve">cautioning parents for criticizing their children for not working instead of </w:t>
      </w:r>
    </w:p>
    <w:p w:rsidR="000E42A9" w:rsidRDefault="000E42A9" w:rsidP="000E42A9">
      <w:r>
        <w:t xml:space="preserve">showing them charity. I must thank you Father for that. You do not know, </w:t>
      </w:r>
    </w:p>
    <w:p w:rsidR="000E42A9" w:rsidRDefault="000E42A9" w:rsidP="000E42A9">
      <w:r>
        <w:t xml:space="preserve">Father, that you saved my life. I already had a bottle of poison in the bag with </w:t>
      </w:r>
    </w:p>
    <w:p w:rsidR="000E42A9" w:rsidRDefault="000E42A9" w:rsidP="000E42A9">
      <w:r>
        <w:t xml:space="preserve">me and I intended to use it at dinner after the High Mass. Oh, how discouraged </w:t>
      </w:r>
    </w:p>
    <w:p w:rsidR="000E42A9" w:rsidRDefault="000E42A9" w:rsidP="000E42A9">
      <w:r>
        <w:t xml:space="preserve">I was by everything. I did not want to live any longer! My father is extremely </w:t>
      </w:r>
    </w:p>
    <w:p w:rsidR="000E42A9" w:rsidRDefault="000E42A9" w:rsidP="000E42A9">
      <w:r>
        <w:t xml:space="preserve">tight-fisted. He owns his house and has eight thousand dollars in the bank. My </w:t>
      </w:r>
    </w:p>
    <w:p w:rsidR="000E42A9" w:rsidRDefault="000E42A9" w:rsidP="000E42A9">
      <w:r>
        <w:t xml:space="preserve">mother is always complaining that I have not been working very long and that </w:t>
      </w:r>
    </w:p>
    <w:p w:rsidR="000E42A9" w:rsidRDefault="000E42A9" w:rsidP="000E42A9">
      <w:r>
        <w:t xml:space="preserve">I need to be fed and clothed, but I never bring a cent home. Dear Father, I have </w:t>
      </w:r>
    </w:p>
    <w:p w:rsidR="000E42A9" w:rsidRDefault="000E42A9" w:rsidP="000E42A9">
      <w:r>
        <w:t xml:space="preserve">been working willingly and often very hard all these years; I always gave in all </w:t>
      </w:r>
    </w:p>
    <w:p w:rsidR="000E42A9" w:rsidRDefault="000E42A9" w:rsidP="000E42A9">
      <w:r>
        <w:t xml:space="preserve">my salary [to my parents]; I never took a penny from my envelope, never </w:t>
      </w:r>
    </w:p>
    <w:p w:rsidR="000E42A9" w:rsidRDefault="000E42A9" w:rsidP="000E42A9">
      <w:r>
        <w:t xml:space="preserve">changed a check, and now, because I was laid off and do not work, I must </w:t>
      </w:r>
    </w:p>
    <w:p w:rsidR="000E42A9" w:rsidRDefault="000E42A9" w:rsidP="000E42A9">
      <w:r>
        <w:t xml:space="preserve">listen to their gripes and watch the unpleasant looks they give me. As a result I </w:t>
      </w:r>
    </w:p>
    <w:p w:rsidR="000E42A9" w:rsidRDefault="000E42A9" w:rsidP="000E42A9">
      <w:r>
        <w:t xml:space="preserve">became discouraged and intended to end my life. When I listened to you, </w:t>
      </w:r>
    </w:p>
    <w:p w:rsidR="000E42A9" w:rsidRDefault="000E42A9" w:rsidP="000E42A9">
      <w:r>
        <w:t xml:space="preserve">Father, I changed my outlook and my parents left me in peace.55 </w:t>
      </w:r>
    </w:p>
    <w:p w:rsidR="000E42A9" w:rsidRDefault="000E42A9" w:rsidP="000E42A9"/>
    <w:p w:rsidR="000E42A9" w:rsidRDefault="000E42A9" w:rsidP="000E42A9">
      <w:r>
        <w:lastRenderedPageBreak/>
        <w:t xml:space="preserve">This young, but already mature, person was still expected to submit her earnings to </w:t>
      </w:r>
    </w:p>
    <w:p w:rsidR="000E42A9" w:rsidRDefault="000E42A9" w:rsidP="000E42A9">
      <w:r>
        <w:t xml:space="preserve">her parents, even though the family was moderately well off. The constant nagging of </w:t>
      </w:r>
    </w:p>
    <w:p w:rsidR="000E42A9" w:rsidRDefault="000E42A9" w:rsidP="000E42A9">
      <w:r>
        <w:t xml:space="preserve">her parents because she did not contribute to the family income, broke their child’s </w:t>
      </w:r>
    </w:p>
    <w:p w:rsidR="000E42A9" w:rsidRDefault="000E42A9" w:rsidP="000E42A9">
      <w:r>
        <w:t xml:space="preserve">heart and almost led her to suicide. How widespread was this attitude among Polish </w:t>
      </w:r>
    </w:p>
    <w:p w:rsidR="000E42A9" w:rsidRDefault="000E42A9" w:rsidP="000E42A9">
      <w:r>
        <w:t xml:space="preserve">families? Had it been noticed on the Rosary Hour? Did Father Justyn express his </w:t>
      </w:r>
    </w:p>
    <w:p w:rsidR="000E42A9" w:rsidRDefault="000E42A9" w:rsidP="000E42A9">
      <w:r>
        <w:t xml:space="preserve">opinion on child labor where the dependence of parents was much stronger than in the </w:t>
      </w:r>
    </w:p>
    <w:p w:rsidR="000E42A9" w:rsidRDefault="000E42A9" w:rsidP="000E42A9">
      <w:r>
        <w:t xml:space="preserve">case of the young woman? </w:t>
      </w:r>
    </w:p>
    <w:p w:rsidR="000E42A9" w:rsidRDefault="000E42A9" w:rsidP="000E42A9"/>
    <w:p w:rsidR="000E42A9" w:rsidRDefault="000E42A9" w:rsidP="000E42A9">
      <w:r>
        <w:t xml:space="preserve">Thomas and Znaniecki observed that in the peasant family relationship in the </w:t>
      </w:r>
    </w:p>
    <w:p w:rsidR="000E42A9" w:rsidRDefault="000E42A9" w:rsidP="000E42A9">
      <w:r>
        <w:t xml:space="preserve">Old-Country, “Helping with housework and turning over to the family money earned </w:t>
      </w:r>
    </w:p>
    <w:p w:rsidR="000E42A9" w:rsidRDefault="000E42A9" w:rsidP="000E42A9">
      <w:r>
        <w:t xml:space="preserve">is not assistance, but the duty of keeping and increasing the familial fortune.”56 There </w:t>
      </w:r>
    </w:p>
    <w:p w:rsidR="000E42A9" w:rsidRDefault="000E42A9" w:rsidP="000E42A9">
      <w:r>
        <w:t xml:space="preserve">were four stages for boys and three stages for girls, as Thomas and Znaniecki explain, </w:t>
      </w:r>
    </w:p>
    <w:p w:rsidR="000E42A9" w:rsidRDefault="000E42A9" w:rsidP="000E42A9">
      <w:r>
        <w:t xml:space="preserve">in managing the familial property, “[…] early childhood, before the beginning of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57 Ibid.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man’s work; after beginning man’s work until marriage; after marriage until the </w:t>
      </w:r>
    </w:p>
    <w:p w:rsidR="000E42A9" w:rsidRDefault="000E42A9" w:rsidP="000E42A9">
      <w:r>
        <w:t xml:space="preserve">parents’ retirement; after the parents’ retirement.”57 Children in the first stage had no </w:t>
      </w:r>
    </w:p>
    <w:p w:rsidR="000E42A9" w:rsidRDefault="000E42A9" w:rsidP="000E42A9">
      <w:r>
        <w:t xml:space="preserve">right to any control. During the second stage children were obliged to give the money </w:t>
      </w:r>
    </w:p>
    <w:p w:rsidR="000E42A9" w:rsidRDefault="000E42A9" w:rsidP="000E42A9">
      <w:r>
        <w:t xml:space="preserve">they earned to their father, who was seen not as the owner but as the manager of the </w:t>
      </w:r>
    </w:p>
    <w:p w:rsidR="000E42A9" w:rsidRDefault="000E42A9" w:rsidP="000E42A9">
      <w:r>
        <w:t xml:space="preserve">family’s property, and if the need arose they had the right to appeal to the rest of the </w:t>
      </w:r>
    </w:p>
    <w:p w:rsidR="000E42A9" w:rsidRDefault="000E42A9" w:rsidP="000E42A9">
      <w:r>
        <w:t xml:space="preserve">family. Marriage, the third stage, gave the boy and girl almost equal status with their </w:t>
      </w:r>
    </w:p>
    <w:p w:rsidR="000E42A9" w:rsidRDefault="000E42A9" w:rsidP="000E42A9">
      <w:r>
        <w:t xml:space="preserve">parents in relation to managing their portion of property, back in the village of the </w:t>
      </w:r>
    </w:p>
    <w:p w:rsidR="000E42A9" w:rsidRDefault="000E42A9" w:rsidP="000E42A9">
      <w:r>
        <w:t xml:space="preserve">Old-Country. However, the old system of controlling the economic aspect and other </w:t>
      </w:r>
    </w:p>
    <w:p w:rsidR="000E42A9" w:rsidRDefault="000E42A9" w:rsidP="000E42A9">
      <w:r>
        <w:t xml:space="preserve">areas of life by the extended family and the village community was not supported by </w:t>
      </w:r>
    </w:p>
    <w:p w:rsidR="000E42A9" w:rsidRDefault="000E42A9" w:rsidP="000E42A9">
      <w:r>
        <w:t xml:space="preserve">the extended family and wider society in the United States; despite of that, this system </w:t>
      </w:r>
    </w:p>
    <w:p w:rsidR="000E42A9" w:rsidRDefault="000E42A9" w:rsidP="000E42A9">
      <w:r>
        <w:t xml:space="preserve">was still practiced in many Polish-American families. The American legal system and </w:t>
      </w:r>
    </w:p>
    <w:p w:rsidR="000E42A9" w:rsidRDefault="000E42A9" w:rsidP="000E42A9">
      <w:r>
        <w:t xml:space="preserve">the culture of individualism eroded the old family values in the area of family </w:t>
      </w:r>
    </w:p>
    <w:p w:rsidR="000E42A9" w:rsidRDefault="000E42A9" w:rsidP="000E42A9">
      <w:r>
        <w:t xml:space="preserve">economy. The lack of efficient control and support from the extended family and the </w:t>
      </w:r>
    </w:p>
    <w:p w:rsidR="000E42A9" w:rsidRDefault="000E42A9" w:rsidP="000E42A9">
      <w:r>
        <w:t xml:space="preserve">wider community opened up the old-country practice of family communism, in </w:t>
      </w:r>
    </w:p>
    <w:p w:rsidR="000E42A9" w:rsidRDefault="000E42A9" w:rsidP="000E42A9">
      <w:r>
        <w:t xml:space="preserve">relation to the ownership of property, to abuse by dysfunctional (tyrant, neglectful or </w:t>
      </w:r>
    </w:p>
    <w:p w:rsidR="000E42A9" w:rsidRDefault="000E42A9" w:rsidP="000E42A9">
      <w:r>
        <w:t xml:space="preserve">addictive) parents. When the limited rights of wage earning children were not </w:t>
      </w:r>
    </w:p>
    <w:p w:rsidR="000E42A9" w:rsidRDefault="000E42A9" w:rsidP="000E42A9">
      <w:r>
        <w:t xml:space="preserve">observed within the family, children could rebel against their parents and find support </w:t>
      </w:r>
    </w:p>
    <w:p w:rsidR="000E42A9" w:rsidRDefault="000E42A9" w:rsidP="000E42A9">
      <w:r>
        <w:t xml:space="preserve">for their rights from United States society. Even if the demands of the children in </w:t>
      </w:r>
    </w:p>
    <w:p w:rsidR="000E42A9" w:rsidRDefault="000E42A9" w:rsidP="000E42A9">
      <w:r>
        <w:t xml:space="preserve">relation to their parents were exaggerated, the local community would not help the </w:t>
      </w:r>
    </w:p>
    <w:p w:rsidR="000E42A9" w:rsidRDefault="000E42A9" w:rsidP="000E42A9">
      <w:r>
        <w:t xml:space="preserve">parents in the same effective way as happened in the old-country. The existence of the </w:t>
      </w:r>
    </w:p>
    <w:p w:rsidR="000E42A9" w:rsidRDefault="000E42A9" w:rsidP="000E42A9">
      <w:r>
        <w:t xml:space="preserve">old mindset of the family holding on to control of the economic and other aspects of </w:t>
      </w:r>
    </w:p>
    <w:p w:rsidR="000E42A9" w:rsidRDefault="000E42A9" w:rsidP="000E42A9">
      <w:r>
        <w:lastRenderedPageBreak/>
        <w:t xml:space="preserve">their members’ lives among the generation of immigrants from Poland, needed to be </w:t>
      </w:r>
    </w:p>
    <w:p w:rsidR="000E42A9" w:rsidRDefault="000E42A9" w:rsidP="000E42A9">
      <w:r>
        <w:t xml:space="preserve">checked by a commonly recognized authority in the new world. It was likely that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58 Figas, ”Nieznani zolnierze,” MROJ, 21 May. 1932-1933, 172-179. </w:t>
      </w:r>
    </w:p>
    <w:p w:rsidR="000E42A9" w:rsidRDefault="000E42A9" w:rsidP="000E42A9"/>
    <w:p w:rsidR="000E42A9" w:rsidRDefault="000E42A9" w:rsidP="000E42A9">
      <w:r>
        <w:t xml:space="preserve">many Polish-Americans saw in the Rosary Hour and in Father Justyn the old </w:t>
      </w:r>
    </w:p>
    <w:p w:rsidR="000E42A9" w:rsidRDefault="000E42A9" w:rsidP="000E42A9">
      <w:r>
        <w:t xml:space="preserve">institution of moral authority, which used to be embodied in the individuals </w:t>
      </w:r>
    </w:p>
    <w:p w:rsidR="000E42A9" w:rsidRDefault="000E42A9" w:rsidP="000E42A9">
      <w:r>
        <w:t xml:space="preserve">representing the extended family and the village community in the Old-Country. </w:t>
      </w:r>
    </w:p>
    <w:p w:rsidR="000E42A9" w:rsidRDefault="000E42A9" w:rsidP="000E42A9">
      <w:r>
        <w:t xml:space="preserve">Therefore one should see the Rosary Hour as a sort of court of appeal based not on the </w:t>
      </w:r>
    </w:p>
    <w:p w:rsidR="000E42A9" w:rsidRDefault="000E42A9" w:rsidP="000E42A9">
      <w:r>
        <w:t xml:space="preserve">written law, but on tradition and moral authority. </w:t>
      </w:r>
    </w:p>
    <w:p w:rsidR="000E42A9" w:rsidRDefault="000E42A9" w:rsidP="000E42A9"/>
    <w:p w:rsidR="000E42A9" w:rsidRDefault="000E42A9" w:rsidP="000E42A9">
      <w:r>
        <w:t xml:space="preserve"> The last radio program of the season 1932-1933 was dedicated to child labor. </w:t>
      </w:r>
    </w:p>
    <w:p w:rsidR="000E42A9" w:rsidRDefault="000E42A9" w:rsidP="000E42A9">
      <w:r>
        <w:t xml:space="preserve">In the talk “The Unknown Soldiers,”58 Father Justyn described an army of juvenile </w:t>
      </w:r>
    </w:p>
    <w:p w:rsidR="000E42A9" w:rsidRDefault="000E42A9" w:rsidP="000E42A9">
      <w:r>
        <w:t xml:space="preserve">workers. He supported his analyses of the problem with statistics which showed that, </w:t>
      </w:r>
    </w:p>
    <w:p w:rsidR="000E42A9" w:rsidRDefault="000E42A9" w:rsidP="000E42A9">
      <w:r>
        <w:t xml:space="preserve">in the year 1930, throughout the United States of America there were 2,773,796 </w:t>
      </w:r>
    </w:p>
    <w:p w:rsidR="000E42A9" w:rsidRDefault="000E42A9" w:rsidP="000E42A9">
      <w:r>
        <w:t xml:space="preserve">juvenile workers between ten and seventeen years old. The total number included </w:t>
      </w:r>
    </w:p>
    <w:p w:rsidR="000E42A9" w:rsidRDefault="000E42A9" w:rsidP="000E42A9">
      <w:r>
        <w:t xml:space="preserve">1,817,794 boys and 955,802 girls. The statistics were divided according to age </w:t>
      </w:r>
    </w:p>
    <w:p w:rsidR="000E42A9" w:rsidRDefault="000E42A9" w:rsidP="000E42A9">
      <w:r>
        <w:t xml:space="preserve">groups, and demonstrated that, in the youngest group of children (ten to thirteen years </w:t>
      </w:r>
    </w:p>
    <w:p w:rsidR="000E42A9" w:rsidRDefault="000E42A9" w:rsidP="000E42A9">
      <w:r>
        <w:t xml:space="preserve">old), there were 162,260 boys and 71,068 girls employed. Father Justyn informed his </w:t>
      </w:r>
    </w:p>
    <w:p w:rsidR="000E42A9" w:rsidRDefault="000E42A9" w:rsidP="000E42A9">
      <w:r>
        <w:t xml:space="preserve">listeners that, on 2 July 1924, the Senate passed an amendment to the Constitution of </w:t>
      </w:r>
    </w:p>
    <w:p w:rsidR="000E42A9" w:rsidRDefault="000E42A9" w:rsidP="000E42A9">
      <w:r>
        <w:t xml:space="preserve">the United States banning child labor, but Section no. 2 of the amendment conditioned </w:t>
      </w:r>
    </w:p>
    <w:p w:rsidR="000E42A9" w:rsidRDefault="000E42A9" w:rsidP="000E42A9">
      <w:r>
        <w:t xml:space="preserve">the implementation of the new Federal Law on prior suspension of the State Laws </w:t>
      </w:r>
    </w:p>
    <w:p w:rsidR="000E42A9" w:rsidRDefault="000E42A9" w:rsidP="000E42A9">
      <w:r>
        <w:t xml:space="preserve">regarding child labor by the individual States. He said that up until the year 1933 only </w:t>
      </w:r>
    </w:p>
    <w:p w:rsidR="000E42A9" w:rsidRDefault="000E42A9" w:rsidP="000E42A9">
      <w:r>
        <w:t xml:space="preserve">six States accepted the amendment, namely, Arizona, Arkansas, California, Colorado, </w:t>
      </w:r>
    </w:p>
    <w:p w:rsidR="000E42A9" w:rsidRDefault="000E42A9" w:rsidP="000E42A9">
      <w:r>
        <w:t xml:space="preserve">Montana and Wisconsin. Further statistics illustrated the horrible exploitation of </w:t>
      </w:r>
    </w:p>
    <w:p w:rsidR="000E42A9" w:rsidRDefault="000E42A9" w:rsidP="000E42A9">
      <w:r>
        <w:t xml:space="preserve">children in the labor market by unscrupulous employers. To exemplify the situation </w:t>
      </w:r>
    </w:p>
    <w:p w:rsidR="000E42A9" w:rsidRDefault="000E42A9" w:rsidP="000E42A9">
      <w:r>
        <w:t xml:space="preserve">Father Justyn juxtaposed the earnings of juveniles in different occupations, e.g., in the </w:t>
      </w:r>
    </w:p>
    <w:p w:rsidR="000E42A9" w:rsidRDefault="000E42A9" w:rsidP="000E42A9">
      <w:r>
        <w:t xml:space="preserve">clothing industry in Pennsylvania children earned 8 dollars a week until 1929; </w:t>
      </w:r>
    </w:p>
    <w:p w:rsidR="000E42A9" w:rsidRDefault="000E42A9" w:rsidP="000E42A9">
      <w:r>
        <w:lastRenderedPageBreak/>
        <w:t xml:space="preserve">however, in 1933, many of those children worked a 55 hour week for only 5 cents an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59 In the original text was printed a sum of 5 cents a day, but it was probably a misprint; five cents an </w:t>
      </w:r>
    </w:p>
    <w:p w:rsidR="000E42A9" w:rsidRDefault="000E42A9" w:rsidP="000E42A9">
      <w:r>
        <w:t xml:space="preserve">hour seems to be a more probable amount. </w:t>
      </w:r>
    </w:p>
    <w:p w:rsidR="000E42A9" w:rsidRDefault="000E42A9" w:rsidP="000E42A9"/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60 Figas, ”Nieznani zolnierze,” MROJ, 21 May. 1932-1933, 178. </w:t>
      </w:r>
    </w:p>
    <w:p w:rsidR="000E42A9" w:rsidRPr="000E42A9" w:rsidRDefault="000E42A9" w:rsidP="000E42A9">
      <w:pPr>
        <w:rPr>
          <w:lang w:val="pl-PL"/>
        </w:rPr>
      </w:pPr>
    </w:p>
    <w:p w:rsidR="000E42A9" w:rsidRDefault="000E42A9" w:rsidP="000E42A9">
      <w:r>
        <w:t xml:space="preserve">hour.59 The girls, who worked 16 hour a day as domestics, 7 days a week, were paid 1 </w:t>
      </w:r>
    </w:p>
    <w:p w:rsidR="000E42A9" w:rsidRDefault="000E42A9" w:rsidP="000E42A9">
      <w:r>
        <w:t xml:space="preserve">dollar a day. The exploitation of children led to a strike by juvenile workers in </w:t>
      </w:r>
    </w:p>
    <w:p w:rsidR="000E42A9" w:rsidRDefault="000E42A9" w:rsidP="000E42A9">
      <w:r>
        <w:t xml:space="preserve">Allentown, PA., action that was supported by the wife of Governor Pinchot on the 5 </w:t>
      </w:r>
    </w:p>
    <w:p w:rsidR="000E42A9" w:rsidRDefault="000E42A9" w:rsidP="000E42A9">
      <w:r>
        <w:t xml:space="preserve">May 1933. A long and detailed list of different examples and aspects of child labor on </w:t>
      </w:r>
    </w:p>
    <w:p w:rsidR="000E42A9" w:rsidRDefault="000E42A9" w:rsidP="000E42A9">
      <w:r>
        <w:t xml:space="preserve">a national scale and among the Polish-American community was examined on the </w:t>
      </w:r>
    </w:p>
    <w:p w:rsidR="000E42A9" w:rsidRDefault="000E42A9" w:rsidP="000E42A9">
      <w:r>
        <w:t xml:space="preserve">radio program that Sunday. </w:t>
      </w:r>
    </w:p>
    <w:p w:rsidR="000E42A9" w:rsidRDefault="000E42A9" w:rsidP="000E42A9"/>
    <w:p w:rsidR="000E42A9" w:rsidRDefault="000E42A9" w:rsidP="000E42A9">
      <w:r>
        <w:t xml:space="preserve">The best available means of investigating the situation of the Polish-American </w:t>
      </w:r>
    </w:p>
    <w:p w:rsidR="000E42A9" w:rsidRDefault="000E42A9" w:rsidP="000E42A9">
      <w:r>
        <w:t xml:space="preserve">juvenile labor was the letters which reflected the national problems in the micro-world </w:t>
      </w:r>
    </w:p>
    <w:p w:rsidR="000E42A9" w:rsidRDefault="000E42A9" w:rsidP="000E42A9">
      <w:r>
        <w:t xml:space="preserve">of the family. In a letter from Milwaukee, a domestic servant girl wrote that her </w:t>
      </w:r>
    </w:p>
    <w:p w:rsidR="000E42A9" w:rsidRDefault="000E42A9" w:rsidP="000E42A9">
      <w:r>
        <w:t xml:space="preserve">employer offered her only food for working hard from six in the morning until eight </w:t>
      </w:r>
    </w:p>
    <w:p w:rsidR="000E42A9" w:rsidRDefault="000E42A9" w:rsidP="000E42A9">
      <w:r>
        <w:t xml:space="preserve">in the evening. A letter from Scottdale, PA., revealed the plight of a family of twelve, </w:t>
      </w:r>
    </w:p>
    <w:p w:rsidR="000E42A9" w:rsidRDefault="000E42A9" w:rsidP="000E42A9">
      <w:r>
        <w:t xml:space="preserve">where only two girls were working; one was being paid three dollars a week and the </w:t>
      </w:r>
    </w:p>
    <w:p w:rsidR="000E42A9" w:rsidRDefault="000E42A9" w:rsidP="000E42A9">
      <w:r>
        <w:t xml:space="preserve">other five dollars. The last letter was about a young, unmarried, twenty two year old </w:t>
      </w:r>
    </w:p>
    <w:p w:rsidR="000E42A9" w:rsidRDefault="000E42A9" w:rsidP="000E42A9">
      <w:r>
        <w:t xml:space="preserve">woman from Chicago, who was exploited at work and at home: </w:t>
      </w:r>
    </w:p>
    <w:p w:rsidR="000E42A9" w:rsidRDefault="000E42A9" w:rsidP="000E42A9"/>
    <w:p w:rsidR="000E42A9" w:rsidRDefault="000E42A9" w:rsidP="000E42A9">
      <w:r>
        <w:t xml:space="preserve">I write, because I have to complain to someone, otherwise either my heart will </w:t>
      </w:r>
    </w:p>
    <w:p w:rsidR="000E42A9" w:rsidRDefault="000E42A9" w:rsidP="000E42A9">
      <w:r>
        <w:t xml:space="preserve">break or I will go mad. After two years of looking for work I got a job </w:t>
      </w:r>
    </w:p>
    <w:p w:rsidR="000E42A9" w:rsidRDefault="000E42A9" w:rsidP="000E42A9">
      <w:r>
        <w:t xml:space="preserve">cleaning offices. I graduated from high school and I am twenty two years old. </w:t>
      </w:r>
    </w:p>
    <w:p w:rsidR="000E42A9" w:rsidRDefault="000E42A9" w:rsidP="000E42A9">
      <w:r>
        <w:t xml:space="preserve">I had to take that work otherwise we would starve to death. I go to work every </w:t>
      </w:r>
    </w:p>
    <w:p w:rsidR="000E42A9" w:rsidRDefault="000E42A9" w:rsidP="000E42A9">
      <w:r>
        <w:lastRenderedPageBreak/>
        <w:t xml:space="preserve">evening, except Sunday, from six in the evening until two and three in the </w:t>
      </w:r>
    </w:p>
    <w:p w:rsidR="000E42A9" w:rsidRDefault="000E42A9" w:rsidP="000E42A9">
      <w:r>
        <w:t xml:space="preserve">morning. They pay me four dollars a week. I cry sometimes when I am </w:t>
      </w:r>
    </w:p>
    <w:p w:rsidR="000E42A9" w:rsidRDefault="000E42A9" w:rsidP="000E42A9">
      <w:r>
        <w:t xml:space="preserve">scrubbing, I pray and I despair. When daddy is drunk, he calls me names and </w:t>
      </w:r>
    </w:p>
    <w:p w:rsidR="000E42A9" w:rsidRDefault="000E42A9" w:rsidP="000E42A9">
      <w:r>
        <w:t xml:space="preserve">curses me because I earn so little. On many occasions he told me to get out so </w:t>
      </w:r>
    </w:p>
    <w:p w:rsidR="000E42A9" w:rsidRDefault="000E42A9" w:rsidP="000E42A9">
      <w:r>
        <w:t xml:space="preserve">that he would not see me again. What can I do if they pay me so little? Often I </w:t>
      </w:r>
    </w:p>
    <w:p w:rsidR="000E42A9" w:rsidRDefault="000E42A9" w:rsidP="000E42A9">
      <w:r>
        <w:t xml:space="preserve">work and cry so much that I can neither eat nor sleep. Did I do something </w:t>
      </w:r>
    </w:p>
    <w:p w:rsidR="000E42A9" w:rsidRDefault="000E42A9" w:rsidP="000E42A9">
      <w:r>
        <w:t xml:space="preserve">wrong that I must to suffer so much?60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One of the frequent themes raised on the radio waves by Father Justyn was a </w:t>
      </w:r>
    </w:p>
    <w:p w:rsidR="000E42A9" w:rsidRDefault="000E42A9" w:rsidP="000E42A9">
      <w:r>
        <w:t xml:space="preserve">“just wage for honest work.” He considered this condition as one of the fundamental </w:t>
      </w:r>
    </w:p>
    <w:p w:rsidR="000E42A9" w:rsidRDefault="000E42A9" w:rsidP="000E42A9">
      <w:r>
        <w:t xml:space="preserve">elements in building a harmonious society. Therefore he appreciated the fact that the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61 Figas, ”Tredowate,” MROJ, vol. 2, 28 Jan. 1933-1934, 41-49. </w:t>
      </w:r>
    </w:p>
    <w:p w:rsidR="000E42A9" w:rsidRDefault="000E42A9" w:rsidP="000E42A9"/>
    <w:p w:rsidR="000E42A9" w:rsidRDefault="000E42A9" w:rsidP="000E42A9">
      <w:r>
        <w:t xml:space="preserve">United States Conference of Catholic Bishops made a proclamation in July 1932, in </w:t>
      </w:r>
    </w:p>
    <w:p w:rsidR="000E42A9" w:rsidRDefault="000E42A9" w:rsidP="000E42A9">
      <w:r>
        <w:t xml:space="preserve">which they requested the reform of the whole system of production and distribution of </w:t>
      </w:r>
    </w:p>
    <w:p w:rsidR="000E42A9" w:rsidRDefault="000E42A9" w:rsidP="000E42A9">
      <w:r>
        <w:t xml:space="preserve">profits, the introduction of a social security system to support a worker in case of </w:t>
      </w:r>
    </w:p>
    <w:p w:rsidR="000E42A9" w:rsidRDefault="000E42A9" w:rsidP="000E42A9">
      <w:r>
        <w:t xml:space="preserve">unemployment and paying a fair wage linked to the costs of maintaining a family. The </w:t>
      </w:r>
    </w:p>
    <w:p w:rsidR="000E42A9" w:rsidRDefault="000E42A9" w:rsidP="000E42A9">
      <w:r>
        <w:t xml:space="preserve">details from that proclamation ended the 1932-1933 broadcasting season. </w:t>
      </w:r>
    </w:p>
    <w:p w:rsidR="000E42A9" w:rsidRDefault="000E42A9" w:rsidP="000E42A9"/>
    <w:p w:rsidR="000E42A9" w:rsidRDefault="000E42A9" w:rsidP="000E42A9">
      <w:r>
        <w:t xml:space="preserve">1933-1934 </w:t>
      </w:r>
    </w:p>
    <w:p w:rsidR="000E42A9" w:rsidRDefault="000E42A9" w:rsidP="000E42A9"/>
    <w:p w:rsidR="000E42A9" w:rsidRDefault="000E42A9" w:rsidP="000E42A9">
      <w:r>
        <w:t xml:space="preserve">At the beginning of the Sunday program on 28 January 1934, Father Justyn </w:t>
      </w:r>
    </w:p>
    <w:p w:rsidR="000E42A9" w:rsidRDefault="000E42A9" w:rsidP="000E42A9">
      <w:r>
        <w:t xml:space="preserve">admitted that on several occasions he had attempted to sketch out the life of Polish- </w:t>
      </w:r>
    </w:p>
    <w:p w:rsidR="000E42A9" w:rsidRDefault="000E42A9" w:rsidP="000E42A9">
      <w:r>
        <w:t xml:space="preserve">American youth but always became disheartened and tore out the written text. On this </w:t>
      </w:r>
    </w:p>
    <w:p w:rsidR="000E42A9" w:rsidRDefault="000E42A9" w:rsidP="000E42A9">
      <w:r>
        <w:t xml:space="preserve">particular Sunday he dedicated the whole program to the problem of the young </w:t>
      </w:r>
    </w:p>
    <w:p w:rsidR="000E42A9" w:rsidRDefault="000E42A9" w:rsidP="000E42A9">
      <w:r>
        <w:t xml:space="preserve">generation. The talk “Lepers”61 presented several illustrations focusing on girls who </w:t>
      </w:r>
    </w:p>
    <w:p w:rsidR="000E42A9" w:rsidRDefault="000E42A9" w:rsidP="000E42A9">
      <w:r>
        <w:t xml:space="preserve">abused their freedom and suffered physical and moral consequences. Father Justyn </w:t>
      </w:r>
    </w:p>
    <w:p w:rsidR="000E42A9" w:rsidRDefault="000E42A9" w:rsidP="000E42A9">
      <w:r>
        <w:t xml:space="preserve">listed bad press, movies, theaters and dance halls where all seven deadly sins were </w:t>
      </w:r>
    </w:p>
    <w:p w:rsidR="000E42A9" w:rsidRDefault="000E42A9" w:rsidP="000E42A9">
      <w:r>
        <w:t xml:space="preserve">promoted as major sources leading to the demoralization of the young people. He also </w:t>
      </w:r>
    </w:p>
    <w:p w:rsidR="000E42A9" w:rsidRDefault="000E42A9" w:rsidP="000E42A9">
      <w:r>
        <w:t xml:space="preserve">observed that many parents were not sufficiently careful about selecting entertainment </w:t>
      </w:r>
    </w:p>
    <w:p w:rsidR="000E42A9" w:rsidRDefault="000E42A9" w:rsidP="000E42A9">
      <w:r>
        <w:t xml:space="preserve">for themselves and their children, e.g., Father Justyn sharply criticized the so called </w:t>
      </w:r>
    </w:p>
    <w:p w:rsidR="000E42A9" w:rsidRDefault="000E42A9" w:rsidP="000E42A9">
      <w:r>
        <w:t xml:space="preserve">“floor show” performed at one of the balls in the Polish section of Buffalo where </w:t>
      </w:r>
    </w:p>
    <w:p w:rsidR="000E42A9" w:rsidRDefault="000E42A9" w:rsidP="000E42A9">
      <w:r>
        <w:t xml:space="preserve">three thousand, mainly young persons of Polish descent, watched shameless </w:t>
      </w:r>
    </w:p>
    <w:p w:rsidR="000E42A9" w:rsidRDefault="000E42A9" w:rsidP="000E42A9">
      <w:r>
        <w:t xml:space="preserve">performances, especially a very sensual dance, which, as Father Justyn described it, </w:t>
      </w:r>
    </w:p>
    <w:p w:rsidR="000E42A9" w:rsidRDefault="000E42A9" w:rsidP="000E42A9">
      <w:r>
        <w:t xml:space="preserve">“put to shame the biblical Salome.” He stated that the combination of external </w:t>
      </w:r>
    </w:p>
    <w:p w:rsidR="000E42A9" w:rsidRDefault="000E42A9" w:rsidP="000E42A9">
      <w:r>
        <w:t xml:space="preserve">negative influences and ineffective parenthood led to parents losing control over their </w:t>
      </w:r>
    </w:p>
    <w:p w:rsidR="000E42A9" w:rsidRDefault="000E42A9" w:rsidP="000E42A9">
      <w:r>
        <w:lastRenderedPageBreak/>
        <w:t xml:space="preserve">children. At the end of his talk, Father Justyn said that he was ashamed of the youth </w:t>
      </w:r>
    </w:p>
    <w:p w:rsidR="000E42A9" w:rsidRDefault="000E42A9" w:rsidP="000E42A9">
      <w:r>
        <w:t xml:space="preserve">from Corpus Christi parish in Buffalo, who watched base performances at a ball, </w:t>
      </w:r>
    </w:p>
    <w:p w:rsidR="000E42A9" w:rsidRDefault="000E42A9" w:rsidP="000E42A9">
      <w:r>
        <w:t xml:space="preserve">“Until now I praised the youth from our parish always and everywhere and presented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lastRenderedPageBreak/>
        <w:t xml:space="preserve">62 Ibid., 49. </w:t>
      </w:r>
    </w:p>
    <w:p w:rsidR="000E42A9" w:rsidRPr="000E42A9" w:rsidRDefault="000E42A9" w:rsidP="000E42A9">
      <w:pPr>
        <w:rPr>
          <w:lang w:val="pl-PL"/>
        </w:rPr>
      </w:pP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63 Figas, ”Judasz polskiego robotnika,” MROJ, vol. 2, 18 Mar. 1933-1934, 153. </w:t>
      </w:r>
    </w:p>
    <w:p w:rsidR="000E42A9" w:rsidRPr="000E42A9" w:rsidRDefault="000E42A9" w:rsidP="000E42A9">
      <w:pPr>
        <w:rPr>
          <w:lang w:val="pl-PL"/>
        </w:rPr>
      </w:pP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 </w:t>
      </w:r>
    </w:p>
    <w:p w:rsidR="000E42A9" w:rsidRDefault="000E42A9" w:rsidP="000E42A9">
      <w:r>
        <w:t xml:space="preserve">them as an example to follow; from now on I will be forced to keep silent, you do not </w:t>
      </w:r>
    </w:p>
    <w:p w:rsidR="000E42A9" w:rsidRDefault="000E42A9" w:rsidP="000E42A9">
      <w:r>
        <w:t xml:space="preserve">deserve my praise.”62 </w:t>
      </w:r>
    </w:p>
    <w:p w:rsidR="000E42A9" w:rsidRDefault="000E42A9" w:rsidP="000E42A9"/>
    <w:p w:rsidR="000E42A9" w:rsidRDefault="000E42A9" w:rsidP="000E42A9">
      <w:r>
        <w:t xml:space="preserve">Father Justyn’s critical comments had not gone unnoticed. Most likely the </w:t>
      </w:r>
    </w:p>
    <w:p w:rsidR="000E42A9" w:rsidRDefault="000E42A9" w:rsidP="000E42A9">
      <w:r>
        <w:t xml:space="preserve">people who participated in the ball expressed, in different ways, their opinions on the </w:t>
      </w:r>
    </w:p>
    <w:p w:rsidR="000E42A9" w:rsidRDefault="000E42A9" w:rsidP="000E42A9">
      <w:r>
        <w:t xml:space="preserve">event commented about on the radio program. On March 18th, 1934, a letter regarding </w:t>
      </w:r>
    </w:p>
    <w:p w:rsidR="000E42A9" w:rsidRDefault="000E42A9" w:rsidP="000E42A9">
      <w:r>
        <w:t xml:space="preserve">the ball in the parish hall was read during the Question Box, “Father Justin singled out </w:t>
      </w:r>
    </w:p>
    <w:p w:rsidR="000E42A9" w:rsidRDefault="000E42A9" w:rsidP="000E42A9">
      <w:r>
        <w:t xml:space="preserve">some entertainment because there were many people there. After all, the goal was </w:t>
      </w:r>
    </w:p>
    <w:p w:rsidR="000E42A9" w:rsidRDefault="000E42A9" w:rsidP="000E42A9">
      <w:r>
        <w:t xml:space="preserve">good, to help the poor. A lot of young people were shocked after this criticism; Father </w:t>
      </w:r>
    </w:p>
    <w:p w:rsidR="000E42A9" w:rsidRDefault="000E42A9" w:rsidP="000E42A9">
      <w:r>
        <w:t xml:space="preserve">Justin should be careful what he says, because it is only natural to play!” Signed, </w:t>
      </w:r>
    </w:p>
    <w:p w:rsidR="000E42A9" w:rsidRDefault="000E42A9" w:rsidP="000E42A9">
      <w:r>
        <w:t xml:space="preserve">K. K. K. from Buffalo.63 By taking the matter of a single event, which probably </w:t>
      </w:r>
    </w:p>
    <w:p w:rsidR="000E42A9" w:rsidRDefault="000E42A9" w:rsidP="000E42A9">
      <w:r>
        <w:t xml:space="preserve">reflected a bigger problem, into a public forum Father Justyn showed that he was not </w:t>
      </w:r>
    </w:p>
    <w:p w:rsidR="000E42A9" w:rsidRDefault="000E42A9" w:rsidP="000E42A9">
      <w:r>
        <w:t xml:space="preserve">afraid to address the subject. He represented the traditional moral code of behavior </w:t>
      </w:r>
    </w:p>
    <w:p w:rsidR="000E42A9" w:rsidRDefault="000E42A9" w:rsidP="000E42A9">
      <w:r>
        <w:t xml:space="preserve">which regulated conduct during social gatherings; that code was shared by a large </w:t>
      </w:r>
    </w:p>
    <w:p w:rsidR="000E42A9" w:rsidRDefault="000E42A9" w:rsidP="000E42A9">
      <w:r>
        <w:t xml:space="preserve">section of the older age group of Polish-Americans. Father Justyn’s attitude led him to </w:t>
      </w:r>
    </w:p>
    <w:p w:rsidR="000E42A9" w:rsidRDefault="000E42A9" w:rsidP="000E42A9">
      <w:r>
        <w:t xml:space="preserve">make a strong announcement, “I add, and emphatically do so, that in the future, in </w:t>
      </w:r>
    </w:p>
    <w:p w:rsidR="000E42A9" w:rsidRDefault="000E42A9" w:rsidP="000E42A9">
      <w:r>
        <w:t xml:space="preserve">these and similar matters I will not spare anyone! So, watch out, and watch your </w:t>
      </w:r>
    </w:p>
    <w:p w:rsidR="000E42A9" w:rsidRDefault="000E42A9" w:rsidP="000E42A9">
      <w:r>
        <w:t xml:space="preserve">step!” This attitude of a strong leader using his moral authority to oppose the breach </w:t>
      </w:r>
    </w:p>
    <w:p w:rsidR="000E42A9" w:rsidRDefault="000E42A9" w:rsidP="000E42A9">
      <w:r>
        <w:t xml:space="preserve">of the generally accepted communal norms was a test for the young Polish-American </w:t>
      </w:r>
    </w:p>
    <w:p w:rsidR="000E42A9" w:rsidRDefault="000E42A9" w:rsidP="000E42A9">
      <w:r>
        <w:t xml:space="preserve">generation and the degree to which they absorbed the value system of the forefathers. </w:t>
      </w:r>
    </w:p>
    <w:p w:rsidR="000E42A9" w:rsidRDefault="000E42A9" w:rsidP="000E42A9">
      <w:r>
        <w:lastRenderedPageBreak/>
        <w:t xml:space="preserve">The text of the letter written by a listener signed K. K. K. from Buffalo indicated that </w:t>
      </w:r>
    </w:p>
    <w:p w:rsidR="000E42A9" w:rsidRDefault="000E42A9" w:rsidP="000E42A9">
      <w:r>
        <w:t xml:space="preserve">there were a big number of young people who absorbed a different value system, </w:t>
      </w:r>
    </w:p>
    <w:p w:rsidR="000E42A9" w:rsidRDefault="000E42A9" w:rsidP="000E42A9">
      <w:r>
        <w:t xml:space="preserve">although they would still identify with their ethnic community. Certainly, there was a </w:t>
      </w:r>
    </w:p>
    <w:p w:rsidR="000E42A9" w:rsidRDefault="000E42A9" w:rsidP="000E42A9">
      <w:r>
        <w:t xml:space="preserve">group within the young Polish-Americans who absorbed the value system presented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lastRenderedPageBreak/>
        <w:t xml:space="preserve">64 Figas, ”Obowiazki malzonków i rodziców,” MROJ, vol. 1, 26 Nov. 1933-1934, 84. </w:t>
      </w:r>
    </w:p>
    <w:p w:rsidR="000E42A9" w:rsidRPr="000E42A9" w:rsidRDefault="000E42A9" w:rsidP="000E42A9">
      <w:pPr>
        <w:rPr>
          <w:lang w:val="pl-PL"/>
        </w:rPr>
      </w:pP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65 Figas, ”Prawdziwy obraz malzenstwa,” MROJ, vol. 1, 3 Dec. 1933-1934, 96. </w:t>
      </w:r>
    </w:p>
    <w:p w:rsidR="000E42A9" w:rsidRPr="000E42A9" w:rsidRDefault="000E42A9" w:rsidP="000E42A9">
      <w:pPr>
        <w:rPr>
          <w:lang w:val="pl-PL"/>
        </w:rPr>
      </w:pPr>
    </w:p>
    <w:p w:rsidR="000E42A9" w:rsidRDefault="000E42A9" w:rsidP="000E42A9">
      <w:r>
        <w:t xml:space="preserve">66 Figas, ”Tredowate,” MROJ, vol. 2, 28 Jan. 1933-1934, 47. </w:t>
      </w:r>
    </w:p>
    <w:p w:rsidR="000E42A9" w:rsidRDefault="000E42A9" w:rsidP="000E42A9"/>
    <w:p w:rsidR="000E42A9" w:rsidRDefault="000E42A9" w:rsidP="000E42A9">
      <w:r>
        <w:t xml:space="preserve">on the Rosary Hour. However, at this point Father Justyn put more emphasis on the </w:t>
      </w:r>
    </w:p>
    <w:p w:rsidR="000E42A9" w:rsidRDefault="000E42A9" w:rsidP="000E42A9">
      <w:r>
        <w:t xml:space="preserve">strength of his authority and the elimination of an unwanted trend rather than on </w:t>
      </w:r>
    </w:p>
    <w:p w:rsidR="000E42A9" w:rsidRDefault="000E42A9" w:rsidP="000E42A9">
      <w:r>
        <w:t xml:space="preserve">directing the limelight onto the section of the young generation which shared the </w:t>
      </w:r>
    </w:p>
    <w:p w:rsidR="000E42A9" w:rsidRDefault="000E42A9" w:rsidP="000E42A9">
      <w:r>
        <w:t xml:space="preserve">traditional values. </w:t>
      </w:r>
    </w:p>
    <w:p w:rsidR="000E42A9" w:rsidRDefault="000E42A9" w:rsidP="000E42A9"/>
    <w:p w:rsidR="000E42A9" w:rsidRDefault="000E42A9" w:rsidP="000E42A9">
      <w:r>
        <w:t xml:space="preserve">The tendency to seek a good time in public places of entertainment instead of </w:t>
      </w:r>
    </w:p>
    <w:p w:rsidR="000E42A9" w:rsidRDefault="000E42A9" w:rsidP="000E42A9">
      <w:r>
        <w:t xml:space="preserve">cultivating family values was a noticeable feature among the young people of Polish </w:t>
      </w:r>
    </w:p>
    <w:p w:rsidR="000E42A9" w:rsidRDefault="000E42A9" w:rsidP="000E42A9">
      <w:r>
        <w:t xml:space="preserve">descent in the United States in the Thirties. The practice, within the ranks of the </w:t>
      </w:r>
    </w:p>
    <w:p w:rsidR="000E42A9" w:rsidRDefault="000E42A9" w:rsidP="000E42A9">
      <w:r>
        <w:t xml:space="preserve">second generation of immigrants from Poland, of frequently breaking with traditional </w:t>
      </w:r>
    </w:p>
    <w:p w:rsidR="000E42A9" w:rsidRDefault="000E42A9" w:rsidP="000E42A9">
      <w:r>
        <w:t xml:space="preserve">religious and cultural norms led Father Justyn, in the 1933-1934 broadcast season, to </w:t>
      </w:r>
    </w:p>
    <w:p w:rsidR="000E42A9" w:rsidRDefault="000E42A9" w:rsidP="000E42A9">
      <w:r>
        <w:t xml:space="preserve">criticize the negative trends in statements which seem to be somewhat exaggerated </w:t>
      </w:r>
    </w:p>
    <w:p w:rsidR="000E42A9" w:rsidRDefault="000E42A9" w:rsidP="000E42A9">
      <w:r>
        <w:t xml:space="preserve">and generalized, e.g., “The rule of our youth is religion of indulgence” (Nov.1933),64 </w:t>
      </w:r>
    </w:p>
    <w:p w:rsidR="000E42A9" w:rsidRDefault="000E42A9" w:rsidP="000E42A9">
      <w:r>
        <w:t xml:space="preserve">“Youth of both sexes, poisoned with romances, stories and events widely described in </w:t>
      </w:r>
    </w:p>
    <w:p w:rsidR="000E42A9" w:rsidRDefault="000E42A9" w:rsidP="000E42A9">
      <w:r>
        <w:t xml:space="preserve">detail by journals, loved light and loose life” (Dec. 1933)65 and “Parents lost, </w:t>
      </w:r>
    </w:p>
    <w:p w:rsidR="000E42A9" w:rsidRDefault="000E42A9" w:rsidP="000E42A9">
      <w:r>
        <w:t xml:space="preserve">completely lost, control over their adolescent children” (Jan. 1934).66 Father Justyn’s </w:t>
      </w:r>
    </w:p>
    <w:p w:rsidR="000E42A9" w:rsidRDefault="000E42A9" w:rsidP="000E42A9">
      <w:r>
        <w:t xml:space="preserve">strong criticism of the Polish-American youth can be justified by the sudden surge of </w:t>
      </w:r>
    </w:p>
    <w:p w:rsidR="000E42A9" w:rsidRDefault="000E42A9" w:rsidP="000E42A9">
      <w:r>
        <w:t xml:space="preserve">letters which indicated some problems, as signaled in the Question Box on 31 </w:t>
      </w:r>
    </w:p>
    <w:p w:rsidR="000E42A9" w:rsidRDefault="000E42A9" w:rsidP="000E42A9">
      <w:r>
        <w:t xml:space="preserve">December 1933, and the constant flow of correspondence describing individual </w:t>
      </w:r>
    </w:p>
    <w:p w:rsidR="000E42A9" w:rsidRDefault="000E42A9" w:rsidP="000E42A9">
      <w:r>
        <w:t xml:space="preserve">tragedies. In the case of the Polish-American youth Father Justyn used hard evidence </w:t>
      </w:r>
    </w:p>
    <w:p w:rsidR="000E42A9" w:rsidRDefault="000E42A9" w:rsidP="000E42A9">
      <w:r>
        <w:lastRenderedPageBreak/>
        <w:t xml:space="preserve">including statistics, and different methods of persuasion in which positive and </w:t>
      </w:r>
    </w:p>
    <w:p w:rsidR="000E42A9" w:rsidRDefault="000E42A9" w:rsidP="000E42A9">
      <w:r>
        <w:t xml:space="preserve">negative overstatements supported his criticisms. In the previous 1932-1933 broadcast </w:t>
      </w:r>
    </w:p>
    <w:p w:rsidR="000E42A9" w:rsidRDefault="000E42A9" w:rsidP="000E42A9">
      <w:r>
        <w:t xml:space="preserve">season, Father Justyn expressed his pride and deep confidence in the future of Polish- </w:t>
      </w:r>
    </w:p>
    <w:p w:rsidR="000E42A9" w:rsidRDefault="000E42A9" w:rsidP="000E42A9">
      <w:r>
        <w:t xml:space="preserve">American youth: </w:t>
      </w:r>
    </w:p>
    <w:p w:rsidR="000E42A9" w:rsidRDefault="000E42A9" w:rsidP="000E42A9"/>
    <w:p w:rsidR="000E42A9" w:rsidRDefault="000E42A9" w:rsidP="000E42A9">
      <w:r>
        <w:t xml:space="preserve">Our young people have natural talents and an exalted life above all other </w:t>
      </w:r>
    </w:p>
    <w:p w:rsidR="000E42A9" w:rsidRDefault="000E42A9" w:rsidP="000E42A9">
      <w:r>
        <w:t xml:space="preserve">nationalities, with no exceptions! Our young people are pious, diligent and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lastRenderedPageBreak/>
        <w:t xml:space="preserve">67 Figas, ”Nasze zalety i wady,” MROJ, 11 Dec. 1932-1933, 32. </w:t>
      </w:r>
    </w:p>
    <w:p w:rsidR="000E42A9" w:rsidRPr="000E42A9" w:rsidRDefault="000E42A9" w:rsidP="000E42A9">
      <w:pPr>
        <w:rPr>
          <w:lang w:val="pl-PL"/>
        </w:rPr>
      </w:pPr>
    </w:p>
    <w:p w:rsidR="000E42A9" w:rsidRDefault="000E42A9" w:rsidP="000E42A9">
      <w:r>
        <w:t xml:space="preserve">sober! They love God and their parents and, they respect their neighbors! </w:t>
      </w:r>
    </w:p>
    <w:p w:rsidR="000E42A9" w:rsidRDefault="000E42A9" w:rsidP="000E42A9">
      <w:r>
        <w:t xml:space="preserve">However, there are exceptions, but these only confirm the general pattern, and </w:t>
      </w:r>
    </w:p>
    <w:p w:rsidR="000E42A9" w:rsidRDefault="000E42A9" w:rsidP="000E42A9">
      <w:r>
        <w:t xml:space="preserve">because these exceptionally sad events exist, they have a very big impact on </w:t>
      </w:r>
    </w:p>
    <w:p w:rsidR="000E42A9" w:rsidRDefault="000E42A9" w:rsidP="000E42A9">
      <w:r>
        <w:t xml:space="preserve">us.67 </w:t>
      </w:r>
    </w:p>
    <w:p w:rsidR="000E42A9" w:rsidRDefault="000E42A9" w:rsidP="000E42A9"/>
    <w:p w:rsidR="000E42A9" w:rsidRDefault="000E42A9" w:rsidP="000E42A9">
      <w:r>
        <w:t xml:space="preserve">The negative and positive statements about the youth as publicized on the Rosary </w:t>
      </w:r>
    </w:p>
    <w:p w:rsidR="000E42A9" w:rsidRDefault="000E42A9" w:rsidP="000E42A9">
      <w:r>
        <w:t xml:space="preserve">Hour were exaggerated and generalized to mobilize the listeners, especially parents </w:t>
      </w:r>
    </w:p>
    <w:p w:rsidR="000E42A9" w:rsidRDefault="000E42A9" w:rsidP="000E42A9">
      <w:r>
        <w:t xml:space="preserve">and youth, to combat and resist certain negative developments within the community. </w:t>
      </w:r>
    </w:p>
    <w:p w:rsidR="000E42A9" w:rsidRDefault="000E42A9" w:rsidP="000E42A9"/>
    <w:p w:rsidR="000E42A9" w:rsidRDefault="000E42A9" w:rsidP="000E42A9">
      <w:r>
        <w:t xml:space="preserve"> In a second part of the program “The Ulcer of the Polish Worker,” aired in </w:t>
      </w:r>
    </w:p>
    <w:p w:rsidR="000E42A9" w:rsidRDefault="000E42A9" w:rsidP="000E42A9">
      <w:r>
        <w:t xml:space="preserve">March 1934, Father Justyn attempted to shed more light on the issue of the Polish- </w:t>
      </w:r>
    </w:p>
    <w:p w:rsidR="000E42A9" w:rsidRDefault="000E42A9" w:rsidP="000E42A9">
      <w:r>
        <w:t xml:space="preserve">American youth. In order to make his point, he used a letter written in English on 24th </w:t>
      </w:r>
    </w:p>
    <w:p w:rsidR="000E42A9" w:rsidRDefault="000E42A9" w:rsidP="000E42A9">
      <w:r>
        <w:t xml:space="preserve">February 1934, by a young Polish-American female from Detroit. The letter was </w:t>
      </w:r>
    </w:p>
    <w:p w:rsidR="000E42A9" w:rsidRDefault="000E42A9" w:rsidP="000E42A9">
      <w:r>
        <w:t xml:space="preserve">introduced as a faithful reflection of the contemporary generation described as, “[…] </w:t>
      </w:r>
    </w:p>
    <w:p w:rsidR="000E42A9" w:rsidRDefault="000E42A9" w:rsidP="000E42A9">
      <w:r>
        <w:t xml:space="preserve">restless, dissatisfied, hungrily seeking new sensations, experiences, new games and </w:t>
      </w:r>
    </w:p>
    <w:p w:rsidR="000E42A9" w:rsidRDefault="000E42A9" w:rsidP="000E42A9">
      <w:r>
        <w:t xml:space="preserve">entertainment”: </w:t>
      </w:r>
    </w:p>
    <w:p w:rsidR="000E42A9" w:rsidRDefault="000E42A9" w:rsidP="000E42A9"/>
    <w:p w:rsidR="000E42A9" w:rsidRDefault="000E42A9" w:rsidP="000E42A9">
      <w:r>
        <w:t xml:space="preserve">This letter of mine, dear Father, will be a sort of open confession from a </w:t>
      </w:r>
    </w:p>
    <w:p w:rsidR="000E42A9" w:rsidRDefault="000E42A9" w:rsidP="000E42A9">
      <w:r>
        <w:t xml:space="preserve">Catholic “gone Freudian.” I am an avid listener and admirer of your sermons </w:t>
      </w:r>
    </w:p>
    <w:p w:rsidR="000E42A9" w:rsidRDefault="000E42A9" w:rsidP="000E42A9">
      <w:r>
        <w:t xml:space="preserve">and somehow believe in your sincerity – though I have lost confidence in </w:t>
      </w:r>
    </w:p>
    <w:p w:rsidR="000E42A9" w:rsidRDefault="000E42A9" w:rsidP="000E42A9">
      <w:r>
        <w:t xml:space="preserve">mankind and most of all in myself. You cannot altogether blame me for that, </w:t>
      </w:r>
    </w:p>
    <w:p w:rsidR="000E42A9" w:rsidRDefault="000E42A9" w:rsidP="000E42A9">
      <w:r>
        <w:t xml:space="preserve">as one really lives in a vicious circle and does not know what it is all about – </w:t>
      </w:r>
    </w:p>
    <w:p w:rsidR="000E42A9" w:rsidRDefault="000E42A9" w:rsidP="000E42A9">
      <w:r>
        <w:t xml:space="preserve">this trouble and turmoil. I have good parents both ardent Catholics themselves, </w:t>
      </w:r>
    </w:p>
    <w:p w:rsidR="000E42A9" w:rsidRDefault="000E42A9" w:rsidP="000E42A9">
      <w:r>
        <w:lastRenderedPageBreak/>
        <w:t xml:space="preserve">but very lenient with us where observing Catholic rites were concerned. I for </w:t>
      </w:r>
    </w:p>
    <w:p w:rsidR="000E42A9" w:rsidRDefault="000E42A9" w:rsidP="000E42A9">
      <w:r>
        <w:t xml:space="preserve">one am the black sheep. I smoked from childhood – later drank – ran around </w:t>
      </w:r>
    </w:p>
    <w:p w:rsidR="000E42A9" w:rsidRDefault="000E42A9" w:rsidP="000E42A9">
      <w:r>
        <w:t xml:space="preserve">with the so called fast crowd – indulged in all sorts of excesses – and to my </w:t>
      </w:r>
    </w:p>
    <w:p w:rsidR="000E42A9" w:rsidRDefault="000E42A9" w:rsidP="000E42A9">
      <w:r>
        <w:t xml:space="preserve">shame, I think I keep up this behavior from force of habit rather than for any </w:t>
      </w:r>
    </w:p>
    <w:p w:rsidR="000E42A9" w:rsidRDefault="000E42A9" w:rsidP="000E42A9">
      <w:r>
        <w:t xml:space="preserve">other reason. I thought that Freud – Schopenhauer – Rabelais and Voltaire </w:t>
      </w:r>
    </w:p>
    <w:p w:rsidR="000E42A9" w:rsidRDefault="000E42A9" w:rsidP="000E42A9">
      <w:r>
        <w:t xml:space="preserve">were better than Tetmajer (a Polish poet Kazimierz Przerwa-Tetmajer) or </w:t>
      </w:r>
    </w:p>
    <w:p w:rsidR="000E42A9" w:rsidRDefault="000E42A9" w:rsidP="000E42A9">
      <w:r>
        <w:t xml:space="preserve">Sienkiewicz. I have since discovered that today I can sit down and read </w:t>
      </w:r>
    </w:p>
    <w:p w:rsidR="000E42A9" w:rsidRDefault="000E42A9" w:rsidP="000E42A9">
      <w:r>
        <w:t xml:space="preserve">Sienkiewicz – laugh at Zagloba, and cry real tears over Longinus (characters </w:t>
      </w:r>
    </w:p>
    <w:p w:rsidR="000E42A9" w:rsidRDefault="000E42A9" w:rsidP="000E42A9">
      <w:r>
        <w:t xml:space="preserve">from a novel “Deluge” by Sienkiewicz). I consider “Quo Vadis,” a </w:t>
      </w:r>
    </w:p>
    <w:p w:rsidR="000E42A9" w:rsidRDefault="000E42A9" w:rsidP="000E42A9">
      <w:r>
        <w:t xml:space="preserve">masterpiece. It must be an awakening. I might yet be converted into becoming </w:t>
      </w:r>
    </w:p>
    <w:p w:rsidR="000E42A9" w:rsidRDefault="000E42A9" w:rsidP="000E42A9">
      <w:r>
        <w:t xml:space="preserve">a good Catholic. It would be a battle and I wonder whether it pays? So many </w:t>
      </w:r>
    </w:p>
    <w:p w:rsidR="000E42A9" w:rsidRDefault="000E42A9" w:rsidP="000E42A9">
      <w:r>
        <w:t xml:space="preserve">inconsistencies – one fears. So many Gods – one wonders which is the real </w:t>
      </w:r>
    </w:p>
    <w:p w:rsidR="000E42A9" w:rsidRDefault="000E42A9" w:rsidP="000E42A9">
      <w:r>
        <w:t xml:space="preserve">one. It is perhaps too late, to mend my mode of living – too late to alter my </w:t>
      </w:r>
    </w:p>
    <w:p w:rsidR="000E42A9" w:rsidRDefault="000E42A9" w:rsidP="000E42A9">
      <w:r>
        <w:t xml:space="preserve">ways of thought? After all, what is the use? I am at the so called ‘suicide </w:t>
      </w:r>
    </w:p>
    <w:p w:rsidR="000E42A9" w:rsidRDefault="000E42A9" w:rsidP="000E42A9">
      <w:r>
        <w:t xml:space="preserve">stage’ at present, being disillusioned after making a mess of my life. Shortly </w:t>
      </w:r>
    </w:p>
    <w:p w:rsidR="000E42A9" w:rsidRDefault="000E42A9" w:rsidP="000E42A9">
      <w:r>
        <w:t xml:space="preserve">before my father’s death he called me to his side and spoke to me about my </w:t>
      </w:r>
    </w:p>
    <w:p w:rsidR="000E42A9" w:rsidRDefault="000E42A9" w:rsidP="000E42A9">
      <w:r>
        <w:t xml:space="preserve">way of living, but I only laughed and told him to that I had made my bed and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lastRenderedPageBreak/>
        <w:t xml:space="preserve">68 Figas, ”Wrzód polskiego robotnika,” MROJ, vol. 2, 11 Mar. 1933-1934, 135-136. </w:t>
      </w:r>
    </w:p>
    <w:p w:rsidR="000E42A9" w:rsidRPr="000E42A9" w:rsidRDefault="000E42A9" w:rsidP="000E42A9">
      <w:pPr>
        <w:rPr>
          <w:lang w:val="pl-PL"/>
        </w:rPr>
      </w:pP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here are his last words to me: ‘Z ciebie, spoleczenstwo ani Bóg zadnego </w:t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pozytku miec nie bedzie, a moje przeklenstwo siegnie ciebie tu na ziemi, a nie </w:t>
      </w:r>
    </w:p>
    <w:p w:rsidR="000E42A9" w:rsidRDefault="000E42A9" w:rsidP="000E42A9">
      <w:r>
        <w:t xml:space="preserve">po smierci’ (With you, society and God will have no benefit and my curse will </w:t>
      </w:r>
    </w:p>
    <w:p w:rsidR="000E42A9" w:rsidRDefault="000E42A9" w:rsidP="000E42A9">
      <w:r>
        <w:t xml:space="preserve">reach you here on earth, not after your death). And so dear Father, it has. I </w:t>
      </w:r>
    </w:p>
    <w:p w:rsidR="000E42A9" w:rsidRDefault="000E42A9" w:rsidP="000E42A9">
      <w:r>
        <w:t xml:space="preserve">have been suffering the torture of the damned. Things have been getting worse </w:t>
      </w:r>
    </w:p>
    <w:p w:rsidR="000E42A9" w:rsidRDefault="000E42A9" w:rsidP="000E42A9">
      <w:r>
        <w:t xml:space="preserve">from year to year. Death would be a welcomed guest. It would be a release. I </w:t>
      </w:r>
    </w:p>
    <w:p w:rsidR="000E42A9" w:rsidRDefault="000E42A9" w:rsidP="000E42A9">
      <w:r>
        <w:t xml:space="preserve">have as yet the remnants of that something called conscience, and that seems </w:t>
      </w:r>
    </w:p>
    <w:p w:rsidR="000E42A9" w:rsidRDefault="000E42A9" w:rsidP="000E42A9">
      <w:r>
        <w:t xml:space="preserve">to be my most bitter enemy. My father’s curse has done its work and a </w:t>
      </w:r>
    </w:p>
    <w:p w:rsidR="000E42A9" w:rsidRDefault="000E42A9" w:rsidP="000E42A9">
      <w:r>
        <w:t xml:space="preserve">Nemesis has written down my fate, and that fate spells my doom. I know that I </w:t>
      </w:r>
    </w:p>
    <w:p w:rsidR="000E42A9" w:rsidRDefault="000E42A9" w:rsidP="000E42A9">
      <w:r>
        <w:t xml:space="preserve">shall sink into the depth of depravity – because there is no way to return to the </w:t>
      </w:r>
    </w:p>
    <w:p w:rsidR="000E42A9" w:rsidRDefault="000E42A9" w:rsidP="000E42A9">
      <w:r>
        <w:t xml:space="preserve">narrow path. The life of leisure and ‘easy life’ have put their stamp on me, </w:t>
      </w:r>
    </w:p>
    <w:p w:rsidR="000E42A9" w:rsidRDefault="000E42A9" w:rsidP="000E42A9">
      <w:r>
        <w:t xml:space="preserve">their victim – and so I shall die! The most damnable part of it all, is this, I </w:t>
      </w:r>
    </w:p>
    <w:p w:rsidR="000E42A9" w:rsidRDefault="000E42A9" w:rsidP="000E42A9">
      <w:r>
        <w:t xml:space="preserve">want to return to the lap of the Church, regain faith. I have tried it Father. I </w:t>
      </w:r>
    </w:p>
    <w:p w:rsidR="000E42A9" w:rsidRDefault="000E42A9" w:rsidP="000E42A9">
      <w:r>
        <w:t xml:space="preserve">went to church – heard Mass – came out of church – and asked myself: What </w:t>
      </w:r>
    </w:p>
    <w:p w:rsidR="000E42A9" w:rsidRDefault="000E42A9" w:rsidP="000E42A9">
      <w:r>
        <w:t xml:space="preserve">is the use of it all? Voltaire has done his work! Here is salvation and peace for </w:t>
      </w:r>
    </w:p>
    <w:p w:rsidR="000E42A9" w:rsidRDefault="000E42A9" w:rsidP="000E42A9">
      <w:r>
        <w:t xml:space="preserve">me? It is not better to whiff monoxide gas and end it all? We must have some </w:t>
      </w:r>
    </w:p>
    <w:p w:rsidR="000E42A9" w:rsidRDefault="000E42A9" w:rsidP="000E42A9">
      <w:r>
        <w:t xml:space="preserve">God – something to cling to, - if we are disillusioned without even a </w:t>
      </w:r>
    </w:p>
    <w:p w:rsidR="000E42A9" w:rsidRDefault="000E42A9" w:rsidP="000E42A9">
      <w:r>
        <w:t xml:space="preserve">semblance of an illusion left – we are lost! Faith! How we need it! Well, I </w:t>
      </w:r>
    </w:p>
    <w:p w:rsidR="000E42A9" w:rsidRDefault="000E42A9" w:rsidP="000E42A9">
      <w:r>
        <w:t xml:space="preserve">have confessed Father! I ask for no help from you. Just say a little prayer for </w:t>
      </w:r>
    </w:p>
    <w:p w:rsidR="000E42A9" w:rsidRDefault="000E42A9" w:rsidP="000E42A9">
      <w:r>
        <w:t xml:space="preserve">me to your God. He would not hear me. Your sermons have shown me that </w:t>
      </w:r>
    </w:p>
    <w:p w:rsidR="000E42A9" w:rsidRDefault="000E42A9" w:rsidP="000E42A9">
      <w:r>
        <w:t xml:space="preserve">you know our people and their weaknesses. Allow me to express my </w:t>
      </w:r>
    </w:p>
    <w:p w:rsidR="000E42A9" w:rsidRDefault="000E42A9" w:rsidP="000E42A9">
      <w:r>
        <w:t xml:space="preserve">admiration for your frankness in criticizing our present generation for its </w:t>
      </w:r>
    </w:p>
    <w:p w:rsidR="000E42A9" w:rsidRDefault="000E42A9" w:rsidP="000E42A9">
      <w:r>
        <w:t xml:space="preserve">‘loose’ living. It is not emphasized enough. You Catholics have a field there to </w:t>
      </w:r>
    </w:p>
    <w:p w:rsidR="000E42A9" w:rsidRDefault="000E42A9" w:rsidP="000E42A9">
      <w:r>
        <w:lastRenderedPageBreak/>
        <w:t xml:space="preserve">plow! An inexhaustible topic and no amount of emphasis will exhaust it. The </w:t>
      </w:r>
    </w:p>
    <w:p w:rsidR="000E42A9" w:rsidRDefault="000E42A9" w:rsidP="000E42A9">
      <w:r>
        <w:t xml:space="preserve">conditions are deplorable. We who have still a little conscience left – can be </w:t>
      </w:r>
    </w:p>
    <w:p w:rsidR="000E42A9" w:rsidRDefault="000E42A9" w:rsidP="000E42A9">
      <w:r>
        <w:t xml:space="preserve">saved. Hence save us – the little ones! Yes, you Catholic priests have work to </w:t>
      </w:r>
    </w:p>
    <w:p w:rsidR="000E42A9" w:rsidRDefault="000E42A9" w:rsidP="000E42A9">
      <w:r>
        <w:t xml:space="preserve">do. You must stress – you must devote a full hour to teach parents and </w:t>
      </w:r>
    </w:p>
    <w:p w:rsidR="000E42A9" w:rsidRDefault="000E42A9" w:rsidP="000E42A9">
      <w:r>
        <w:t xml:space="preserve">children the right way to live. They need it. You are aware of the conditions </w:t>
      </w:r>
    </w:p>
    <w:p w:rsidR="000E42A9" w:rsidRDefault="000E42A9" w:rsidP="000E42A9">
      <w:r>
        <w:t xml:space="preserve">only too well. You have work ahead of you. A real Crusade! I feel that I have </w:t>
      </w:r>
    </w:p>
    <w:p w:rsidR="000E42A9" w:rsidRDefault="000E42A9" w:rsidP="000E42A9">
      <w:r>
        <w:t xml:space="preserve">written more than I should have. It will probably not interest you, but it has </w:t>
      </w:r>
    </w:p>
    <w:p w:rsidR="000E42A9" w:rsidRDefault="000E42A9" w:rsidP="000E42A9">
      <w:r>
        <w:t xml:space="preserve">relieved me somehow. Before I decide how I shall end it – I will write to you </w:t>
      </w:r>
    </w:p>
    <w:p w:rsidR="000E42A9" w:rsidRDefault="000E42A9" w:rsidP="000E42A9">
      <w:r>
        <w:t xml:space="preserve">again as a farewell, and ask your prayers.68 </w:t>
      </w:r>
    </w:p>
    <w:p w:rsidR="000E42A9" w:rsidRDefault="000E42A9" w:rsidP="000E42A9"/>
    <w:p w:rsidR="000E42A9" w:rsidRDefault="000E42A9" w:rsidP="000E42A9">
      <w:r>
        <w:t xml:space="preserve">Father Justyn justified reading the letter in English as he did not want to lose the </w:t>
      </w:r>
    </w:p>
    <w:p w:rsidR="000E42A9" w:rsidRDefault="000E42A9" w:rsidP="000E42A9">
      <w:r>
        <w:t xml:space="preserve">drama of the painful expressions used to describe the struggling and unhappy soul by </w:t>
      </w:r>
    </w:p>
    <w:p w:rsidR="000E42A9" w:rsidRDefault="000E42A9" w:rsidP="000E42A9">
      <w:r>
        <w:t xml:space="preserve">translating the letter into Polish and he wanted to maximize the message to the young </w:t>
      </w:r>
    </w:p>
    <w:p w:rsidR="000E42A9" w:rsidRDefault="000E42A9" w:rsidP="000E42A9">
      <w:r>
        <w:t xml:space="preserve">people whose conceptual system of thought was built on the English language. His </w:t>
      </w:r>
    </w:p>
    <w:p w:rsidR="000E42A9" w:rsidRDefault="000E42A9" w:rsidP="000E42A9">
      <w:r>
        <w:t xml:space="preserve">comments on the letter were provided, however, in Polish. He told the audience about </w:t>
      </w:r>
    </w:p>
    <w:p w:rsidR="000E42A9" w:rsidRDefault="000E42A9" w:rsidP="000E42A9">
      <w:r>
        <w:t xml:space="preserve">his trip to the Italian Alps after finishing his studies in Rome in 1911. Father Justyn </w:t>
      </w:r>
    </w:p>
    <w:p w:rsidR="000E42A9" w:rsidRDefault="000E42A9" w:rsidP="000E42A9">
      <w:r>
        <w:t xml:space="preserve">and a group of hikers were led by three professional guides on the dangerous slopes of </w:t>
      </w:r>
    </w:p>
    <w:p w:rsidR="000E42A9" w:rsidRDefault="000E42A9" w:rsidP="000E42A9">
      <w:r>
        <w:t xml:space="preserve">Monte Cenisio and after an arduous climb they all reached their destination safely.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69 Ibid., 140. </w:t>
      </w:r>
    </w:p>
    <w:p w:rsidR="000E42A9" w:rsidRDefault="000E42A9" w:rsidP="000E42A9"/>
    <w:p w:rsidR="000E42A9" w:rsidRDefault="000E42A9" w:rsidP="000E42A9">
      <w:r>
        <w:t xml:space="preserve">70 I shell get up and go to my father and I shell say to him, ‘Father, I have sinned against heaven and </w:t>
      </w:r>
    </w:p>
    <w:p w:rsidR="000E42A9" w:rsidRDefault="000E42A9" w:rsidP="000E42A9">
      <w:r>
        <w:t xml:space="preserve">against you. I no longer deserve to be called your son; treat me as you would treat one of your hired </w:t>
      </w:r>
    </w:p>
    <w:p w:rsidR="000E42A9" w:rsidRDefault="000E42A9" w:rsidP="000E42A9">
      <w:r>
        <w:t xml:space="preserve">workers’. Luke 15:18-19, NAB. </w:t>
      </w:r>
    </w:p>
    <w:p w:rsidR="000E42A9" w:rsidRDefault="000E42A9" w:rsidP="000E42A9"/>
    <w:p w:rsidR="000E42A9" w:rsidRDefault="000E42A9" w:rsidP="000E42A9">
      <w:r>
        <w:t xml:space="preserve">The focus of the letter that Father Justyn had shared with his listeners, reminded him </w:t>
      </w:r>
    </w:p>
    <w:p w:rsidR="000E42A9" w:rsidRDefault="000E42A9" w:rsidP="000E42A9">
      <w:r>
        <w:t xml:space="preserve">of his trip to the Alps because he realized that life was as dangerous as hiking in the </w:t>
      </w:r>
    </w:p>
    <w:p w:rsidR="000E42A9" w:rsidRDefault="000E42A9" w:rsidP="000E42A9">
      <w:r>
        <w:t xml:space="preserve">high mountains and those who wanted to finish their journey safely had to find a </w:t>
      </w:r>
    </w:p>
    <w:p w:rsidR="000E42A9" w:rsidRDefault="000E42A9" w:rsidP="000E42A9">
      <w:r>
        <w:t xml:space="preserve">guide who surely was God and their Faith. At this point he repeated again his </w:t>
      </w:r>
    </w:p>
    <w:p w:rsidR="000E42A9" w:rsidRDefault="000E42A9" w:rsidP="000E42A9">
      <w:r>
        <w:t xml:space="preserve">disturbing statements from the previous talks on the youth of Polish descent: </w:t>
      </w:r>
    </w:p>
    <w:p w:rsidR="000E42A9" w:rsidRDefault="000E42A9" w:rsidP="000E42A9"/>
    <w:p w:rsidR="000E42A9" w:rsidRDefault="000E42A9" w:rsidP="000E42A9">
      <w:r>
        <w:t xml:space="preserve">The letter read to you is the best proof. Once more I summarize the </w:t>
      </w:r>
    </w:p>
    <w:p w:rsidR="000E42A9" w:rsidRDefault="000E42A9" w:rsidP="000E42A9">
      <w:r>
        <w:t xml:space="preserve">consequences of the modern pagan outlook on human life. These points of </w:t>
      </w:r>
    </w:p>
    <w:p w:rsidR="000E42A9" w:rsidRDefault="000E42A9" w:rsidP="000E42A9">
      <w:r>
        <w:t xml:space="preserve">view, that life, all life is a carnival of balls and entertainments, decent and </w:t>
      </w:r>
    </w:p>
    <w:p w:rsidR="000E42A9" w:rsidRDefault="000E42A9" w:rsidP="000E42A9">
      <w:r>
        <w:t xml:space="preserve">indecent, within acceptable limits and unacceptable, have been sown in the </w:t>
      </w:r>
    </w:p>
    <w:p w:rsidR="000E42A9" w:rsidRDefault="000E42A9" w:rsidP="000E42A9">
      <w:r>
        <w:t xml:space="preserve">minds of the youth by the school, street, factory, theater and literature!. Let us </w:t>
      </w:r>
    </w:p>
    <w:p w:rsidR="000E42A9" w:rsidRDefault="000E42A9" w:rsidP="000E42A9">
      <w:r>
        <w:t xml:space="preserve">look at the consequences of this norm: The house fell down, there is no family </w:t>
      </w:r>
    </w:p>
    <w:p w:rsidR="000E42A9" w:rsidRDefault="000E42A9" w:rsidP="000E42A9">
      <w:r>
        <w:t xml:space="preserve">life.69 </w:t>
      </w:r>
    </w:p>
    <w:p w:rsidR="000E42A9" w:rsidRDefault="000E42A9" w:rsidP="000E42A9"/>
    <w:p w:rsidR="000E42A9" w:rsidRDefault="000E42A9" w:rsidP="000E42A9">
      <w:r>
        <w:t xml:space="preserve">He stated that the Polish-American young people were surrounded by the norms of </w:t>
      </w:r>
    </w:p>
    <w:p w:rsidR="000E42A9" w:rsidRDefault="000E42A9" w:rsidP="000E42A9">
      <w:r>
        <w:t xml:space="preserve">pagan egoism like birds in a cage and were becoming lazier, more boring, more venial </w:t>
      </w:r>
    </w:p>
    <w:p w:rsidR="000E42A9" w:rsidRDefault="000E42A9" w:rsidP="000E42A9">
      <w:r>
        <w:t xml:space="preserve">and more self-indulgent in seeking pleasures. Therefore, it was time, Father Justyn </w:t>
      </w:r>
    </w:p>
    <w:p w:rsidR="000E42A9" w:rsidRDefault="000E42A9" w:rsidP="000E42A9">
      <w:r>
        <w:t xml:space="preserve">urged the listeners, for those who played the roles of prodigal sons and prodigal </w:t>
      </w:r>
    </w:p>
    <w:p w:rsidR="000E42A9" w:rsidRDefault="000E42A9" w:rsidP="000E42A9">
      <w:r>
        <w:t xml:space="preserve">daughters to admit their faults and to say with remorse, “I shall get up and go to my </w:t>
      </w:r>
    </w:p>
    <w:p w:rsidR="000E42A9" w:rsidRDefault="000E42A9" w:rsidP="000E42A9">
      <w:r>
        <w:lastRenderedPageBreak/>
        <w:t xml:space="preserve">father […],”70 and he assured his listeners that this Father will accept everyone with </w:t>
      </w:r>
    </w:p>
    <w:p w:rsidR="000E42A9" w:rsidRDefault="000E42A9" w:rsidP="000E42A9">
      <w:r>
        <w:t xml:space="preserve">joy and compassion. </w:t>
      </w:r>
    </w:p>
    <w:p w:rsidR="000E42A9" w:rsidRDefault="000E42A9" w:rsidP="000E42A9"/>
    <w:p w:rsidR="000E42A9" w:rsidRDefault="000E42A9" w:rsidP="000E42A9">
      <w:r>
        <w:t xml:space="preserve">Following on from the discussions about the content of the young woman’s </w:t>
      </w:r>
    </w:p>
    <w:p w:rsidR="000E42A9" w:rsidRDefault="000E42A9" w:rsidP="000E42A9">
      <w:r>
        <w:t xml:space="preserve">letter that he had used in the March program, Father Justyn prepared a talk for the </w:t>
      </w:r>
    </w:p>
    <w:p w:rsidR="000E42A9" w:rsidRDefault="000E42A9" w:rsidP="000E42A9">
      <w:r>
        <w:t xml:space="preserve">April program entitled, “Difficulties of Youth,” based on an interview he held with a </w:t>
      </w:r>
    </w:p>
    <w:p w:rsidR="000E42A9" w:rsidRDefault="000E42A9" w:rsidP="000E42A9">
      <w:r>
        <w:t xml:space="preserve">former pupil to whom he had taught Latin grammar. The young man was a university </w:t>
      </w:r>
    </w:p>
    <w:p w:rsidR="000E42A9" w:rsidRDefault="000E42A9" w:rsidP="000E42A9">
      <w:r>
        <w:t xml:space="preserve">student. He had changed over the years and answered, in English, the questions posed </w:t>
      </w:r>
    </w:p>
    <w:p w:rsidR="000E42A9" w:rsidRDefault="000E42A9" w:rsidP="000E42A9">
      <w:r>
        <w:t xml:space="preserve">in Polish by his former teacher. “He talked,” reported Father Justyn: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lastRenderedPageBreak/>
        <w:t xml:space="preserve">71 Figas, ”Trudnosci mlodziezy,” MROJ, vol. 2, 8 Apr. 1933-34, 183. </w:t>
      </w:r>
    </w:p>
    <w:p w:rsidR="000E42A9" w:rsidRPr="000E42A9" w:rsidRDefault="000E42A9" w:rsidP="000E42A9">
      <w:pPr>
        <w:rPr>
          <w:lang w:val="pl-PL"/>
        </w:rPr>
      </w:pPr>
    </w:p>
    <w:p w:rsidR="000E42A9" w:rsidRDefault="000E42A9" w:rsidP="000E42A9">
      <w:r>
        <w:t xml:space="preserve">with a supposedly indulgent smile which arose from adopting the views of </w:t>
      </w:r>
    </w:p>
    <w:p w:rsidR="000E42A9" w:rsidRDefault="000E42A9" w:rsidP="000E42A9">
      <w:r>
        <w:t xml:space="preserve">other students in higher education about the spirit of modernism and progress, </w:t>
      </w:r>
    </w:p>
    <w:p w:rsidR="000E42A9" w:rsidRDefault="000E42A9" w:rsidP="000E42A9">
      <w:r>
        <w:t xml:space="preserve">views which fill the mind and empty the heart, but are only skin deep and </w:t>
      </w:r>
    </w:p>
    <w:p w:rsidR="000E42A9" w:rsidRDefault="000E42A9" w:rsidP="000E42A9">
      <w:r>
        <w:t xml:space="preserve">diminish a person’s ability to think rationally; in the eyes of the world the </w:t>
      </w:r>
    </w:p>
    <w:p w:rsidR="000E42A9" w:rsidRDefault="000E42A9" w:rsidP="000E42A9">
      <w:r>
        <w:t xml:space="preserve">person appears to be a gentleman but in the eyes of God he is a savage without </w:t>
      </w:r>
    </w:p>
    <w:p w:rsidR="000E42A9" w:rsidRDefault="000E42A9" w:rsidP="000E42A9">
      <w:r>
        <w:t xml:space="preserve">honesty or respect.71 </w:t>
      </w:r>
    </w:p>
    <w:p w:rsidR="000E42A9" w:rsidRDefault="000E42A9" w:rsidP="000E42A9"/>
    <w:p w:rsidR="000E42A9" w:rsidRDefault="000E42A9" w:rsidP="000E42A9">
      <w:r>
        <w:t xml:space="preserve">Father Justyn noted that in this way, his former pupil typified only one type of Polish- </w:t>
      </w:r>
    </w:p>
    <w:p w:rsidR="000E42A9" w:rsidRDefault="000E42A9" w:rsidP="000E42A9">
      <w:r>
        <w:t xml:space="preserve">American youth. Father Justyn then summarized the beliefs of that particular type of </w:t>
      </w:r>
    </w:p>
    <w:p w:rsidR="000E42A9" w:rsidRDefault="000E42A9" w:rsidP="000E42A9">
      <w:r>
        <w:t xml:space="preserve">youth. Young students subscribed to the modern ideas about “free love,” “nudism” </w:t>
      </w:r>
    </w:p>
    <w:p w:rsidR="000E42A9" w:rsidRDefault="000E42A9" w:rsidP="000E42A9">
      <w:r>
        <w:t xml:space="preserve">and “rationalism” and all their logical consequences. Confronted by Father Justyn’s </w:t>
      </w:r>
    </w:p>
    <w:p w:rsidR="000E42A9" w:rsidRDefault="000E42A9" w:rsidP="000E42A9">
      <w:r>
        <w:t xml:space="preserve">arguments against his views, the former pupil changed the subject under discussion </w:t>
      </w:r>
    </w:p>
    <w:p w:rsidR="000E42A9" w:rsidRDefault="000E42A9" w:rsidP="000E42A9">
      <w:r>
        <w:t xml:space="preserve">and started to complain about the behavior of contemporary females, but his </w:t>
      </w:r>
    </w:p>
    <w:p w:rsidR="000E42A9" w:rsidRDefault="000E42A9" w:rsidP="000E42A9">
      <w:r>
        <w:t xml:space="preserve">complaints were rebuffed with an old Polish saying, “Wart Pac palaca a palac Paca,” </w:t>
      </w:r>
    </w:p>
    <w:p w:rsidR="000E42A9" w:rsidRDefault="000E42A9" w:rsidP="000E42A9">
      <w:r>
        <w:t xml:space="preserve">which means in this context – (the young males and females who follow modernism </w:t>
      </w:r>
    </w:p>
    <w:p w:rsidR="000E42A9" w:rsidRDefault="000E42A9" w:rsidP="000E42A9">
      <w:r>
        <w:t xml:space="preserve">are good enough for one another). The old manners and respect for women of the </w:t>
      </w:r>
    </w:p>
    <w:p w:rsidR="000E42A9" w:rsidRDefault="000E42A9" w:rsidP="000E42A9">
      <w:r>
        <w:t xml:space="preserve">older generation have disappeared, continued Father Justyn, and he gave examples of </w:t>
      </w:r>
    </w:p>
    <w:p w:rsidR="000E42A9" w:rsidRDefault="000E42A9" w:rsidP="000E42A9">
      <w:r>
        <w:t xml:space="preserve">a number of typical insults committed against women by young men, among which </w:t>
      </w:r>
    </w:p>
    <w:p w:rsidR="000E42A9" w:rsidRDefault="000E42A9" w:rsidP="000E42A9">
      <w:r>
        <w:t xml:space="preserve">was encouraging young girls to drink in order to make them look bad in the eyes of </w:t>
      </w:r>
    </w:p>
    <w:p w:rsidR="000E42A9" w:rsidRDefault="000E42A9" w:rsidP="000E42A9">
      <w:r>
        <w:t xml:space="preserve">the public, an insult Father Justyn considered to be one of the most underhanded and </w:t>
      </w:r>
    </w:p>
    <w:p w:rsidR="000E42A9" w:rsidRDefault="000E42A9" w:rsidP="000E42A9">
      <w:r>
        <w:t xml:space="preserve">despicable. The talk ended by remembering the young generation of Polish youth, </w:t>
      </w:r>
    </w:p>
    <w:p w:rsidR="000E42A9" w:rsidRDefault="000E42A9" w:rsidP="000E42A9">
      <w:r>
        <w:t xml:space="preserve">boys and girls, who, in the face of the Bolshevik invasion, stood in defense of </w:t>
      </w:r>
    </w:p>
    <w:p w:rsidR="000E42A9" w:rsidRDefault="000E42A9" w:rsidP="000E42A9">
      <w:r>
        <w:t xml:space="preserve">Warsaw, the heart of Poland, in 1920. Many died but the enemy had to retreat. Thus </w:t>
      </w:r>
    </w:p>
    <w:p w:rsidR="000E42A9" w:rsidRDefault="000E42A9" w:rsidP="000E42A9">
      <w:r>
        <w:lastRenderedPageBreak/>
        <w:t xml:space="preserve">Father Justyn urged the listeners to defend the Polish-American young people who </w:t>
      </w:r>
    </w:p>
    <w:p w:rsidR="000E42A9" w:rsidRDefault="000E42A9" w:rsidP="000E42A9">
      <w:r>
        <w:t xml:space="preserve">were being attacked from all sides by the multifaceted enemy. He appealed to every </w:t>
      </w:r>
    </w:p>
    <w:p w:rsidR="000E42A9" w:rsidRDefault="000E42A9" w:rsidP="000E42A9">
      <w:r>
        <w:t xml:space="preserve">Polish family to join a Polish parish, to enroll every Polish child in a Polish school, to </w:t>
      </w:r>
    </w:p>
    <w:p w:rsidR="000E42A9" w:rsidRDefault="000E42A9" w:rsidP="000E42A9">
      <w:r>
        <w:t xml:space="preserve">join Polish organizations, read good Polish books and papers, and even learn from </w:t>
      </w:r>
    </w:p>
    <w:p w:rsidR="000E42A9" w:rsidRDefault="000E42A9" w:rsidP="000E42A9">
      <w:r>
        <w:t xml:space="preserve">other nationalities and members of different denominations what was good and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lastRenderedPageBreak/>
        <w:t xml:space="preserve">72 Figas, ”Idzciez za nimi,” MROJ, vol. 1, 25 Nov. 1934-35, 71. </w:t>
      </w:r>
    </w:p>
    <w:p w:rsidR="000E42A9" w:rsidRPr="000E42A9" w:rsidRDefault="000E42A9" w:rsidP="000E42A9">
      <w:pPr>
        <w:rPr>
          <w:lang w:val="pl-PL"/>
        </w:rPr>
      </w:pP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73 Figas, ”Gwiazda medrców i madrosci – P. O.,” MROJ, vol. 1, 6 Jan. 1934-1935, 155. </w:t>
      </w:r>
    </w:p>
    <w:p w:rsidR="000E42A9" w:rsidRPr="000E42A9" w:rsidRDefault="000E42A9" w:rsidP="000E42A9">
      <w:pPr>
        <w:rPr>
          <w:lang w:val="pl-PL"/>
        </w:rPr>
      </w:pPr>
    </w:p>
    <w:p w:rsidR="000E42A9" w:rsidRDefault="000E42A9" w:rsidP="000E42A9">
      <w:r>
        <w:t xml:space="preserve">beneficial in the defense of the young people who would be the heart and future of the </w:t>
      </w:r>
    </w:p>
    <w:p w:rsidR="000E42A9" w:rsidRDefault="000E42A9" w:rsidP="000E42A9">
      <w:r>
        <w:t xml:space="preserve">Polish community in the United States. </w:t>
      </w:r>
    </w:p>
    <w:p w:rsidR="000E42A9" w:rsidRDefault="000E42A9" w:rsidP="000E42A9"/>
    <w:p w:rsidR="000E42A9" w:rsidRDefault="000E42A9" w:rsidP="000E42A9">
      <w:r>
        <w:t xml:space="preserve">1934-1935 </w:t>
      </w:r>
    </w:p>
    <w:p w:rsidR="000E42A9" w:rsidRDefault="000E42A9" w:rsidP="000E42A9"/>
    <w:p w:rsidR="000E42A9" w:rsidRDefault="000E42A9" w:rsidP="000E42A9">
      <w:r>
        <w:t xml:space="preserve"> In a talk entitled, “Follow them,” given on 25th November 1934 to the </w:t>
      </w:r>
    </w:p>
    <w:p w:rsidR="000E42A9" w:rsidRDefault="000E42A9" w:rsidP="000E42A9">
      <w:r>
        <w:t xml:space="preserve">audience of the Rosary Hour, Father Justyn used the theme of the young heroes from </w:t>
      </w:r>
    </w:p>
    <w:p w:rsidR="000E42A9" w:rsidRDefault="000E42A9" w:rsidP="000E42A9">
      <w:r>
        <w:t xml:space="preserve">the Polish-Bolshevik War as a method of inspiring young Polish-Americans to imitate </w:t>
      </w:r>
    </w:p>
    <w:p w:rsidR="000E42A9" w:rsidRDefault="000E42A9" w:rsidP="000E42A9">
      <w:r>
        <w:t xml:space="preserve">the virtues of those with whom they shared the same blood and of encouraging them </w:t>
      </w:r>
    </w:p>
    <w:p w:rsidR="000E42A9" w:rsidRDefault="000E42A9" w:rsidP="000E42A9">
      <w:r>
        <w:t xml:space="preserve">to become respectable citizens. Sadly, there was still the ever-present danger of falling </w:t>
      </w:r>
    </w:p>
    <w:p w:rsidR="000E42A9" w:rsidRDefault="000E42A9" w:rsidP="000E42A9">
      <w:r>
        <w:t xml:space="preserve">into the trap of vice and joining the ranks of law offenders. Many juveniles of Polish </w:t>
      </w:r>
    </w:p>
    <w:p w:rsidR="000E42A9" w:rsidRDefault="000E42A9" w:rsidP="000E42A9">
      <w:r>
        <w:t xml:space="preserve">descent were prosecuted and incarcerated. Father Justyn often visited prisons in the </w:t>
      </w:r>
    </w:p>
    <w:p w:rsidR="000E42A9" w:rsidRDefault="000E42A9" w:rsidP="000E42A9">
      <w:r>
        <w:t xml:space="preserve">Buffalo area where he did pastoral work and was well aware of the number of young </w:t>
      </w:r>
    </w:p>
    <w:p w:rsidR="000E42A9" w:rsidRDefault="000E42A9" w:rsidP="000E42A9">
      <w:r>
        <w:t xml:space="preserve">Polish-Americans in prison. But he maintained that the vast majority of young people </w:t>
      </w:r>
    </w:p>
    <w:p w:rsidR="000E42A9" w:rsidRDefault="000E42A9" w:rsidP="000E42A9">
      <w:r>
        <w:t xml:space="preserve">from this group kept away from crime.72 </w:t>
      </w:r>
    </w:p>
    <w:p w:rsidR="000E42A9" w:rsidRDefault="000E42A9" w:rsidP="000E42A9"/>
    <w:p w:rsidR="000E42A9" w:rsidRDefault="000E42A9" w:rsidP="000E42A9">
      <w:r>
        <w:t xml:space="preserve">In the question posed in response to the talk aired on 25 November, “Follow </w:t>
      </w:r>
    </w:p>
    <w:p w:rsidR="000E42A9" w:rsidRDefault="000E42A9" w:rsidP="000E42A9">
      <w:r>
        <w:t xml:space="preserve">Them,” a young man, on behalf of a group of youths, objected to Father Justyn’s </w:t>
      </w:r>
    </w:p>
    <w:p w:rsidR="000E42A9" w:rsidRDefault="000E42A9" w:rsidP="000E42A9">
      <w:r>
        <w:t xml:space="preserve">choice of heroes for the Polish-American youth to imitate. He alleged that the </w:t>
      </w:r>
    </w:p>
    <w:p w:rsidR="000E42A9" w:rsidRDefault="000E42A9" w:rsidP="000E42A9">
      <w:r>
        <w:t xml:space="preserve">message of the talk glorified war and was short of ideals which could inspire the </w:t>
      </w:r>
    </w:p>
    <w:p w:rsidR="000E42A9" w:rsidRDefault="000E42A9" w:rsidP="000E42A9">
      <w:r>
        <w:t xml:space="preserve">Polish-American youth who were not at all enthusiastic about chopping and hacking </w:t>
      </w:r>
    </w:p>
    <w:p w:rsidR="000E42A9" w:rsidRDefault="000E42A9" w:rsidP="000E42A9">
      <w:r>
        <w:lastRenderedPageBreak/>
        <w:t xml:space="preserve">the Muscovites, “There are a few of us young men, and we put the question although </w:t>
      </w:r>
    </w:p>
    <w:p w:rsidR="000E42A9" w:rsidRDefault="000E42A9" w:rsidP="000E42A9">
      <w:r>
        <w:t xml:space="preserve">we are sure that it will never be answered. With the examples you Father said that we </w:t>
      </w:r>
    </w:p>
    <w:p w:rsidR="000E42A9" w:rsidRDefault="000E42A9" w:rsidP="000E42A9">
      <w:r>
        <w:t xml:space="preserve">should be as the young Polish heroes, chop, hack the Muscovite etc.” Signed, </w:t>
      </w:r>
    </w:p>
    <w:p w:rsidR="000E42A9" w:rsidRDefault="000E42A9" w:rsidP="000E42A9">
      <w:r>
        <w:t xml:space="preserve">J. Wisniewski, Buffalo, 6 January 1935.73 It was very likely that this was not an </w:t>
      </w:r>
    </w:p>
    <w:p w:rsidR="000E42A9" w:rsidRDefault="000E42A9" w:rsidP="000E42A9">
      <w:r>
        <w:t xml:space="preserve">isolated criticism of this particular speech given on the Rosary Hour since it met with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74 Ibid., 155-156. </w:t>
      </w:r>
    </w:p>
    <w:p w:rsidR="000E42A9" w:rsidRDefault="000E42A9" w:rsidP="000E42A9"/>
    <w:p w:rsidR="000E42A9" w:rsidRDefault="000E42A9" w:rsidP="000E42A9">
      <w:r>
        <w:t xml:space="preserve">a sizeable public response. Father Justyn described the author of the question and his </w:t>
      </w:r>
    </w:p>
    <w:p w:rsidR="000E42A9" w:rsidRDefault="000E42A9" w:rsidP="000E42A9">
      <w:r>
        <w:t xml:space="preserve">colleagues as pacifists. The refusal to bear arms on moral and religious grounds was </w:t>
      </w:r>
    </w:p>
    <w:p w:rsidR="000E42A9" w:rsidRDefault="000E42A9" w:rsidP="000E42A9">
      <w:r>
        <w:t xml:space="preserve">rather a rare phenomenon among the Polish-American population. However, the </w:t>
      </w:r>
    </w:p>
    <w:p w:rsidR="000E42A9" w:rsidRDefault="000E42A9" w:rsidP="000E42A9">
      <w:r>
        <w:t xml:space="preserve">criticism of the speech indicated the more common attitudes towards ethnic tradition </w:t>
      </w:r>
    </w:p>
    <w:p w:rsidR="000E42A9" w:rsidRDefault="000E42A9" w:rsidP="000E42A9">
      <w:r>
        <w:t xml:space="preserve">of the young Polish-Americans whose conceptual system of thought was largely </w:t>
      </w:r>
    </w:p>
    <w:p w:rsidR="000E42A9" w:rsidRDefault="000E42A9" w:rsidP="000E42A9">
      <w:r>
        <w:t xml:space="preserve">formed by the English language and American concepts. Therefore, the concepts of </w:t>
      </w:r>
    </w:p>
    <w:p w:rsidR="000E42A9" w:rsidRDefault="000E42A9" w:rsidP="000E42A9">
      <w:r>
        <w:t xml:space="preserve">noble sacrifice and heroism expressed through fighting with the enemies of the </w:t>
      </w:r>
    </w:p>
    <w:p w:rsidR="000E42A9" w:rsidRDefault="000E42A9" w:rsidP="000E42A9">
      <w:r>
        <w:t xml:space="preserve">Fatherland were not absorbed very well in some sections of the generation of young </w:t>
      </w:r>
    </w:p>
    <w:p w:rsidR="000E42A9" w:rsidRDefault="000E42A9" w:rsidP="000E42A9">
      <w:r>
        <w:t xml:space="preserve">Polish-Americans for whom it was more important to integrate with the ideals of the </w:t>
      </w:r>
    </w:p>
    <w:p w:rsidR="000E42A9" w:rsidRDefault="000E42A9" w:rsidP="000E42A9">
      <w:r>
        <w:t xml:space="preserve">American society that to find recognition in the eyes of the Polish patriots. Father </w:t>
      </w:r>
    </w:p>
    <w:p w:rsidR="000E42A9" w:rsidRDefault="000E42A9" w:rsidP="000E42A9">
      <w:r>
        <w:t xml:space="preserve">Justin made the following comment on the attitudes of this group of young people: </w:t>
      </w:r>
    </w:p>
    <w:p w:rsidR="000E42A9" w:rsidRDefault="000E42A9" w:rsidP="000E42A9"/>
    <w:p w:rsidR="000E42A9" w:rsidRDefault="000E42A9" w:rsidP="000E42A9">
      <w:r>
        <w:t xml:space="preserve">In the speech of November 25, I directed to our youths a request to abandon </w:t>
      </w:r>
    </w:p>
    <w:p w:rsidR="000E42A9" w:rsidRDefault="000E42A9" w:rsidP="000E42A9">
      <w:r>
        <w:t xml:space="preserve">gambling, drunkenness, suspicious plays, hanging on the street corners, etc. </w:t>
      </w:r>
    </w:p>
    <w:p w:rsidR="000E42A9" w:rsidRDefault="000E42A9" w:rsidP="000E42A9">
      <w:r>
        <w:t xml:space="preserve">I displayed to them a picture from the time of the Bolshevik invasion of </w:t>
      </w:r>
    </w:p>
    <w:p w:rsidR="000E42A9" w:rsidRDefault="000E42A9" w:rsidP="000E42A9">
      <w:r>
        <w:t xml:space="preserve">Poland, when boys under the age of 17 filled up the ranks to defend Poland. I </w:t>
      </w:r>
    </w:p>
    <w:p w:rsidR="000E42A9" w:rsidRDefault="000E42A9" w:rsidP="000E42A9">
      <w:r>
        <w:t xml:space="preserve">pointed out these young soldiers as typifying the ideals of noble sacrifice, </w:t>
      </w:r>
    </w:p>
    <w:p w:rsidR="000E42A9" w:rsidRDefault="000E42A9" w:rsidP="000E42A9">
      <w:r>
        <w:t xml:space="preserve">extraordinary courage, etc. I called: go after them, I encouraged the virtues. </w:t>
      </w:r>
    </w:p>
    <w:p w:rsidR="000E42A9" w:rsidRDefault="000E42A9" w:rsidP="000E42A9">
      <w:r>
        <w:t xml:space="preserve">What's wrong with that? I did not praise the war– I did not incite to murder. </w:t>
      </w:r>
    </w:p>
    <w:p w:rsidR="000E42A9" w:rsidRDefault="000E42A9" w:rsidP="000E42A9">
      <w:r>
        <w:t xml:space="preserve">Apparently someone somewhere misunderstood me.74 </w:t>
      </w:r>
    </w:p>
    <w:p w:rsidR="000E42A9" w:rsidRDefault="000E42A9" w:rsidP="000E42A9"/>
    <w:p w:rsidR="000E42A9" w:rsidRDefault="000E42A9" w:rsidP="000E42A9">
      <w:r>
        <w:t xml:space="preserve"> According to Victor Greene’s three levels of ethnic awareness, discussed in the </w:t>
      </w:r>
    </w:p>
    <w:p w:rsidR="000E42A9" w:rsidRDefault="000E42A9" w:rsidP="000E42A9">
      <w:r>
        <w:t xml:space="preserve">chapter on Polish and American Identity, the features revealed by the youths in </w:t>
      </w:r>
    </w:p>
    <w:p w:rsidR="000E42A9" w:rsidRDefault="000E42A9" w:rsidP="000E42A9">
      <w:r>
        <w:lastRenderedPageBreak/>
        <w:t xml:space="preserve">question, placed them in the first level of ethnic awareness – they knew the Polish </w:t>
      </w:r>
    </w:p>
    <w:p w:rsidR="000E42A9" w:rsidRDefault="000E42A9" w:rsidP="000E42A9">
      <w:r>
        <w:t xml:space="preserve">language and possessed other vestiges of the ethnic group, but only partially identified </w:t>
      </w:r>
    </w:p>
    <w:p w:rsidR="000E42A9" w:rsidRDefault="000E42A9" w:rsidP="000E42A9">
      <w:r>
        <w:t xml:space="preserve">with it. </w:t>
      </w:r>
    </w:p>
    <w:p w:rsidR="000E42A9" w:rsidRDefault="000E42A9" w:rsidP="000E42A9"/>
    <w:p w:rsidR="000E42A9" w:rsidRDefault="000E42A9" w:rsidP="000E42A9">
      <w:r>
        <w:t xml:space="preserve">The testimonials about broken or rebellious characters kept reappearing on the </w:t>
      </w:r>
    </w:p>
    <w:p w:rsidR="000E42A9" w:rsidRDefault="000E42A9" w:rsidP="000E42A9">
      <w:r>
        <w:t xml:space="preserve">Rosary Hour. In February 1935, the radio listeners learned, through the talk on “Old </w:t>
      </w:r>
    </w:p>
    <w:p w:rsidR="000E42A9" w:rsidRDefault="000E42A9" w:rsidP="000E42A9">
      <w:r>
        <w:t xml:space="preserve">Fashioned and Modern,” about a rebellious girl who called her parents “the old-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 w:rsidRPr="000E42A9">
        <w:rPr>
          <w:lang w:val="pl-PL"/>
        </w:rPr>
        <w:lastRenderedPageBreak/>
        <w:t xml:space="preserve">75 Figas, ”Staromodne i nowomodne,” MROJ, vol. 2, 3 Feb. 1934-193, 28. </w:t>
      </w:r>
      <w:r>
        <w:t xml:space="preserve">The letter was discussed in </w:t>
      </w:r>
    </w:p>
    <w:p w:rsidR="000E42A9" w:rsidRDefault="000E42A9" w:rsidP="000E42A9">
      <w:r>
        <w:t xml:space="preserve">the first part of this Chapter entitled Parental Autority 1932-1940. </w:t>
      </w:r>
    </w:p>
    <w:p w:rsidR="000E42A9" w:rsidRDefault="000E42A9" w:rsidP="000E42A9"/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76 Figas, ”Niewolnicy,” MROJ, vol. 2, 10 Feb. 1934-1935, 43. </w:t>
      </w:r>
    </w:p>
    <w:p w:rsidR="000E42A9" w:rsidRPr="000E42A9" w:rsidRDefault="000E42A9" w:rsidP="000E42A9">
      <w:pPr>
        <w:rPr>
          <w:lang w:val="pl-PL"/>
        </w:rPr>
      </w:pPr>
    </w:p>
    <w:p w:rsidR="000E42A9" w:rsidRDefault="000E42A9" w:rsidP="000E42A9">
      <w:r>
        <w:t xml:space="preserve">country” type and indulged in seeking pleasures in life.75 The next Sunday program </w:t>
      </w:r>
    </w:p>
    <w:p w:rsidR="000E42A9" w:rsidRDefault="000E42A9" w:rsidP="000E42A9">
      <w:r>
        <w:t xml:space="preserve">featured another girl who was sent to a detention center called the House of the Good </w:t>
      </w:r>
    </w:p>
    <w:p w:rsidR="000E42A9" w:rsidRDefault="000E42A9" w:rsidP="000E42A9">
      <w:r>
        <w:t xml:space="preserve">Shepherd. The text of the program suggests that the parents filed a petition with the </w:t>
      </w:r>
    </w:p>
    <w:p w:rsidR="000E42A9" w:rsidRDefault="000E42A9" w:rsidP="000E42A9">
      <w:r>
        <w:t xml:space="preserve">Juvenile Court concerning their seventeen year old daughter who refused to obey </w:t>
      </w:r>
    </w:p>
    <w:p w:rsidR="000E42A9" w:rsidRDefault="000E42A9" w:rsidP="000E42A9">
      <w:r>
        <w:t xml:space="preserve">them, was out every night and returned home every morning with men unknown to </w:t>
      </w:r>
    </w:p>
    <w:p w:rsidR="000E42A9" w:rsidRDefault="000E42A9" w:rsidP="000E42A9">
      <w:r>
        <w:t xml:space="preserve">the mother. The mother asked Father Justyn to visit her daughter in the detention </w:t>
      </w:r>
    </w:p>
    <w:p w:rsidR="000E42A9" w:rsidRDefault="000E42A9" w:rsidP="000E42A9">
      <w:r>
        <w:t xml:space="preserve">center. The conversation with the girl later served Father Justyn as a canvas for the </w:t>
      </w:r>
    </w:p>
    <w:p w:rsidR="000E42A9" w:rsidRDefault="000E42A9" w:rsidP="000E42A9">
      <w:r>
        <w:t xml:space="preserve">program entitled “Slaves.” On the radio talk Father Justyn described the girl as a </w:t>
      </w:r>
    </w:p>
    <w:p w:rsidR="000E42A9" w:rsidRDefault="000E42A9" w:rsidP="000E42A9">
      <w:r>
        <w:t xml:space="preserve">strange, bold and provocative type of Polish girl. Her outlook on life was completely </w:t>
      </w:r>
    </w:p>
    <w:p w:rsidR="000E42A9" w:rsidRDefault="000E42A9" w:rsidP="000E42A9">
      <w:r>
        <w:t xml:space="preserve">different from that of her mother: </w:t>
      </w:r>
    </w:p>
    <w:p w:rsidR="000E42A9" w:rsidRDefault="000E42A9" w:rsidP="000E42A9"/>
    <w:p w:rsidR="000E42A9" w:rsidRDefault="000E42A9" w:rsidP="000E42A9">
      <w:r>
        <w:t xml:space="preserve">I do not want and I’ll never go back home. I have to live at home as these </w:t>
      </w:r>
    </w:p>
    <w:p w:rsidR="000E42A9" w:rsidRDefault="000E42A9" w:rsidP="000E42A9">
      <w:r>
        <w:t xml:space="preserve">oldies want me to? Not me! This is not for me. From home to the factory and </w:t>
      </w:r>
    </w:p>
    <w:p w:rsidR="000E42A9" w:rsidRDefault="000E42A9" w:rsidP="000E42A9">
      <w:r>
        <w:t xml:space="preserve">from the factory to home! We only live once. No home, no parents, no shop is </w:t>
      </w:r>
    </w:p>
    <w:p w:rsidR="000E42A9" w:rsidRDefault="000E42A9" w:rsidP="000E42A9">
      <w:r>
        <w:t xml:space="preserve">going to give me what I deserve. I have to live my way, as I wish; not with </w:t>
      </w:r>
    </w:p>
    <w:p w:rsidR="000E42A9" w:rsidRDefault="000E42A9" w:rsidP="000E42A9">
      <w:r>
        <w:t xml:space="preserve">somebody always telling me what I have to do, where to go, with whom to go, </w:t>
      </w:r>
    </w:p>
    <w:p w:rsidR="000E42A9" w:rsidRDefault="000E42A9" w:rsidP="000E42A9">
      <w:r>
        <w:t xml:space="preserve">what time to be back home. I am neither a child nor the “old-country” Kaska. I </w:t>
      </w:r>
    </w:p>
    <w:p w:rsidR="000E42A9" w:rsidRDefault="000E42A9" w:rsidP="000E42A9">
      <w:r>
        <w:t xml:space="preserve">want to live as the others, not as my mother. (The following text was delivered </w:t>
      </w:r>
    </w:p>
    <w:p w:rsidR="000E42A9" w:rsidRDefault="000E42A9" w:rsidP="000E42A9">
      <w:r>
        <w:t xml:space="preserve">in English on the radio program.) My mother wants me to work like a horse, </w:t>
      </w:r>
    </w:p>
    <w:p w:rsidR="000E42A9" w:rsidRDefault="000E42A9" w:rsidP="000E42A9">
      <w:r>
        <w:t xml:space="preserve">marry some dope, raise a bunch of dirty kids and die without having a good </w:t>
      </w:r>
    </w:p>
    <w:p w:rsidR="000E42A9" w:rsidRDefault="000E42A9" w:rsidP="000E42A9">
      <w:r>
        <w:lastRenderedPageBreak/>
        <w:t xml:space="preserve">time. I am going to live my own life as I see it, whether the old woman likes it </w:t>
      </w:r>
    </w:p>
    <w:p w:rsidR="000E42A9" w:rsidRDefault="000E42A9" w:rsidP="000E42A9">
      <w:r>
        <w:t xml:space="preserve">or not. I am nobody’s sap.76 </w:t>
      </w:r>
    </w:p>
    <w:p w:rsidR="000E42A9" w:rsidRDefault="000E42A9" w:rsidP="000E42A9"/>
    <w:p w:rsidR="000E42A9" w:rsidRDefault="000E42A9" w:rsidP="000E42A9">
      <w:r>
        <w:t xml:space="preserve">The report on the girl from the detention institution was followed by a </w:t>
      </w:r>
    </w:p>
    <w:p w:rsidR="000E42A9" w:rsidRDefault="000E42A9" w:rsidP="000E42A9">
      <w:r>
        <w:t xml:space="preserve">quotation from another letter in which a girl alleged that Father Justyn never talked </w:t>
      </w:r>
    </w:p>
    <w:p w:rsidR="000E42A9" w:rsidRDefault="000E42A9" w:rsidP="000E42A9">
      <w:r>
        <w:t xml:space="preserve">about cheeseparing parents. This juxtaposition of the two different issues seems </w:t>
      </w:r>
    </w:p>
    <w:p w:rsidR="000E42A9" w:rsidRDefault="000E42A9" w:rsidP="000E42A9">
      <w:r>
        <w:t xml:space="preserve">unrelated, at first glance. Notably, there were no further direct comments on the radio </w:t>
      </w:r>
    </w:p>
    <w:p w:rsidR="000E42A9" w:rsidRDefault="000E42A9" w:rsidP="000E42A9">
      <w:r>
        <w:t xml:space="preserve">program about the interview with the girl from the Good Shepherd Home. But in </w:t>
      </w:r>
    </w:p>
    <w:p w:rsidR="000E42A9" w:rsidRDefault="000E42A9" w:rsidP="000E42A9">
      <w:r>
        <w:t xml:space="preserve">other programs, topics relevant to young people were raised, like the interview with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lastRenderedPageBreak/>
        <w:t xml:space="preserve">77 Figas, ”Trudnosci mlodziezy,” MROJ, vol. 2, 8 Apr. 1933-34, 183. </w:t>
      </w:r>
    </w:p>
    <w:p w:rsidR="000E42A9" w:rsidRPr="000E42A9" w:rsidRDefault="000E42A9" w:rsidP="000E42A9">
      <w:pPr>
        <w:rPr>
          <w:lang w:val="pl-PL"/>
        </w:rPr>
      </w:pP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 </w:t>
      </w:r>
    </w:p>
    <w:p w:rsidR="000E42A9" w:rsidRPr="000E42A9" w:rsidRDefault="000E42A9" w:rsidP="000E42A9">
      <w:pPr>
        <w:rPr>
          <w:lang w:val="pl-PL"/>
        </w:rPr>
      </w:pPr>
    </w:p>
    <w:p w:rsidR="000E42A9" w:rsidRDefault="000E42A9" w:rsidP="000E42A9">
      <w:r>
        <w:t xml:space="preserve">the young student on the program broadcast the previous year in April77 and many of </w:t>
      </w:r>
    </w:p>
    <w:p w:rsidR="000E42A9" w:rsidRDefault="000E42A9" w:rsidP="000E42A9">
      <w:r>
        <w:t xml:space="preserve">the letters describing this section of the Polish-American youth which followed a </w:t>
      </w:r>
    </w:p>
    <w:p w:rsidR="000E42A9" w:rsidRDefault="000E42A9" w:rsidP="000E42A9">
      <w:r>
        <w:t xml:space="preserve">“religion of self indulgence,” showed that the problems encountered by young people </w:t>
      </w:r>
    </w:p>
    <w:p w:rsidR="000E42A9" w:rsidRDefault="000E42A9" w:rsidP="000E42A9">
      <w:r>
        <w:t xml:space="preserve">were often linked to their parents. Father Justyn often repeated a saying, “Like father, </w:t>
      </w:r>
    </w:p>
    <w:p w:rsidR="000E42A9" w:rsidRDefault="000E42A9" w:rsidP="000E42A9">
      <w:r>
        <w:t xml:space="preserve">like son.” It seems plausible that the talk he delivered in February on the vice of </w:t>
      </w:r>
    </w:p>
    <w:p w:rsidR="000E42A9" w:rsidRDefault="000E42A9" w:rsidP="000E42A9">
      <w:r>
        <w:t xml:space="preserve">avarice as found in the older generation of immigrants was indeed a partial </w:t>
      </w:r>
    </w:p>
    <w:p w:rsidR="000E42A9" w:rsidRDefault="000E42A9" w:rsidP="000E42A9">
      <w:r>
        <w:t xml:space="preserve">explanation of some of the causes of the problems experienced by young people. </w:t>
      </w:r>
    </w:p>
    <w:p w:rsidR="000E42A9" w:rsidRDefault="000E42A9" w:rsidP="000E42A9"/>
    <w:p w:rsidR="000E42A9" w:rsidRDefault="000E42A9" w:rsidP="000E42A9">
      <w:r>
        <w:t xml:space="preserve">One of the main issues that emerged from the correspondence written by the </w:t>
      </w:r>
    </w:p>
    <w:p w:rsidR="000E42A9" w:rsidRDefault="000E42A9" w:rsidP="000E42A9">
      <w:r>
        <w:t xml:space="preserve">young people to the Rosary Hour pointed at the shortcomings found in some segments </w:t>
      </w:r>
    </w:p>
    <w:p w:rsidR="000E42A9" w:rsidRDefault="000E42A9" w:rsidP="000E42A9">
      <w:r>
        <w:t xml:space="preserve">of the Polish community in America in providing positive life patterns for the young </w:t>
      </w:r>
    </w:p>
    <w:p w:rsidR="000E42A9" w:rsidRDefault="000E42A9" w:rsidP="000E42A9">
      <w:r>
        <w:t xml:space="preserve">generation. Putting aside the dysfunctional families, we are left with generally two </w:t>
      </w:r>
    </w:p>
    <w:p w:rsidR="000E42A9" w:rsidRDefault="000E42A9" w:rsidP="000E42A9">
      <w:r>
        <w:t xml:space="preserve">types of families who made up the audience of the Rosary Hour. First, a group of </w:t>
      </w:r>
    </w:p>
    <w:p w:rsidR="000E42A9" w:rsidRDefault="000E42A9" w:rsidP="000E42A9">
      <w:r>
        <w:t xml:space="preserve">peasant farmers and craftsmen who immigrated from the Old-Country and whose </w:t>
      </w:r>
    </w:p>
    <w:p w:rsidR="000E42A9" w:rsidRDefault="000E42A9" w:rsidP="000E42A9">
      <w:r>
        <w:t xml:space="preserve">children were born in America and second, landless peasants called “parobki” and </w:t>
      </w:r>
    </w:p>
    <w:p w:rsidR="000E42A9" w:rsidRDefault="000E42A9" w:rsidP="000E42A9">
      <w:r>
        <w:t xml:space="preserve">servants with their children who were also born in America. Thomas and Znaniecki in </w:t>
      </w:r>
    </w:p>
    <w:p w:rsidR="000E42A9" w:rsidRDefault="000E42A9" w:rsidP="000E42A9">
      <w:r>
        <w:t xml:space="preserve">their book, The Polish Peasant in Europe and America, pointed to the existence in </w:t>
      </w:r>
    </w:p>
    <w:p w:rsidR="000E42A9" w:rsidRDefault="000E42A9" w:rsidP="000E42A9">
      <w:r>
        <w:t xml:space="preserve">Polish lands of a clearly perceptible class system with a strongly developed classconsciousness </w:t>
      </w:r>
    </w:p>
    <w:p w:rsidR="000E42A9" w:rsidRDefault="000E42A9" w:rsidP="000E42A9">
      <w:r>
        <w:t xml:space="preserve">by the turn of the twentieth century. In the perception of Polish people </w:t>
      </w:r>
    </w:p>
    <w:p w:rsidR="000E42A9" w:rsidRDefault="000E42A9" w:rsidP="000E42A9">
      <w:r>
        <w:t xml:space="preserve">there was a very deeply rooted distinction between the independent peasant and </w:t>
      </w:r>
    </w:p>
    <w:p w:rsidR="000E42A9" w:rsidRDefault="000E42A9" w:rsidP="000E42A9">
      <w:r>
        <w:t xml:space="preserve">artisan workforce and the servant workforce, which was usually employed in the </w:t>
      </w:r>
    </w:p>
    <w:p w:rsidR="000E42A9" w:rsidRDefault="000E42A9" w:rsidP="000E42A9">
      <w:r>
        <w:lastRenderedPageBreak/>
        <w:t xml:space="preserve">manor estates and considered as lower in social status. Emigration did not destroy this </w:t>
      </w:r>
    </w:p>
    <w:p w:rsidR="000E42A9" w:rsidRDefault="000E42A9" w:rsidP="000E42A9">
      <w:r>
        <w:t xml:space="preserve">consciousness and class attitudes, as Thomas and Znaniecki observed. These views </w:t>
      </w:r>
    </w:p>
    <w:p w:rsidR="000E42A9" w:rsidRDefault="000E42A9" w:rsidP="000E42A9">
      <w:r>
        <w:t xml:space="preserve">continued into the second and even the third generations, “[…] the familial tradition is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78 Thomas and Znaniecki, The Polish Peasant, vol. I, 132. For more reading, pp. 128-140.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kept up, and the question of birth plays a role.”78 Back in the Old-Country, the farmholding </w:t>
      </w:r>
    </w:p>
    <w:p w:rsidR="000E42A9" w:rsidRDefault="000E42A9" w:rsidP="000E42A9">
      <w:r>
        <w:t xml:space="preserve">peasants had a respectable social position within their ranks and a developed </w:t>
      </w:r>
    </w:p>
    <w:p w:rsidR="000E42A9" w:rsidRDefault="000E42A9" w:rsidP="000E42A9">
      <w:r>
        <w:t xml:space="preserve">values and attitudes system. As for the landless peasants and servants, they had the </w:t>
      </w:r>
    </w:p>
    <w:p w:rsidR="000E42A9" w:rsidRDefault="000E42A9" w:rsidP="000E42A9">
      <w:r>
        <w:t xml:space="preserve">lowest position in the social hierarchy, a position that had no social respect attached to </w:t>
      </w:r>
    </w:p>
    <w:p w:rsidR="000E42A9" w:rsidRDefault="000E42A9" w:rsidP="000E42A9">
      <w:r>
        <w:t xml:space="preserve">it. The families who originated in the lowest social class in the Old-Country did not </w:t>
      </w:r>
    </w:p>
    <w:p w:rsidR="000E42A9" w:rsidRDefault="000E42A9" w:rsidP="000E42A9">
      <w:r>
        <w:t xml:space="preserve">have the same value system and attitudes supported by their peers as the peasant </w:t>
      </w:r>
    </w:p>
    <w:p w:rsidR="000E42A9" w:rsidRDefault="000E42A9" w:rsidP="000E42A9">
      <w:r>
        <w:t xml:space="preserve">farmers and craftsmen had and they did not have a strong social instinct which would </w:t>
      </w:r>
    </w:p>
    <w:p w:rsidR="000E42A9" w:rsidRDefault="000E42A9" w:rsidP="000E42A9">
      <w:r>
        <w:t xml:space="preserve">have helped them to organize themselves around the different issues and defend their </w:t>
      </w:r>
    </w:p>
    <w:p w:rsidR="000E42A9" w:rsidRDefault="000E42A9" w:rsidP="000E42A9">
      <w:r>
        <w:t xml:space="preserve">interests. Drawn from the assumption made by Thomas and Znaniecki, one can </w:t>
      </w:r>
    </w:p>
    <w:p w:rsidR="000E42A9" w:rsidRDefault="000E42A9" w:rsidP="000E42A9">
      <w:r>
        <w:t xml:space="preserve">therefore conclude that social isolation would manifest itself by social breakdown, </w:t>
      </w:r>
    </w:p>
    <w:p w:rsidR="000E42A9" w:rsidRDefault="000E42A9" w:rsidP="000E42A9">
      <w:r>
        <w:t xml:space="preserve">crime and demoralization. Therefore, the landless farmers and servants would be the </w:t>
      </w:r>
    </w:p>
    <w:p w:rsidR="000E42A9" w:rsidRDefault="000E42A9" w:rsidP="000E42A9">
      <w:r>
        <w:t xml:space="preserve">weakest point in the chain of the different social groups which emigrated from the </w:t>
      </w:r>
    </w:p>
    <w:p w:rsidR="000E42A9" w:rsidRDefault="000E42A9" w:rsidP="000E42A9">
      <w:r>
        <w:t xml:space="preserve">Polish lands and their members would be the most vulnerable to social disintegration. </w:t>
      </w:r>
    </w:p>
    <w:p w:rsidR="000E42A9" w:rsidRDefault="000E42A9" w:rsidP="000E42A9">
      <w:r>
        <w:t xml:space="preserve">Nevertheless, more investigation needs to be carried out to ascertain the differences in </w:t>
      </w:r>
    </w:p>
    <w:p w:rsidR="000E42A9" w:rsidRDefault="000E42A9" w:rsidP="000E42A9">
      <w:r>
        <w:t xml:space="preserve">the reactions of the Polish land owning peasant farmers and the Polish landless </w:t>
      </w:r>
    </w:p>
    <w:p w:rsidR="000E42A9" w:rsidRDefault="000E42A9" w:rsidP="000E42A9">
      <w:r>
        <w:t xml:space="preserve">peasants to the process of immigration. </w:t>
      </w:r>
    </w:p>
    <w:p w:rsidR="000E42A9" w:rsidRDefault="000E42A9" w:rsidP="000E42A9"/>
    <w:p w:rsidR="000E42A9" w:rsidRDefault="000E42A9" w:rsidP="000E42A9">
      <w:r>
        <w:t xml:space="preserve"> There is no evidence in the talks of Father Justyn to suggest that the </w:t>
      </w:r>
    </w:p>
    <w:p w:rsidR="000E42A9" w:rsidRDefault="000E42A9" w:rsidP="000E42A9">
      <w:r>
        <w:t xml:space="preserve">members of the lowest social class which immigrated to the United States from the </w:t>
      </w:r>
    </w:p>
    <w:p w:rsidR="000E42A9" w:rsidRDefault="000E42A9" w:rsidP="000E42A9">
      <w:r>
        <w:t xml:space="preserve">Polish lands and their descendants were more prone to social breakdown, crime and </w:t>
      </w:r>
    </w:p>
    <w:p w:rsidR="000E42A9" w:rsidRDefault="000E42A9" w:rsidP="000E42A9">
      <w:r>
        <w:t xml:space="preserve">demoralization. However, the expressions of the rebellious young Polish-Americans, </w:t>
      </w:r>
    </w:p>
    <w:p w:rsidR="000E42A9" w:rsidRDefault="000E42A9" w:rsidP="000E42A9">
      <w:r>
        <w:lastRenderedPageBreak/>
        <w:t xml:space="preserve">as presented on the radio program, indicated a breakdown in the family units in which </w:t>
      </w:r>
    </w:p>
    <w:p w:rsidR="000E42A9" w:rsidRDefault="000E42A9" w:rsidP="000E42A9">
      <w:r>
        <w:t xml:space="preserve">they lived, a lack of a clear value system within the family unit and a lack of support </w:t>
      </w:r>
    </w:p>
    <w:p w:rsidR="000E42A9" w:rsidRDefault="000E42A9" w:rsidP="000E42A9">
      <w:r>
        <w:t xml:space="preserve">from the wider community. There were other elements, too, which certainly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lastRenderedPageBreak/>
        <w:t xml:space="preserve">79 Figas, ”Niewolnicy,” MROJ, vol. 2, 10 Feb. 1934-1935, 46. </w:t>
      </w:r>
    </w:p>
    <w:p w:rsidR="000E42A9" w:rsidRPr="000E42A9" w:rsidRDefault="000E42A9" w:rsidP="000E42A9">
      <w:pPr>
        <w:rPr>
          <w:lang w:val="pl-PL"/>
        </w:rPr>
      </w:pPr>
    </w:p>
    <w:p w:rsidR="000E42A9" w:rsidRDefault="000E42A9" w:rsidP="000E42A9">
      <w:r>
        <w:t xml:space="preserve">contributed to the breakdown of parental authority and family relationships despite </w:t>
      </w:r>
    </w:p>
    <w:p w:rsidR="000E42A9" w:rsidRDefault="000E42A9" w:rsidP="000E42A9">
      <w:r>
        <w:t xml:space="preserve">the efforts of parents; these elements included schools, papers, entertainment and bad </w:t>
      </w:r>
    </w:p>
    <w:p w:rsidR="000E42A9" w:rsidRDefault="000E42A9" w:rsidP="000E42A9">
      <w:r>
        <w:t xml:space="preserve">company, to name but a few. Each socially isolated and disintegrated family were </w:t>
      </w:r>
    </w:p>
    <w:p w:rsidR="000E42A9" w:rsidRDefault="000E42A9" w:rsidP="000E42A9">
      <w:r>
        <w:t xml:space="preserve">exposed to the whole brunt of living outside their native group which had provided </w:t>
      </w:r>
    </w:p>
    <w:p w:rsidR="000E42A9" w:rsidRDefault="000E42A9" w:rsidP="000E42A9">
      <w:r>
        <w:t xml:space="preserve">some sort of security for them. This is where Father Justyn and his radio program </w:t>
      </w:r>
    </w:p>
    <w:p w:rsidR="000E42A9" w:rsidRDefault="000E42A9" w:rsidP="000E42A9">
      <w:r>
        <w:t xml:space="preserve">were helpful in a very special way. The Rosary Hour served the whole Polish </w:t>
      </w:r>
    </w:p>
    <w:p w:rsidR="000E42A9" w:rsidRDefault="000E42A9" w:rsidP="000E42A9">
      <w:r>
        <w:t xml:space="preserve">community in America but focused on the most isolated individuals for whom the </w:t>
      </w:r>
    </w:p>
    <w:p w:rsidR="000E42A9" w:rsidRDefault="000E42A9" w:rsidP="000E42A9">
      <w:r>
        <w:t xml:space="preserve">weekly programs and correspondence served as an extended family and a moral </w:t>
      </w:r>
    </w:p>
    <w:p w:rsidR="000E42A9" w:rsidRDefault="000E42A9" w:rsidP="000E42A9">
      <w:r>
        <w:t xml:space="preserve">authority, both of which they had lost during the process of immigration. </w:t>
      </w:r>
    </w:p>
    <w:p w:rsidR="000E42A9" w:rsidRDefault="000E42A9" w:rsidP="000E42A9"/>
    <w:p w:rsidR="000E42A9" w:rsidRDefault="000E42A9" w:rsidP="000E42A9">
      <w:r>
        <w:t xml:space="preserve"> The expressions used on the Rosary Hour were, first of all, aimed at </w:t>
      </w:r>
    </w:p>
    <w:p w:rsidR="000E42A9" w:rsidRDefault="000E42A9" w:rsidP="000E42A9">
      <w:r>
        <w:t xml:space="preserve">serving the truth, as Father Justyn assured all listeners at the beginning of each </w:t>
      </w:r>
    </w:p>
    <w:p w:rsidR="000E42A9" w:rsidRDefault="000E42A9" w:rsidP="000E42A9">
      <w:r>
        <w:t xml:space="preserve">broadcast season. He took special care not to offend anyone during the preparation of </w:t>
      </w:r>
    </w:p>
    <w:p w:rsidR="000E42A9" w:rsidRDefault="000E42A9" w:rsidP="000E42A9">
      <w:r>
        <w:t xml:space="preserve">the text for the programs. But some of his phrases, though clear and precise, could not </w:t>
      </w:r>
    </w:p>
    <w:p w:rsidR="000E42A9" w:rsidRDefault="000E42A9" w:rsidP="000E42A9">
      <w:r>
        <w:t xml:space="preserve">be considered as particularly flattering to the recipients. The talk “Slaves” identified </w:t>
      </w:r>
    </w:p>
    <w:p w:rsidR="000E42A9" w:rsidRDefault="000E42A9" w:rsidP="000E42A9">
      <w:r>
        <w:t xml:space="preserve">two attitudes among the Polish immigrants with regard to material possessions. One </w:t>
      </w:r>
    </w:p>
    <w:p w:rsidR="000E42A9" w:rsidRDefault="000E42A9" w:rsidP="000E42A9">
      <w:r>
        <w:t xml:space="preserve">attitude was characterized by “living beyond one’s means,” the other, by avarice. </w:t>
      </w:r>
    </w:p>
    <w:p w:rsidR="000E42A9" w:rsidRDefault="000E42A9" w:rsidP="000E42A9">
      <w:r>
        <w:t xml:space="preserve">Father Justyn considered both positions as examples of greed and abuse. The “religion </w:t>
      </w:r>
    </w:p>
    <w:p w:rsidR="000E42A9" w:rsidRDefault="000E42A9" w:rsidP="000E42A9">
      <w:r>
        <w:t xml:space="preserve">of self-indulgence” inspired the living beyond one’s means attitude. Father Justyn </w:t>
      </w:r>
    </w:p>
    <w:p w:rsidR="000E42A9" w:rsidRDefault="000E42A9" w:rsidP="000E42A9">
      <w:r>
        <w:t xml:space="preserve">regretted that this defect had become deeply rooted among his people. He said that, </w:t>
      </w:r>
    </w:p>
    <w:p w:rsidR="000E42A9" w:rsidRDefault="000E42A9" w:rsidP="000E42A9">
      <w:r>
        <w:t xml:space="preserve">“People do not live in a natural way today, as reasonable and noble people should </w:t>
      </w:r>
    </w:p>
    <w:p w:rsidR="000E42A9" w:rsidRDefault="000E42A9" w:rsidP="000E42A9">
      <w:r>
        <w:t xml:space="preserve">live, but turn into parrots and peacocks.”79 He observed that some of his Polish </w:t>
      </w:r>
    </w:p>
    <w:p w:rsidR="000E42A9" w:rsidRDefault="000E42A9" w:rsidP="000E42A9">
      <w:r>
        <w:t xml:space="preserve">compatriots in the United States copied the Old-Country’s land owning noblemen </w:t>
      </w:r>
    </w:p>
    <w:p w:rsidR="000E42A9" w:rsidRDefault="000E42A9" w:rsidP="000E42A9">
      <w:r>
        <w:lastRenderedPageBreak/>
        <w:t xml:space="preserve">called “szlachta” in their life style. While giving a short analysis of the reasons for </w:t>
      </w:r>
    </w:p>
    <w:p w:rsidR="000E42A9" w:rsidRDefault="000E42A9" w:rsidP="000E42A9">
      <w:r>
        <w:t xml:space="preserve">that kind of behavior, he shared his conversation with an elderly woman who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80 Ibid., 46.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expressed her amazement on seeing the behavior of one of the Polish-Americans, with </w:t>
      </w:r>
    </w:p>
    <w:p w:rsidR="000E42A9" w:rsidRDefault="000E42A9" w:rsidP="000E42A9">
      <w:r>
        <w:t xml:space="preserve">the listeners to the radio talk. The woman asked Father Justyn, “Surely this man must </w:t>
      </w:r>
    </w:p>
    <w:p w:rsidR="000E42A9" w:rsidRDefault="000E42A9" w:rsidP="000E42A9">
      <w:r>
        <w:t xml:space="preserve">be the descendant of an aristocratic and noble family.” His answer was short and </w:t>
      </w:r>
    </w:p>
    <w:p w:rsidR="000E42A9" w:rsidRDefault="000E42A9" w:rsidP="000E42A9">
      <w:r>
        <w:t xml:space="preserve">brutally sarcastic; “Yes, mother, this man is an aristocrat and descends from a noble </w:t>
      </w:r>
    </w:p>
    <w:p w:rsidR="000E42A9" w:rsidRDefault="000E42A9" w:rsidP="000E42A9">
      <w:r>
        <w:t xml:space="preserve">family in the same way as myself! The only little difference between us is that his </w:t>
      </w:r>
    </w:p>
    <w:p w:rsidR="000E42A9" w:rsidRDefault="000E42A9" w:rsidP="000E42A9">
      <w:r>
        <w:t xml:space="preserve">father fed the pigs in ‘Galicja’ while mine fed them in ‘Poznanskiem’ (region of </w:t>
      </w:r>
    </w:p>
    <w:p w:rsidR="000E42A9" w:rsidRDefault="000E42A9" w:rsidP="000E42A9">
      <w:r>
        <w:t xml:space="preserve">Poland).”80 The model of living beyond one’s means was copied by the young </w:t>
      </w:r>
    </w:p>
    <w:p w:rsidR="000E42A9" w:rsidRDefault="000E42A9" w:rsidP="000E42A9">
      <w:r>
        <w:t xml:space="preserve">generation from the attitudes of their parents and transformed in the places of </w:t>
      </w:r>
    </w:p>
    <w:p w:rsidR="000E42A9" w:rsidRDefault="000E42A9" w:rsidP="000E42A9">
      <w:r>
        <w:t xml:space="preserve">entertainment into its American version. Father Justyn said that those who lived on </w:t>
      </w:r>
    </w:p>
    <w:p w:rsidR="000E42A9" w:rsidRDefault="000E42A9" w:rsidP="000E42A9">
      <w:r>
        <w:t xml:space="preserve">the benefits provided by the city or by charitable organizations, shamelessly repeated </w:t>
      </w:r>
    </w:p>
    <w:p w:rsidR="000E42A9" w:rsidRDefault="000E42A9" w:rsidP="000E42A9">
      <w:r>
        <w:t xml:space="preserve">Hoover’s statement that they deserved to have two cars in the garage, two chickens in </w:t>
      </w:r>
    </w:p>
    <w:p w:rsidR="000E42A9" w:rsidRDefault="000E42A9" w:rsidP="000E42A9">
      <w:r>
        <w:t xml:space="preserve">the pot and silk socks on their legs. </w:t>
      </w:r>
    </w:p>
    <w:p w:rsidR="000E42A9" w:rsidRDefault="000E42A9" w:rsidP="000E42A9"/>
    <w:p w:rsidR="000E42A9" w:rsidRDefault="000E42A9" w:rsidP="000E42A9">
      <w:r>
        <w:t xml:space="preserve"> The negative and positive aspects of the Polish community in America met </w:t>
      </w:r>
    </w:p>
    <w:p w:rsidR="000E42A9" w:rsidRDefault="000E42A9" w:rsidP="000E42A9">
      <w:r>
        <w:t xml:space="preserve">with reaction from the next generation of young people who were looking for role </w:t>
      </w:r>
    </w:p>
    <w:p w:rsidR="000E42A9" w:rsidRDefault="000E42A9" w:rsidP="000E42A9">
      <w:r>
        <w:t xml:space="preserve">models in their lives and ventured out in search of them with or without the help of </w:t>
      </w:r>
    </w:p>
    <w:p w:rsidR="000E42A9" w:rsidRDefault="000E42A9" w:rsidP="000E42A9">
      <w:r>
        <w:t xml:space="preserve">the Polish-American community. In March 1935, Father Justyn appealed for help for </w:t>
      </w:r>
    </w:p>
    <w:p w:rsidR="000E42A9" w:rsidRDefault="000E42A9" w:rsidP="000E42A9">
      <w:r>
        <w:t xml:space="preserve">this young generation who showed many signs of bringing about a revival of the </w:t>
      </w:r>
    </w:p>
    <w:p w:rsidR="000E42A9" w:rsidRDefault="000E42A9" w:rsidP="000E42A9">
      <w:r>
        <w:t xml:space="preserve">religious and national spirit. He came to this conclusion after visiting a number of </w:t>
      </w:r>
    </w:p>
    <w:p w:rsidR="000E42A9" w:rsidRDefault="000E42A9" w:rsidP="000E42A9">
      <w:r>
        <w:t xml:space="preserve">Polish centers in the United States during the first three months of the year 1935. </w:t>
      </w:r>
    </w:p>
    <w:p w:rsidR="000E42A9" w:rsidRDefault="000E42A9" w:rsidP="000E42A9">
      <w:r>
        <w:t xml:space="preserve">Most probably, the story he addressed to the young generation during the program </w:t>
      </w:r>
    </w:p>
    <w:p w:rsidR="000E42A9" w:rsidRDefault="000E42A9" w:rsidP="000E42A9">
      <w:r>
        <w:lastRenderedPageBreak/>
        <w:t xml:space="preserve">entitled, “Respect God’s Gifts,” was one of the fruits of the visits he had made. Janek, </w:t>
      </w:r>
    </w:p>
    <w:p w:rsidR="000E42A9" w:rsidRDefault="000E42A9" w:rsidP="000E42A9">
      <w:r>
        <w:t xml:space="preserve">the character of this true story was sixteen years old. He received his first wage from a </w:t>
      </w:r>
    </w:p>
    <w:p w:rsidR="000E42A9" w:rsidRDefault="000E42A9" w:rsidP="000E42A9">
      <w:r>
        <w:t xml:space="preserve">big car factory and was going home to give the pay his mother. A group of colleagues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81 Figas, ”Czemu to tak?,” MROJ, vol. 2, 1 Mar. 1935-1936, 100-101. </w:t>
      </w:r>
    </w:p>
    <w:p w:rsidR="000E42A9" w:rsidRDefault="000E42A9" w:rsidP="000E42A9"/>
    <w:p w:rsidR="000E42A9" w:rsidRDefault="000E42A9" w:rsidP="000E42A9">
      <w:r>
        <w:t xml:space="preserve">invited him to a bar to celebrate receiving his first wage. Reluctantly he went with </w:t>
      </w:r>
    </w:p>
    <w:p w:rsidR="000E42A9" w:rsidRDefault="000E42A9" w:rsidP="000E42A9">
      <w:r>
        <w:t xml:space="preserve">them for only one drink. Later that night his mother found him completely drunk on </w:t>
      </w:r>
    </w:p>
    <w:p w:rsidR="000E42A9" w:rsidRDefault="000E42A9" w:rsidP="000E42A9">
      <w:r>
        <w:t xml:space="preserve">the steps of her house. After two months he was able to go back to work. Janek </w:t>
      </w:r>
    </w:p>
    <w:p w:rsidR="000E42A9" w:rsidRDefault="000E42A9" w:rsidP="000E42A9">
      <w:r>
        <w:t xml:space="preserve">learned his lesson the hard way and next time when he was coming home with his </w:t>
      </w:r>
    </w:p>
    <w:p w:rsidR="000E42A9" w:rsidRDefault="000E42A9" w:rsidP="000E42A9">
      <w:r>
        <w:t xml:space="preserve">wages he met his friends again and said no to them. Today he is a sober and diligent </w:t>
      </w:r>
    </w:p>
    <w:p w:rsidR="000E42A9" w:rsidRDefault="000E42A9" w:rsidP="000E42A9">
      <w:r>
        <w:t xml:space="preserve">man. Unfortunately, many of these young boys and girls show the signs of rebellion, </w:t>
      </w:r>
    </w:p>
    <w:p w:rsidR="000E42A9" w:rsidRDefault="000E42A9" w:rsidP="000E42A9">
      <w:r>
        <w:t xml:space="preserve">declared Father Justyn. The radio priest advised that this type of behavior should be </w:t>
      </w:r>
    </w:p>
    <w:p w:rsidR="000E42A9" w:rsidRDefault="000E42A9" w:rsidP="000E42A9">
      <w:r>
        <w:t xml:space="preserve">stopped and the only way to do so would be for young people to cut themselves off </w:t>
      </w:r>
    </w:p>
    <w:p w:rsidR="000E42A9" w:rsidRDefault="000E42A9" w:rsidP="000E42A9">
      <w:r>
        <w:t xml:space="preserve">from those who bring misery and destruction upon them. </w:t>
      </w:r>
    </w:p>
    <w:p w:rsidR="000E42A9" w:rsidRDefault="000E42A9" w:rsidP="000E42A9"/>
    <w:p w:rsidR="000E42A9" w:rsidRDefault="000E42A9" w:rsidP="000E42A9">
      <w:r>
        <w:t xml:space="preserve">1935-1936 </w:t>
      </w:r>
    </w:p>
    <w:p w:rsidR="000E42A9" w:rsidRDefault="000E42A9" w:rsidP="000E42A9"/>
    <w:p w:rsidR="000E42A9" w:rsidRDefault="000E42A9" w:rsidP="000E42A9">
      <w:r>
        <w:t xml:space="preserve"> During the 1935-1936 broadcast season many of the issues discussed in the </w:t>
      </w:r>
    </w:p>
    <w:p w:rsidR="000E42A9" w:rsidRDefault="000E42A9" w:rsidP="000E42A9">
      <w:r>
        <w:t xml:space="preserve">talks on “Freedom or Abuse of Freedom,” “Do you Respect your Children?” and </w:t>
      </w:r>
    </w:p>
    <w:p w:rsidR="000E42A9" w:rsidRDefault="000E42A9" w:rsidP="000E42A9">
      <w:r>
        <w:t xml:space="preserve">“Why is that?” were about matters that related to young people. The last talk, “Why </w:t>
      </w:r>
    </w:p>
    <w:p w:rsidR="000E42A9" w:rsidRDefault="000E42A9" w:rsidP="000E42A9">
      <w:r>
        <w:t xml:space="preserve">is that?” provided a general overview of the condition of young Polish-Americans. </w:t>
      </w:r>
    </w:p>
    <w:p w:rsidR="000E42A9" w:rsidRDefault="000E42A9" w:rsidP="000E42A9">
      <w:r>
        <w:t xml:space="preserve">The program, “Why is that?,” broadcast on 1 March 1936, began with the presentation </w:t>
      </w:r>
    </w:p>
    <w:p w:rsidR="000E42A9" w:rsidRDefault="000E42A9" w:rsidP="000E42A9">
      <w:r>
        <w:t xml:space="preserve">of Mr. Gronkowski, a Polish lawyer who served as a judge in Hamtramck, MI. Father </w:t>
      </w:r>
    </w:p>
    <w:p w:rsidR="000E42A9" w:rsidRDefault="000E42A9" w:rsidP="000E42A9">
      <w:r>
        <w:t xml:space="preserve">Justyn described the lawyer as an exemplary American citizen and a Pole through and </w:t>
      </w:r>
    </w:p>
    <w:p w:rsidR="000E42A9" w:rsidRDefault="000E42A9" w:rsidP="000E42A9">
      <w:r>
        <w:t xml:space="preserve">through. He met him at a convention of the representatives of Americans of Polish </w:t>
      </w:r>
    </w:p>
    <w:p w:rsidR="000E42A9" w:rsidRDefault="000E42A9" w:rsidP="000E42A9">
      <w:r>
        <w:t xml:space="preserve">descent in Detroit. Among a number of topics they both discussed the conversation </w:t>
      </w:r>
    </w:p>
    <w:p w:rsidR="000E42A9" w:rsidRDefault="000E42A9" w:rsidP="000E42A9">
      <w:r>
        <w:t xml:space="preserve">turned to the subject of young people of Polish origin. The judge was concerned with </w:t>
      </w:r>
    </w:p>
    <w:p w:rsidR="000E42A9" w:rsidRDefault="000E42A9" w:rsidP="000E42A9">
      <w:r>
        <w:t xml:space="preserve">the growing number of crimes committed by juveniles of Polish descent. The criminal </w:t>
      </w:r>
    </w:p>
    <w:p w:rsidR="000E42A9" w:rsidRDefault="000E42A9" w:rsidP="000E42A9">
      <w:r>
        <w:lastRenderedPageBreak/>
        <w:t xml:space="preserve">statistics showed a big rise among Polish juveniles compared to the situation ten years </w:t>
      </w:r>
    </w:p>
    <w:p w:rsidR="000E42A9" w:rsidRDefault="000E42A9" w:rsidP="000E42A9">
      <w:r>
        <w:t xml:space="preserve">earlier.81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82 Ibid., 102-103. </w:t>
      </w:r>
    </w:p>
    <w:p w:rsidR="000E42A9" w:rsidRDefault="000E42A9" w:rsidP="000E42A9"/>
    <w:p w:rsidR="000E42A9" w:rsidRDefault="000E42A9" w:rsidP="000E42A9">
      <w:r>
        <w:t xml:space="preserve"> Father Justyn was grieved but accepted the sad news passed on to him by a </w:t>
      </w:r>
    </w:p>
    <w:p w:rsidR="000E42A9" w:rsidRDefault="000E42A9" w:rsidP="000E42A9">
      <w:r>
        <w:t xml:space="preserve">respectable authority and shared it with the radio listeners. He analyzed the causes of </w:t>
      </w:r>
    </w:p>
    <w:p w:rsidR="000E42A9" w:rsidRDefault="000E42A9" w:rsidP="000E42A9">
      <w:r>
        <w:t xml:space="preserve">the problems becoming apparent in the court’s statistics and pointed to unemployment </w:t>
      </w:r>
    </w:p>
    <w:p w:rsidR="000E42A9" w:rsidRDefault="000E42A9" w:rsidP="000E42A9">
      <w:r>
        <w:t xml:space="preserve">as the main but not the only reason for the growth in crime. Nevertheless, the general </w:t>
      </w:r>
    </w:p>
    <w:p w:rsidR="000E42A9" w:rsidRDefault="000E42A9" w:rsidP="000E42A9">
      <w:r>
        <w:t xml:space="preserve">perception of Polish-American young people did not change on the Rosary Hour; </w:t>
      </w:r>
    </w:p>
    <w:p w:rsidR="000E42A9" w:rsidRDefault="000E42A9" w:rsidP="000E42A9">
      <w:r>
        <w:t xml:space="preserve">Father Justyn described the current state of the young generation as not quite healthy </w:t>
      </w:r>
    </w:p>
    <w:p w:rsidR="000E42A9" w:rsidRDefault="000E42A9" w:rsidP="000E42A9">
      <w:r>
        <w:t xml:space="preserve">but with the potential to improve. He divided the Polish youth into two sections: the </w:t>
      </w:r>
    </w:p>
    <w:p w:rsidR="000E42A9" w:rsidRDefault="000E42A9" w:rsidP="000E42A9">
      <w:r>
        <w:t xml:space="preserve">majority, characterized by diligence, obedience, piety and honesty belonged in the </w:t>
      </w:r>
    </w:p>
    <w:p w:rsidR="000E42A9" w:rsidRDefault="000E42A9" w:rsidP="000E42A9">
      <w:r>
        <w:t xml:space="preserve">first section; the minority, who broke all the laws of God, the Church and civil laws, </w:t>
      </w:r>
    </w:p>
    <w:p w:rsidR="000E42A9" w:rsidRDefault="000E42A9" w:rsidP="000E42A9">
      <w:r>
        <w:t xml:space="preserve">was growing at a shocking speed. </w:t>
      </w:r>
    </w:p>
    <w:p w:rsidR="000E42A9" w:rsidRDefault="000E42A9" w:rsidP="000E42A9"/>
    <w:p w:rsidR="000E42A9" w:rsidRDefault="000E42A9" w:rsidP="000E42A9">
      <w:r>
        <w:t xml:space="preserve"> In detailed analyses Father Justyn listed the sources which were poisoning </w:t>
      </w:r>
    </w:p>
    <w:p w:rsidR="000E42A9" w:rsidRDefault="000E42A9" w:rsidP="000E42A9">
      <w:r>
        <w:t xml:space="preserve">the young generation. At the top of the list was the disintegration of the home which </w:t>
      </w:r>
    </w:p>
    <w:p w:rsidR="000E42A9" w:rsidRDefault="000E42A9" w:rsidP="000E42A9">
      <w:r>
        <w:t xml:space="preserve">became no more than a restaurant for the family, and marriage, which changed into a </w:t>
      </w:r>
    </w:p>
    <w:p w:rsidR="000E42A9" w:rsidRDefault="000E42A9" w:rsidP="000E42A9">
      <w:r>
        <w:t xml:space="preserve">game said Father Justyn. That kind of home and marriage was unable to nurture a </w:t>
      </w:r>
    </w:p>
    <w:p w:rsidR="000E42A9" w:rsidRDefault="000E42A9" w:rsidP="000E42A9">
      <w:r>
        <w:t xml:space="preserve">healthy generation. To illustrate the problem Father Justyn used his personal </w:t>
      </w:r>
    </w:p>
    <w:p w:rsidR="000E42A9" w:rsidRDefault="000E42A9" w:rsidP="000E42A9">
      <w:r>
        <w:t xml:space="preserve">observations from a journey in a train where he overheard a conversation between </w:t>
      </w:r>
    </w:p>
    <w:p w:rsidR="000E42A9" w:rsidRDefault="000E42A9" w:rsidP="000E42A9">
      <w:r>
        <w:t xml:space="preserve">four English speaking men who played “bridge.” The men were traveling to </w:t>
      </w:r>
    </w:p>
    <w:p w:rsidR="000E42A9" w:rsidRDefault="000E42A9" w:rsidP="000E42A9">
      <w:r>
        <w:t xml:space="preserve">Bridgeport to a Polish dance and were making plans about where to go with the Polish </w:t>
      </w:r>
    </w:p>
    <w:p w:rsidR="000E42A9" w:rsidRDefault="000E42A9" w:rsidP="000E42A9">
      <w:r>
        <w:t xml:space="preserve">girls after the dance. One of the men admitted that his wife knew where and why he </w:t>
      </w:r>
    </w:p>
    <w:p w:rsidR="000E42A9" w:rsidRDefault="000E42A9" w:rsidP="000E42A9">
      <w:r>
        <w:t xml:space="preserve">travelled, but she kept quiet, “because they are Polack girls and they’re so dumb.”82 </w:t>
      </w:r>
    </w:p>
    <w:p w:rsidR="000E42A9" w:rsidRDefault="000E42A9" w:rsidP="000E42A9">
      <w:r>
        <w:t xml:space="preserve">On another occasion, Father Justyn referred to a group of non-Polish men attending a </w:t>
      </w:r>
    </w:p>
    <w:p w:rsidR="000E42A9" w:rsidRDefault="000E42A9" w:rsidP="000E42A9">
      <w:r>
        <w:t xml:space="preserve">public meeting who were discussing the subject of Polish girls. They did not notice </w:t>
      </w:r>
    </w:p>
    <w:p w:rsidR="000E42A9" w:rsidRDefault="000E42A9" w:rsidP="000E42A9">
      <w:r>
        <w:lastRenderedPageBreak/>
        <w:t xml:space="preserve">Father Justyn who was forced to keep silent when he heard what was being said, </w:t>
      </w:r>
    </w:p>
    <w:p w:rsidR="000E42A9" w:rsidRDefault="000E42A9" w:rsidP="000E42A9">
      <w:r>
        <w:t xml:space="preserve">“They’re the easiest birds to take out for a good time.” Father Justyn’s comment on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83 Ibid., 103. </w:t>
      </w:r>
    </w:p>
    <w:p w:rsidR="000E42A9" w:rsidRDefault="000E42A9" w:rsidP="000E42A9"/>
    <w:p w:rsidR="000E42A9" w:rsidRDefault="000E42A9" w:rsidP="000E42A9">
      <w:r>
        <w:t xml:space="preserve">his reaction to the opinion of the men about Polish girls was surprising and certainly </w:t>
      </w:r>
    </w:p>
    <w:p w:rsidR="000E42A9" w:rsidRDefault="000E42A9" w:rsidP="000E42A9">
      <w:r>
        <w:t xml:space="preserve">caused the listening audience to feel ashamed, “It made me so happy, as if somebody </w:t>
      </w:r>
    </w:p>
    <w:p w:rsidR="000E42A9" w:rsidRDefault="000E42A9" w:rsidP="000E42A9">
      <w:r>
        <w:t xml:space="preserve">slapped me in the face.”83 The tone with which the radio priest discussed this </w:t>
      </w:r>
    </w:p>
    <w:p w:rsidR="000E42A9" w:rsidRDefault="000E42A9" w:rsidP="000E42A9">
      <w:r>
        <w:t xml:space="preserve">shameful subject changed from serious to sarcastic and then to emotional expressions </w:t>
      </w:r>
    </w:p>
    <w:p w:rsidR="000E42A9" w:rsidRDefault="000E42A9" w:rsidP="000E42A9">
      <w:r>
        <w:t xml:space="preserve">of pain, sorrow and helplessness. How did the listeners receive this speech? </w:t>
      </w:r>
    </w:p>
    <w:p w:rsidR="000E42A9" w:rsidRDefault="000E42A9" w:rsidP="000E42A9">
      <w:r>
        <w:t xml:space="preserve">Definitely, they were upset, because Father touched their emotions, their sense of </w:t>
      </w:r>
    </w:p>
    <w:p w:rsidR="000E42A9" w:rsidRDefault="000E42A9" w:rsidP="000E42A9">
      <w:r>
        <w:t xml:space="preserve">honor and pride. Not only did Father Justyn speak their native language in the proper </w:t>
      </w:r>
    </w:p>
    <w:p w:rsidR="000E42A9" w:rsidRDefault="000E42A9" w:rsidP="000E42A9">
      <w:r>
        <w:t xml:space="preserve">grammatical way, that everybody understood well but his words struck home and so </w:t>
      </w:r>
    </w:p>
    <w:p w:rsidR="000E42A9" w:rsidRDefault="000E42A9" w:rsidP="000E42A9">
      <w:r>
        <w:t xml:space="preserve">they not only understood them, they felt them too, often with feelings which brought </w:t>
      </w:r>
    </w:p>
    <w:p w:rsidR="000E42A9" w:rsidRDefault="000E42A9" w:rsidP="000E42A9">
      <w:r>
        <w:t xml:space="preserve">tears to their eyes. </w:t>
      </w:r>
    </w:p>
    <w:p w:rsidR="000E42A9" w:rsidRDefault="000E42A9" w:rsidP="000E42A9"/>
    <w:p w:rsidR="000E42A9" w:rsidRDefault="000E42A9" w:rsidP="000E42A9">
      <w:r>
        <w:t xml:space="preserve"> Father Justyn had already identified the following sources of “poisoning” </w:t>
      </w:r>
    </w:p>
    <w:p w:rsidR="000E42A9" w:rsidRDefault="000E42A9" w:rsidP="000E42A9">
      <w:r>
        <w:t xml:space="preserve">of Polish-American young people including prohibition, World War I, the nonreligious </w:t>
      </w:r>
    </w:p>
    <w:p w:rsidR="000E42A9" w:rsidRDefault="000E42A9" w:rsidP="000E42A9">
      <w:r>
        <w:t xml:space="preserve">and non-Polish schools, modern literature, papers, pamphlets, theaters, </w:t>
      </w:r>
    </w:p>
    <w:p w:rsidR="000E42A9" w:rsidRDefault="000E42A9" w:rsidP="000E42A9">
      <w:r>
        <w:t xml:space="preserve">movies, dance halls and bars, and they were listed again in the talk “Why is that?” In </w:t>
      </w:r>
    </w:p>
    <w:p w:rsidR="000E42A9" w:rsidRDefault="000E42A9" w:rsidP="000E42A9">
      <w:r>
        <w:t xml:space="preserve">particular, he identified the adverse effect of movies which were watched by millions </w:t>
      </w:r>
    </w:p>
    <w:p w:rsidR="000E42A9" w:rsidRDefault="000E42A9" w:rsidP="000E42A9">
      <w:r>
        <w:t xml:space="preserve">of children and youths who later imitated the heroes they saw on screen. In order to </w:t>
      </w:r>
    </w:p>
    <w:p w:rsidR="000E42A9" w:rsidRDefault="000E42A9" w:rsidP="000E42A9">
      <w:r>
        <w:t xml:space="preserve">save the young generation from the negative influences affecting their moral behavior </w:t>
      </w:r>
    </w:p>
    <w:p w:rsidR="000E42A9" w:rsidRDefault="000E42A9" w:rsidP="000E42A9">
      <w:r>
        <w:t xml:space="preserve">Father Justyn advocated common, agreed action. However, he did not encourage the </w:t>
      </w:r>
    </w:p>
    <w:p w:rsidR="000E42A9" w:rsidRDefault="000E42A9" w:rsidP="000E42A9">
      <w:r>
        <w:t xml:space="preserve">creation of new youth organizations but relied on the old and tested institutions, like </w:t>
      </w:r>
    </w:p>
    <w:p w:rsidR="000E42A9" w:rsidRDefault="000E42A9" w:rsidP="000E42A9">
      <w:r>
        <w:t xml:space="preserve">family, school and church. In the formation of the young generation he strongly </w:t>
      </w:r>
    </w:p>
    <w:p w:rsidR="000E42A9" w:rsidRDefault="000E42A9" w:rsidP="000E42A9">
      <w:r>
        <w:t xml:space="preserve">advocated improvement in the moral and intellectual quality of those with direct </w:t>
      </w:r>
    </w:p>
    <w:p w:rsidR="000E42A9" w:rsidRDefault="000E42A9" w:rsidP="000E42A9">
      <w:r>
        <w:t xml:space="preserve">responsibility for helping young people navigate the troubled waters of life.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lastRenderedPageBreak/>
        <w:t xml:space="preserve">84 Figas, ”Powiedz im aby,” MROJ, vol. 1, 13 Dec. 1936-1937, 95. </w:t>
      </w:r>
    </w:p>
    <w:p w:rsidR="000E42A9" w:rsidRPr="000E42A9" w:rsidRDefault="000E42A9" w:rsidP="000E42A9">
      <w:pPr>
        <w:rPr>
          <w:lang w:val="pl-PL"/>
        </w:rPr>
      </w:pP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 </w:t>
      </w:r>
    </w:p>
    <w:p w:rsidR="000E42A9" w:rsidRPr="000E42A9" w:rsidRDefault="000E42A9" w:rsidP="000E42A9">
      <w:pPr>
        <w:rPr>
          <w:lang w:val="pl-PL"/>
        </w:rPr>
      </w:pPr>
    </w:p>
    <w:p w:rsidR="000E42A9" w:rsidRDefault="000E42A9" w:rsidP="000E42A9">
      <w:r>
        <w:t xml:space="preserve">1936-1937 </w:t>
      </w:r>
    </w:p>
    <w:p w:rsidR="000E42A9" w:rsidRDefault="000E42A9" w:rsidP="000E42A9"/>
    <w:p w:rsidR="000E42A9" w:rsidRDefault="000E42A9" w:rsidP="000E42A9">
      <w:r>
        <w:t xml:space="preserve"> The topic of delinquency among the young generation in the United States </w:t>
      </w:r>
    </w:p>
    <w:p w:rsidR="000E42A9" w:rsidRDefault="000E42A9" w:rsidP="000E42A9">
      <w:r>
        <w:t xml:space="preserve">resurfaced on the radio waves of the Rosary Hour in December 1936. This time the </w:t>
      </w:r>
    </w:p>
    <w:p w:rsidR="000E42A9" w:rsidRDefault="000E42A9" w:rsidP="000E42A9">
      <w:r>
        <w:t xml:space="preserve">talk dealt with the problem of juvenile offenders who served long prison sentences or </w:t>
      </w:r>
    </w:p>
    <w:p w:rsidR="000E42A9" w:rsidRDefault="000E42A9" w:rsidP="000E42A9">
      <w:r>
        <w:t xml:space="preserve">were condemned to death for murder. The first story was about a seventeen year old </w:t>
      </w:r>
    </w:p>
    <w:p w:rsidR="000E42A9" w:rsidRDefault="000E42A9" w:rsidP="000E42A9">
      <w:r>
        <w:t xml:space="preserve">criminal, James Sullivan, a pupil in Richmond High School. He brutally killed an </w:t>
      </w:r>
    </w:p>
    <w:p w:rsidR="000E42A9" w:rsidRDefault="000E42A9" w:rsidP="000E42A9">
      <w:r>
        <w:t xml:space="preserve">elderly man and robbed him of nine dollars. The jury pronounced the young boy </w:t>
      </w:r>
    </w:p>
    <w:p w:rsidR="000E42A9" w:rsidRDefault="000E42A9" w:rsidP="000E42A9">
      <w:r>
        <w:t xml:space="preserve">guilty and the judge sentenced him to death by electrocution. The sentence was to be </w:t>
      </w:r>
    </w:p>
    <w:p w:rsidR="000E42A9" w:rsidRDefault="000E42A9" w:rsidP="000E42A9">
      <w:r>
        <w:t xml:space="preserve">carried out in the New York State Prison, Sing Sing, at the beginning of 1937. After </w:t>
      </w:r>
    </w:p>
    <w:p w:rsidR="000E42A9" w:rsidRDefault="000E42A9" w:rsidP="000E42A9">
      <w:r>
        <w:t xml:space="preserve">hearing the sentence Jimmy asked if he could give a few words of advice to other </w:t>
      </w:r>
    </w:p>
    <w:p w:rsidR="000E42A9" w:rsidRDefault="000E42A9" w:rsidP="000E42A9">
      <w:r>
        <w:t xml:space="preserve">boys. The press reported his words and Father Justyn quoted them, in English, on the </w:t>
      </w:r>
    </w:p>
    <w:p w:rsidR="000E42A9" w:rsidRDefault="000E42A9" w:rsidP="000E42A9">
      <w:r>
        <w:t xml:space="preserve">radio. “Tell them to obey their parents. Tell them to go to church. Tell them not to </w:t>
      </w:r>
    </w:p>
    <w:p w:rsidR="000E42A9" w:rsidRDefault="000E42A9" w:rsidP="000E42A9">
      <w:r>
        <w:t xml:space="preserve">drink. Tell them to take school seriously and stay away from girls until they are really </w:t>
      </w:r>
    </w:p>
    <w:p w:rsidR="000E42A9" w:rsidRDefault="000E42A9" w:rsidP="000E42A9">
      <w:r>
        <w:t xml:space="preserve">able to think of marriage. Girls can get you into a lot of trouble, always wanting </w:t>
      </w:r>
    </w:p>
    <w:p w:rsidR="000E42A9" w:rsidRDefault="000E42A9" w:rsidP="000E42A9">
      <w:r>
        <w:t xml:space="preserve">something, and they can be catty too, and make you forget your best pals.”84 The </w:t>
      </w:r>
    </w:p>
    <w:p w:rsidR="000E42A9" w:rsidRDefault="000E42A9" w:rsidP="000E42A9">
      <w:r>
        <w:t xml:space="preserve">advice of this young man on death row, the list of other boys sentenced to death and </w:t>
      </w:r>
    </w:p>
    <w:p w:rsidR="000E42A9" w:rsidRDefault="000E42A9" w:rsidP="000E42A9">
      <w:r>
        <w:t xml:space="preserve">the letter of a young man serving a long prison sentence were brought to the attention </w:t>
      </w:r>
    </w:p>
    <w:p w:rsidR="000E42A9" w:rsidRDefault="000E42A9" w:rsidP="000E42A9">
      <w:r>
        <w:t xml:space="preserve">of the young generation during the radio program to make them aware of the tragic </w:t>
      </w:r>
    </w:p>
    <w:p w:rsidR="000E42A9" w:rsidRDefault="000E42A9" w:rsidP="000E42A9">
      <w:r>
        <w:t xml:space="preserve">consequences of an irresponsible and wasteful life. Father Justyn used his talent for </w:t>
      </w:r>
    </w:p>
    <w:p w:rsidR="000E42A9" w:rsidRDefault="000E42A9" w:rsidP="000E42A9">
      <w:r>
        <w:t xml:space="preserve">giving dramatic descriptions of different life and death situations on that program to </w:t>
      </w:r>
    </w:p>
    <w:p w:rsidR="000E42A9" w:rsidRDefault="000E42A9" w:rsidP="000E42A9">
      <w:r>
        <w:lastRenderedPageBreak/>
        <w:t xml:space="preserve">tell the story of his personal visit, in November 1936, to the Connecticut State Prison </w:t>
      </w:r>
    </w:p>
    <w:p w:rsidR="000E42A9" w:rsidRDefault="000E42A9" w:rsidP="000E42A9">
      <w:r>
        <w:t xml:space="preserve">in Wethersfield to see a young man who awaited execution for robbery and killing </w:t>
      </w:r>
    </w:p>
    <w:p w:rsidR="000E42A9" w:rsidRDefault="000E42A9" w:rsidP="000E42A9">
      <w:r>
        <w:t xml:space="preserve">a policeman. He illustrated to his audience the whole process of execution by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85 Jesus turned to them and said, “Daughters of Jerusalem, do not weep for me; weep instead for </w:t>
      </w:r>
    </w:p>
    <w:p w:rsidR="000E42A9" w:rsidRDefault="000E42A9" w:rsidP="000E42A9">
      <w:r>
        <w:t xml:space="preserve">yourselves, and for your children, for indeed the days are coming when people will say, ‘Blessed are </w:t>
      </w:r>
    </w:p>
    <w:p w:rsidR="000E42A9" w:rsidRDefault="000E42A9" w:rsidP="000E42A9">
      <w:r>
        <w:t xml:space="preserve">the barren, the wombs that never bore and the breasts that never nursed.’ […].” Luc 23:28-29. NAB. </w:t>
      </w:r>
    </w:p>
    <w:p w:rsidR="000E42A9" w:rsidRDefault="000E42A9" w:rsidP="000E42A9"/>
    <w:p w:rsidR="000E42A9" w:rsidRDefault="000E42A9" w:rsidP="000E42A9">
      <w:r>
        <w:t xml:space="preserve">depicting all the technical details and the reactions of the human body tied to the </w:t>
      </w:r>
    </w:p>
    <w:p w:rsidR="000E42A9" w:rsidRDefault="000E42A9" w:rsidP="000E42A9">
      <w:r>
        <w:t xml:space="preserve">electric chair. </w:t>
      </w:r>
    </w:p>
    <w:p w:rsidR="000E42A9" w:rsidRDefault="000E42A9" w:rsidP="000E42A9"/>
    <w:p w:rsidR="000E42A9" w:rsidRDefault="000E42A9" w:rsidP="000E42A9">
      <w:r>
        <w:t xml:space="preserve"> The response from the listeners to the radio program on juvenile </w:t>
      </w:r>
    </w:p>
    <w:p w:rsidR="000E42A9" w:rsidRDefault="000E42A9" w:rsidP="000E42A9">
      <w:r>
        <w:t xml:space="preserve">delinquency was overwhelming. On the first Sunday of January 1937, Father Justyn </w:t>
      </w:r>
    </w:p>
    <w:p w:rsidR="000E42A9" w:rsidRDefault="000E42A9" w:rsidP="000E42A9">
      <w:r>
        <w:t xml:space="preserve">reported that he had received many letters from parents and young people in reaction </w:t>
      </w:r>
    </w:p>
    <w:p w:rsidR="000E42A9" w:rsidRDefault="000E42A9" w:rsidP="000E42A9">
      <w:r>
        <w:t xml:space="preserve">to his talk and to his final statement when he blamed bad company and alcohol, but </w:t>
      </w:r>
    </w:p>
    <w:p w:rsidR="000E42A9" w:rsidRDefault="000E42A9" w:rsidP="000E42A9">
      <w:r>
        <w:t xml:space="preserve">mainly “bad company,” as the main causes for young people stepping onto the path of </w:t>
      </w:r>
    </w:p>
    <w:p w:rsidR="000E42A9" w:rsidRDefault="000E42A9" w:rsidP="000E42A9">
      <w:r>
        <w:t xml:space="preserve">vice. The people who responded told stories about their sons behind bars and their </w:t>
      </w:r>
    </w:p>
    <w:p w:rsidR="000E42A9" w:rsidRDefault="000E42A9" w:rsidP="000E42A9">
      <w:r>
        <w:t xml:space="preserve">daughters who ran away from home. Scores of letters, written in Polish and in </w:t>
      </w:r>
    </w:p>
    <w:p w:rsidR="000E42A9" w:rsidRDefault="000E42A9" w:rsidP="000E42A9">
      <w:r>
        <w:t xml:space="preserve">English, described the generational problems and the bad example given by parents to </w:t>
      </w:r>
    </w:p>
    <w:p w:rsidR="000E42A9" w:rsidRDefault="000E42A9" w:rsidP="000E42A9">
      <w:r>
        <w:t xml:space="preserve">their children. Summing up the main points made by the young people in their </w:t>
      </w:r>
    </w:p>
    <w:p w:rsidR="000E42A9" w:rsidRDefault="000E42A9" w:rsidP="000E42A9">
      <w:r>
        <w:t xml:space="preserve">correspondence, Father Justyn concluded that the home, instead of encouraging </w:t>
      </w:r>
    </w:p>
    <w:p w:rsidR="000E42A9" w:rsidRDefault="000E42A9" w:rsidP="000E42A9">
      <w:r>
        <w:t xml:space="preserve">consent, peace and happiness, turned into a restaurant, hotel and prison and in reality </w:t>
      </w:r>
    </w:p>
    <w:p w:rsidR="000E42A9" w:rsidRDefault="000E42A9" w:rsidP="000E42A9">
      <w:r>
        <w:t xml:space="preserve">cultivated criminals. The fact that this pronouncement on the state of the family home </w:t>
      </w:r>
    </w:p>
    <w:p w:rsidR="000E42A9" w:rsidRDefault="000E42A9" w:rsidP="000E42A9">
      <w:r>
        <w:t xml:space="preserve">had already been stated on the radio in the seasons 1933-1934 and 1935-1936, </w:t>
      </w:r>
    </w:p>
    <w:p w:rsidR="000E42A9" w:rsidRDefault="000E42A9" w:rsidP="000E42A9">
      <w:r>
        <w:t xml:space="preserve">affirmed Father Justyn’s growing concern for the condition of the Polish-American </w:t>
      </w:r>
    </w:p>
    <w:p w:rsidR="000E42A9" w:rsidRDefault="000E42A9" w:rsidP="000E42A9">
      <w:r>
        <w:t xml:space="preserve">families in the second half of the Thirties. Subsequently, he used the title, “The </w:t>
      </w:r>
    </w:p>
    <w:p w:rsidR="000E42A9" w:rsidRDefault="000E42A9" w:rsidP="000E42A9">
      <w:r>
        <w:t xml:space="preserve">Modern Jerusalem Daughters,”85 derived from the words addressed by Jesus Christ to </w:t>
      </w:r>
    </w:p>
    <w:p w:rsidR="000E42A9" w:rsidRDefault="000E42A9" w:rsidP="000E42A9">
      <w:r>
        <w:t xml:space="preserve">the anguished mothers of Jerusalem, for two consecutive talks given on January 3rd </w:t>
      </w:r>
    </w:p>
    <w:p w:rsidR="000E42A9" w:rsidRDefault="000E42A9" w:rsidP="000E42A9">
      <w:r>
        <w:t xml:space="preserve">and 10th. The content of the talks was based on the letters mailed to the office of the </w:t>
      </w:r>
    </w:p>
    <w:p w:rsidR="000E42A9" w:rsidRDefault="000E42A9" w:rsidP="000E42A9">
      <w:r>
        <w:lastRenderedPageBreak/>
        <w:t xml:space="preserve">Rosary Hour after the broadcast of the radio program on Sunday, 13 December 1936. </w:t>
      </w:r>
    </w:p>
    <w:p w:rsidR="000E42A9" w:rsidRDefault="000E42A9" w:rsidP="000E42A9">
      <w:r>
        <w:t xml:space="preserve">One of these letters told the story of parents whose two teenage daughters rebelled </w:t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against them: </w:t>
      </w:r>
    </w:p>
    <w:p w:rsidR="000E42A9" w:rsidRPr="000E42A9" w:rsidRDefault="000E42A9" w:rsidP="000E42A9">
      <w:pPr>
        <w:rPr>
          <w:lang w:val="pl-PL"/>
        </w:rPr>
      </w:pP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br w:type="page"/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lastRenderedPageBreak/>
        <w:t xml:space="preserve">86 Figas, ”Nowoczesne córki jerozolimskie,” MROJ, vol. 1, 10 Jan. 1936-1937, 151-152. </w:t>
      </w:r>
    </w:p>
    <w:p w:rsidR="000E42A9" w:rsidRPr="000E42A9" w:rsidRDefault="000E42A9" w:rsidP="000E42A9">
      <w:pPr>
        <w:rPr>
          <w:lang w:val="pl-PL"/>
        </w:rPr>
      </w:pP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87 Figas, ”Stary i Nowy Rok,” MROJ, vol. 1, 31 Dec. 1933-1934, 159. </w:t>
      </w:r>
    </w:p>
    <w:p w:rsidR="000E42A9" w:rsidRPr="000E42A9" w:rsidRDefault="000E42A9" w:rsidP="000E42A9">
      <w:pPr>
        <w:rPr>
          <w:lang w:val="pl-PL"/>
        </w:rPr>
      </w:pPr>
    </w:p>
    <w:p w:rsidR="000E42A9" w:rsidRDefault="000E42A9" w:rsidP="000E42A9">
      <w:r>
        <w:t xml:space="preserve">We heard the speech to young people. We listened and cried. Young people do </w:t>
      </w:r>
    </w:p>
    <w:p w:rsidR="000E42A9" w:rsidRDefault="000E42A9" w:rsidP="000E42A9">
      <w:r>
        <w:t xml:space="preserve">not understand that parents themselves suffer more than their son or daughter. </w:t>
      </w:r>
    </w:p>
    <w:p w:rsidR="000E42A9" w:rsidRDefault="000E42A9" w:rsidP="000E42A9">
      <w:r>
        <w:t xml:space="preserve">We also have two daughters; one is seventeen years old and the other one is </w:t>
      </w:r>
    </w:p>
    <w:p w:rsidR="000E42A9" w:rsidRDefault="000E42A9" w:rsidP="000E42A9">
      <w:r>
        <w:t xml:space="preserve">nineteen years old. The one who is seventeen years old told us that other girls </w:t>
      </w:r>
    </w:p>
    <w:p w:rsidR="000E42A9" w:rsidRDefault="000E42A9" w:rsidP="000E42A9">
      <w:r>
        <w:t xml:space="preserve">have more freedom and she would be better off elsewhere than at home and </w:t>
      </w:r>
    </w:p>
    <w:p w:rsidR="000E42A9" w:rsidRDefault="000E42A9" w:rsidP="000E42A9">
      <w:r>
        <w:t xml:space="preserve">she left us. The second one, the one who is nineteen years old, complained as </w:t>
      </w:r>
    </w:p>
    <w:p w:rsidR="000E42A9" w:rsidRDefault="000E42A9" w:rsidP="000E42A9">
      <w:r>
        <w:t xml:space="preserve">we admonished her and indignantly told us, that she was old enough, that she </w:t>
      </w:r>
    </w:p>
    <w:p w:rsidR="000E42A9" w:rsidRDefault="000E42A9" w:rsidP="000E42A9">
      <w:r>
        <w:t xml:space="preserve">knew what she was doing, that she wanted to live her own life according to her </w:t>
      </w:r>
    </w:p>
    <w:p w:rsidR="000E42A9" w:rsidRDefault="000E42A9" w:rsidP="000E42A9">
      <w:r>
        <w:t xml:space="preserve">way, not as her parents intended. Both went to the Catholic school. The sisters </w:t>
      </w:r>
    </w:p>
    <w:p w:rsidR="000E42A9" w:rsidRDefault="000E42A9" w:rsidP="000E42A9">
      <w:r>
        <w:t xml:space="preserve">who taught them liked them very much and praised them because they studied </w:t>
      </w:r>
    </w:p>
    <w:p w:rsidR="000E42A9" w:rsidRDefault="000E42A9" w:rsidP="000E42A9">
      <w:r>
        <w:t xml:space="preserve">well and were good daughters. Then, when they went somewhere with their </w:t>
      </w:r>
    </w:p>
    <w:p w:rsidR="000E42A9" w:rsidRDefault="000E42A9" w:rsidP="000E42A9">
      <w:r>
        <w:t xml:space="preserve">friends they began to rebel against us. Should such children not reform and </w:t>
      </w:r>
    </w:p>
    <w:p w:rsidR="000E42A9" w:rsidRDefault="000E42A9" w:rsidP="000E42A9">
      <w:r>
        <w:t xml:space="preserve">come back home?86 </w:t>
      </w:r>
    </w:p>
    <w:p w:rsidR="000E42A9" w:rsidRDefault="000E42A9" w:rsidP="000E42A9"/>
    <w:p w:rsidR="000E42A9" w:rsidRDefault="000E42A9" w:rsidP="000E42A9">
      <w:r>
        <w:t xml:space="preserve">The letter written in Polish by an unnamed parent was sent to the Rosary Hour in </w:t>
      </w:r>
    </w:p>
    <w:p w:rsidR="000E42A9" w:rsidRDefault="000E42A9" w:rsidP="000E42A9">
      <w:r>
        <w:t xml:space="preserve">response to his speech on rampant delinquency among the American youth. The </w:t>
      </w:r>
    </w:p>
    <w:p w:rsidR="000E42A9" w:rsidRDefault="000E42A9" w:rsidP="000E42A9">
      <w:r>
        <w:t xml:space="preserve">listeners who heard the program aired in December and responded to it by writing </w:t>
      </w:r>
    </w:p>
    <w:p w:rsidR="000E42A9" w:rsidRDefault="000E42A9" w:rsidP="000E42A9">
      <w:r>
        <w:t xml:space="preserve">letters to the Rosary Hour indicated a growing concern among Polish-Americans </w:t>
      </w:r>
    </w:p>
    <w:p w:rsidR="000E42A9" w:rsidRDefault="000E42A9" w:rsidP="000E42A9">
      <w:r>
        <w:t xml:space="preserve">about the problems caused by the youth who were out of control. </w:t>
      </w:r>
    </w:p>
    <w:p w:rsidR="000E42A9" w:rsidRDefault="000E42A9" w:rsidP="000E42A9"/>
    <w:p w:rsidR="000E42A9" w:rsidRDefault="000E42A9" w:rsidP="000E42A9">
      <w:r>
        <w:t xml:space="preserve">In relation to the enforcement of control over the young generation, the Rosary </w:t>
      </w:r>
    </w:p>
    <w:p w:rsidR="000E42A9" w:rsidRDefault="000E42A9" w:rsidP="000E42A9">
      <w:r>
        <w:lastRenderedPageBreak/>
        <w:t xml:space="preserve">Hour radio program acted just like an extended family in the Old-Country with the </w:t>
      </w:r>
    </w:p>
    <w:p w:rsidR="000E42A9" w:rsidRDefault="000E42A9" w:rsidP="000E42A9">
      <w:r>
        <w:t xml:space="preserve">central moral authority embodied in Father Justyn. This moral authority was </w:t>
      </w:r>
    </w:p>
    <w:p w:rsidR="000E42A9" w:rsidRDefault="000E42A9" w:rsidP="000E42A9">
      <w:r>
        <w:t xml:space="preserve">recognized and respected far and wide. People turned to Father Justyn for advice and </w:t>
      </w:r>
    </w:p>
    <w:p w:rsidR="000E42A9" w:rsidRDefault="000E42A9" w:rsidP="000E42A9">
      <w:r>
        <w:t xml:space="preserve">explanations or asked him to use his moral influence in concrete social or family </w:t>
      </w:r>
    </w:p>
    <w:p w:rsidR="000E42A9" w:rsidRDefault="000E42A9" w:rsidP="000E42A9">
      <w:r>
        <w:t xml:space="preserve">situations. One of the first examples of executing this influence took place on 31 </w:t>
      </w:r>
    </w:p>
    <w:p w:rsidR="000E42A9" w:rsidRDefault="000E42A9" w:rsidP="000E42A9">
      <w:r>
        <w:t xml:space="preserve">December 1933 when, on the Question Box, Father Justyn, responding to the big </w:t>
      </w:r>
    </w:p>
    <w:p w:rsidR="000E42A9" w:rsidRDefault="000E42A9" w:rsidP="000E42A9">
      <w:r>
        <w:t xml:space="preserve">number of letters he had received, made an appeal to children who had run away from </w:t>
      </w:r>
    </w:p>
    <w:p w:rsidR="000E42A9" w:rsidRDefault="000E42A9" w:rsidP="000E42A9">
      <w:r>
        <w:t xml:space="preserve">their parents to come back home.87 He was conscious of the moral mandate given to </w:t>
      </w:r>
    </w:p>
    <w:p w:rsidR="000E42A9" w:rsidRDefault="000E42A9" w:rsidP="000E42A9">
      <w:r>
        <w:t xml:space="preserve">him by hundreds of thousands of Polish-Americans and his position as the spiritual </w:t>
      </w:r>
    </w:p>
    <w:p w:rsidR="000E42A9" w:rsidRDefault="000E42A9" w:rsidP="000E42A9">
      <w:r>
        <w:t xml:space="preserve">“Pater Familias.” In the year 1933, on the occasion of sharing Christmas greetings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lastRenderedPageBreak/>
        <w:t xml:space="preserve">88 Figas, ”Stajenka betlejemska – P. O.,” MROJ, vol. 1, 24 Dec. 1933-1934, 146. </w:t>
      </w:r>
    </w:p>
    <w:p w:rsidR="000E42A9" w:rsidRPr="000E42A9" w:rsidRDefault="000E42A9" w:rsidP="000E42A9">
      <w:pPr>
        <w:rPr>
          <w:lang w:val="pl-PL"/>
        </w:rPr>
      </w:pP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89 Figas, ”Nowoczesne córki jerozolimskie,” MROJ, vol. 1, 10 Jan. 1936-1937, 152. </w:t>
      </w:r>
    </w:p>
    <w:p w:rsidR="000E42A9" w:rsidRPr="000E42A9" w:rsidRDefault="000E42A9" w:rsidP="000E42A9">
      <w:pPr>
        <w:rPr>
          <w:lang w:val="pl-PL"/>
        </w:rPr>
      </w:pP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90 Figas, ”Nowoczesne córki jerozolimskie,” MROJ, vol. 1, 3 Jan. 1936-1937, 138. </w:t>
      </w:r>
    </w:p>
    <w:p w:rsidR="000E42A9" w:rsidRPr="000E42A9" w:rsidRDefault="000E42A9" w:rsidP="000E42A9">
      <w:pPr>
        <w:rPr>
          <w:lang w:val="pl-PL"/>
        </w:rPr>
      </w:pPr>
    </w:p>
    <w:p w:rsidR="000E42A9" w:rsidRDefault="000E42A9" w:rsidP="000E42A9">
      <w:r>
        <w:t xml:space="preserve">with the listeners he stated: “We emigrants here are one big family.”88 The letter read </w:t>
      </w:r>
    </w:p>
    <w:p w:rsidR="000E42A9" w:rsidRDefault="000E42A9" w:rsidP="000E42A9">
      <w:r>
        <w:t xml:space="preserve">on 10 January, 1937, followed by an appeal directed to both, parents and their </w:t>
      </w:r>
    </w:p>
    <w:p w:rsidR="000E42A9" w:rsidRDefault="000E42A9" w:rsidP="000E42A9">
      <w:r>
        <w:t xml:space="preserve">children, was one of many examples underlining the unique role of Father Justin and </w:t>
      </w:r>
    </w:p>
    <w:p w:rsidR="000E42A9" w:rsidRDefault="000E42A9" w:rsidP="000E42A9">
      <w:r>
        <w:t xml:space="preserve">his radio program.89 The expectations of the listeners in regard to the enforcement of </w:t>
      </w:r>
    </w:p>
    <w:p w:rsidR="000E42A9" w:rsidRDefault="000E42A9" w:rsidP="000E42A9">
      <w:r>
        <w:t xml:space="preserve">control over the young generation from the Radio Program were based on their belief </w:t>
      </w:r>
    </w:p>
    <w:p w:rsidR="000E42A9" w:rsidRDefault="000E42A9" w:rsidP="000E42A9">
      <w:r>
        <w:t xml:space="preserve">in the effectiveness of the force of moral authority. There is evidence that shows the </w:t>
      </w:r>
    </w:p>
    <w:p w:rsidR="000E42A9" w:rsidRDefault="000E42A9" w:rsidP="000E42A9">
      <w:r>
        <w:t xml:space="preserve">positive results of the radio talks on some individuals and groups of youth. However, </w:t>
      </w:r>
    </w:p>
    <w:p w:rsidR="000E42A9" w:rsidRDefault="000E42A9" w:rsidP="000E42A9">
      <w:r>
        <w:t xml:space="preserve">the social system of enforcing decisions of moral authority in the Old-Country had </w:t>
      </w:r>
    </w:p>
    <w:p w:rsidR="000E42A9" w:rsidRDefault="000E42A9" w:rsidP="000E42A9">
      <w:r>
        <w:t xml:space="preserve">disintegrated to a large degree in the United States. So, that kind of authority had </w:t>
      </w:r>
    </w:p>
    <w:p w:rsidR="000E42A9" w:rsidRDefault="000E42A9" w:rsidP="000E42A9">
      <w:r>
        <w:t xml:space="preserve">much less chance to make a significant impact on the behavioral patterns of the young </w:t>
      </w:r>
    </w:p>
    <w:p w:rsidR="000E42A9" w:rsidRDefault="000E42A9" w:rsidP="000E42A9">
      <w:r>
        <w:t xml:space="preserve">generation in the new social and political environment than in the Old-Country. The </w:t>
      </w:r>
    </w:p>
    <w:p w:rsidR="000E42A9" w:rsidRDefault="000E42A9" w:rsidP="000E42A9">
      <w:r>
        <w:t xml:space="preserve">problem of efficiency certainly posed a serious test to the moral authority of the </w:t>
      </w:r>
    </w:p>
    <w:p w:rsidR="000E42A9" w:rsidRDefault="000E42A9" w:rsidP="000E42A9">
      <w:r>
        <w:t xml:space="preserve">Rosary Hour within the Polish-American community and the addressing of that issue </w:t>
      </w:r>
    </w:p>
    <w:p w:rsidR="000E42A9" w:rsidRDefault="000E42A9" w:rsidP="000E42A9">
      <w:r>
        <w:t xml:space="preserve">in a practical and effective way was one of the major tasks of Father Justyn’s </w:t>
      </w:r>
    </w:p>
    <w:p w:rsidR="000E42A9" w:rsidRDefault="000E42A9" w:rsidP="000E42A9">
      <w:r>
        <w:t xml:space="preserve">leadership role within his “emigrant family.” </w:t>
      </w:r>
    </w:p>
    <w:p w:rsidR="000E42A9" w:rsidRDefault="000E42A9" w:rsidP="000E42A9"/>
    <w:p w:rsidR="000E42A9" w:rsidRDefault="000E42A9" w:rsidP="000E42A9">
      <w:r>
        <w:t xml:space="preserve">There was a noticeable difference in Father Justyn’s approach to youth </w:t>
      </w:r>
    </w:p>
    <w:p w:rsidR="000E42A9" w:rsidRDefault="000E42A9" w:rsidP="000E42A9">
      <w:r>
        <w:t xml:space="preserve">problems after his talk in January 1934 when he scolded the youth from the Corpus </w:t>
      </w:r>
    </w:p>
    <w:p w:rsidR="000E42A9" w:rsidRDefault="000E42A9" w:rsidP="000E42A9">
      <w:r>
        <w:t xml:space="preserve">Christi parish in Buffalo for watching a base performance at a ball. On the January </w:t>
      </w:r>
    </w:p>
    <w:p w:rsidR="000E42A9" w:rsidRDefault="000E42A9" w:rsidP="000E42A9">
      <w:r>
        <w:lastRenderedPageBreak/>
        <w:t xml:space="preserve">1937 program, he recognized the reality of the distinct environment in which the </w:t>
      </w:r>
    </w:p>
    <w:p w:rsidR="000E42A9" w:rsidRDefault="000E42A9" w:rsidP="000E42A9">
      <w:r>
        <w:t xml:space="preserve">young generation of Polish-Americans was growing up, “Dear listeners, fathers and </w:t>
      </w:r>
    </w:p>
    <w:p w:rsidR="000E42A9" w:rsidRDefault="000E42A9" w:rsidP="000E42A9">
      <w:r>
        <w:t xml:space="preserve">mothers, we all have to accept [the fact], that our young people live not only in times </w:t>
      </w:r>
    </w:p>
    <w:p w:rsidR="000E42A9" w:rsidRDefault="000E42A9" w:rsidP="000E42A9">
      <w:r>
        <w:t xml:space="preserve">that are different from the times when we were young, but in times more perverse </w:t>
      </w:r>
    </w:p>
    <w:p w:rsidR="000E42A9" w:rsidRDefault="000E42A9" w:rsidP="000E42A9">
      <w:r>
        <w:t xml:space="preserve">than our times!”90 Father Justyn reminded his listeners that the generation born in the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91 Ibid., 142. </w:t>
      </w:r>
    </w:p>
    <w:p w:rsidR="000E42A9" w:rsidRDefault="000E42A9" w:rsidP="000E42A9"/>
    <w:p w:rsidR="000E42A9" w:rsidRDefault="000E42A9" w:rsidP="000E42A9">
      <w:r>
        <w:t xml:space="preserve">second decade of the twentieth century was affected by three great upheavals: the </w:t>
      </w:r>
    </w:p>
    <w:p w:rsidR="000E42A9" w:rsidRDefault="000E42A9" w:rsidP="000E42A9">
      <w:r>
        <w:t xml:space="preserve">World War, prohibition and the depression. Due to these upheavals and the </w:t>
      </w:r>
    </w:p>
    <w:p w:rsidR="000E42A9" w:rsidRDefault="000E42A9" w:rsidP="000E42A9">
      <w:r>
        <w:t xml:space="preserve">ideological turmoil of modern times young people were confused and should not be </w:t>
      </w:r>
    </w:p>
    <w:p w:rsidR="000E42A9" w:rsidRDefault="000E42A9" w:rsidP="000E42A9">
      <w:r>
        <w:t xml:space="preserve">blamed for that, considered Father Justyn. This announcement signaled a turning </w:t>
      </w:r>
    </w:p>
    <w:p w:rsidR="000E42A9" w:rsidRDefault="000E42A9" w:rsidP="000E42A9">
      <w:r>
        <w:t xml:space="preserve">point in the attitudes he had previously expressed on the Rosary Hour towards the </w:t>
      </w:r>
    </w:p>
    <w:p w:rsidR="000E42A9" w:rsidRDefault="000E42A9" w:rsidP="000E42A9">
      <w:r>
        <w:t xml:space="preserve">youth of Polish descent born in America. Then Father Justyn listed the main negative </w:t>
      </w:r>
    </w:p>
    <w:p w:rsidR="000E42A9" w:rsidRDefault="000E42A9" w:rsidP="000E42A9">
      <w:r>
        <w:t xml:space="preserve">trends promoted in modern times with the help of new inventions in the mass media </w:t>
      </w:r>
    </w:p>
    <w:p w:rsidR="000E42A9" w:rsidRDefault="000E42A9" w:rsidP="000E42A9">
      <w:r>
        <w:t xml:space="preserve">and he showed the damaging effects they had on vulnerable young people. </w:t>
      </w:r>
    </w:p>
    <w:p w:rsidR="000E42A9" w:rsidRDefault="000E42A9" w:rsidP="000E42A9"/>
    <w:p w:rsidR="000E42A9" w:rsidRDefault="000E42A9" w:rsidP="000E42A9">
      <w:r>
        <w:t xml:space="preserve"> In two programs particular attention was paid to the public school system </w:t>
      </w:r>
    </w:p>
    <w:p w:rsidR="000E42A9" w:rsidRDefault="000E42A9" w:rsidP="000E42A9">
      <w:r>
        <w:t xml:space="preserve">which was devoid of religion and encouraged young people to accept a materialistic </w:t>
      </w:r>
    </w:p>
    <w:p w:rsidR="000E42A9" w:rsidRDefault="000E42A9" w:rsidP="000E42A9">
      <w:r>
        <w:t xml:space="preserve">view of the world. The Commonwealth College in Mena in the state of Arkansas, </w:t>
      </w:r>
    </w:p>
    <w:p w:rsidR="000E42A9" w:rsidRDefault="000E42A9" w:rsidP="000E42A9">
      <w:r>
        <w:t xml:space="preserve">presented one shocking example of the anti-religious way of life promoted in the </w:t>
      </w:r>
    </w:p>
    <w:p w:rsidR="000E42A9" w:rsidRDefault="000E42A9" w:rsidP="000E42A9">
      <w:r>
        <w:t xml:space="preserve">public schools. Father Justyn described the results of the state inspection carried out in </w:t>
      </w:r>
    </w:p>
    <w:p w:rsidR="000E42A9" w:rsidRDefault="000E42A9" w:rsidP="000E42A9">
      <w:r>
        <w:t xml:space="preserve">the college and exposed the methods used by the reformist teachers to instill new </w:t>
      </w:r>
    </w:p>
    <w:p w:rsidR="000E42A9" w:rsidRDefault="000E42A9" w:rsidP="000E42A9">
      <w:r>
        <w:t xml:space="preserve">ideas opposing the traditional values in the minds of pupils. To prove his point on the </w:t>
      </w:r>
    </w:p>
    <w:p w:rsidR="000E42A9" w:rsidRDefault="000E42A9" w:rsidP="000E42A9">
      <w:r>
        <w:t xml:space="preserve">anti-religious influence of public education in the United States Father Justyn </w:t>
      </w:r>
    </w:p>
    <w:p w:rsidR="000E42A9" w:rsidRDefault="000E42A9" w:rsidP="000E42A9">
      <w:r>
        <w:t xml:space="preserve">referred to a book “Crucifying Christ in Our Colleges” written by Dan Gilbert and </w:t>
      </w:r>
    </w:p>
    <w:p w:rsidR="000E42A9" w:rsidRDefault="000E42A9" w:rsidP="000E42A9">
      <w:r>
        <w:t xml:space="preserve">issued in its third edition in 1935. The book, written in collaboration with students </w:t>
      </w:r>
    </w:p>
    <w:p w:rsidR="000E42A9" w:rsidRDefault="000E42A9" w:rsidP="000E42A9">
      <w:r>
        <w:t xml:space="preserve">from four universities stated in its first chapter: </w:t>
      </w:r>
    </w:p>
    <w:p w:rsidR="000E42A9" w:rsidRDefault="000E42A9" w:rsidP="000E42A9"/>
    <w:p w:rsidR="000E42A9" w:rsidRDefault="000E42A9" w:rsidP="000E42A9">
      <w:r>
        <w:t xml:space="preserve">All thinking men and women in America today are alarmed at the appalling </w:t>
      </w:r>
    </w:p>
    <w:p w:rsidR="000E42A9" w:rsidRDefault="000E42A9" w:rsidP="000E42A9">
      <w:r>
        <w:t xml:space="preserve">prevalence of drunkenness, debauchery, lawlessness and licentiousness among </w:t>
      </w:r>
    </w:p>
    <w:p w:rsidR="000E42A9" w:rsidRDefault="000E42A9" w:rsidP="000E42A9">
      <w:r>
        <w:lastRenderedPageBreak/>
        <w:t xml:space="preserve">students of our higher institutions of learning. They are doubly disturbed by </w:t>
      </w:r>
    </w:p>
    <w:p w:rsidR="000E42A9" w:rsidRDefault="000E42A9" w:rsidP="000E42A9">
      <w:r>
        <w:t xml:space="preserve">the fact that even when gross immorality itself is not apparent, there is present, </w:t>
      </w:r>
    </w:p>
    <w:p w:rsidR="000E42A9" w:rsidRDefault="000E42A9" w:rsidP="000E42A9">
      <w:r>
        <w:t xml:space="preserve">only too often, a dangerous form of immorality; an indifference to moral </w:t>
      </w:r>
    </w:p>
    <w:p w:rsidR="000E42A9" w:rsidRDefault="000E42A9" w:rsidP="000E42A9">
      <w:r>
        <w:t xml:space="preserve">values, an ordering of youthful lives without reference to Christian ideals.91 </w:t>
      </w:r>
    </w:p>
    <w:p w:rsidR="000E42A9" w:rsidRDefault="000E42A9" w:rsidP="000E42A9"/>
    <w:p w:rsidR="000E42A9" w:rsidRDefault="000E42A9" w:rsidP="000E42A9">
      <w:r>
        <w:t xml:space="preserve">The lengthy quotation from the book was read in English and also included the issue </w:t>
      </w:r>
    </w:p>
    <w:p w:rsidR="000E42A9" w:rsidRDefault="000E42A9" w:rsidP="000E42A9">
      <w:r>
        <w:t xml:space="preserve">of a godless evolution with its ethical and moral consequences. It was becoming a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regular practice on the radio program to quote from original texts written in English </w:t>
      </w:r>
    </w:p>
    <w:p w:rsidR="000E42A9" w:rsidRDefault="000E42A9" w:rsidP="000E42A9">
      <w:r>
        <w:t xml:space="preserve">and for communicating more complicated matters to the young generation. Faced with </w:t>
      </w:r>
    </w:p>
    <w:p w:rsidR="000E42A9" w:rsidRDefault="000E42A9" w:rsidP="000E42A9">
      <w:r>
        <w:t xml:space="preserve">the range of different opinions presented in quotation format, the young people of </w:t>
      </w:r>
    </w:p>
    <w:p w:rsidR="000E42A9" w:rsidRDefault="000E42A9" w:rsidP="000E42A9">
      <w:r>
        <w:t xml:space="preserve">Polish descent felt lost. </w:t>
      </w:r>
    </w:p>
    <w:p w:rsidR="000E42A9" w:rsidRDefault="000E42A9" w:rsidP="000E42A9"/>
    <w:p w:rsidR="000E42A9" w:rsidRDefault="000E42A9" w:rsidP="000E42A9">
      <w:r>
        <w:t xml:space="preserve">The second part of the discussion, dealing with the general state of the </w:t>
      </w:r>
    </w:p>
    <w:p w:rsidR="000E42A9" w:rsidRDefault="000E42A9" w:rsidP="000E42A9">
      <w:r>
        <w:t xml:space="preserve">younger generation in a world that proclaimed confusing views on the origins and </w:t>
      </w:r>
    </w:p>
    <w:p w:rsidR="000E42A9" w:rsidRDefault="000E42A9" w:rsidP="000E42A9">
      <w:r>
        <w:t xml:space="preserve">goal of human life, focused on tragic examples of lives dragged down by the waves of </w:t>
      </w:r>
    </w:p>
    <w:p w:rsidR="000E42A9" w:rsidRDefault="000E42A9" w:rsidP="000E42A9">
      <w:r>
        <w:t xml:space="preserve">the new ideological currents, tossed around and smashed against the rocks of life. The </w:t>
      </w:r>
    </w:p>
    <w:p w:rsidR="000E42A9" w:rsidRDefault="000E42A9" w:rsidP="000E42A9">
      <w:r>
        <w:t xml:space="preserve">examples were provided from five letters selected for the program and read in Polish. </w:t>
      </w:r>
    </w:p>
    <w:p w:rsidR="000E42A9" w:rsidRDefault="000E42A9" w:rsidP="000E42A9">
      <w:r>
        <w:t xml:space="preserve">All the letters described the different kinds of spiritual, physical and mental disasters </w:t>
      </w:r>
    </w:p>
    <w:p w:rsidR="000E42A9" w:rsidRDefault="000E42A9" w:rsidP="000E42A9">
      <w:r>
        <w:t xml:space="preserve">of their authors. For example, there was a girl who had been deceived by a married </w:t>
      </w:r>
    </w:p>
    <w:p w:rsidR="000E42A9" w:rsidRDefault="000E42A9" w:rsidP="000E42A9">
      <w:r>
        <w:t xml:space="preserve">man, parents whose daughters went astray in spite of being educated in a Catholic </w:t>
      </w:r>
    </w:p>
    <w:p w:rsidR="000E42A9" w:rsidRDefault="000E42A9" w:rsidP="000E42A9">
      <w:r>
        <w:t xml:space="preserve">school, two sisters complaining about their mother who pushed them into an immoral </w:t>
      </w:r>
    </w:p>
    <w:p w:rsidR="000E42A9" w:rsidRDefault="000E42A9" w:rsidP="000E42A9">
      <w:r>
        <w:t xml:space="preserve">life, a woman who married a villain and a naïve secretary flirting with her married </w:t>
      </w:r>
    </w:p>
    <w:p w:rsidR="000E42A9" w:rsidRDefault="000E42A9" w:rsidP="000E42A9">
      <w:r>
        <w:t xml:space="preserve">boss. Father Justyn supplemented his own comments to each letter by reading out the </w:t>
      </w:r>
    </w:p>
    <w:p w:rsidR="000E42A9" w:rsidRDefault="000E42A9" w:rsidP="000E42A9">
      <w:r>
        <w:t xml:space="preserve">full text of a letter from a young woman in Detroit, which he had already read in </w:t>
      </w:r>
    </w:p>
    <w:p w:rsidR="000E42A9" w:rsidRDefault="000E42A9" w:rsidP="000E42A9">
      <w:r>
        <w:t xml:space="preserve">March 1934. The text described the cause of the moral and spiritual disaster of a </w:t>
      </w:r>
    </w:p>
    <w:p w:rsidR="000E42A9" w:rsidRDefault="000E42A9" w:rsidP="000E42A9">
      <w:r>
        <w:t xml:space="preserve">person who believed that the whole purpose of life was to have a good time. The last </w:t>
      </w:r>
    </w:p>
    <w:p w:rsidR="000E42A9" w:rsidRDefault="000E42A9" w:rsidP="000E42A9">
      <w:r>
        <w:t xml:space="preserve">letter, read in English, featured a twelve year old girl who was abandoned by her </w:t>
      </w:r>
    </w:p>
    <w:p w:rsidR="000E42A9" w:rsidRDefault="000E42A9" w:rsidP="000E42A9">
      <w:r>
        <w:t xml:space="preserve">parents. Nonetheless, she still believed that her mother would change her mind and </w:t>
      </w:r>
    </w:p>
    <w:p w:rsidR="000E42A9" w:rsidRDefault="000E42A9" w:rsidP="000E42A9">
      <w:r>
        <w:t xml:space="preserve">come back home. The style of describing, in detail, all the tragic consequences of </w:t>
      </w:r>
    </w:p>
    <w:p w:rsidR="000E42A9" w:rsidRDefault="000E42A9" w:rsidP="000E42A9">
      <w:r>
        <w:t xml:space="preserve">delinquency among the young generation was a hallmark of the programs addressed </w:t>
      </w:r>
    </w:p>
    <w:p w:rsidR="000E42A9" w:rsidRDefault="000E42A9" w:rsidP="000E42A9">
      <w:r>
        <w:t xml:space="preserve">to young people during the Rosary Hour. The difference between the presentation of </w:t>
      </w:r>
    </w:p>
    <w:p w:rsidR="000E42A9" w:rsidRDefault="000E42A9" w:rsidP="000E42A9">
      <w:r>
        <w:t xml:space="preserve">the journalists who described similar stories in the mass-media and the format used on </w:t>
      </w:r>
    </w:p>
    <w:p w:rsidR="000E42A9" w:rsidRDefault="000E42A9" w:rsidP="000E42A9">
      <w:r>
        <w:lastRenderedPageBreak/>
        <w:t xml:space="preserve">the Rosary Hour was the emphasis Father Justyn put on the moral dimension of each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disastrous example. Judging by the number of sad events highlighted and the response </w:t>
      </w:r>
    </w:p>
    <w:p w:rsidR="000E42A9" w:rsidRDefault="000E42A9" w:rsidP="000E42A9">
      <w:r>
        <w:t xml:space="preserve">from the listeners, this method was very effective in mobilizing public opinion about </w:t>
      </w:r>
    </w:p>
    <w:p w:rsidR="000E42A9" w:rsidRDefault="000E42A9" w:rsidP="000E42A9">
      <w:r>
        <w:t xml:space="preserve">the problems faced by young people. </w:t>
      </w:r>
    </w:p>
    <w:p w:rsidR="000E42A9" w:rsidRDefault="000E42A9" w:rsidP="000E42A9"/>
    <w:p w:rsidR="000E42A9" w:rsidRDefault="000E42A9" w:rsidP="000E42A9">
      <w:r>
        <w:t xml:space="preserve">In some instances Father Justyn organized live broadcasts outside the </w:t>
      </w:r>
    </w:p>
    <w:p w:rsidR="000E42A9" w:rsidRDefault="000E42A9" w:rsidP="000E42A9">
      <w:r>
        <w:t xml:space="preserve">broadcasting studio in Buffalo. This change of venue gave him a chance to face the </w:t>
      </w:r>
    </w:p>
    <w:p w:rsidR="000E42A9" w:rsidRDefault="000E42A9" w:rsidP="000E42A9">
      <w:r>
        <w:t xml:space="preserve">listeners, sense their feelings and assess the impact the programs made on the </w:t>
      </w:r>
    </w:p>
    <w:p w:rsidR="000E42A9" w:rsidRDefault="000E42A9" w:rsidP="000E42A9">
      <w:r>
        <w:t xml:space="preserve">audience and also provided father Justyn with an opportunity to see whether the </w:t>
      </w:r>
    </w:p>
    <w:p w:rsidR="000E42A9" w:rsidRDefault="000E42A9" w:rsidP="000E42A9">
      <w:r>
        <w:t xml:space="preserve">Rosary Hour was making any change in the lives of its adherents. On Sunday, 31 </w:t>
      </w:r>
    </w:p>
    <w:p w:rsidR="000E42A9" w:rsidRDefault="000E42A9" w:rsidP="000E42A9">
      <w:r>
        <w:t xml:space="preserve">January 1938, the program was broadcast from the Convention Hall in Detroit and </w:t>
      </w:r>
    </w:p>
    <w:p w:rsidR="000E42A9" w:rsidRDefault="000E42A9" w:rsidP="000E42A9">
      <w:r>
        <w:t xml:space="preserve">was attended by over ten thousand, mostly young spectators of Polish origin. The talk, </w:t>
      </w:r>
    </w:p>
    <w:p w:rsidR="000E42A9" w:rsidRDefault="000E42A9" w:rsidP="000E42A9">
      <w:r>
        <w:t xml:space="preserve">“The Art of Life,” focused on the motivation and consequences of bad choices made </w:t>
      </w:r>
    </w:p>
    <w:p w:rsidR="000E42A9" w:rsidRDefault="000E42A9" w:rsidP="000E42A9">
      <w:r>
        <w:t xml:space="preserve">by the young people as they grew up. One of the most representative illustrations of </w:t>
      </w:r>
    </w:p>
    <w:p w:rsidR="000E42A9" w:rsidRDefault="000E42A9" w:rsidP="000E42A9">
      <w:r>
        <w:t xml:space="preserve">the problem presented in the Convention Hall was the story of a seventeen year old </w:t>
      </w:r>
    </w:p>
    <w:p w:rsidR="000E42A9" w:rsidRDefault="000E42A9" w:rsidP="000E42A9">
      <w:r>
        <w:t xml:space="preserve">girl who left her home every evening to enjoy a good time in the company of her </w:t>
      </w:r>
    </w:p>
    <w:p w:rsidR="000E42A9" w:rsidRDefault="000E42A9" w:rsidP="000E42A9">
      <w:r>
        <w:t xml:space="preserve">friends. One day, when Father Justyn visited her mother, the girl welcomed him with </w:t>
      </w:r>
    </w:p>
    <w:p w:rsidR="000E42A9" w:rsidRDefault="000E42A9" w:rsidP="000E42A9">
      <w:r>
        <w:t xml:space="preserve">these words; “So, once again my old and stupid mother went and complained about </w:t>
      </w:r>
    </w:p>
    <w:p w:rsidR="000E42A9" w:rsidRDefault="000E42A9" w:rsidP="000E42A9">
      <w:r>
        <w:t xml:space="preserve">me? This is a waste of time! I live as I want and (the following part of sentence was </w:t>
      </w:r>
    </w:p>
    <w:p w:rsidR="000E42A9" w:rsidRDefault="000E42A9" w:rsidP="000E42A9">
      <w:r>
        <w:t xml:space="preserve">said in English) I would like to see someone stop me! I want to live my own life in </w:t>
      </w:r>
    </w:p>
    <w:p w:rsidR="000E42A9" w:rsidRDefault="000E42A9" w:rsidP="000E42A9">
      <w:r>
        <w:t xml:space="preserve">my own way!” Then Father Justyn continued; “When I counseled her, do you know </w:t>
      </w:r>
    </w:p>
    <w:p w:rsidR="000E42A9" w:rsidRDefault="000E42A9" w:rsidP="000E42A9">
      <w:r>
        <w:t xml:space="preserve">what she said to me?” (the sentence was expressed in English on the program) “Raise </w:t>
      </w:r>
    </w:p>
    <w:p w:rsidR="000E42A9" w:rsidRDefault="000E42A9" w:rsidP="000E42A9">
      <w:r>
        <w:t xml:space="preserve">your own kids and bring them up your way. I only live once. I want to enjoy life and </w:t>
      </w:r>
    </w:p>
    <w:p w:rsidR="000E42A9" w:rsidRDefault="000E42A9" w:rsidP="000E42A9">
      <w:r>
        <w:t xml:space="preserve">take everything it gives me!” After a few months, the story went on, the mother of the </w:t>
      </w:r>
    </w:p>
    <w:p w:rsidR="000E42A9" w:rsidRDefault="000E42A9" w:rsidP="000E42A9">
      <w:r>
        <w:t xml:space="preserve">girl informed Father Justyn that her daughter had left home. “I forgot about her </w:t>
      </w:r>
    </w:p>
    <w:p w:rsidR="000E42A9" w:rsidRDefault="000E42A9" w:rsidP="000E42A9">
      <w:r>
        <w:t xml:space="preserve">completely,” said Father Justyn. “Two weeks ago I received a letter from a hospital in </w:t>
      </w:r>
    </w:p>
    <w:p w:rsidR="000E42A9" w:rsidRDefault="000E42A9" w:rsidP="000E42A9">
      <w:r>
        <w:lastRenderedPageBreak/>
        <w:t xml:space="preserve">a small town near Buffalo. […].” The story ended in the hospital at the bedside of the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same girl who wanted to enjoy her life without any limits and was dying of a horrible </w:t>
      </w:r>
    </w:p>
    <w:p w:rsidR="000E42A9" w:rsidRDefault="000E42A9" w:rsidP="000E42A9">
      <w:r>
        <w:t xml:space="preserve">social illness. She lived with a black man, had three “private operations,” the man left </w:t>
      </w:r>
    </w:p>
    <w:p w:rsidR="000E42A9" w:rsidRDefault="000E42A9" w:rsidP="000E42A9">
      <w:r>
        <w:t xml:space="preserve">her and when she went to the police, she was sent to the hospital. The presence of a </w:t>
      </w:r>
    </w:p>
    <w:p w:rsidR="000E42A9" w:rsidRDefault="000E42A9" w:rsidP="000E42A9">
      <w:r>
        <w:t xml:space="preserve">large crowd of young people in the Convention Center in Detroit was a reliable </w:t>
      </w:r>
    </w:p>
    <w:p w:rsidR="000E42A9" w:rsidRDefault="000E42A9" w:rsidP="000E42A9">
      <w:r>
        <w:t xml:space="preserve">indication that the life stories and the advice given by Father Justyn were making an </w:t>
      </w:r>
    </w:p>
    <w:p w:rsidR="000E42A9" w:rsidRDefault="000E42A9" w:rsidP="000E42A9">
      <w:r>
        <w:t xml:space="preserve">impact on the addressees. </w:t>
      </w:r>
    </w:p>
    <w:p w:rsidR="000E42A9" w:rsidRDefault="000E42A9" w:rsidP="000E42A9"/>
    <w:p w:rsidR="000E42A9" w:rsidRDefault="000E42A9" w:rsidP="000E42A9">
      <w:r>
        <w:t xml:space="preserve">1937-1938 </w:t>
      </w:r>
    </w:p>
    <w:p w:rsidR="000E42A9" w:rsidRDefault="000E42A9" w:rsidP="000E42A9"/>
    <w:p w:rsidR="000E42A9" w:rsidRDefault="000E42A9" w:rsidP="000E42A9">
      <w:r>
        <w:t xml:space="preserve">There were five main talks during the 1937-1938 season which dealt with </w:t>
      </w:r>
    </w:p>
    <w:p w:rsidR="000E42A9" w:rsidRDefault="000E42A9" w:rsidP="000E42A9">
      <w:r>
        <w:t xml:space="preserve">different issues related to the young Polish-American generation. The talk from </w:t>
      </w:r>
    </w:p>
    <w:p w:rsidR="000E42A9" w:rsidRDefault="000E42A9" w:rsidP="000E42A9">
      <w:r>
        <w:t xml:space="preserve">January 1938, “And what after?” looked at the issue of the goals in the life of the </w:t>
      </w:r>
    </w:p>
    <w:p w:rsidR="000E42A9" w:rsidRDefault="000E42A9" w:rsidP="000E42A9">
      <w:r>
        <w:t xml:space="preserve">young generation as already discussed in the first part of this chapter. The following </w:t>
      </w:r>
    </w:p>
    <w:p w:rsidR="000E42A9" w:rsidRDefault="000E42A9" w:rsidP="000E42A9">
      <w:r>
        <w:t xml:space="preserve">four talks broadcast in February and April 1938, “What Happened to Home and </w:t>
      </w:r>
    </w:p>
    <w:p w:rsidR="000E42A9" w:rsidRDefault="000E42A9" w:rsidP="000E42A9">
      <w:r>
        <w:t xml:space="preserve">Family?” “Who is Guilty? Who is Cain?” “Is it Going to Pay?” “Should we Despair?” </w:t>
      </w:r>
    </w:p>
    <w:p w:rsidR="000E42A9" w:rsidRDefault="000E42A9" w:rsidP="000E42A9">
      <w:r>
        <w:t xml:space="preserve">complemented one another. Through these talks Father Justyn presented the main </w:t>
      </w:r>
    </w:p>
    <w:p w:rsidR="000E42A9" w:rsidRDefault="000E42A9" w:rsidP="000E42A9">
      <w:r>
        <w:t xml:space="preserve">themes raised in previous seasons on the programs focusing on young people. These </w:t>
      </w:r>
    </w:p>
    <w:p w:rsidR="000E42A9" w:rsidRDefault="000E42A9" w:rsidP="000E42A9">
      <w:r>
        <w:t xml:space="preserve">themes were faced up to and discussed along two lines, life without moral limitations </w:t>
      </w:r>
    </w:p>
    <w:p w:rsidR="000E42A9" w:rsidRDefault="000E42A9" w:rsidP="000E42A9">
      <w:r>
        <w:t xml:space="preserve">and life guided by God’s commandments. Father Justyn also left his listeners with a </w:t>
      </w:r>
    </w:p>
    <w:p w:rsidR="000E42A9" w:rsidRDefault="000E42A9" w:rsidP="000E42A9">
      <w:r>
        <w:t xml:space="preserve">message of hope. </w:t>
      </w:r>
    </w:p>
    <w:p w:rsidR="000E42A9" w:rsidRDefault="000E42A9" w:rsidP="000E42A9"/>
    <w:p w:rsidR="000E42A9" w:rsidRDefault="000E42A9" w:rsidP="000E42A9">
      <w:r>
        <w:t xml:space="preserve">The talk “What Happened to Home and Family” drew the attention of listeners </w:t>
      </w:r>
    </w:p>
    <w:p w:rsidR="000E42A9" w:rsidRDefault="000E42A9" w:rsidP="000E42A9">
      <w:r>
        <w:t xml:space="preserve">to a picture of the bridge over the Niagara Falls Gorge which had been crushed at the </w:t>
      </w:r>
    </w:p>
    <w:p w:rsidR="000E42A9" w:rsidRDefault="000E42A9" w:rsidP="000E42A9">
      <w:r>
        <w:t xml:space="preserve">end of January 1938 by floating ice which, on its way to Lake Ontario, smashed </w:t>
      </w:r>
    </w:p>
    <w:p w:rsidR="000E42A9" w:rsidRDefault="000E42A9" w:rsidP="000E42A9">
      <w:r>
        <w:t xml:space="preserve">houses built on the American and Canadian sides of the Niagara River. Father Justyn </w:t>
      </w:r>
    </w:p>
    <w:p w:rsidR="000E42A9" w:rsidRDefault="000E42A9" w:rsidP="000E42A9">
      <w:r>
        <w:lastRenderedPageBreak/>
        <w:t xml:space="preserve">used this image to explain the similar damage, although on a much bigger scale, that </w:t>
      </w:r>
    </w:p>
    <w:p w:rsidR="000E42A9" w:rsidRDefault="000E42A9" w:rsidP="000E42A9">
      <w:r>
        <w:t xml:space="preserve">happened to homes and families, the bedrocks of natural and spiritual virtues. He </w:t>
      </w:r>
    </w:p>
    <w:p w:rsidR="000E42A9" w:rsidRDefault="000E42A9" w:rsidP="000E42A9">
      <w:r>
        <w:t xml:space="preserve">added that three most terrible elements, World War I, prohibition and depression,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lastRenderedPageBreak/>
        <w:t xml:space="preserve">92 Figas, ”Kto winien? Kto jest Kainem?,” MROJ, vol. 2, 3 Apr. 1937-1938, 101. </w:t>
      </w:r>
    </w:p>
    <w:p w:rsidR="000E42A9" w:rsidRPr="000E42A9" w:rsidRDefault="000E42A9" w:rsidP="000E42A9">
      <w:pPr>
        <w:rPr>
          <w:lang w:val="pl-PL"/>
        </w:rPr>
      </w:pPr>
    </w:p>
    <w:p w:rsidR="000E42A9" w:rsidRDefault="000E42A9" w:rsidP="000E42A9">
      <w:r>
        <w:t xml:space="preserve">were responsible for the damage caused, stripped homes and families of one of their </w:t>
      </w:r>
    </w:p>
    <w:p w:rsidR="000E42A9" w:rsidRDefault="000E42A9" w:rsidP="000E42A9">
      <w:r>
        <w:t xml:space="preserve">most valuable treasures, human warmth, and changed homes into cold hotels. Father </w:t>
      </w:r>
    </w:p>
    <w:p w:rsidR="000E42A9" w:rsidRDefault="000E42A9" w:rsidP="000E42A9">
      <w:r>
        <w:t xml:space="preserve">Justyn considered the absence of a true home as one of the greatest disadvantages to </w:t>
      </w:r>
    </w:p>
    <w:p w:rsidR="000E42A9" w:rsidRDefault="000E42A9" w:rsidP="000E42A9">
      <w:r>
        <w:t xml:space="preserve">bringing up the young generation. </w:t>
      </w:r>
    </w:p>
    <w:p w:rsidR="000E42A9" w:rsidRDefault="000E42A9" w:rsidP="000E42A9"/>
    <w:p w:rsidR="000E42A9" w:rsidRDefault="000E42A9" w:rsidP="000E42A9">
      <w:r>
        <w:t xml:space="preserve">The next two talks, “Who is Guilty? Who is Cain?” and “Is it Going to Pay?, </w:t>
      </w:r>
    </w:p>
    <w:p w:rsidR="000E42A9" w:rsidRDefault="000E42A9" w:rsidP="000E42A9">
      <w:r>
        <w:t xml:space="preserve">delivered in April 1938, challenged the popular contemporary belief in freedom </w:t>
      </w:r>
    </w:p>
    <w:p w:rsidR="000E42A9" w:rsidRDefault="000E42A9" w:rsidP="000E42A9">
      <w:r>
        <w:t xml:space="preserve">without boundaries, a belief based on modern materialistic philosophies. The </w:t>
      </w:r>
    </w:p>
    <w:p w:rsidR="000E42A9" w:rsidRDefault="000E42A9" w:rsidP="000E42A9">
      <w:r>
        <w:t xml:space="preserve">discussion started with news about the suicide of a young student. She came from a </w:t>
      </w:r>
    </w:p>
    <w:p w:rsidR="000E42A9" w:rsidRDefault="000E42A9" w:rsidP="000E42A9">
      <w:r>
        <w:t xml:space="preserve">wealthy family and was educated in the modern way. The abuse of freedom led her to </w:t>
      </w:r>
    </w:p>
    <w:p w:rsidR="000E42A9" w:rsidRDefault="000E42A9" w:rsidP="000E42A9">
      <w:r>
        <w:t xml:space="preserve">have a breakdown. The desperate girl could not find satisfaction, peace or comfort in </w:t>
      </w:r>
    </w:p>
    <w:p w:rsidR="000E42A9" w:rsidRDefault="000E42A9" w:rsidP="000E42A9">
      <w:r>
        <w:t xml:space="preserve">her unlimited freedom and modern education. She decided to look for a solution in </w:t>
      </w:r>
    </w:p>
    <w:p w:rsidR="000E42A9" w:rsidRDefault="000E42A9" w:rsidP="000E42A9">
      <w:r>
        <w:t xml:space="preserve">death. With this picture of a young life smashed and shattered against the rocks of </w:t>
      </w:r>
    </w:p>
    <w:p w:rsidR="000E42A9" w:rsidRDefault="000E42A9" w:rsidP="000E42A9">
      <w:r>
        <w:t xml:space="preserve">life, Father Justyn drew a parallel with the houses smashed by floating ice on both </w:t>
      </w:r>
    </w:p>
    <w:p w:rsidR="000E42A9" w:rsidRDefault="000E42A9" w:rsidP="000E42A9">
      <w:r>
        <w:t xml:space="preserve">sides of the Niagara River. The weak foundations used to support a human existence </w:t>
      </w:r>
    </w:p>
    <w:p w:rsidR="000E42A9" w:rsidRDefault="000E42A9" w:rsidP="000E42A9">
      <w:r>
        <w:t xml:space="preserve">deprived of the laws of God and nature were unable to withstand the pressures of the </w:t>
      </w:r>
    </w:p>
    <w:p w:rsidR="000E42A9" w:rsidRDefault="000E42A9" w:rsidP="000E42A9">
      <w:r>
        <w:t xml:space="preserve">rough waves of life. The statistics on crime in the United States during the Twenties </w:t>
      </w:r>
    </w:p>
    <w:p w:rsidR="000E42A9" w:rsidRDefault="000E42A9" w:rsidP="000E42A9">
      <w:r>
        <w:t xml:space="preserve">and Thirties provided Father Justyn with solid arguments for proving his point about </w:t>
      </w:r>
    </w:p>
    <w:p w:rsidR="000E42A9" w:rsidRDefault="000E42A9" w:rsidP="000E42A9">
      <w:r>
        <w:t xml:space="preserve">the weak foundations relied upon by the young generation, “Up until 1920 older </w:t>
      </w:r>
    </w:p>
    <w:p w:rsidR="000E42A9" w:rsidRDefault="000E42A9" w:rsidP="000E42A9">
      <w:r>
        <w:t xml:space="preserve">people were charged in courts. From then on, the young people made up a bigger </w:t>
      </w:r>
    </w:p>
    <w:p w:rsidR="000E42A9" w:rsidRDefault="000E42A9" w:rsidP="000E42A9">
      <w:r>
        <w:t xml:space="preserve">percentage of those charged in courts. Out of 51,209 offenders, about 61.5 percent </w:t>
      </w:r>
    </w:p>
    <w:p w:rsidR="000E42A9" w:rsidRDefault="000E42A9" w:rsidP="000E42A9">
      <w:r>
        <w:t xml:space="preserve">was made up of offenders below thirty years of age.”92 The references from a </w:t>
      </w:r>
    </w:p>
    <w:p w:rsidR="000E42A9" w:rsidRDefault="000E42A9" w:rsidP="000E42A9">
      <w:r>
        <w:t xml:space="preserve">newspaper article and the statistics given generated many letters on the topic. </w:t>
      </w:r>
    </w:p>
    <w:p w:rsidR="000E42A9" w:rsidRDefault="000E42A9" w:rsidP="000E42A9">
      <w:r>
        <w:lastRenderedPageBreak/>
        <w:t xml:space="preserve">A waitress at one of the beer-gardens in Detroit wrote to Father Justyn about the bad </w:t>
      </w:r>
    </w:p>
    <w:p w:rsidR="000E42A9" w:rsidRDefault="000E42A9" w:rsidP="000E42A9">
      <w:r>
        <w:t xml:space="preserve">example given by the older generation and followed by the young people. She had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93 Ibid., 104. </w:t>
      </w:r>
    </w:p>
    <w:p w:rsidR="000E42A9" w:rsidRDefault="000E42A9" w:rsidP="000E42A9"/>
    <w:p w:rsidR="000E42A9" w:rsidRDefault="000E42A9" w:rsidP="000E42A9">
      <w:r>
        <w:t xml:space="preserve">94 Figas, ”Czy to sie oplaci?, “ MROJ, vol. 2, 10 Apr. 1937-1938, 113. </w:t>
      </w:r>
    </w:p>
    <w:p w:rsidR="000E42A9" w:rsidRDefault="000E42A9" w:rsidP="000E42A9"/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95 Figas, ”Czy mamy rozpaczac?,” MROJ, vol. 2, 17 Apr. 1937-1938, 124. </w:t>
      </w:r>
    </w:p>
    <w:p w:rsidR="000E42A9" w:rsidRPr="000E42A9" w:rsidRDefault="000E42A9" w:rsidP="000E42A9">
      <w:pPr>
        <w:rPr>
          <w:lang w:val="pl-PL"/>
        </w:rPr>
      </w:pPr>
    </w:p>
    <w:p w:rsidR="000E42A9" w:rsidRDefault="000E42A9" w:rsidP="000E42A9">
      <w:r>
        <w:t xml:space="preserve">experienced many things in her life and therefore, she was not easily surprised or </w:t>
      </w:r>
    </w:p>
    <w:p w:rsidR="000E42A9" w:rsidRDefault="000E42A9" w:rsidP="000E42A9">
      <w:r>
        <w:t xml:space="preserve">offended. However, the waitress reported in her letter, that it shocked her to see how </w:t>
      </w:r>
    </w:p>
    <w:p w:rsidR="000E42A9" w:rsidRDefault="000E42A9" w:rsidP="000E42A9">
      <w:r>
        <w:t xml:space="preserve">drink, dances and automobiles were destroying more young lives than any other </w:t>
      </w:r>
    </w:p>
    <w:p w:rsidR="000E42A9" w:rsidRDefault="000E42A9" w:rsidP="000E42A9">
      <w:r>
        <w:t xml:space="preserve">modern enticements.93 More testimonies from Buffalo, Pittsburgh, Detroit, Cicero and </w:t>
      </w:r>
    </w:p>
    <w:p w:rsidR="000E42A9" w:rsidRDefault="000E42A9" w:rsidP="000E42A9">
      <w:r>
        <w:t xml:space="preserve">Boston describing human lives in ruins were featured on the program broadcast on </w:t>
      </w:r>
    </w:p>
    <w:p w:rsidR="000E42A9" w:rsidRDefault="000E42A9" w:rsidP="000E42A9">
      <w:r>
        <w:t xml:space="preserve">April 10th. A letter written in Polish and English by a person from Boston reflected on </w:t>
      </w:r>
    </w:p>
    <w:p w:rsidR="000E42A9" w:rsidRDefault="000E42A9" w:rsidP="000E42A9">
      <w:r>
        <w:t xml:space="preserve">the way of life of the generation living in the two decades preceding the year 1938: </w:t>
      </w:r>
    </w:p>
    <w:p w:rsidR="000E42A9" w:rsidRDefault="000E42A9" w:rsidP="000E42A9"/>
    <w:p w:rsidR="000E42A9" w:rsidRDefault="000E42A9" w:rsidP="000E42A9">
      <w:r>
        <w:t xml:space="preserve">Within a short period of time we have had war, prosperity and an unbridled </w:t>
      </w:r>
    </w:p>
    <w:p w:rsidR="000E42A9" w:rsidRDefault="000E42A9" w:rsidP="000E42A9">
      <w:r>
        <w:t xml:space="preserve">way of life during the prohibition before we plunged into unemployment! We </w:t>
      </w:r>
    </w:p>
    <w:p w:rsidR="000E42A9" w:rsidRDefault="000E42A9" w:rsidP="000E42A9">
      <w:r>
        <w:t xml:space="preserve">were all getting drunk on the teaching about seeking pleasure. We lived, used </w:t>
      </w:r>
    </w:p>
    <w:p w:rsidR="000E42A9" w:rsidRDefault="000E42A9" w:rsidP="000E42A9">
      <w:r>
        <w:t xml:space="preserve">and abused! Young people, accustomed to comfort, became soft and weak in </w:t>
      </w:r>
    </w:p>
    <w:p w:rsidR="000E42A9" w:rsidRDefault="000E42A9" w:rsidP="000E42A9">
      <w:r>
        <w:t xml:space="preserve">character, unable to say ‘No’ to themselves. Today we have a high tide, which </w:t>
      </w:r>
    </w:p>
    <w:p w:rsidR="000E42A9" w:rsidRDefault="000E42A9" w:rsidP="000E42A9">
      <w:r>
        <w:t xml:space="preserve">takes people and casts them mercilessly into the deep! (The following text </w:t>
      </w:r>
    </w:p>
    <w:p w:rsidR="000E42A9" w:rsidRDefault="000E42A9" w:rsidP="000E42A9">
      <w:r>
        <w:t xml:space="preserve">was read in English on the program.) ‘People crumble; wallow in self-pity and </w:t>
      </w:r>
    </w:p>
    <w:p w:rsidR="000E42A9" w:rsidRDefault="000E42A9" w:rsidP="000E42A9">
      <w:r>
        <w:t xml:space="preserve">shed tears over their bad luck!”94 </w:t>
      </w:r>
    </w:p>
    <w:p w:rsidR="000E42A9" w:rsidRDefault="000E42A9" w:rsidP="000E42A9"/>
    <w:p w:rsidR="000E42A9" w:rsidRDefault="000E42A9" w:rsidP="000E42A9">
      <w:r>
        <w:t xml:space="preserve">On the last program in the series was added the voice of Cardinal Hayes from New </w:t>
      </w:r>
    </w:p>
    <w:p w:rsidR="000E42A9" w:rsidRDefault="000E42A9" w:rsidP="000E42A9">
      <w:r>
        <w:t xml:space="preserve">York to these descriptions of ruined lives and ideological confusion. In an interview </w:t>
      </w:r>
    </w:p>
    <w:p w:rsidR="000E42A9" w:rsidRDefault="000E42A9" w:rsidP="000E42A9">
      <w:r>
        <w:lastRenderedPageBreak/>
        <w:t xml:space="preserve">given on 23 March 1938 to the journalists of the New York papers, the Cardinal </w:t>
      </w:r>
    </w:p>
    <w:p w:rsidR="000E42A9" w:rsidRDefault="000E42A9" w:rsidP="000E42A9">
      <w:r>
        <w:t xml:space="preserve">talked about the material and spiritual confusion which permeated the contemporary </w:t>
      </w:r>
    </w:p>
    <w:p w:rsidR="000E42A9" w:rsidRDefault="000E42A9" w:rsidP="000E42A9">
      <w:r>
        <w:t xml:space="preserve">world. He was especially critical of the educational system in the United States, which </w:t>
      </w:r>
    </w:p>
    <w:p w:rsidR="000E42A9" w:rsidRDefault="000E42A9" w:rsidP="000E42A9">
      <w:r>
        <w:t xml:space="preserve">did not contribute to solving the general problems confronting young people. He </w:t>
      </w:r>
    </w:p>
    <w:p w:rsidR="000E42A9" w:rsidRDefault="000E42A9" w:rsidP="000E42A9">
      <w:r>
        <w:t xml:space="preserve">expressed his personal reaction to the reality of the Thirties in this comment, quoted </w:t>
      </w:r>
    </w:p>
    <w:p w:rsidR="000E42A9" w:rsidRDefault="000E42A9" w:rsidP="000E42A9">
      <w:r>
        <w:t xml:space="preserve">on the Rosary Hour during the talk “Should we Despair?,” “I am confused. I am </w:t>
      </w:r>
    </w:p>
    <w:p w:rsidR="000E42A9" w:rsidRDefault="000E42A9" w:rsidP="000E42A9">
      <w:r>
        <w:t xml:space="preserve">a bewildered man!”95 </w:t>
      </w:r>
    </w:p>
    <w:p w:rsidR="000E42A9" w:rsidRDefault="000E42A9" w:rsidP="000E42A9"/>
    <w:p w:rsidR="000E42A9" w:rsidRDefault="000E42A9" w:rsidP="000E42A9">
      <w:r>
        <w:t xml:space="preserve">It was not all bad news during the series of talks on youth that were broadcast </w:t>
      </w:r>
    </w:p>
    <w:p w:rsidR="000E42A9" w:rsidRDefault="000E42A9" w:rsidP="000E42A9">
      <w:r>
        <w:t xml:space="preserve">in 1938. Amidst this picture of general confusion and a culture of indulgence that was </w:t>
      </w:r>
    </w:p>
    <w:p w:rsidR="000E42A9" w:rsidRDefault="000E42A9" w:rsidP="000E42A9">
      <w:r>
        <w:t xml:space="preserve">widespread among the ranks of young Polish-Americans, the Rosary Hour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emphasized the positive aspects of that group. In particular, the talk “Who is Guilty? </w:t>
      </w:r>
    </w:p>
    <w:p w:rsidR="000E42A9" w:rsidRDefault="000E42A9" w:rsidP="000E42A9">
      <w:r>
        <w:t xml:space="preserve">Who is Cain?” (3 Apr. 1938), projected the new, revised opinion of Father Justyn </w:t>
      </w:r>
    </w:p>
    <w:p w:rsidR="000E42A9" w:rsidRDefault="000E42A9" w:rsidP="000E42A9">
      <w:r>
        <w:t xml:space="preserve">about the young Americans of Polish descent. He admitted that the meetings he had </w:t>
      </w:r>
    </w:p>
    <w:p w:rsidR="000E42A9" w:rsidRDefault="000E42A9" w:rsidP="000E42A9">
      <w:r>
        <w:t xml:space="preserve">with young people in connection with the industrial disputes that had taken place </w:t>
      </w:r>
    </w:p>
    <w:p w:rsidR="000E42A9" w:rsidRDefault="000E42A9" w:rsidP="000E42A9">
      <w:r>
        <w:t xml:space="preserve">during the sixteen months prior to the advent of this particular broadcast greatly </w:t>
      </w:r>
    </w:p>
    <w:p w:rsidR="000E42A9" w:rsidRDefault="000E42A9" w:rsidP="000E42A9">
      <w:r>
        <w:t xml:space="preserve">changed his perception about the group. He came to the conclusion that there was a </w:t>
      </w:r>
    </w:p>
    <w:p w:rsidR="000E42A9" w:rsidRDefault="000E42A9" w:rsidP="000E42A9">
      <w:r>
        <w:t xml:space="preserve">big abyss between the views of the contemporary younger generation and those of the </w:t>
      </w:r>
    </w:p>
    <w:p w:rsidR="000E42A9" w:rsidRDefault="000E42A9" w:rsidP="000E42A9">
      <w:r>
        <w:t xml:space="preserve">pre-World War I generations and added that the comparison of the views of the older </w:t>
      </w:r>
    </w:p>
    <w:p w:rsidR="000E42A9" w:rsidRDefault="000E42A9" w:rsidP="000E42A9">
      <w:r>
        <w:t xml:space="preserve">generation with those of the younger generation in no way discriminated against the </w:t>
      </w:r>
    </w:p>
    <w:p w:rsidR="000E42A9" w:rsidRDefault="000E42A9" w:rsidP="000E42A9">
      <w:r>
        <w:t xml:space="preserve">younger group. Then Father Justyn listed the positive qualities of the young Polish- </w:t>
      </w:r>
    </w:p>
    <w:p w:rsidR="000E42A9" w:rsidRDefault="000E42A9" w:rsidP="000E42A9">
      <w:r>
        <w:t xml:space="preserve">Americans among which he placed much emphasis on their honesty. He praised them </w:t>
      </w:r>
    </w:p>
    <w:p w:rsidR="000E42A9" w:rsidRDefault="000E42A9" w:rsidP="000E42A9">
      <w:r>
        <w:t xml:space="preserve">for speaking their mind without hesitation, regardless of the person or his position. It </w:t>
      </w:r>
    </w:p>
    <w:p w:rsidR="000E42A9" w:rsidRDefault="000E42A9" w:rsidP="000E42A9">
      <w:r>
        <w:t xml:space="preserve">appeared from the talk that these young people, in spite of having made mistakes and, </w:t>
      </w:r>
    </w:p>
    <w:p w:rsidR="000E42A9" w:rsidRDefault="000E42A9" w:rsidP="000E42A9">
      <w:r>
        <w:t xml:space="preserve">at first glance, giving the impression of being self-indulgent and bold, actually </w:t>
      </w:r>
    </w:p>
    <w:p w:rsidR="000E42A9" w:rsidRDefault="000E42A9" w:rsidP="000E42A9">
      <w:r>
        <w:t xml:space="preserve">respected Father Justyn and articulated a very positive outlook on the future. </w:t>
      </w:r>
    </w:p>
    <w:p w:rsidR="000E42A9" w:rsidRDefault="000E42A9" w:rsidP="000E42A9"/>
    <w:p w:rsidR="000E42A9" w:rsidRDefault="000E42A9" w:rsidP="000E42A9">
      <w:r>
        <w:t xml:space="preserve">The radio program reported on a number of positive characteristics displayed </w:t>
      </w:r>
    </w:p>
    <w:p w:rsidR="000E42A9" w:rsidRDefault="000E42A9" w:rsidP="000E42A9">
      <w:r>
        <w:t xml:space="preserve">by the younger generation in the difficult times of the depression among which was </w:t>
      </w:r>
    </w:p>
    <w:p w:rsidR="000E42A9" w:rsidRDefault="000E42A9" w:rsidP="000E42A9">
      <w:r>
        <w:t xml:space="preserve">their fortitude, their ability to think positively and plan for the future. These attributes </w:t>
      </w:r>
    </w:p>
    <w:p w:rsidR="000E42A9" w:rsidRDefault="000E42A9" w:rsidP="000E42A9">
      <w:r>
        <w:t xml:space="preserve">were also validated by the number of young people who attended evening schools or </w:t>
      </w:r>
    </w:p>
    <w:p w:rsidR="000E42A9" w:rsidRDefault="000E42A9" w:rsidP="000E42A9">
      <w:r>
        <w:t xml:space="preserve">job training programs. In addition, there were other young people who made all kinds </w:t>
      </w:r>
    </w:p>
    <w:p w:rsidR="000E42A9" w:rsidRDefault="000E42A9" w:rsidP="000E42A9">
      <w:r>
        <w:t xml:space="preserve">of sacrifices and worked at odd jobs, including the collection of old papers, rubber </w:t>
      </w:r>
    </w:p>
    <w:p w:rsidR="000E42A9" w:rsidRDefault="000E42A9" w:rsidP="000E42A9">
      <w:r>
        <w:t xml:space="preserve">tires or boxes in order to pay off their debts and for other reasons such as, “On one </w:t>
      </w:r>
    </w:p>
    <w:p w:rsidR="000E42A9" w:rsidRDefault="000E42A9" w:rsidP="000E42A9">
      <w:r>
        <w:t xml:space="preserve">occasion I was about to steal, but I fear God!;” “My only regret is that I upset my wife </w:t>
      </w:r>
    </w:p>
    <w:p w:rsidR="000E42A9" w:rsidRDefault="000E42A9" w:rsidP="000E42A9">
      <w:r>
        <w:t xml:space="preserve">because I do not take care of myself!;” “It is only because of my wife that I have not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lastRenderedPageBreak/>
        <w:t xml:space="preserve">96 Figas, ”Kto winien? Kto jest Kainem?,” MROJ, vol. 2, 3 Apr. 1937-1938, 100-101. </w:t>
      </w:r>
    </w:p>
    <w:p w:rsidR="000E42A9" w:rsidRPr="000E42A9" w:rsidRDefault="000E42A9" w:rsidP="000E42A9">
      <w:pPr>
        <w:rPr>
          <w:lang w:val="pl-PL"/>
        </w:rPr>
      </w:pP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97 Figas, ”Czy to sie oplaci?, “ MROJ, vol. 2, 10 Apr. 1937-1938, 113-114. </w:t>
      </w:r>
    </w:p>
    <w:p w:rsidR="000E42A9" w:rsidRPr="000E42A9" w:rsidRDefault="000E42A9" w:rsidP="000E42A9">
      <w:pPr>
        <w:rPr>
          <w:lang w:val="pl-PL"/>
        </w:rPr>
      </w:pP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98 Figas, ”Czy mamy rozpaczac?,” MROJ, vol. 2, 17 Apr. 1937-1938, 124-130. </w:t>
      </w:r>
    </w:p>
    <w:p w:rsidR="000E42A9" w:rsidRPr="000E42A9" w:rsidRDefault="000E42A9" w:rsidP="000E42A9">
      <w:pPr>
        <w:rPr>
          <w:lang w:val="pl-PL"/>
        </w:rPr>
      </w:pPr>
    </w:p>
    <w:p w:rsidR="000E42A9" w:rsidRDefault="000E42A9" w:rsidP="000E42A9">
      <w:r>
        <w:t xml:space="preserve">99 Figas, ”Ona-on!,” MROJ, vol. 1, 20 Nov. 1938-1939, 29-36. </w:t>
      </w:r>
    </w:p>
    <w:p w:rsidR="000E42A9" w:rsidRDefault="000E42A9" w:rsidP="000E42A9"/>
    <w:p w:rsidR="000E42A9" w:rsidRDefault="000E42A9" w:rsidP="000E42A9">
      <w:r>
        <w:t xml:space="preserve">become a drunkard, she always stands by me.”96 These young men and women were </w:t>
      </w:r>
    </w:p>
    <w:p w:rsidR="000E42A9" w:rsidRDefault="000E42A9" w:rsidP="000E42A9">
      <w:r>
        <w:t xml:space="preserve">rays of hope for the rest of community whom Father Justyn, using English words, </w:t>
      </w:r>
    </w:p>
    <w:p w:rsidR="000E42A9" w:rsidRDefault="000E42A9" w:rsidP="000E42A9">
      <w:r>
        <w:t xml:space="preserve">encouraged to make the effort to get ahead in the typical American way, saying, </w:t>
      </w:r>
    </w:p>
    <w:p w:rsidR="000E42A9" w:rsidRDefault="000E42A9" w:rsidP="000E42A9">
      <w:r>
        <w:t xml:space="preserve">“Even though I’m down, I’m not out! I can still push on! I can still push on! How? </w:t>
      </w:r>
    </w:p>
    <w:p w:rsidR="000E42A9" w:rsidRDefault="000E42A9" w:rsidP="000E42A9">
      <w:r>
        <w:t xml:space="preserve">God only knows, I don’t!”97 The series of talks on life without moral limitations, </w:t>
      </w:r>
    </w:p>
    <w:p w:rsidR="000E42A9" w:rsidRDefault="000E42A9" w:rsidP="000E42A9">
      <w:r>
        <w:t xml:space="preserve">abuse and consequently slavery and the life of the Cross, Resurrection and freedom, </w:t>
      </w:r>
    </w:p>
    <w:p w:rsidR="000E42A9" w:rsidRDefault="000E42A9" w:rsidP="000E42A9">
      <w:r>
        <w:t xml:space="preserve">concluded with the reading of the New Testament texts on the Crucifixion and the </w:t>
      </w:r>
    </w:p>
    <w:p w:rsidR="000E42A9" w:rsidRDefault="000E42A9" w:rsidP="000E42A9">
      <w:r>
        <w:t xml:space="preserve">Resurrection of Christ on the program, “Should we Despair?”98 The final advice </w:t>
      </w:r>
    </w:p>
    <w:p w:rsidR="000E42A9" w:rsidRDefault="000E42A9" w:rsidP="000E42A9">
      <w:r>
        <w:t xml:space="preserve">broadcast to all the Americans of Polish descent who were listening to the Easter talk </w:t>
      </w:r>
    </w:p>
    <w:p w:rsidR="000E42A9" w:rsidRDefault="000E42A9" w:rsidP="000E42A9">
      <w:r>
        <w:t xml:space="preserve">was included in the message, “There is no victory without the Cross.” </w:t>
      </w:r>
    </w:p>
    <w:p w:rsidR="000E42A9" w:rsidRDefault="000E42A9" w:rsidP="000E42A9"/>
    <w:p w:rsidR="000E42A9" w:rsidRDefault="000E42A9" w:rsidP="000E42A9">
      <w:r>
        <w:t xml:space="preserve">1938-1940 </w:t>
      </w:r>
    </w:p>
    <w:p w:rsidR="000E42A9" w:rsidRDefault="000E42A9" w:rsidP="000E42A9"/>
    <w:p w:rsidR="000E42A9" w:rsidRDefault="000E42A9" w:rsidP="000E42A9">
      <w:r>
        <w:t xml:space="preserve">The broadcasts of the Rosary Hour addressed to youth alternated between </w:t>
      </w:r>
    </w:p>
    <w:p w:rsidR="000E42A9" w:rsidRDefault="000E42A9" w:rsidP="000E42A9">
      <w:r>
        <w:t xml:space="preserve">praise and criticism of the different facets of their life. After a positive and </w:t>
      </w:r>
    </w:p>
    <w:p w:rsidR="000E42A9" w:rsidRDefault="000E42A9" w:rsidP="000E42A9">
      <w:r>
        <w:t xml:space="preserve">encouraging speech delivered at the end of the last radio season, the first theme </w:t>
      </w:r>
    </w:p>
    <w:p w:rsidR="000E42A9" w:rsidRDefault="000E42A9" w:rsidP="000E42A9">
      <w:r>
        <w:t xml:space="preserve">directed towards the young people in November 1938, seemed like a warning shot. </w:t>
      </w:r>
    </w:p>
    <w:p w:rsidR="000E42A9" w:rsidRDefault="000E42A9" w:rsidP="000E42A9">
      <w:r>
        <w:lastRenderedPageBreak/>
        <w:t xml:space="preserve">The talk “She-he”99 reminded the listeners about the two realities. One celebrated life </w:t>
      </w:r>
    </w:p>
    <w:p w:rsidR="000E42A9" w:rsidRDefault="000E42A9" w:rsidP="000E42A9">
      <w:r>
        <w:t xml:space="preserve">as a gift from God leading to harmony and beauty through constant learning and new </w:t>
      </w:r>
    </w:p>
    <w:p w:rsidR="000E42A9" w:rsidRDefault="000E42A9" w:rsidP="000E42A9">
      <w:r>
        <w:t xml:space="preserve">discoveries while the other one was marked by crime and death. </w:t>
      </w:r>
    </w:p>
    <w:p w:rsidR="000E42A9" w:rsidRDefault="000E42A9" w:rsidP="000E42A9"/>
    <w:p w:rsidR="000E42A9" w:rsidRDefault="000E42A9" w:rsidP="000E42A9">
      <w:r>
        <w:t xml:space="preserve">On the program, Father Justyn revealed that, until the end of his life, he would </w:t>
      </w:r>
    </w:p>
    <w:p w:rsidR="000E42A9" w:rsidRDefault="000E42A9" w:rsidP="000E42A9">
      <w:r>
        <w:t xml:space="preserve">never forget the picture of a twenty five year old Polish-American who was </w:t>
      </w:r>
    </w:p>
    <w:p w:rsidR="000E42A9" w:rsidRDefault="000E42A9" w:rsidP="000E42A9">
      <w:r>
        <w:t xml:space="preserve">executed, on 12 April 1938, by the electric chair in Connecticut State Prison. The </w:t>
      </w:r>
    </w:p>
    <w:p w:rsidR="000E42A9" w:rsidRDefault="000E42A9" w:rsidP="000E42A9">
      <w:r>
        <w:t xml:space="preserve">young man’s life was a tragic illustration of many more young lives destroyed before </w:t>
      </w:r>
    </w:p>
    <w:p w:rsidR="000E42A9" w:rsidRDefault="000E42A9" w:rsidP="000E42A9">
      <w:r>
        <w:t xml:space="preserve">they were able to mature. Any statements made on the radio program about serious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100 Ibid., 31. </w:t>
      </w:r>
    </w:p>
    <w:p w:rsidR="000E42A9" w:rsidRDefault="000E42A9" w:rsidP="000E42A9"/>
    <w:p w:rsidR="000E42A9" w:rsidRDefault="000E42A9" w:rsidP="000E42A9">
      <w:r>
        <w:t xml:space="preserve">101 Figas, ”On i cela smierci,” MROJ, vol. 1, 27 Nov. 1938-1939, 43.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matters were always supported by solid arguments. Hence, during that 12 April talk </w:t>
      </w:r>
    </w:p>
    <w:p w:rsidR="000E42A9" w:rsidRDefault="000E42A9" w:rsidP="000E42A9">
      <w:r>
        <w:t xml:space="preserve">Father Justyn gave the official statistics regarding law-breaking. He claimed that he </w:t>
      </w:r>
    </w:p>
    <w:p w:rsidR="000E42A9" w:rsidRDefault="000E42A9" w:rsidP="000E42A9">
      <w:r>
        <w:t xml:space="preserve">highlighted the statistics, not only with fear but with shock because, in the year 1937, </w:t>
      </w:r>
    </w:p>
    <w:p w:rsidR="000E42A9" w:rsidRDefault="000E42A9" w:rsidP="000E42A9">
      <w:r>
        <w:t xml:space="preserve">the authorities made 520,153 arrests, raising the number of offenders to 4,600,000, of </w:t>
      </w:r>
    </w:p>
    <w:p w:rsidR="000E42A9" w:rsidRDefault="000E42A9" w:rsidP="000E42A9">
      <w:r>
        <w:t xml:space="preserve">whom many were just teenagers. The statistical data posed the obvious questions that </w:t>
      </w:r>
    </w:p>
    <w:p w:rsidR="000E42A9" w:rsidRDefault="000E42A9" w:rsidP="000E42A9">
      <w:r>
        <w:t xml:space="preserve">needed to be answered: Where is this wave of crime and offences coming from? What </w:t>
      </w:r>
    </w:p>
    <w:p w:rsidR="000E42A9" w:rsidRDefault="000E42A9" w:rsidP="000E42A9">
      <w:r>
        <w:t xml:space="preserve">are the causes of the increasing crime? The answers had already been given many </w:t>
      </w:r>
    </w:p>
    <w:p w:rsidR="000E42A9" w:rsidRDefault="000E42A9" w:rsidP="000E42A9">
      <w:r>
        <w:t xml:space="preserve">times before, but the media were accustomed to repeating them time and time again. </w:t>
      </w:r>
    </w:p>
    <w:p w:rsidR="000E42A9" w:rsidRDefault="000E42A9" w:rsidP="000E42A9">
      <w:r>
        <w:t xml:space="preserve">Father Justyn was convinced that there were two causes for the wrecking of young </w:t>
      </w:r>
    </w:p>
    <w:p w:rsidR="000E42A9" w:rsidRDefault="000E42A9" w:rsidP="000E42A9">
      <w:r>
        <w:t xml:space="preserve">lives: First, youth without faith and second, the disappearance of the concept of the </w:t>
      </w:r>
    </w:p>
    <w:p w:rsidR="000E42A9" w:rsidRDefault="000E42A9" w:rsidP="000E42A9">
      <w:r>
        <w:t xml:space="preserve">family unit and the lack of understanding of parental authority.100 The next program </w:t>
      </w:r>
    </w:p>
    <w:p w:rsidR="000E42A9" w:rsidRDefault="000E42A9" w:rsidP="000E42A9">
      <w:r>
        <w:t xml:space="preserve">called “He and the Chamber of Death”101 followed on from the previous broadcast by </w:t>
      </w:r>
    </w:p>
    <w:p w:rsidR="000E42A9" w:rsidRDefault="000E42A9" w:rsidP="000E42A9">
      <w:r>
        <w:t xml:space="preserve">reporting the last moments of life of the young man sentenced to death and was </w:t>
      </w:r>
    </w:p>
    <w:p w:rsidR="000E42A9" w:rsidRDefault="000E42A9" w:rsidP="000E42A9">
      <w:r>
        <w:t xml:space="preserve">presented in the form of interview. Father Justyn supplemented the wider debate on </w:t>
      </w:r>
    </w:p>
    <w:p w:rsidR="000E42A9" w:rsidRDefault="000E42A9" w:rsidP="000E42A9">
      <w:r>
        <w:t xml:space="preserve">the causes of human moral breakdowns during the interview by asking the man on </w:t>
      </w:r>
    </w:p>
    <w:p w:rsidR="000E42A9" w:rsidRDefault="000E42A9" w:rsidP="000E42A9">
      <w:r>
        <w:t xml:space="preserve">death row about what had prompted him to go down a path contrary to the Law of </w:t>
      </w:r>
    </w:p>
    <w:p w:rsidR="000E42A9" w:rsidRDefault="000E42A9" w:rsidP="000E42A9">
      <w:r>
        <w:t xml:space="preserve">God and man. The answer was, “Bad company and booze.” </w:t>
      </w:r>
    </w:p>
    <w:p w:rsidR="000E42A9" w:rsidRDefault="000E42A9" w:rsidP="000E42A9"/>
    <w:p w:rsidR="000E42A9" w:rsidRDefault="000E42A9" w:rsidP="000E42A9">
      <w:r>
        <w:t xml:space="preserve">The descriptions of the young person’s shattered life and the reasons for going </w:t>
      </w:r>
    </w:p>
    <w:p w:rsidR="000E42A9" w:rsidRDefault="000E42A9" w:rsidP="000E42A9">
      <w:r>
        <w:lastRenderedPageBreak/>
        <w:t xml:space="preserve">down a path leading to self-destruction were designed to prevent the listeners from </w:t>
      </w:r>
    </w:p>
    <w:p w:rsidR="000E42A9" w:rsidRDefault="000E42A9" w:rsidP="000E42A9">
      <w:r>
        <w:t xml:space="preserve">making the same mistakes. But talking, of itself, was not good enough to keep young </w:t>
      </w:r>
    </w:p>
    <w:p w:rsidR="000E42A9" w:rsidRDefault="000E42A9" w:rsidP="000E42A9">
      <w:r>
        <w:t xml:space="preserve">people away from bad influences. They needed a positive vision for their lives, </w:t>
      </w:r>
    </w:p>
    <w:p w:rsidR="000E42A9" w:rsidRDefault="000E42A9" w:rsidP="000E42A9">
      <w:r>
        <w:t xml:space="preserve">a vision adjusted to the new reality in which they lived. Simply repeating the Old- </w:t>
      </w:r>
    </w:p>
    <w:p w:rsidR="000E42A9" w:rsidRDefault="000E42A9" w:rsidP="000E42A9">
      <w:r>
        <w:t xml:space="preserve">Country patterns, although noble and enshrined in tradition, was not sufficiently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lastRenderedPageBreak/>
        <w:t xml:space="preserve">102 Figas,” Mlodzi a zycie,” MROJ, vol. 1, 11 Dec. 1938-1939, 62. </w:t>
      </w:r>
    </w:p>
    <w:p w:rsidR="000E42A9" w:rsidRPr="000E42A9" w:rsidRDefault="000E42A9" w:rsidP="000E42A9">
      <w:pPr>
        <w:rPr>
          <w:lang w:val="pl-PL"/>
        </w:rPr>
      </w:pPr>
    </w:p>
    <w:p w:rsidR="000E42A9" w:rsidRDefault="000E42A9" w:rsidP="000E42A9">
      <w:r>
        <w:t xml:space="preserve">inspiring to the Americans in whose veins flowed the blood of their heroic forefathers </w:t>
      </w:r>
    </w:p>
    <w:p w:rsidR="000E42A9" w:rsidRDefault="000E42A9" w:rsidP="000E42A9">
      <w:r>
        <w:t xml:space="preserve">from Poland. The Polish-Americans needed to prove themselves in the new land, the </w:t>
      </w:r>
    </w:p>
    <w:p w:rsidR="000E42A9" w:rsidRDefault="000E42A9" w:rsidP="000E42A9">
      <w:r>
        <w:t xml:space="preserve">land of opportunities but also the land which often brought forth thorns and thistles. </w:t>
      </w:r>
    </w:p>
    <w:p w:rsidR="000E42A9" w:rsidRDefault="000E42A9" w:rsidP="000E42A9">
      <w:r>
        <w:t xml:space="preserve">For many of the young people, life did not make sense. They felt themselves to be the </w:t>
      </w:r>
    </w:p>
    <w:p w:rsidR="000E42A9" w:rsidRDefault="000E42A9" w:rsidP="000E42A9">
      <w:r>
        <w:t xml:space="preserve">victims of their circumstances, like soldiers in trenches during the last war, </w:t>
      </w:r>
    </w:p>
    <w:p w:rsidR="000E42A9" w:rsidRDefault="000E42A9" w:rsidP="000E42A9">
      <w:r>
        <w:t xml:space="preserve">surrounded today by destruction and expecting to have a “rendezvous” with death </w:t>
      </w:r>
    </w:p>
    <w:p w:rsidR="000E42A9" w:rsidRDefault="000E42A9" w:rsidP="000E42A9">
      <w:r>
        <w:t xml:space="preserve">tomorrow. There was no true home and the family unit did not exist because of the </w:t>
      </w:r>
    </w:p>
    <w:p w:rsidR="000E42A9" w:rsidRDefault="000E42A9" w:rsidP="000E42A9">
      <w:r>
        <w:t xml:space="preserve">“three beasts,” World War I, prohibition and depression, all of which attacked and </w:t>
      </w:r>
    </w:p>
    <w:p w:rsidR="000E42A9" w:rsidRDefault="000E42A9" w:rsidP="000E42A9">
      <w:r>
        <w:t xml:space="preserve">almost totally destroyed the place for growing new life. However, there was hope for </w:t>
      </w:r>
    </w:p>
    <w:p w:rsidR="000E42A9" w:rsidRDefault="000E42A9" w:rsidP="000E42A9">
      <w:r>
        <w:t xml:space="preserve">a new and full life. The task of young people, said Father Justyn, was to bring a new </w:t>
      </w:r>
    </w:p>
    <w:p w:rsidR="000E42A9" w:rsidRDefault="000E42A9" w:rsidP="000E42A9">
      <w:r>
        <w:t xml:space="preserve">force and freshness into this poisoned life. Young people had to build a new house of </w:t>
      </w:r>
    </w:p>
    <w:p w:rsidR="000E42A9" w:rsidRDefault="000E42A9" w:rsidP="000E42A9">
      <w:r>
        <w:t xml:space="preserve">God and a new order in the economy, based on the love of God and neighbor which </w:t>
      </w:r>
    </w:p>
    <w:p w:rsidR="000E42A9" w:rsidRDefault="000E42A9" w:rsidP="000E42A9">
      <w:r>
        <w:t xml:space="preserve">had been rejected. Father Justyn, in a kind of prophetic vision, also pointed the young </w:t>
      </w:r>
    </w:p>
    <w:p w:rsidR="000E42A9" w:rsidRDefault="000E42A9" w:rsidP="000E42A9">
      <w:r>
        <w:t xml:space="preserve">towards the task of re-building the civilization of God and opening the doors of all </w:t>
      </w:r>
    </w:p>
    <w:p w:rsidR="000E42A9" w:rsidRDefault="000E42A9" w:rsidP="000E42A9">
      <w:r>
        <w:t xml:space="preserve">homes to Him. If these tasks are not fulfilled, “Alas and woe to the Church and </w:t>
      </w:r>
    </w:p>
    <w:p w:rsidR="000E42A9" w:rsidRDefault="000E42A9" w:rsidP="000E42A9">
      <w:r>
        <w:t xml:space="preserve">State!” predicted Father Justyn.102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lastRenderedPageBreak/>
        <w:t xml:space="preserve">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103 Ibid., 64. </w:t>
      </w:r>
    </w:p>
    <w:p w:rsidR="000E42A9" w:rsidRDefault="000E42A9" w:rsidP="000E42A9"/>
    <w:p w:rsidR="000E42A9" w:rsidRDefault="000E42A9" w:rsidP="000E42A9">
      <w:r>
        <w:t xml:space="preserve">104 Ibid., 65-66.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Summary </w:t>
      </w:r>
    </w:p>
    <w:p w:rsidR="000E42A9" w:rsidRDefault="000E42A9" w:rsidP="000E42A9"/>
    <w:p w:rsidR="000E42A9" w:rsidRDefault="000E42A9" w:rsidP="000E42A9">
      <w:r>
        <w:t xml:space="preserve">Did Father Justyn believe in the potential of the youth to whom he addressed </w:t>
      </w:r>
    </w:p>
    <w:p w:rsidR="000E42A9" w:rsidRDefault="000E42A9" w:rsidP="000E42A9">
      <w:r>
        <w:t xml:space="preserve">his talks? Or, was he a kind of religious dreamer who only had a talent for making </w:t>
      </w:r>
    </w:p>
    <w:p w:rsidR="000E42A9" w:rsidRDefault="000E42A9" w:rsidP="000E42A9">
      <w:r>
        <w:t xml:space="preserve">good speeches but did not see clearly the surrounding reality? How did he assess the </w:t>
      </w:r>
    </w:p>
    <w:p w:rsidR="000E42A9" w:rsidRDefault="000E42A9" w:rsidP="000E42A9">
      <w:r>
        <w:t xml:space="preserve">strengths and weaknesses of young people? The answer to the first question is yes, </w:t>
      </w:r>
    </w:p>
    <w:p w:rsidR="000E42A9" w:rsidRDefault="000E42A9" w:rsidP="000E42A9">
      <w:r>
        <w:t xml:space="preserve">Father Justyn was a dreamer; his oratorical talent helped him to present the vision of </w:t>
      </w:r>
    </w:p>
    <w:p w:rsidR="000E42A9" w:rsidRDefault="000E42A9" w:rsidP="000E42A9">
      <w:r>
        <w:t xml:space="preserve">a better life to his audience. He was also a realist and knew what to expect of his </w:t>
      </w:r>
    </w:p>
    <w:p w:rsidR="000E42A9" w:rsidRDefault="000E42A9" w:rsidP="000E42A9">
      <w:r>
        <w:t xml:space="preserve">listeners. He said in the program “Youth and Life” broadcast on December 1938, </w:t>
      </w:r>
    </w:p>
    <w:p w:rsidR="000E42A9" w:rsidRDefault="000E42A9" w:rsidP="000E42A9">
      <w:r>
        <w:t xml:space="preserve">“Today’s young people were not taught or rather brought up to stand on their own </w:t>
      </w:r>
    </w:p>
    <w:p w:rsidR="000E42A9" w:rsidRDefault="000E42A9" w:rsidP="000E42A9">
      <w:r>
        <w:t xml:space="preserve">feet!”103 This statement was followed in this program by a letter illustrating the </w:t>
      </w:r>
    </w:p>
    <w:p w:rsidR="000E42A9" w:rsidRDefault="000E42A9" w:rsidP="000E42A9">
      <w:r>
        <w:t xml:space="preserve">problem and pointing to the reasons for the weaknesses of the young generation, </w:t>
      </w:r>
    </w:p>
    <w:p w:rsidR="000E42A9" w:rsidRDefault="000E42A9" w:rsidP="000E42A9">
      <w:r>
        <w:t xml:space="preserve">which were not of their own making: </w:t>
      </w:r>
    </w:p>
    <w:p w:rsidR="000E42A9" w:rsidRDefault="000E42A9" w:rsidP="000E42A9"/>
    <w:p w:rsidR="000E42A9" w:rsidRDefault="000E42A9" w:rsidP="000E42A9">
      <w:r>
        <w:t xml:space="preserve">I am twenty years old. I am a graduate of the high school, thus I have </w:t>
      </w:r>
    </w:p>
    <w:p w:rsidR="000E42A9" w:rsidRDefault="000E42A9" w:rsidP="000E42A9">
      <w:r>
        <w:t xml:space="preserve">a secondary education. I do not want to live, but I do not understand the reason </w:t>
      </w:r>
    </w:p>
    <w:p w:rsidR="000E42A9" w:rsidRDefault="000E42A9" w:rsidP="000E42A9">
      <w:r>
        <w:t xml:space="preserve">why I feel this way. Because of my home and school I lost my reason for </w:t>
      </w:r>
    </w:p>
    <w:p w:rsidR="000E42A9" w:rsidRDefault="000E42A9" w:rsidP="000E42A9">
      <w:r>
        <w:t xml:space="preserve">living. You, Father Justyn, will be surprised if I tell you that I do not have any </w:t>
      </w:r>
    </w:p>
    <w:p w:rsidR="000E42A9" w:rsidRDefault="000E42A9" w:rsidP="000E42A9">
      <w:r>
        <w:t xml:space="preserve">feelings for my parents. Since my early years there was only quarreling in my </w:t>
      </w:r>
    </w:p>
    <w:p w:rsidR="000E42A9" w:rsidRDefault="000E42A9" w:rsidP="000E42A9">
      <w:r>
        <w:lastRenderedPageBreak/>
        <w:t xml:space="preserve">home. My father often came home drunk. Mother would get angry on that </w:t>
      </w:r>
    </w:p>
    <w:p w:rsidR="000E42A9" w:rsidRDefault="000E42A9" w:rsidP="000E42A9">
      <w:r>
        <w:t xml:space="preserve">occasion and did not serve him food. They cursed and fought each other. My </w:t>
      </w:r>
    </w:p>
    <w:p w:rsidR="000E42A9" w:rsidRDefault="000E42A9" w:rsidP="000E42A9">
      <w:r>
        <w:t xml:space="preserve">sister and I spent many nights with neighbors because we were afraid! My </w:t>
      </w:r>
    </w:p>
    <w:p w:rsidR="000E42A9" w:rsidRDefault="000E42A9" w:rsidP="000E42A9">
      <w:r>
        <w:t xml:space="preserve">sister left home. I do not know where she is now! Our parents were in the </w:t>
      </w:r>
    </w:p>
    <w:p w:rsidR="000E42A9" w:rsidRDefault="000E42A9" w:rsidP="000E42A9">
      <w:r>
        <w:t xml:space="preserve">courts several times to get divorced! They have stayed together but they do not </w:t>
      </w:r>
    </w:p>
    <w:p w:rsidR="000E42A9" w:rsidRDefault="000E42A9" w:rsidP="000E42A9">
      <w:r>
        <w:t xml:space="preserve">speak a word to each other! This was my home. In school I did not learn any </w:t>
      </w:r>
    </w:p>
    <w:p w:rsidR="000E42A9" w:rsidRDefault="000E42A9" w:rsidP="000E42A9">
      <w:r>
        <w:t xml:space="preserve">better! When I was younger I did not care about these things. In the last few </w:t>
      </w:r>
    </w:p>
    <w:p w:rsidR="000E42A9" w:rsidRDefault="000E42A9" w:rsidP="000E42A9">
      <w:r>
        <w:t xml:space="preserve">years I started pondering: If there is a God above me, why do they not teach </w:t>
      </w:r>
    </w:p>
    <w:p w:rsidR="000E42A9" w:rsidRDefault="000E42A9" w:rsidP="000E42A9">
      <w:r>
        <w:t xml:space="preserve">about God in the schools? If they teach writing, reading and calculus, why do </w:t>
      </w:r>
    </w:p>
    <w:p w:rsidR="000E42A9" w:rsidRDefault="000E42A9" w:rsidP="000E42A9">
      <w:r>
        <w:t xml:space="preserve">they not teach religion? If I do not have soul, everything will end with death! </w:t>
      </w:r>
    </w:p>
    <w:p w:rsidR="000E42A9" w:rsidRDefault="000E42A9" w:rsidP="000E42A9">
      <w:r>
        <w:t xml:space="preserve">The grave will be the end! So, what is the point in living such a short life, to </w:t>
      </w:r>
    </w:p>
    <w:p w:rsidR="000E42A9" w:rsidRDefault="000E42A9" w:rsidP="000E42A9">
      <w:r>
        <w:t xml:space="preserve">fight against poverty and death? Why go through illnesses and sufferings? I do </w:t>
      </w:r>
    </w:p>
    <w:p w:rsidR="000E42A9" w:rsidRDefault="000E42A9" w:rsidP="000E42A9">
      <w:r>
        <w:t xml:space="preserve">not see any sense in that at all. As I did not have anything good at home, I do </w:t>
      </w:r>
    </w:p>
    <w:p w:rsidR="000E42A9" w:rsidRDefault="000E42A9" w:rsidP="000E42A9">
      <w:r>
        <w:t xml:space="preserve">not see anything better in life.104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The letter included in the talk showed Father Justyn as a hard realist, but the short </w:t>
      </w:r>
    </w:p>
    <w:p w:rsidR="000E42A9" w:rsidRDefault="000E42A9" w:rsidP="000E42A9">
      <w:r>
        <w:t xml:space="preserve">poem of an unknown author which followed revealed him to be an optimist: </w:t>
      </w:r>
    </w:p>
    <w:p w:rsidR="000E42A9" w:rsidRDefault="000E42A9" w:rsidP="000E42A9"/>
    <w:p w:rsidR="000E42A9" w:rsidRDefault="000E42A9" w:rsidP="000E42A9">
      <w:r>
        <w:t xml:space="preserve">The earth is beautiful and wonderful is life, </w:t>
      </w:r>
    </w:p>
    <w:p w:rsidR="000E42A9" w:rsidRDefault="000E42A9" w:rsidP="000E42A9"/>
    <w:p w:rsidR="000E42A9" w:rsidRDefault="000E42A9" w:rsidP="000E42A9">
      <w:r>
        <w:t xml:space="preserve">And though the path of life is covered with thorns </w:t>
      </w:r>
    </w:p>
    <w:p w:rsidR="000E42A9" w:rsidRDefault="000E42A9" w:rsidP="000E42A9"/>
    <w:p w:rsidR="000E42A9" w:rsidRDefault="000E42A9" w:rsidP="000E42A9">
      <w:r>
        <w:t xml:space="preserve">If I take heed at where it leads me </w:t>
      </w:r>
    </w:p>
    <w:p w:rsidR="000E42A9" w:rsidRDefault="000E42A9" w:rsidP="000E42A9"/>
    <w:p w:rsidR="000E42A9" w:rsidRDefault="000E42A9" w:rsidP="000E42A9">
      <w:r>
        <w:t xml:space="preserve">When I see a goal shining at the end, </w:t>
      </w:r>
    </w:p>
    <w:p w:rsidR="000E42A9" w:rsidRDefault="000E42A9" w:rsidP="000E42A9"/>
    <w:p w:rsidR="000E42A9" w:rsidRDefault="000E42A9" w:rsidP="000E42A9">
      <w:r>
        <w:t xml:space="preserve">I already forget about the gravity of the road, </w:t>
      </w:r>
    </w:p>
    <w:p w:rsidR="000E42A9" w:rsidRDefault="000E42A9" w:rsidP="000E42A9"/>
    <w:p w:rsidR="000E42A9" w:rsidRDefault="000E42A9" w:rsidP="000E42A9">
      <w:r>
        <w:t xml:space="preserve">For I am dazzled by the beauty of the absolute! </w:t>
      </w:r>
    </w:p>
    <w:p w:rsidR="000E42A9" w:rsidRDefault="000E42A9" w:rsidP="000E42A9"/>
    <w:p w:rsidR="000E42A9" w:rsidRDefault="000E42A9" w:rsidP="000E42A9">
      <w:r>
        <w:t xml:space="preserve">There was no coalition anymore; no partnership among the family, school and society </w:t>
      </w:r>
    </w:p>
    <w:p w:rsidR="000E42A9" w:rsidRDefault="000E42A9" w:rsidP="000E42A9">
      <w:r>
        <w:t xml:space="preserve">in working together to bring children to maturity. Instead there was confusion and </w:t>
      </w:r>
    </w:p>
    <w:p w:rsidR="000E42A9" w:rsidRDefault="000E42A9" w:rsidP="000E42A9">
      <w:r>
        <w:t xml:space="preserve">bewilderment as noticed by Cardinal Hayes of New York. Society was quick to notice </w:t>
      </w:r>
    </w:p>
    <w:p w:rsidR="000E42A9" w:rsidRDefault="000E42A9" w:rsidP="000E42A9">
      <w:r>
        <w:t xml:space="preserve">the rapidly growing army of juvenile criminals and the tendency of the young </w:t>
      </w:r>
    </w:p>
    <w:p w:rsidR="000E42A9" w:rsidRDefault="000E42A9" w:rsidP="000E42A9">
      <w:r>
        <w:t xml:space="preserve">generation to turn to vice. It was an especially acute problem among the immigrant </w:t>
      </w:r>
    </w:p>
    <w:p w:rsidR="000E42A9" w:rsidRDefault="000E42A9" w:rsidP="000E42A9">
      <w:r>
        <w:t xml:space="preserve">families from the Polish lands who lacked the sophistication of the Anglo-Saxon </w:t>
      </w:r>
    </w:p>
    <w:p w:rsidR="000E42A9" w:rsidRDefault="000E42A9" w:rsidP="000E42A9">
      <w:r>
        <w:t xml:space="preserve">element in the United States, who had settled in America at a much earlier time. The </w:t>
      </w:r>
    </w:p>
    <w:p w:rsidR="000E42A9" w:rsidRDefault="000E42A9" w:rsidP="000E42A9">
      <w:r>
        <w:t xml:space="preserve">generational conflict led to many misunderstandings on both sides with the older </w:t>
      </w:r>
    </w:p>
    <w:p w:rsidR="000E42A9" w:rsidRDefault="000E42A9" w:rsidP="000E42A9">
      <w:r>
        <w:t xml:space="preserve">generation blaming the younger group for not following the good Old-Country’s </w:t>
      </w:r>
    </w:p>
    <w:p w:rsidR="000E42A9" w:rsidRDefault="000E42A9" w:rsidP="000E42A9">
      <w:r>
        <w:t xml:space="preserve">recipes for life, even though many of the older people did not represent what was best </w:t>
      </w:r>
    </w:p>
    <w:p w:rsidR="000E42A9" w:rsidRDefault="000E42A9" w:rsidP="000E42A9">
      <w:r>
        <w:lastRenderedPageBreak/>
        <w:t xml:space="preserve">in that tradition. The young generation of the Polish-Americans grew up in a different </w:t>
      </w:r>
    </w:p>
    <w:p w:rsidR="000E42A9" w:rsidRDefault="000E42A9" w:rsidP="000E42A9">
      <w:r>
        <w:t xml:space="preserve">environment from their parents and was caught between two worlds which they did </w:t>
      </w:r>
    </w:p>
    <w:p w:rsidR="000E42A9" w:rsidRDefault="000E42A9" w:rsidP="000E42A9">
      <w:r>
        <w:t xml:space="preserve">not quite understand. Father Justyn had tackled these problems since the broadcasting </w:t>
      </w:r>
    </w:p>
    <w:p w:rsidR="000E42A9" w:rsidRDefault="000E42A9" w:rsidP="000E42A9">
      <w:r>
        <w:t xml:space="preserve">of the Rosary Hour had begun, but he came to a clear understanding of the generation </w:t>
      </w:r>
    </w:p>
    <w:p w:rsidR="000E42A9" w:rsidRDefault="000E42A9" w:rsidP="000E42A9">
      <w:r>
        <w:t xml:space="preserve">of young Polish-Americans in the radio season 1937-1938. The text aired on 8 </w:t>
      </w:r>
    </w:p>
    <w:p w:rsidR="000E42A9" w:rsidRDefault="000E42A9" w:rsidP="000E42A9">
      <w:r>
        <w:t xml:space="preserve">January, 1939, expressed this new understanding very clearly: </w:t>
      </w:r>
    </w:p>
    <w:p w:rsidR="000E42A9" w:rsidRDefault="000E42A9" w:rsidP="000E42A9"/>
    <w:p w:rsidR="000E42A9" w:rsidRDefault="000E42A9" w:rsidP="000E42A9">
      <w:r>
        <w:t xml:space="preserve">Today it is impossible to move without hearing the whole litany of complaints </w:t>
      </w:r>
    </w:p>
    <w:p w:rsidR="000E42A9" w:rsidRDefault="000E42A9" w:rsidP="000E42A9">
      <w:r>
        <w:t xml:space="preserve">about young people: […] I absolutely do not agree with you, because you are </w:t>
      </w:r>
    </w:p>
    <w:p w:rsidR="000E42A9" w:rsidRDefault="000E42A9" w:rsidP="000E42A9">
      <w:r>
        <w:t xml:space="preserve">looking at young people with nineteenth century eyes, you asses, and judge </w:t>
      </w:r>
    </w:p>
    <w:p w:rsidR="000E42A9" w:rsidRDefault="000E42A9" w:rsidP="000E42A9">
      <w:r>
        <w:t xml:space="preserve">these young people according to the ideals, which were instilled in you; the </w:t>
      </w:r>
    </w:p>
    <w:p w:rsidR="000E42A9" w:rsidRDefault="000E42A9" w:rsidP="000E42A9">
      <w:r>
        <w:t xml:space="preserve">ideals which not only germinated in your souls, but were deeply rooted and </w:t>
      </w:r>
    </w:p>
    <w:p w:rsidR="000E42A9" w:rsidRDefault="000E42A9" w:rsidP="000E42A9">
      <w:r>
        <w:t xml:space="preserve">grew into a big wide tree, so that you could find peace, support and strength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 w:rsidRPr="000E42A9">
        <w:rPr>
          <w:lang w:val="pl-PL"/>
        </w:rPr>
        <w:lastRenderedPageBreak/>
        <w:t xml:space="preserve">105 Figas, „Powódz – huragan – tzesienie ziemi,”MROJ, vol. 1, 8 Jan., 1938-1939, 105-106. </w:t>
      </w:r>
      <w:r>
        <w:t xml:space="preserve">See also: </w:t>
      </w:r>
    </w:p>
    <w:p w:rsidR="000E42A9" w:rsidRDefault="000E42A9" w:rsidP="000E42A9">
      <w:r>
        <w:t xml:space="preserve">Figas, ”Tam a tu,” MROJ, 15 Jan. 1938-1939, 116. </w:t>
      </w:r>
    </w:p>
    <w:p w:rsidR="000E42A9" w:rsidRDefault="000E42A9" w:rsidP="000E42A9"/>
    <w:p w:rsidR="000E42A9" w:rsidRDefault="000E42A9" w:rsidP="000E42A9">
      <w:r>
        <w:t xml:space="preserve">under that tree. It is not their fault that contemporary youth does not yet have </w:t>
      </w:r>
    </w:p>
    <w:p w:rsidR="000E42A9" w:rsidRDefault="000E42A9" w:rsidP="000E42A9">
      <w:r>
        <w:t xml:space="preserve">these ideals. They do not have these ideals because nobody takes time to pass </w:t>
      </w:r>
    </w:p>
    <w:p w:rsidR="000E42A9" w:rsidRDefault="000E42A9" w:rsidP="000E42A9">
      <w:r>
        <w:t xml:space="preserve">these ideals on to the young people.105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lastRenderedPageBreak/>
        <w:t xml:space="preserve">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Conclusions </w:t>
      </w:r>
    </w:p>
    <w:p w:rsidR="000E42A9" w:rsidRDefault="000E42A9" w:rsidP="000E42A9"/>
    <w:p w:rsidR="000E42A9" w:rsidRDefault="000E42A9" w:rsidP="000E42A9">
      <w:r>
        <w:t xml:space="preserve">Since 1931 until a little after the fall of the communist regime in Poland in 1989, </w:t>
      </w:r>
    </w:p>
    <w:p w:rsidR="000E42A9" w:rsidRDefault="000E42A9" w:rsidP="000E42A9">
      <w:r>
        <w:t xml:space="preserve">The Rosary Hour continued to be the most extensive Polish pulpit in the world. In his </w:t>
      </w:r>
    </w:p>
    <w:p w:rsidR="000E42A9" w:rsidRDefault="000E42A9" w:rsidP="000E42A9">
      <w:r>
        <w:t xml:space="preserve">address on the fiftieth anniversary of the radio station in 1980, Pope John Paul II said, </w:t>
      </w:r>
    </w:p>
    <w:p w:rsidR="000E42A9" w:rsidRDefault="000E42A9" w:rsidP="000E42A9">
      <w:r>
        <w:t xml:space="preserve">“The Rosary Hour is the world’s biggest pulpit in the Polish language.”1 In this dominant </w:t>
      </w:r>
    </w:p>
    <w:p w:rsidR="000E42A9" w:rsidRDefault="000E42A9" w:rsidP="000E42A9">
      <w:r>
        <w:t xml:space="preserve">position The Rosary Hour was replaced by Radio Maria, which in 1991 started </w:t>
      </w:r>
    </w:p>
    <w:p w:rsidR="000E42A9" w:rsidRDefault="000E42A9" w:rsidP="000E42A9">
      <w:r>
        <w:t xml:space="preserve">broadcasting programs in the new democratic Poland on religious, social and political </w:t>
      </w:r>
    </w:p>
    <w:p w:rsidR="000E42A9" w:rsidRDefault="000E42A9" w:rsidP="000E42A9">
      <w:r>
        <w:t xml:space="preserve">matters.2 On December 6, 1931, Father Justyn laid out the guidelines for the main </w:t>
      </w:r>
    </w:p>
    <w:p w:rsidR="000E42A9" w:rsidRDefault="000E42A9" w:rsidP="000E42A9">
      <w:r>
        <w:t xml:space="preserve">direction of his network radio program. For the clarity of this summary I want to quote an </w:t>
      </w:r>
    </w:p>
    <w:p w:rsidR="000E42A9" w:rsidRDefault="000E42A9" w:rsidP="000E42A9">
      <w:r>
        <w:t xml:space="preserve">opinion of an author whose work covered the entirety of Father Justin’s Rosary Hour </w:t>
      </w:r>
    </w:p>
    <w:p w:rsidR="000E42A9" w:rsidRDefault="000E42A9" w:rsidP="000E42A9">
      <w:r>
        <w:t xml:space="preserve">Polish Radio Program. Father Jan A. Ksiazek, O.F.M.Conv., the author of a history of </w:t>
      </w:r>
    </w:p>
    <w:p w:rsidR="000E42A9" w:rsidRDefault="000E42A9" w:rsidP="000E42A9">
      <w:r>
        <w:t xml:space="preserve">The Rosary Hour issued in Polish, characterized The Rosary Hour “as a religious and </w:t>
      </w:r>
    </w:p>
    <w:p w:rsidR="000E42A9" w:rsidRDefault="000E42A9" w:rsidP="000E42A9">
      <w:r>
        <w:t xml:space="preserve">social program in the Polish language, conducted in the Christian and Franciscan spirit.”3 </w:t>
      </w:r>
    </w:p>
    <w:p w:rsidR="000E42A9" w:rsidRDefault="000E42A9" w:rsidP="000E42A9">
      <w:r>
        <w:t xml:space="preserve">For the Franciscan-led radio apostolate, a Christian and Franciscan spirit meant in </w:t>
      </w:r>
    </w:p>
    <w:p w:rsidR="000E42A9" w:rsidRDefault="000E42A9" w:rsidP="000E42A9">
      <w:r>
        <w:t xml:space="preserve">practice spreading the Good News to the poor. Father Justyn addressed his program to the </w:t>
      </w:r>
    </w:p>
    <w:p w:rsidR="000E42A9" w:rsidRDefault="000E42A9" w:rsidP="000E42A9">
      <w:r>
        <w:t xml:space="preserve">working-class Polish-Americans who on the one hand found themselves in a critical and </w:t>
      </w:r>
    </w:p>
    <w:p w:rsidR="000E42A9" w:rsidRDefault="000E42A9" w:rsidP="000E42A9">
      <w:r>
        <w:t xml:space="preserve">exploitative socio-economic situation of the 1930s and on the other hand were torn apart </w:t>
      </w:r>
    </w:p>
    <w:p w:rsidR="000E42A9" w:rsidRDefault="000E42A9" w:rsidP="000E42A9">
      <w:r>
        <w:t xml:space="preserve">by the internal quarrels among differing Polish ethnic organizations. </w:t>
      </w:r>
    </w:p>
    <w:p w:rsidR="000E42A9" w:rsidRDefault="000E42A9" w:rsidP="000E42A9"/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1 Jan Pawel II, “Przemówienie na otwarcie Roku Jubileuszowego Radiowej Godziny Rózanscowej Ojca </w:t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Justyna,” in: Ksiazek, Radiowa Godzina Rózancowa, 17. </w:t>
      </w:r>
    </w:p>
    <w:p w:rsidR="000E42A9" w:rsidRPr="000E42A9" w:rsidRDefault="000E42A9" w:rsidP="000E42A9">
      <w:pPr>
        <w:rPr>
          <w:lang w:val="pl-PL"/>
        </w:rPr>
      </w:pPr>
    </w:p>
    <w:p w:rsidR="000E42A9" w:rsidRDefault="000E42A9" w:rsidP="000E42A9">
      <w:r>
        <w:t xml:space="preserve">2 Radio Maryja […] is a Polish religious, conservative, anti-post-Communist and pro-life Roman Catholic </w:t>
      </w:r>
    </w:p>
    <w:p w:rsidR="000E42A9" w:rsidRDefault="000E42A9" w:rsidP="000E42A9">
      <w:r>
        <w:t xml:space="preserve">radio station and media group, describing itself as patriotic. It was founded in Torun, Poland, on December </w:t>
      </w:r>
    </w:p>
    <w:p w:rsidR="000E42A9" w:rsidRDefault="000E42A9" w:rsidP="000E42A9">
      <w:r>
        <w:lastRenderedPageBreak/>
        <w:t xml:space="preserve">9, 1991 and run since its inception by the Redemptorist [Fr.] Tadeusz Rydzyk, often called Father Director </w:t>
      </w:r>
    </w:p>
    <w:p w:rsidR="000E42A9" w:rsidRDefault="000E42A9" w:rsidP="000E42A9">
      <w:r>
        <w:t xml:space="preserve">by his followers. - Wikipedia, the free encyclopedia, http://en.wikipedia.org/wiki/Radio_Maryja (accessed </w:t>
      </w:r>
    </w:p>
    <w:p w:rsidR="000E42A9" w:rsidRDefault="000E42A9" w:rsidP="000E42A9">
      <w:r>
        <w:t xml:space="preserve">February 22. 2010). </w:t>
      </w:r>
    </w:p>
    <w:p w:rsidR="000E42A9" w:rsidRDefault="000E42A9" w:rsidP="000E42A9"/>
    <w:p w:rsidR="000E42A9" w:rsidRDefault="000E42A9" w:rsidP="000E42A9">
      <w:r>
        <w:t xml:space="preserve">3 Ksiazek, op. cit., 203.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With over two million listeners for its weekly Sunday broadcasts, The Rosary </w:t>
      </w:r>
    </w:p>
    <w:p w:rsidR="000E42A9" w:rsidRDefault="000E42A9" w:rsidP="000E42A9">
      <w:r>
        <w:t xml:space="preserve">Hour was a small radio program compared to the popular program of Father Charles </w:t>
      </w:r>
    </w:p>
    <w:p w:rsidR="000E42A9" w:rsidRDefault="000E42A9" w:rsidP="000E42A9">
      <w:r>
        <w:t xml:space="preserve">Edward Coughlin which counted more than forty million listeners during the 1930s. </w:t>
      </w:r>
    </w:p>
    <w:p w:rsidR="000E42A9" w:rsidRDefault="000E42A9" w:rsidP="000E42A9">
      <w:r>
        <w:t xml:space="preserve">Father Coughlin used his radio program initially to promote Franklin D. Roosevelt and </w:t>
      </w:r>
    </w:p>
    <w:p w:rsidR="000E42A9" w:rsidRDefault="000E42A9" w:rsidP="000E42A9">
      <w:r>
        <w:t xml:space="preserve">his early New Deal proposals. His leading topics were political and economic rather than </w:t>
      </w:r>
    </w:p>
    <w:p w:rsidR="000E42A9" w:rsidRDefault="000E42A9" w:rsidP="000E42A9">
      <w:r>
        <w:t xml:space="preserve">religious. The two programs differed also in their aims. For Father Justyn catechesis and </w:t>
      </w:r>
    </w:p>
    <w:p w:rsidR="000E42A9" w:rsidRDefault="000E42A9" w:rsidP="000E42A9">
      <w:r>
        <w:t xml:space="preserve">religious topics were the prime themes discussed on the air. National politics were not his </w:t>
      </w:r>
    </w:p>
    <w:p w:rsidR="000E42A9" w:rsidRDefault="000E42A9" w:rsidP="000E42A9">
      <w:r>
        <w:t xml:space="preserve">priority; however, he spoke against communism and devoted special attention to the </w:t>
      </w:r>
    </w:p>
    <w:p w:rsidR="000E42A9" w:rsidRDefault="000E42A9" w:rsidP="000E42A9">
      <w:r>
        <w:t xml:space="preserve">problem of Polish communist organizations in the United States, which were, in his view, </w:t>
      </w:r>
    </w:p>
    <w:p w:rsidR="000E42A9" w:rsidRDefault="000E42A9" w:rsidP="000E42A9">
      <w:r>
        <w:t xml:space="preserve">disseminating ideas very destructive to the community. As it was mentioned earlier, there </w:t>
      </w:r>
    </w:p>
    <w:p w:rsidR="000E42A9" w:rsidRDefault="000E42A9" w:rsidP="000E42A9">
      <w:r>
        <w:t xml:space="preserve">was no political agenda in his radio program, although we can say that he had a two-fold </w:t>
      </w:r>
    </w:p>
    <w:p w:rsidR="000E42A9" w:rsidRDefault="000E42A9" w:rsidP="000E42A9">
      <w:r>
        <w:t xml:space="preserve">cultural agenda that eagerly promoted both resistance to secular cultural values and </w:t>
      </w:r>
    </w:p>
    <w:p w:rsidR="000E42A9" w:rsidRDefault="000E42A9" w:rsidP="000E42A9">
      <w:r>
        <w:t xml:space="preserve">support for cultural pluralism in the United States. </w:t>
      </w:r>
    </w:p>
    <w:p w:rsidR="000E42A9" w:rsidRDefault="000E42A9" w:rsidP="000E42A9"/>
    <w:p w:rsidR="000E42A9" w:rsidRDefault="000E42A9" w:rsidP="000E42A9">
      <w:r>
        <w:t xml:space="preserve">The radio in the Thirties was a powerful tool in America. For many Polish- </w:t>
      </w:r>
    </w:p>
    <w:p w:rsidR="000E42A9" w:rsidRDefault="000E42A9" w:rsidP="000E42A9">
      <w:r>
        <w:t xml:space="preserve">Americans the Polish religious radio program was the only trusted institution in the </w:t>
      </w:r>
    </w:p>
    <w:p w:rsidR="000E42A9" w:rsidRDefault="000E42A9" w:rsidP="000E42A9">
      <w:r>
        <w:t xml:space="preserve">hostile New World. The listeners could express their concerns and even criticize Father </w:t>
      </w:r>
    </w:p>
    <w:p w:rsidR="000E42A9" w:rsidRDefault="000E42A9" w:rsidP="000E42A9">
      <w:r>
        <w:t xml:space="preserve">Director, who recognized that in order to influence his listeners they had to be convinced </w:t>
      </w:r>
    </w:p>
    <w:p w:rsidR="000E42A9" w:rsidRDefault="000E42A9" w:rsidP="000E42A9">
      <w:r>
        <w:t xml:space="preserve">that he understood their problems and cared for them. </w:t>
      </w:r>
    </w:p>
    <w:p w:rsidR="000E42A9" w:rsidRDefault="000E42A9" w:rsidP="000E42A9"/>
    <w:p w:rsidR="000E42A9" w:rsidRDefault="000E42A9" w:rsidP="000E42A9">
      <w:r>
        <w:t xml:space="preserve">Father Justyn acknowledged that at the core of Church, community and nation </w:t>
      </w:r>
    </w:p>
    <w:p w:rsidR="000E42A9" w:rsidRDefault="000E42A9" w:rsidP="000E42A9">
      <w:r>
        <w:t xml:space="preserve">were families. He presented a traditional versus “progressive” model of family through </w:t>
      </w:r>
    </w:p>
    <w:p w:rsidR="000E42A9" w:rsidRDefault="000E42A9" w:rsidP="000E42A9">
      <w:r>
        <w:t xml:space="preserve">one hour weekly radio program, which looked like a fight between David and Goliath. </w:t>
      </w:r>
    </w:p>
    <w:p w:rsidR="000E42A9" w:rsidRDefault="000E42A9" w:rsidP="000E42A9">
      <w:r>
        <w:t xml:space="preserve">The Rosary Hour radio program was intended to defend and form the Christian Catholic </w:t>
      </w:r>
    </w:p>
    <w:p w:rsidR="000E42A9" w:rsidRDefault="000E42A9" w:rsidP="000E42A9"/>
    <w:p w:rsidR="000E42A9" w:rsidRDefault="000E42A9" w:rsidP="000E42A9">
      <w:r>
        <w:lastRenderedPageBreak/>
        <w:br w:type="page"/>
      </w:r>
    </w:p>
    <w:p w:rsidR="000E42A9" w:rsidRDefault="000E42A9" w:rsidP="000E42A9">
      <w:r>
        <w:lastRenderedPageBreak/>
        <w:t xml:space="preserve">family in the new and challenging environment of secular American culture. The way </w:t>
      </w:r>
    </w:p>
    <w:p w:rsidR="000E42A9" w:rsidRDefault="000E42A9" w:rsidP="000E42A9">
      <w:r>
        <w:t xml:space="preserve">proposed by The Rosary Hour aimed at the promotion of family-based religious culture. </w:t>
      </w:r>
    </w:p>
    <w:p w:rsidR="000E42A9" w:rsidRDefault="000E42A9" w:rsidP="000E42A9">
      <w:r>
        <w:t xml:space="preserve">The idea of creating a safe environment for the immigrant family was not new. It led to </w:t>
      </w:r>
    </w:p>
    <w:p w:rsidR="000E42A9" w:rsidRDefault="000E42A9" w:rsidP="000E42A9">
      <w:r>
        <w:t xml:space="preserve">the creation of many cultural niches or ethnic ghettos in the American society where </w:t>
      </w:r>
    </w:p>
    <w:p w:rsidR="000E42A9" w:rsidRDefault="000E42A9" w:rsidP="000E42A9">
      <w:r>
        <w:t xml:space="preserve">family, church and tradition were the foundation. Father Justyn, however, did not want to </w:t>
      </w:r>
    </w:p>
    <w:p w:rsidR="000E42A9" w:rsidRDefault="000E42A9" w:rsidP="000E42A9">
      <w:r>
        <w:t xml:space="preserve">preserve a ghetto; he repeatedly identified himself as an American patriot who also loved </w:t>
      </w:r>
    </w:p>
    <w:p w:rsidR="000E42A9" w:rsidRDefault="000E42A9" w:rsidP="000E42A9">
      <w:r>
        <w:t xml:space="preserve">the Fatherland and culture of his forefathers. </w:t>
      </w:r>
    </w:p>
    <w:p w:rsidR="000E42A9" w:rsidRDefault="000E42A9" w:rsidP="000E42A9"/>
    <w:p w:rsidR="000E42A9" w:rsidRDefault="000E42A9" w:rsidP="000E42A9">
      <w:r>
        <w:t xml:space="preserve">Did the thesis of cultural pluralism work in the United States? From a perspective </w:t>
      </w:r>
    </w:p>
    <w:p w:rsidR="000E42A9" w:rsidRDefault="000E42A9" w:rsidP="000E42A9">
      <w:r>
        <w:t xml:space="preserve">of more than half a century, one can see that both the “melting pot” thesis and the </w:t>
      </w:r>
    </w:p>
    <w:p w:rsidR="000E42A9" w:rsidRDefault="000E42A9" w:rsidP="000E42A9">
      <w:r>
        <w:t xml:space="preserve">“cultural pluralism” thesis were motivated by fear: on one hand, the fear of the earlier </w:t>
      </w:r>
    </w:p>
    <w:p w:rsidR="000E42A9" w:rsidRDefault="000E42A9" w:rsidP="000E42A9">
      <w:r>
        <w:t xml:space="preserve">immigrants with dominating Anglo-Saxon culture of being overwhelmed by new </w:t>
      </w:r>
    </w:p>
    <w:p w:rsidR="000E42A9" w:rsidRDefault="000E42A9" w:rsidP="000E42A9">
      <w:r>
        <w:t xml:space="preserve">immigrants from Southern and Eastern Europe, on the other hand, the fear of the new </w:t>
      </w:r>
    </w:p>
    <w:p w:rsidR="000E42A9" w:rsidRDefault="000E42A9" w:rsidP="000E42A9">
      <w:r>
        <w:t xml:space="preserve">immigrants of losing their cultural identity and family structure based on authority. The </w:t>
      </w:r>
    </w:p>
    <w:p w:rsidR="000E42A9" w:rsidRDefault="000E42A9" w:rsidP="000E42A9">
      <w:r>
        <w:t xml:space="preserve">fear factor influenced in a major way the attitudes of the first generation of Polish- </w:t>
      </w:r>
    </w:p>
    <w:p w:rsidR="000E42A9" w:rsidRDefault="000E42A9" w:rsidP="000E42A9">
      <w:r>
        <w:t xml:space="preserve">Americans to resist Americanization. Meanwhile, the second generation saw in American </w:t>
      </w:r>
    </w:p>
    <w:p w:rsidR="000E42A9" w:rsidRDefault="000E42A9" w:rsidP="000E42A9">
      <w:r>
        <w:t xml:space="preserve">culture an opportunity for a change of lifestyle, although not necessarily at the cost of </w:t>
      </w:r>
    </w:p>
    <w:p w:rsidR="000E42A9" w:rsidRDefault="000E42A9" w:rsidP="000E42A9">
      <w:r>
        <w:t xml:space="preserve">losing their cultural roots. This attitude of the second generation was observed by Father </w:t>
      </w:r>
    </w:p>
    <w:p w:rsidR="000E42A9" w:rsidRDefault="000E42A9" w:rsidP="000E42A9">
      <w:r>
        <w:t xml:space="preserve">Justyn who disagreed with those in the Polish-American first generation who criticized </w:t>
      </w:r>
    </w:p>
    <w:p w:rsidR="000E42A9" w:rsidRDefault="000E42A9" w:rsidP="000E42A9">
      <w:r>
        <w:t xml:space="preserve">the young generation for falling off the ideals of their forefathers. According to Father </w:t>
      </w:r>
    </w:p>
    <w:p w:rsidR="000E42A9" w:rsidRDefault="000E42A9" w:rsidP="000E42A9">
      <w:r>
        <w:t xml:space="preserve">Justyn it was not the fault of the contemporary youth that they did not have these ideals.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 w:rsidRPr="000E42A9">
        <w:rPr>
          <w:lang w:val="pl-PL"/>
        </w:rPr>
        <w:lastRenderedPageBreak/>
        <w:t xml:space="preserve">4 Figas, ”Powódz – huragan – trzesienie ziemi,” MROJ, vol. 1, 8 Jan., 1938-1939, 105-106. </w:t>
      </w:r>
      <w:r>
        <w:t xml:space="preserve">See also: Figas, </w:t>
      </w:r>
    </w:p>
    <w:p w:rsidR="000E42A9" w:rsidRDefault="000E42A9" w:rsidP="000E42A9">
      <w:r>
        <w:t xml:space="preserve">”Tam a tu,” MROJ, 15 Jan. 1938-1939, 116. </w:t>
      </w:r>
    </w:p>
    <w:p w:rsidR="000E42A9" w:rsidRDefault="000E42A9" w:rsidP="000E42A9"/>
    <w:p w:rsidR="000E42A9" w:rsidRDefault="000E42A9" w:rsidP="000E42A9">
      <w:r>
        <w:t xml:space="preserve">5 Lizabeth Cohen, Making a New Deal: Industrial Workers in Chicago, 1919-1939 (New York: Cambridge </w:t>
      </w:r>
    </w:p>
    <w:p w:rsidR="000E42A9" w:rsidRDefault="000E42A9" w:rsidP="000E42A9">
      <w:r>
        <w:t xml:space="preserve">University Press, 1990), 249. </w:t>
      </w:r>
    </w:p>
    <w:p w:rsidR="000E42A9" w:rsidRDefault="000E42A9" w:rsidP="000E42A9"/>
    <w:p w:rsidR="000E42A9" w:rsidRDefault="000E42A9" w:rsidP="000E42A9">
      <w:r>
        <w:t xml:space="preserve">6 Ibid. </w:t>
      </w:r>
    </w:p>
    <w:p w:rsidR="000E42A9" w:rsidRDefault="000E42A9" w:rsidP="000E42A9"/>
    <w:p w:rsidR="000E42A9" w:rsidRDefault="000E42A9" w:rsidP="000E42A9">
      <w:r>
        <w:t xml:space="preserve">7 John Higham, Strangers in the Land: Patterns of American Nativism, 1860-1925 (New Brunswick, N.J.: </w:t>
      </w:r>
    </w:p>
    <w:p w:rsidR="000E42A9" w:rsidRDefault="000E42A9" w:rsidP="000E42A9">
      <w:r>
        <w:t xml:space="preserve">Rutgers University Press, 1994), 316-324. </w:t>
      </w:r>
    </w:p>
    <w:p w:rsidR="000E42A9" w:rsidRDefault="000E42A9" w:rsidP="000E42A9"/>
    <w:p w:rsidR="000E42A9" w:rsidRDefault="000E42A9" w:rsidP="000E42A9">
      <w:r>
        <w:t xml:space="preserve">He argued that they did not have these ideals because nobody took time to pass these </w:t>
      </w:r>
    </w:p>
    <w:p w:rsidR="000E42A9" w:rsidRDefault="000E42A9" w:rsidP="000E42A9">
      <w:r>
        <w:t xml:space="preserve">ideals on to them.4 </w:t>
      </w:r>
    </w:p>
    <w:p w:rsidR="000E42A9" w:rsidRDefault="000E42A9" w:rsidP="000E42A9"/>
    <w:p w:rsidR="000E42A9" w:rsidRDefault="000E42A9" w:rsidP="000E42A9">
      <w:r>
        <w:t xml:space="preserve">Lizabeth Cohen in her book Making a New Deal observed additional factors </w:t>
      </w:r>
    </w:p>
    <w:p w:rsidR="000E42A9" w:rsidRDefault="000E42A9" w:rsidP="000E42A9">
      <w:r>
        <w:t xml:space="preserve">influencing the attitudes of the second generation born in the United States towards </w:t>
      </w:r>
    </w:p>
    <w:p w:rsidR="000E42A9" w:rsidRDefault="000E42A9" w:rsidP="000E42A9">
      <w:r>
        <w:t xml:space="preserve">becoming part of a more homogenous society.5 The author attributed these to the popular </w:t>
      </w:r>
    </w:p>
    <w:p w:rsidR="000E42A9" w:rsidRDefault="000E42A9" w:rsidP="000E42A9">
      <w:r>
        <w:t xml:space="preserve">culture represented by movies, radio, press, chain stores with their standardized products, </w:t>
      </w:r>
    </w:p>
    <w:p w:rsidR="000E42A9" w:rsidRDefault="000E42A9" w:rsidP="000E42A9">
      <w:r>
        <w:t xml:space="preserve">and the public schools, which helped to create a new mentality among the members of </w:t>
      </w:r>
    </w:p>
    <w:p w:rsidR="000E42A9" w:rsidRDefault="000E42A9" w:rsidP="000E42A9">
      <w:r>
        <w:t xml:space="preserve">ethnic communities. According to Cohen, this new consciousness came into existence as </w:t>
      </w:r>
    </w:p>
    <w:p w:rsidR="000E42A9" w:rsidRDefault="000E42A9" w:rsidP="000E42A9">
      <w:r>
        <w:t xml:space="preserve">a consequence of the Great Depression, which disrupted the former family, ethnic, and </w:t>
      </w:r>
    </w:p>
    <w:p w:rsidR="000E42A9" w:rsidRDefault="000E42A9" w:rsidP="000E42A9">
      <w:r>
        <w:t xml:space="preserve">workplace structures based on authority.6 Observations by the author of Making a New </w:t>
      </w:r>
    </w:p>
    <w:p w:rsidR="000E42A9" w:rsidRDefault="000E42A9" w:rsidP="000E42A9">
      <w:r>
        <w:t xml:space="preserve">Deal overlap at this point with the observations of Father Justin. Another author who </w:t>
      </w:r>
    </w:p>
    <w:p w:rsidR="000E42A9" w:rsidRDefault="000E42A9" w:rsidP="000E42A9">
      <w:r>
        <w:t xml:space="preserve">studied this problem, John Higham, introduces in his book Strangers in the Land the </w:t>
      </w:r>
    </w:p>
    <w:p w:rsidR="000E42A9" w:rsidRDefault="000E42A9" w:rsidP="000E42A9">
      <w:r>
        <w:t xml:space="preserve">factors of racism and anti-foreign sentiment which unavoidably had a great impact on the </w:t>
      </w:r>
    </w:p>
    <w:p w:rsidR="000E42A9" w:rsidRDefault="000E42A9" w:rsidP="000E42A9">
      <w:r>
        <w:lastRenderedPageBreak/>
        <w:t xml:space="preserve">generational split in the immigrant families from Eastern and South-Eastern Europe.7 The </w:t>
      </w:r>
    </w:p>
    <w:p w:rsidR="000E42A9" w:rsidRDefault="000E42A9" w:rsidP="000E42A9">
      <w:r>
        <w:t xml:space="preserve">old European family structures had no chance of surviving under the pressure of </w:t>
      </w:r>
    </w:p>
    <w:p w:rsidR="000E42A9" w:rsidRDefault="000E42A9" w:rsidP="000E42A9">
      <w:r>
        <w:t xml:space="preserve">Americanization. The second generation of immigrants was disoriented and confused. </w:t>
      </w:r>
    </w:p>
    <w:p w:rsidR="000E42A9" w:rsidRDefault="000E42A9" w:rsidP="000E42A9">
      <w:r>
        <w:t xml:space="preserve">This generation did not totally break with its ethnic ties and still was unable to fully </w:t>
      </w:r>
    </w:p>
    <w:p w:rsidR="000E42A9" w:rsidRDefault="000E42A9" w:rsidP="000E42A9">
      <w:r>
        <w:t xml:space="preserve">assimilate into the American structures. This situation is best described by Ruth Shonle </w:t>
      </w:r>
    </w:p>
    <w:p w:rsidR="000E42A9" w:rsidRDefault="000E42A9" w:rsidP="000E42A9">
      <w:r>
        <w:t xml:space="preserve">Cavan, a field researcher in the Thirties: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8 Ruth Shonle Cavan, The Family (New York: Thomas Y. Crowell Company, 1944), 486. </w:t>
      </w:r>
    </w:p>
    <w:p w:rsidR="000E42A9" w:rsidRDefault="000E42A9" w:rsidP="000E42A9"/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9 Figas, “Nasza Mlodziez,” MROJ, 3 Jan. 1932, 5. </w:t>
      </w:r>
    </w:p>
    <w:p w:rsidR="000E42A9" w:rsidRPr="000E42A9" w:rsidRDefault="000E42A9" w:rsidP="000E42A9">
      <w:pPr>
        <w:rPr>
          <w:lang w:val="pl-PL"/>
        </w:rPr>
      </w:pPr>
    </w:p>
    <w:p w:rsidR="000E42A9" w:rsidRDefault="000E42A9" w:rsidP="000E42A9">
      <w:r>
        <w:t xml:space="preserve">10 Figas, ”Tredowate,” MROJ, vol. 2, 28 Jan. 1933-1934, 47. </w:t>
      </w:r>
    </w:p>
    <w:p w:rsidR="000E42A9" w:rsidRDefault="000E42A9" w:rsidP="000E42A9"/>
    <w:p w:rsidR="000E42A9" w:rsidRDefault="000E42A9" w:rsidP="000E42A9">
      <w:r>
        <w:t xml:space="preserve">11 Figas, “(Mowa),” MROJ, 11 Mar., 1933-1934, 140. This was an untitled talk. </w:t>
      </w:r>
    </w:p>
    <w:p w:rsidR="000E42A9" w:rsidRDefault="000E42A9" w:rsidP="000E42A9"/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12 Figas, “Co sie stalo z domem i rodzina?,” MROJ, 20 Feb. 1937-1938, 35. </w:t>
      </w:r>
    </w:p>
    <w:p w:rsidR="000E42A9" w:rsidRPr="000E42A9" w:rsidRDefault="000E42A9" w:rsidP="000E42A9">
      <w:pPr>
        <w:rPr>
          <w:lang w:val="pl-PL"/>
        </w:rPr>
      </w:pPr>
    </w:p>
    <w:p w:rsidR="000E42A9" w:rsidRDefault="000E42A9" w:rsidP="000E42A9">
      <w:r>
        <w:t xml:space="preserve">13 Thomas and Znaniecki, The Polish Peasant, Vol. II, 1647-1821. </w:t>
      </w:r>
    </w:p>
    <w:p w:rsidR="000E42A9" w:rsidRDefault="000E42A9" w:rsidP="000E42A9"/>
    <w:p w:rsidR="000E42A9" w:rsidRDefault="000E42A9" w:rsidP="000E42A9">
      <w:r>
        <w:t xml:space="preserve">In other cases the parents themselves are thoroughly disorganized and </w:t>
      </w:r>
    </w:p>
    <w:p w:rsidR="000E42A9" w:rsidRDefault="000E42A9" w:rsidP="000E42A9">
      <w:r>
        <w:t xml:space="preserve">demoralized and cannot pass on to their children any cultural patterns, old-world </w:t>
      </w:r>
    </w:p>
    <w:p w:rsidR="000E42A9" w:rsidRDefault="000E42A9" w:rsidP="000E42A9">
      <w:r>
        <w:t xml:space="preserve">or new-world. This situation is especially likely to occur in the large cities where </w:t>
      </w:r>
    </w:p>
    <w:p w:rsidR="000E42A9" w:rsidRDefault="000E42A9" w:rsidP="000E42A9">
      <w:r>
        <w:t xml:space="preserve">urban conditions of living are extremely confusing to the immigrant.8 </w:t>
      </w:r>
    </w:p>
    <w:p w:rsidR="000E42A9" w:rsidRDefault="000E42A9" w:rsidP="000E42A9"/>
    <w:p w:rsidR="000E42A9" w:rsidRDefault="000E42A9" w:rsidP="000E42A9">
      <w:r>
        <w:t xml:space="preserve">Father Justyn echoed this claim several times throughout the decade of his broadcasts in </w:t>
      </w:r>
    </w:p>
    <w:p w:rsidR="000E42A9" w:rsidRDefault="000E42A9" w:rsidP="000E42A9">
      <w:r>
        <w:t xml:space="preserve">the Thirties, “There is no true home today,” in January 1932;9 “Parents lost, completely </w:t>
      </w:r>
    </w:p>
    <w:p w:rsidR="000E42A9" w:rsidRDefault="000E42A9" w:rsidP="000E42A9">
      <w:r>
        <w:t xml:space="preserve">lost, control over their adolescent children,” in January 1934;10 “Home has collapsed, </w:t>
      </w:r>
    </w:p>
    <w:p w:rsidR="000E42A9" w:rsidRDefault="000E42A9" w:rsidP="000E42A9">
      <w:r>
        <w:t xml:space="preserve">there is no family life,” in March 1934;11 “Home and family has been struck by three </w:t>
      </w:r>
    </w:p>
    <w:p w:rsidR="000E42A9" w:rsidRDefault="000E42A9" w:rsidP="000E42A9">
      <w:r>
        <w:t xml:space="preserve">thunders – World War [I], Prohibition and Depression! These three thunders destroyed </w:t>
      </w:r>
    </w:p>
    <w:p w:rsidR="000E42A9" w:rsidRDefault="000E42A9" w:rsidP="000E42A9">
      <w:r>
        <w:t xml:space="preserve">home and ruined family.”12 </w:t>
      </w:r>
    </w:p>
    <w:p w:rsidR="000E42A9" w:rsidRDefault="000E42A9" w:rsidP="000E42A9"/>
    <w:p w:rsidR="000E42A9" w:rsidRDefault="000E42A9" w:rsidP="000E42A9">
      <w:r>
        <w:t xml:space="preserve"> Father Justin’s statements regarding the state of marriages among the first and </w:t>
      </w:r>
    </w:p>
    <w:p w:rsidR="000E42A9" w:rsidRDefault="000E42A9" w:rsidP="000E42A9">
      <w:r>
        <w:lastRenderedPageBreak/>
        <w:t xml:space="preserve">second generation of Polish-Americans and parental authority fits in the pattern </w:t>
      </w:r>
    </w:p>
    <w:p w:rsidR="000E42A9" w:rsidRDefault="000E42A9" w:rsidP="000E42A9">
      <w:r>
        <w:t xml:space="preserve">discovered by the sociologists Thomas and Znaniecki.13 The numerous examples </w:t>
      </w:r>
    </w:p>
    <w:p w:rsidR="000E42A9" w:rsidRDefault="000E42A9" w:rsidP="000E42A9">
      <w:r>
        <w:t xml:space="preserve">provided in the radio talks and Question Box on the Rosary Hour show a process of </w:t>
      </w:r>
    </w:p>
    <w:p w:rsidR="000E42A9" w:rsidRDefault="000E42A9" w:rsidP="000E42A9">
      <w:r>
        <w:t xml:space="preserve">family disintegration against the background of economic dependency, vagabondage and </w:t>
      </w:r>
    </w:p>
    <w:p w:rsidR="000E42A9" w:rsidRDefault="000E42A9" w:rsidP="000E42A9">
      <w:r>
        <w:t xml:space="preserve">delinquency of boys, and sexual immorality of girls (this is how Thomas and Znaniecki </w:t>
      </w:r>
    </w:p>
    <w:p w:rsidR="000E42A9" w:rsidRDefault="000E42A9" w:rsidP="000E42A9">
      <w:r>
        <w:t xml:space="preserve">described the vices of both sexes but surely the vices of girls could be applied to boys and </w:t>
      </w:r>
    </w:p>
    <w:p w:rsidR="000E42A9" w:rsidRDefault="000E42A9" w:rsidP="000E42A9">
      <w:r>
        <w:t xml:space="preserve">vice versa). However, there is a question of proportions left. Had this disintegration </w:t>
      </w:r>
    </w:p>
    <w:p w:rsidR="000E42A9" w:rsidRDefault="000E42A9" w:rsidP="000E42A9">
      <w:r>
        <w:t xml:space="preserve">affected the majority of the Polish-American population in the Thirties or only a specific </w:t>
      </w:r>
    </w:p>
    <w:p w:rsidR="000E42A9" w:rsidRDefault="000E42A9" w:rsidP="000E42A9">
      <w:r>
        <w:t xml:space="preserve">group distinguished by, e.g., physical and mental disabilities, as presented as a factor in </w:t>
      </w:r>
    </w:p>
    <w:p w:rsidR="000E42A9" w:rsidRDefault="000E42A9" w:rsidP="000E42A9">
      <w:r>
        <w:t xml:space="preserve">economic disintegration by Thomas and Znaniecki in chapter on “Economic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lastRenderedPageBreak/>
        <w:t xml:space="preserve">14 Ibid., 1687. </w:t>
      </w:r>
    </w:p>
    <w:p w:rsidR="000E42A9" w:rsidRPr="000E42A9" w:rsidRDefault="000E42A9" w:rsidP="000E42A9">
      <w:pPr>
        <w:rPr>
          <w:lang w:val="pl-PL"/>
        </w:rPr>
      </w:pP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15 Figas, ”Nowoczesne córki jerozolimskie,” MROJ, vol. 1, 3 Jan. 1936-1937, 138. </w:t>
      </w:r>
    </w:p>
    <w:p w:rsidR="000E42A9" w:rsidRPr="000E42A9" w:rsidRDefault="000E42A9" w:rsidP="000E42A9">
      <w:pPr>
        <w:rPr>
          <w:lang w:val="pl-PL"/>
        </w:rPr>
      </w:pP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16 Figas, ”Stajenka betlejemska – P. O.,” MROJ, vol. 1, 24 Dec. 1933-1934, 146. </w:t>
      </w:r>
    </w:p>
    <w:p w:rsidR="000E42A9" w:rsidRPr="000E42A9" w:rsidRDefault="000E42A9" w:rsidP="000E42A9">
      <w:pPr>
        <w:rPr>
          <w:lang w:val="pl-PL"/>
        </w:rPr>
      </w:pPr>
    </w:p>
    <w:p w:rsidR="000E42A9" w:rsidRDefault="000E42A9" w:rsidP="000E42A9">
      <w:r>
        <w:t xml:space="preserve">dependency?”14 The data provided in the Polish Peasant does not show precisely the </w:t>
      </w:r>
    </w:p>
    <w:p w:rsidR="000E42A9" w:rsidRDefault="000E42A9" w:rsidP="000E42A9">
      <w:r>
        <w:t xml:space="preserve">social background or level of religious practices of all studied cases of broken marriages. </w:t>
      </w:r>
    </w:p>
    <w:p w:rsidR="000E42A9" w:rsidRDefault="000E42A9" w:rsidP="000E42A9">
      <w:r>
        <w:t xml:space="preserve">These factors could be decisive in leading to disruption of the conjugal relationship in the </w:t>
      </w:r>
    </w:p>
    <w:p w:rsidR="000E42A9" w:rsidRDefault="000E42A9" w:rsidP="000E42A9">
      <w:r>
        <w:t xml:space="preserve">immigration environment. </w:t>
      </w:r>
    </w:p>
    <w:p w:rsidR="000E42A9" w:rsidRDefault="000E42A9" w:rsidP="000E42A9"/>
    <w:p w:rsidR="000E42A9" w:rsidRDefault="000E42A9" w:rsidP="000E42A9">
      <w:r>
        <w:t xml:space="preserve">There was a marked difference in Father Justyn’s approach to youth problems and </w:t>
      </w:r>
    </w:p>
    <w:p w:rsidR="000E42A9" w:rsidRDefault="000E42A9" w:rsidP="000E42A9">
      <w:r>
        <w:t xml:space="preserve">change of his own attitudes after his talk in January 1934 when he scolded the young </w:t>
      </w:r>
    </w:p>
    <w:p w:rsidR="000E42A9" w:rsidRDefault="000E42A9" w:rsidP="000E42A9">
      <w:r>
        <w:t xml:space="preserve">generation from the Corpus Christi parish in Buffalo for failing to act according to the </w:t>
      </w:r>
    </w:p>
    <w:p w:rsidR="000E42A9" w:rsidRDefault="000E42A9" w:rsidP="000E42A9">
      <w:r>
        <w:t xml:space="preserve">traditional Old Country norms at a ball. On the January 1937 program, he recognized the </w:t>
      </w:r>
    </w:p>
    <w:p w:rsidR="000E42A9" w:rsidRDefault="000E42A9" w:rsidP="000E42A9">
      <w:r>
        <w:t xml:space="preserve">reality of the changed environment in which the second generation of Polish-Americans </w:t>
      </w:r>
    </w:p>
    <w:p w:rsidR="000E42A9" w:rsidRDefault="000E42A9" w:rsidP="000E42A9">
      <w:r>
        <w:t xml:space="preserve">was coming of age, “Dear listeners, fathers and mothers, we all have to accept [the fact], </w:t>
      </w:r>
    </w:p>
    <w:p w:rsidR="000E42A9" w:rsidRDefault="000E42A9" w:rsidP="000E42A9">
      <w:r>
        <w:t xml:space="preserve">that our young people live not only in times that are different from the times when we </w:t>
      </w:r>
    </w:p>
    <w:p w:rsidR="000E42A9" w:rsidRDefault="000E42A9" w:rsidP="000E42A9">
      <w:r>
        <w:t xml:space="preserve">were young, but in times more perverse than our times!”15 Due to the upheavals and the </w:t>
      </w:r>
    </w:p>
    <w:p w:rsidR="000E42A9" w:rsidRDefault="000E42A9" w:rsidP="000E42A9">
      <w:r>
        <w:t xml:space="preserve">ideological turmoil of modern times, reasoned Father Justyn, young people were </w:t>
      </w:r>
    </w:p>
    <w:p w:rsidR="000E42A9" w:rsidRDefault="000E42A9" w:rsidP="000E42A9">
      <w:r>
        <w:t xml:space="preserve">confused and should not be blamed for not behaving according to the values of the first </w:t>
      </w:r>
    </w:p>
    <w:p w:rsidR="000E42A9" w:rsidRDefault="000E42A9" w:rsidP="000E42A9">
      <w:r>
        <w:t xml:space="preserve">generation. This announcement signaled a turning point in the attitudes Father Justyn had </w:t>
      </w:r>
    </w:p>
    <w:p w:rsidR="000E42A9" w:rsidRDefault="000E42A9" w:rsidP="000E42A9">
      <w:r>
        <w:t xml:space="preserve">expressed on previous occasions towards the youth of Polish descent born in America. </w:t>
      </w:r>
    </w:p>
    <w:p w:rsidR="000E42A9" w:rsidRDefault="000E42A9" w:rsidP="000E42A9"/>
    <w:p w:rsidR="000E42A9" w:rsidRDefault="000E42A9" w:rsidP="000E42A9">
      <w:r>
        <w:t xml:space="preserve">Father Justyn was an acute observer of the society he lived in but his prime </w:t>
      </w:r>
    </w:p>
    <w:p w:rsidR="000E42A9" w:rsidRDefault="000E42A9" w:rsidP="000E42A9">
      <w:r>
        <w:lastRenderedPageBreak/>
        <w:t xml:space="preserve">objective was to take care of the spiritual welfare of his radio-family, as he called his </w:t>
      </w:r>
    </w:p>
    <w:p w:rsidR="000E42A9" w:rsidRDefault="000E42A9" w:rsidP="000E42A9">
      <w:r>
        <w:t xml:space="preserve">audience. In the year 1933 he stated: “We emigrants here are one big family.”16 The </w:t>
      </w:r>
    </w:p>
    <w:p w:rsidR="000E42A9" w:rsidRDefault="000E42A9" w:rsidP="000E42A9">
      <w:r>
        <w:t xml:space="preserve">evidence is showing that Father Justyn believed that the change and progress was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lastRenderedPageBreak/>
        <w:t xml:space="preserve">17 Figas, ”Okruszynki,” MROJ, vol. 2, 25 Apr. 1936-1937, 166. </w:t>
      </w:r>
    </w:p>
    <w:p w:rsidR="000E42A9" w:rsidRPr="000E42A9" w:rsidRDefault="000E42A9" w:rsidP="000E42A9">
      <w:pPr>
        <w:rPr>
          <w:lang w:val="pl-PL"/>
        </w:rPr>
      </w:pP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18 Figas, “Co sie stalo z domem i rodzina?,” MROJ, 20 Feb. 1937-1938, 33. </w:t>
      </w:r>
    </w:p>
    <w:p w:rsidR="000E42A9" w:rsidRPr="000E42A9" w:rsidRDefault="000E42A9" w:rsidP="000E42A9">
      <w:pPr>
        <w:rPr>
          <w:lang w:val="pl-PL"/>
        </w:rPr>
      </w:pPr>
    </w:p>
    <w:p w:rsidR="000E42A9" w:rsidRDefault="000E42A9" w:rsidP="000E42A9">
      <w:r>
        <w:t xml:space="preserve">possible only through moral awakening. Therefore his expressions like, “I personally </w:t>
      </w:r>
    </w:p>
    <w:p w:rsidR="000E42A9" w:rsidRDefault="000E42A9" w:rsidP="000E42A9">
      <w:r>
        <w:t xml:space="preserve">believe that the great majority of our parents [fulfilled their parental obligations],” in </w:t>
      </w:r>
    </w:p>
    <w:p w:rsidR="000E42A9" w:rsidRDefault="000E42A9" w:rsidP="000E42A9">
      <w:r>
        <w:t xml:space="preserve">April 193717 or “There is no more home and true family in America,” in February </w:t>
      </w:r>
    </w:p>
    <w:p w:rsidR="000E42A9" w:rsidRDefault="000E42A9" w:rsidP="000E42A9">
      <w:r>
        <w:t xml:space="preserve">1938,18 cannot be viewed as sociological statements. One has either reject them as </w:t>
      </w:r>
    </w:p>
    <w:p w:rsidR="000E42A9" w:rsidRDefault="000E42A9" w:rsidP="000E42A9">
      <w:r>
        <w:t xml:space="preserve">excluding each other or accept them as the indicators of realities coexisting with each </w:t>
      </w:r>
    </w:p>
    <w:p w:rsidR="000E42A9" w:rsidRDefault="000E42A9" w:rsidP="000E42A9">
      <w:r>
        <w:t xml:space="preserve">other. Any general assessments as to the statistical data and the enormous work </w:t>
      </w:r>
    </w:p>
    <w:p w:rsidR="000E42A9" w:rsidRDefault="000E42A9" w:rsidP="000E42A9">
      <w:r>
        <w:t xml:space="preserve">accomplished by the first Director of the Rosary radio program exceed the scope of this </w:t>
      </w:r>
    </w:p>
    <w:p w:rsidR="000E42A9" w:rsidRDefault="000E42A9" w:rsidP="000E42A9">
      <w:r>
        <w:t xml:space="preserve">study. The task of this dissertation was primarily to study the patterns of changes in </w:t>
      </w:r>
    </w:p>
    <w:p w:rsidR="000E42A9" w:rsidRDefault="000E42A9" w:rsidP="000E42A9">
      <w:r>
        <w:t xml:space="preserve">values and attitudes of the Polish immigrant family in relation to marriage unity and </w:t>
      </w:r>
    </w:p>
    <w:p w:rsidR="000E42A9" w:rsidRDefault="000E42A9" w:rsidP="000E42A9">
      <w:r>
        <w:t xml:space="preserve">parental authority. However, this analysis covers only one decade of the Rosary Hour </w:t>
      </w:r>
    </w:p>
    <w:p w:rsidR="000E42A9" w:rsidRDefault="000E42A9" w:rsidP="000E42A9">
      <w:r>
        <w:t xml:space="preserve">broadcast. There is need for further research of the talks and questions which relate to the </w:t>
      </w:r>
    </w:p>
    <w:p w:rsidR="000E42A9" w:rsidRDefault="000E42A9" w:rsidP="000E42A9">
      <w:r>
        <w:t xml:space="preserve">most important events in the history of the United States and its effects on Polonia: </w:t>
      </w:r>
    </w:p>
    <w:p w:rsidR="000E42A9" w:rsidRDefault="000E42A9" w:rsidP="000E42A9">
      <w:r>
        <w:t xml:space="preserve">World War II, an unprecedented economic boom after the War, the Cold War, and the </w:t>
      </w:r>
    </w:p>
    <w:p w:rsidR="000E42A9" w:rsidRDefault="000E42A9" w:rsidP="000E42A9">
      <w:r>
        <w:t xml:space="preserve">Korean War, to name the most important. What were the teachings of Father Justyn in the </w:t>
      </w:r>
    </w:p>
    <w:p w:rsidR="000E42A9" w:rsidRDefault="000E42A9" w:rsidP="000E42A9">
      <w:r>
        <w:t xml:space="preserve">next two decades on marriage and parental authority, and how did he address the second </w:t>
      </w:r>
    </w:p>
    <w:p w:rsidR="000E42A9" w:rsidRDefault="000E42A9" w:rsidP="000E42A9">
      <w:r>
        <w:t xml:space="preserve">generation who became at that time the main force in American Polonia? What was </w:t>
      </w:r>
    </w:p>
    <w:p w:rsidR="000E42A9" w:rsidRDefault="000E42A9" w:rsidP="000E42A9">
      <w:r>
        <w:t xml:space="preserve">Father Justyn’s attitude towards multiculturalism in the new post World War II reality? </w:t>
      </w:r>
    </w:p>
    <w:p w:rsidR="000E42A9" w:rsidRDefault="000E42A9" w:rsidP="000E42A9"/>
    <w:p w:rsidR="000E42A9" w:rsidRDefault="000E42A9" w:rsidP="000E42A9">
      <w:r>
        <w:t xml:space="preserve"> We can now say that both the total ethnic assimilation and cultural isolation did </w:t>
      </w:r>
    </w:p>
    <w:p w:rsidR="000E42A9" w:rsidRDefault="000E42A9" w:rsidP="000E42A9">
      <w:r>
        <w:t xml:space="preserve">not work. America was born from the countries and cultures of immigrants who settled </w:t>
      </w:r>
    </w:p>
    <w:p w:rsidR="000E42A9" w:rsidRDefault="000E42A9" w:rsidP="000E42A9">
      <w:r>
        <w:t xml:space="preserve">within her boundaries. There are distinguishable traits within American culture, which </w:t>
      </w:r>
    </w:p>
    <w:p w:rsidR="000E42A9" w:rsidRDefault="000E42A9" w:rsidP="000E42A9">
      <w:r>
        <w:lastRenderedPageBreak/>
        <w:t xml:space="preserve">show their original sources, but based on these cultures a new American identity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expressed in a distinctly American way has evolved. Father Justyn appreciated America </w:t>
      </w:r>
    </w:p>
    <w:p w:rsidR="000E42A9" w:rsidRDefault="000E42A9" w:rsidP="000E42A9">
      <w:r>
        <w:t xml:space="preserve">and the rights the Constitution of the United States gave to its citizens. These rights </w:t>
      </w:r>
    </w:p>
    <w:p w:rsidR="000E42A9" w:rsidRDefault="000E42A9" w:rsidP="000E42A9">
      <w:r>
        <w:t xml:space="preserve">allowed him to express his views freely over the radio air waves – certainly an American </w:t>
      </w:r>
    </w:p>
    <w:p w:rsidR="000E42A9" w:rsidRDefault="000E42A9" w:rsidP="000E42A9">
      <w:r>
        <w:t xml:space="preserve">thing to do.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APPENDIX A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LETTERS PERTAINING TO THE POLISH MISSIONS IN NORTHWEST </w:t>
      </w:r>
    </w:p>
    <w:p w:rsidR="000E42A9" w:rsidRDefault="000E42A9" w:rsidP="000E42A9">
      <w:r>
        <w:t xml:space="preserve">ENGLAND, 1882-1884 (CHAPTER I)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[Bishop Edmund Knight to Father Bernard Lubienski]1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Revd. Bernard Lubienski </w:t>
      </w:r>
    </w:p>
    <w:p w:rsidR="000E42A9" w:rsidRDefault="000E42A9" w:rsidP="000E42A9"/>
    <w:p w:rsidR="000E42A9" w:rsidRDefault="000E42A9" w:rsidP="000E42A9">
      <w:r>
        <w:t xml:space="preserve">Villa Caserta </w:t>
      </w:r>
    </w:p>
    <w:p w:rsidR="000E42A9" w:rsidRDefault="000E42A9" w:rsidP="000E42A9"/>
    <w:p w:rsidR="000E42A9" w:rsidRDefault="000E42A9" w:rsidP="000E42A9">
      <w:r>
        <w:t xml:space="preserve">Via Merulana </w:t>
      </w:r>
    </w:p>
    <w:p w:rsidR="000E42A9" w:rsidRDefault="000E42A9" w:rsidP="000E42A9"/>
    <w:p w:rsidR="000E42A9" w:rsidRDefault="000E42A9" w:rsidP="000E42A9">
      <w:r>
        <w:t xml:space="preserve">Roma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lastRenderedPageBreak/>
        <w:t xml:space="preserve">My Dear Father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If it will be possible [through the intervention of His Eminence, Card. Ledochowski] to </w:t>
      </w:r>
    </w:p>
    <w:p w:rsidR="000E42A9" w:rsidRDefault="000E42A9" w:rsidP="000E42A9">
      <w:r>
        <w:t xml:space="preserve">find a religious Polish priest to whom can be entrusted the care of confessing of your </w:t>
      </w:r>
    </w:p>
    <w:p w:rsidR="000E42A9" w:rsidRDefault="000E42A9" w:rsidP="000E42A9">
      <w:r>
        <w:t xml:space="preserve">poor ones who live among us in England, it would be a great good. For I myself, have in </w:t>
      </w:r>
    </w:p>
    <w:p w:rsidR="000E42A9" w:rsidRDefault="000E42A9" w:rsidP="000E42A9">
      <w:r>
        <w:t xml:space="preserve">the centre of Cheshire 80 or 90 who work in the mines.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A note added on top of the above text at a later time: </w:t>
      </w:r>
    </w:p>
    <w:p w:rsidR="000E42A9" w:rsidRDefault="000E42A9" w:rsidP="000E42A9"/>
    <w:p w:rsidR="000E42A9" w:rsidRDefault="000E42A9" w:rsidP="000E42A9">
      <w:r>
        <w:t xml:space="preserve"> Found at Ditton a young Polish lad who [unclear text] October.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[Notes for a letter on the other side of the same sheet to:]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5 May 1882 </w:t>
      </w:r>
    </w:p>
    <w:p w:rsidR="000E42A9" w:rsidRDefault="000E42A9" w:rsidP="000E42A9"/>
    <w:p w:rsidR="000E42A9" w:rsidRDefault="000E42A9" w:rsidP="000E42A9">
      <w:r>
        <w:t xml:space="preserve">Fr. Bernard Lubienski </w:t>
      </w:r>
    </w:p>
    <w:p w:rsidR="000E42A9" w:rsidRDefault="000E42A9" w:rsidP="000E42A9"/>
    <w:p w:rsidR="000E42A9" w:rsidRDefault="000E42A9" w:rsidP="000E42A9">
      <w:r>
        <w:lastRenderedPageBreak/>
        <w:t xml:space="preserve">(address over)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It will be a pleasure to you [to hear about?] the Pole at Ditton. </w:t>
      </w:r>
    </w:p>
    <w:p w:rsidR="000E42A9" w:rsidRDefault="000E42A9" w:rsidP="000E42A9"/>
    <w:p w:rsidR="000E42A9" w:rsidRDefault="000E42A9" w:rsidP="000E42A9">
      <w:r>
        <w:t xml:space="preserve">I have a difficulty concerning 80 Hungarians of Greek-Slavonic [Rite] who do not want </w:t>
      </w:r>
    </w:p>
    <w:p w:rsidR="000E42A9" w:rsidRDefault="000E42A9" w:rsidP="000E42A9">
      <w:r>
        <w:t xml:space="preserve">to go to confession to a Latin priest nor enter the church. This difficulty related to Card. </w:t>
      </w:r>
    </w:p>
    <w:p w:rsidR="000E42A9" w:rsidRDefault="000E42A9" w:rsidP="000E42A9">
      <w:r>
        <w:t xml:space="preserve">Ledochowski would help us through this ugly [situation].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1 Bishop Edmund Knight to Father Bernard Lubienski, C.Ss.R., notes for a letter written probably after 5 </w:t>
      </w:r>
    </w:p>
    <w:p w:rsidR="000E42A9" w:rsidRDefault="000E42A9" w:rsidP="000E42A9">
      <w:r>
        <w:t xml:space="preserve">May 1882. S.D.A. Box Poles, uncatalogued. The text translated from the original Italian.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2 Father Bernard Lubienski, C.Ss.R. to Bishop Edmund Knight, 3 June 1882. S.D.A. Box Poles, </w:t>
      </w:r>
    </w:p>
    <w:p w:rsidR="000E42A9" w:rsidRDefault="000E42A9" w:rsidP="000E42A9">
      <w:r>
        <w:t xml:space="preserve">uncatalogued. The letter presented in its original un-altered English.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[Father Bernard Lubienski, C.Ss.R. to Bishop Edmund Knight]2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I.M.J.A. Villa Caserta </w:t>
      </w:r>
    </w:p>
    <w:p w:rsidR="000E42A9" w:rsidRDefault="000E42A9" w:rsidP="000E42A9"/>
    <w:p w:rsidR="000E42A9" w:rsidRDefault="000E42A9" w:rsidP="000E42A9">
      <w:r>
        <w:t xml:space="preserve"> Via Merulana </w:t>
      </w:r>
    </w:p>
    <w:p w:rsidR="000E42A9" w:rsidRDefault="000E42A9" w:rsidP="000E42A9"/>
    <w:p w:rsidR="000E42A9" w:rsidRDefault="000E42A9" w:rsidP="000E42A9">
      <w:r>
        <w:t xml:space="preserve"> Roma </w:t>
      </w:r>
    </w:p>
    <w:p w:rsidR="000E42A9" w:rsidRDefault="000E42A9" w:rsidP="000E42A9"/>
    <w:p w:rsidR="000E42A9" w:rsidRDefault="000E42A9" w:rsidP="000E42A9">
      <w:r>
        <w:t xml:space="preserve"> June 3.1882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My Dear Lord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lastRenderedPageBreak/>
        <w:t xml:space="preserve">Many thanks for your kind letter which waited here my arrival. Yesterday I have been </w:t>
      </w:r>
    </w:p>
    <w:p w:rsidR="000E42A9" w:rsidRDefault="000E42A9" w:rsidP="000E42A9">
      <w:r>
        <w:t xml:space="preserve">with his Emi. Card. Ledochowski and asking him what was best to be done with those </w:t>
      </w:r>
    </w:p>
    <w:p w:rsidR="000E42A9" w:rsidRDefault="000E42A9" w:rsidP="000E42A9">
      <w:r>
        <w:t xml:space="preserve">Slavs from Hungary who are at Middlewich. His Emi. recommends that Your Lordship </w:t>
      </w:r>
    </w:p>
    <w:p w:rsidR="000E42A9" w:rsidRDefault="000E42A9" w:rsidP="000E42A9">
      <w:r>
        <w:t xml:space="preserve">should take some steps to find out what part of Hungary these poor people come from, </w:t>
      </w:r>
    </w:p>
    <w:p w:rsidR="000E42A9" w:rsidRDefault="000E42A9" w:rsidP="000E42A9">
      <w:r>
        <w:t xml:space="preserve">and then to write to their Bishop or Curia who would send them word either through </w:t>
      </w:r>
    </w:p>
    <w:p w:rsidR="000E42A9" w:rsidRDefault="000E42A9" w:rsidP="000E42A9">
      <w:r>
        <w:t xml:space="preserve">Your Lordship, or, if you to chose it, through the Fathers of the Society of Ditton. </w:t>
      </w:r>
    </w:p>
    <w:p w:rsidR="000E42A9" w:rsidRDefault="000E42A9" w:rsidP="000E42A9"/>
    <w:p w:rsidR="000E42A9" w:rsidRDefault="000E42A9" w:rsidP="000E42A9">
      <w:r>
        <w:t xml:space="preserve">Your Lordship has given me most welcome news, saying that a missionary for the Poles </w:t>
      </w:r>
    </w:p>
    <w:p w:rsidR="000E42A9" w:rsidRDefault="000E42A9" w:rsidP="000E42A9">
      <w:r>
        <w:t xml:space="preserve">in England is found in the House of Ditton. </w:t>
      </w:r>
    </w:p>
    <w:p w:rsidR="000E42A9" w:rsidRDefault="000E42A9" w:rsidP="000E42A9"/>
    <w:p w:rsidR="000E42A9" w:rsidRDefault="000E42A9" w:rsidP="000E42A9">
      <w:r>
        <w:t xml:space="preserve">If Your Lordship can assure me that we can depend on his not being removed out of </w:t>
      </w:r>
    </w:p>
    <w:p w:rsidR="000E42A9" w:rsidRDefault="000E42A9" w:rsidP="000E42A9">
      <w:r>
        <w:t xml:space="preserve">England and that his superiors will consent to his going from town to town occasionally </w:t>
      </w:r>
    </w:p>
    <w:p w:rsidR="000E42A9" w:rsidRDefault="000E42A9" w:rsidP="000E42A9">
      <w:r>
        <w:t xml:space="preserve">to give spiritual aid to the Poles therein scattered, then all is gained. I need not look out </w:t>
      </w:r>
    </w:p>
    <w:p w:rsidR="000E42A9" w:rsidRDefault="000E42A9" w:rsidP="000E42A9">
      <w:r>
        <w:t xml:space="preserve">for anyone else. </w:t>
      </w:r>
    </w:p>
    <w:p w:rsidR="000E42A9" w:rsidRDefault="000E42A9" w:rsidP="000E42A9"/>
    <w:p w:rsidR="000E42A9" w:rsidRDefault="000E42A9" w:rsidP="000E42A9">
      <w:r>
        <w:t xml:space="preserve">I can only beg then Your Lordship to aid that good Father by your influence to put him in </w:t>
      </w:r>
    </w:p>
    <w:p w:rsidR="000E42A9" w:rsidRDefault="000E42A9" w:rsidP="000E42A9">
      <w:r>
        <w:t xml:space="preserve">communication with the other Right Rev. Bishops in England and the Archb. of Glasgow </w:t>
      </w:r>
    </w:p>
    <w:p w:rsidR="000E42A9" w:rsidRDefault="000E42A9" w:rsidP="000E42A9">
      <w:r>
        <w:t xml:space="preserve">so that they might give him that aid which they so graciously promised me to give to a </w:t>
      </w:r>
    </w:p>
    <w:p w:rsidR="000E42A9" w:rsidRDefault="000E42A9" w:rsidP="000E42A9">
      <w:r>
        <w:t xml:space="preserve">Polish missionary. </w:t>
      </w:r>
    </w:p>
    <w:p w:rsidR="000E42A9" w:rsidRDefault="000E42A9" w:rsidP="000E42A9"/>
    <w:p w:rsidR="000E42A9" w:rsidRDefault="000E42A9" w:rsidP="000E42A9">
      <w:r>
        <w:t xml:space="preserve">I should esteem it a great favour therefore if your Lordship after having with the superior </w:t>
      </w:r>
    </w:p>
    <w:p w:rsidR="000E42A9" w:rsidRDefault="000E42A9" w:rsidP="000E42A9">
      <w:r>
        <w:t xml:space="preserve">of Ditton arranged the matter, should send me a line that all is well, so that I might thank </w:t>
      </w:r>
    </w:p>
    <w:p w:rsidR="000E42A9" w:rsidRDefault="000E42A9" w:rsidP="000E42A9">
      <w:r>
        <w:t xml:space="preserve">God that this undertaking, which I worked for so long without success, has been </w:t>
      </w:r>
    </w:p>
    <w:p w:rsidR="000E42A9" w:rsidRDefault="000E42A9" w:rsidP="000E42A9">
      <w:r>
        <w:t xml:space="preserve">completed by the Good God, Who has His own time for accomplishing His own Works. </w:t>
      </w:r>
    </w:p>
    <w:p w:rsidR="000E42A9" w:rsidRDefault="000E42A9" w:rsidP="000E42A9"/>
    <w:p w:rsidR="000E42A9" w:rsidRDefault="000E42A9" w:rsidP="000E42A9">
      <w:r>
        <w:lastRenderedPageBreak/>
        <w:t xml:space="preserve">The Bishop Elect desires me to remember him to Your Lordship for the 11th: the day of </w:t>
      </w:r>
    </w:p>
    <w:p w:rsidR="000E42A9" w:rsidRDefault="000E42A9" w:rsidP="000E42A9">
      <w:r>
        <w:t xml:space="preserve">his consecration whilst I beg your blessing and remain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/>
    <w:p w:rsidR="000E42A9" w:rsidRDefault="000E42A9" w:rsidP="000E42A9">
      <w:r>
        <w:t xml:space="preserve">My dear Lord </w:t>
      </w:r>
    </w:p>
    <w:p w:rsidR="000E42A9" w:rsidRDefault="000E42A9" w:rsidP="000E42A9"/>
    <w:p w:rsidR="000E42A9" w:rsidRDefault="000E42A9" w:rsidP="000E42A9">
      <w:r>
        <w:t xml:space="preserve">your most humble servant in Xr. </w:t>
      </w:r>
    </w:p>
    <w:p w:rsidR="000E42A9" w:rsidRDefault="000E42A9" w:rsidP="000E42A9"/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Bernard Lubienski, C.Ss.R. </w:t>
      </w:r>
    </w:p>
    <w:p w:rsidR="000E42A9" w:rsidRPr="000E42A9" w:rsidRDefault="000E42A9" w:rsidP="000E42A9">
      <w:pPr>
        <w:rPr>
          <w:lang w:val="pl-PL"/>
        </w:rPr>
      </w:pP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br w:type="page"/>
      </w:r>
    </w:p>
    <w:p w:rsidR="000E42A9" w:rsidRDefault="000E42A9" w:rsidP="000E42A9">
      <w:r>
        <w:lastRenderedPageBreak/>
        <w:t xml:space="preserve">3 Rector Tissot S.J. to Bishop Edmund Knight, 14 August 1882. S.D.A. Box Poles, uncatalogued. </w:t>
      </w:r>
    </w:p>
    <w:p w:rsidR="000E42A9" w:rsidRDefault="000E42A9" w:rsidP="000E42A9">
      <w:r>
        <w:t xml:space="preserve">Translated from the original French. </w:t>
      </w:r>
    </w:p>
    <w:p w:rsidR="000E42A9" w:rsidRDefault="000E42A9" w:rsidP="000E42A9"/>
    <w:p w:rsidR="000E42A9" w:rsidRDefault="000E42A9" w:rsidP="000E42A9">
      <w:r>
        <w:t xml:space="preserve">4 Rector Tissot S.J. to Bishop Edmund Knight, 7 October 1882. S.D.A. Box Poles, uncatalogued. </w:t>
      </w:r>
    </w:p>
    <w:p w:rsidR="000E42A9" w:rsidRDefault="000E42A9" w:rsidP="000E42A9">
      <w:r>
        <w:t xml:space="preserve">Translated from the original French.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[Rector Tissot S.J. to Bishop Edmund Knight] 3 </w:t>
      </w:r>
    </w:p>
    <w:p w:rsidR="000E42A9" w:rsidRDefault="000E42A9" w:rsidP="000E42A9"/>
    <w:p w:rsidR="000E42A9" w:rsidRDefault="000E42A9" w:rsidP="000E42A9">
      <w:r>
        <w:t xml:space="preserve">Mold, 14 August -82 </w:t>
      </w:r>
    </w:p>
    <w:p w:rsidR="000E42A9" w:rsidRDefault="000E42A9" w:rsidP="000E42A9"/>
    <w:p w:rsidR="000E42A9" w:rsidRDefault="000E42A9" w:rsidP="000E42A9">
      <w:r>
        <w:t xml:space="preserve">Your Excellency,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I was honored to receive the letter your Excellency has sent me. </w:t>
      </w:r>
    </w:p>
    <w:p w:rsidR="000E42A9" w:rsidRDefault="000E42A9" w:rsidP="000E42A9"/>
    <w:p w:rsidR="000E42A9" w:rsidRDefault="000E42A9" w:rsidP="000E42A9">
      <w:r>
        <w:t xml:space="preserve">Before sending Brother Ritli to Winsford, maybe it would be better to wait for the letter </w:t>
      </w:r>
    </w:p>
    <w:p w:rsidR="000E42A9" w:rsidRDefault="000E42A9" w:rsidP="000E42A9">
      <w:r>
        <w:lastRenderedPageBreak/>
        <w:t xml:space="preserve">from the other Hungarian Bishop. We will do what you think is the best. </w:t>
      </w:r>
    </w:p>
    <w:p w:rsidR="000E42A9" w:rsidRDefault="000E42A9" w:rsidP="000E42A9"/>
    <w:p w:rsidR="000E42A9" w:rsidRDefault="000E42A9" w:rsidP="000E42A9">
      <w:r>
        <w:t xml:space="preserve">If the letter from Hungary is delayed, we will have to assume that it was lost. </w:t>
      </w:r>
    </w:p>
    <w:p w:rsidR="000E42A9" w:rsidRDefault="000E42A9" w:rsidP="000E42A9"/>
    <w:p w:rsidR="000E42A9" w:rsidRDefault="000E42A9" w:rsidP="000E42A9">
      <w:r>
        <w:t xml:space="preserve">I thank you, Your Excellency, for your blessing and remain respectfully your </w:t>
      </w:r>
    </w:p>
    <w:p w:rsidR="000E42A9" w:rsidRDefault="000E42A9" w:rsidP="000E42A9"/>
    <w:p w:rsidR="000E42A9" w:rsidRDefault="000E42A9" w:rsidP="000E42A9">
      <w:r>
        <w:t xml:space="preserve">Very humble and very obedient servant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Tissot S.J.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[Rector Tissot S.J. to Bishop Edmund Knight] 4 </w:t>
      </w:r>
    </w:p>
    <w:p w:rsidR="000E42A9" w:rsidRDefault="000E42A9" w:rsidP="000E42A9"/>
    <w:p w:rsidR="000E42A9" w:rsidRDefault="000E42A9" w:rsidP="000E42A9">
      <w:r>
        <w:t xml:space="preserve">Mold, St. David’s College </w:t>
      </w:r>
    </w:p>
    <w:p w:rsidR="000E42A9" w:rsidRDefault="000E42A9" w:rsidP="000E42A9"/>
    <w:p w:rsidR="000E42A9" w:rsidRDefault="000E42A9" w:rsidP="000E42A9">
      <w:r>
        <w:t xml:space="preserve">7 Oct. 1882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Your Excellency,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I come to inform you regarding the workers at Winsford. Brother Ritli has transmitted to </w:t>
      </w:r>
    </w:p>
    <w:p w:rsidR="000E42A9" w:rsidRDefault="000E42A9" w:rsidP="000E42A9">
      <w:r>
        <w:t xml:space="preserve">them the statements from their Bishops. Many have already been to Mass but the problem </w:t>
      </w:r>
    </w:p>
    <w:p w:rsidR="000E42A9" w:rsidRDefault="000E42A9" w:rsidP="000E42A9">
      <w:r>
        <w:t xml:space="preserve">is for their confession, Brother Ritli is not a priest. </w:t>
      </w:r>
    </w:p>
    <w:p w:rsidR="000E42A9" w:rsidRDefault="000E42A9" w:rsidP="000E42A9"/>
    <w:p w:rsidR="000E42A9" w:rsidRDefault="000E42A9" w:rsidP="000E42A9">
      <w:r>
        <w:t xml:space="preserve">Among the Jesuits from Ditton Hall (Widnes), there is a Polish priest who can be </w:t>
      </w:r>
    </w:p>
    <w:p w:rsidR="000E42A9" w:rsidRDefault="000E42A9" w:rsidP="000E42A9">
      <w:r>
        <w:t xml:space="preserve">understood by the workers of Winsford. If your Excellency gives him the faculties, he </w:t>
      </w:r>
    </w:p>
    <w:p w:rsidR="000E42A9" w:rsidRDefault="000E42A9" w:rsidP="000E42A9">
      <w:r>
        <w:t xml:space="preserve">will be able to hear the confessions of these foreign people. He could hear their </w:t>
      </w:r>
    </w:p>
    <w:p w:rsidR="000E42A9" w:rsidRDefault="000E42A9" w:rsidP="000E42A9">
      <w:r>
        <w:t xml:space="preserve">confession before all Saints. Brother Ritli could accompany him. We know that the </w:t>
      </w:r>
    </w:p>
    <w:p w:rsidR="000E42A9" w:rsidRDefault="000E42A9" w:rsidP="000E42A9">
      <w:r>
        <w:t xml:space="preserve">Parish Priest in Winsford will be happy with this arrangement. </w:t>
      </w:r>
    </w:p>
    <w:p w:rsidR="000E42A9" w:rsidRDefault="000E42A9" w:rsidP="000E42A9"/>
    <w:p w:rsidR="000E42A9" w:rsidRDefault="000E42A9" w:rsidP="000E42A9">
      <w:r>
        <w:t xml:space="preserve">Your Excellency, could you let me know what your intentions are and be assured </w:t>
      </w:r>
    </w:p>
    <w:p w:rsidR="000E42A9" w:rsidRDefault="000E42A9" w:rsidP="000E42A9">
      <w:r>
        <w:t xml:space="preserve">of my respectful [?].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5 Rector Tissot S.J. to Bishop Edmund Knight, 7 July 1882. Box Poles, uncatalogued. Translated from the </w:t>
      </w:r>
    </w:p>
    <w:p w:rsidR="000E42A9" w:rsidRDefault="000E42A9" w:rsidP="000E42A9">
      <w:r>
        <w:t xml:space="preserve">original French. </w:t>
      </w:r>
    </w:p>
    <w:p w:rsidR="000E42A9" w:rsidRDefault="000E42A9" w:rsidP="000E42A9"/>
    <w:p w:rsidR="000E42A9" w:rsidRDefault="000E42A9" w:rsidP="000E42A9">
      <w:r>
        <w:t xml:space="preserve">6 V. Ritli to Bishop Edmund Knight, 6 July 1882. S.D.A. Box Poles, uncatalogued. The letter has been </w:t>
      </w:r>
    </w:p>
    <w:p w:rsidR="000E42A9" w:rsidRDefault="000E42A9" w:rsidP="000E42A9">
      <w:r>
        <w:t xml:space="preserve">presented in its original un-altered English. </w:t>
      </w:r>
    </w:p>
    <w:p w:rsidR="000E42A9" w:rsidRDefault="000E42A9" w:rsidP="000E42A9"/>
    <w:p w:rsidR="000E42A9" w:rsidRDefault="000E42A9" w:rsidP="000E42A9">
      <w:r>
        <w:t xml:space="preserve">I am the very humble and very obedient servant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Tissot S.J.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[Rector Tissot S.J. to Bishop Edmund Knight]5 </w:t>
      </w:r>
    </w:p>
    <w:p w:rsidR="000E42A9" w:rsidRDefault="000E42A9" w:rsidP="000E42A9"/>
    <w:p w:rsidR="000E42A9" w:rsidRDefault="000E42A9" w:rsidP="000E42A9">
      <w:r>
        <w:t xml:space="preserve">Mold, 7 July – 82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Your Excellency,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I am sending to your Excellency the report written by Brother Ritli, a Hungarian </w:t>
      </w:r>
    </w:p>
    <w:p w:rsidR="000E42A9" w:rsidRDefault="000E42A9" w:rsidP="000E42A9">
      <w:r>
        <w:lastRenderedPageBreak/>
        <w:t xml:space="preserve">scholastic, regarding the mission at Winsford. Thank God, his journey has not been </w:t>
      </w:r>
    </w:p>
    <w:p w:rsidR="000E42A9" w:rsidRDefault="000E42A9" w:rsidP="000E42A9">
      <w:r>
        <w:t xml:space="preserve">useless, however he has not been able to attract them all to Mass. It will be necessary to </w:t>
      </w:r>
    </w:p>
    <w:p w:rsidR="000E42A9" w:rsidRDefault="000E42A9" w:rsidP="000E42A9">
      <w:r>
        <w:t xml:space="preserve">write to the bishops of Eperjes and of Ungvar in Hungary. </w:t>
      </w:r>
    </w:p>
    <w:p w:rsidR="000E42A9" w:rsidRDefault="000E42A9" w:rsidP="000E42A9"/>
    <w:p w:rsidR="000E42A9" w:rsidRDefault="000E42A9" w:rsidP="000E42A9">
      <w:r>
        <w:t xml:space="preserve">If your Excellency desires that Brother Ritli goes back to Winsford, for the religious </w:t>
      </w:r>
    </w:p>
    <w:p w:rsidR="000E42A9" w:rsidRDefault="000E42A9" w:rsidP="000E42A9">
      <w:r>
        <w:t xml:space="preserve">instruction of these decent people, I am ready to send him again as soon as the parish </w:t>
      </w:r>
    </w:p>
    <w:p w:rsidR="000E42A9" w:rsidRDefault="000E42A9" w:rsidP="000E42A9">
      <w:r>
        <w:t xml:space="preserve">Priest will send us an invitation. </w:t>
      </w:r>
    </w:p>
    <w:p w:rsidR="000E42A9" w:rsidRDefault="000E42A9" w:rsidP="000E42A9"/>
    <w:p w:rsidR="000E42A9" w:rsidRDefault="000E42A9" w:rsidP="000E42A9">
      <w:r>
        <w:t xml:space="preserve">I am happy, your Excellency, to use this opportunity to express my respectful and …. </w:t>
      </w:r>
    </w:p>
    <w:p w:rsidR="000E42A9" w:rsidRDefault="000E42A9" w:rsidP="000E42A9"/>
    <w:p w:rsidR="000E42A9" w:rsidRDefault="000E42A9" w:rsidP="000E42A9">
      <w:r>
        <w:t xml:space="preserve">I am your very humble and very obedient servant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Tissot, S.J.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[V. Ritli to Bishop Edmund Knight, 6 July 1882]6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My Lord! </w:t>
      </w:r>
    </w:p>
    <w:p w:rsidR="000E42A9" w:rsidRDefault="000E42A9" w:rsidP="000E42A9"/>
    <w:p w:rsidR="000E42A9" w:rsidRDefault="000E42A9" w:rsidP="000E42A9">
      <w:r>
        <w:t xml:space="preserve"> Last Sunday I was at Winsford on the commission, which I have received from </w:t>
      </w:r>
    </w:p>
    <w:p w:rsidR="000E42A9" w:rsidRDefault="000E42A9" w:rsidP="000E42A9">
      <w:r>
        <w:t xml:space="preserve">Fr. Rector in Your Lordship’s name. May Your Lordship allow me to communicate to </w:t>
      </w:r>
    </w:p>
    <w:p w:rsidR="000E42A9" w:rsidRDefault="000E42A9" w:rsidP="000E42A9">
      <w:r>
        <w:t xml:space="preserve">you the success of my work. </w:t>
      </w:r>
    </w:p>
    <w:p w:rsidR="000E42A9" w:rsidRDefault="000E42A9" w:rsidP="000E42A9"/>
    <w:p w:rsidR="000E42A9" w:rsidRDefault="000E42A9" w:rsidP="000E42A9">
      <w:r>
        <w:t xml:space="preserve">There are at Winsford all together seventy of my countrymen; but the number changes </w:t>
      </w:r>
    </w:p>
    <w:p w:rsidR="000E42A9" w:rsidRDefault="000E42A9" w:rsidP="000E42A9">
      <w:r>
        <w:t xml:space="preserve">continually, because some of them turn back to their country and others arrive. Almost all </w:t>
      </w:r>
    </w:p>
    <w:p w:rsidR="000E42A9" w:rsidRDefault="000E42A9" w:rsidP="000E42A9">
      <w:r>
        <w:t xml:space="preserve">are married, but they have left their wifes at home, with whom nevertheless they are in </w:t>
      </w:r>
    </w:p>
    <w:p w:rsidR="000E42A9" w:rsidRDefault="000E42A9" w:rsidP="000E42A9">
      <w:r>
        <w:t xml:space="preserve">intercourse of letters, and to whom they intend to return. Some of them, about twenty </w:t>
      </w:r>
    </w:p>
    <w:p w:rsidR="000E42A9" w:rsidRDefault="000E42A9" w:rsidP="000E42A9">
      <w:r>
        <w:t xml:space="preserve">five, speak Hungarian, some others s[S]lovak, the greater part speaks only r[R]uthen, but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7 Father Lewis Kaluza S.J. to Bishop Edmund Knight, 28 December 1882. Box Poles, uncatalogued. The </w:t>
      </w:r>
    </w:p>
    <w:p w:rsidR="000E42A9" w:rsidRDefault="000E42A9" w:rsidP="000E42A9">
      <w:r>
        <w:t xml:space="preserve">letter has been presented in its original un-altered English. </w:t>
      </w:r>
    </w:p>
    <w:p w:rsidR="000E42A9" w:rsidRDefault="000E42A9" w:rsidP="000E42A9"/>
    <w:p w:rsidR="000E42A9" w:rsidRDefault="000E42A9" w:rsidP="000E42A9">
      <w:r>
        <w:t xml:space="preserve">r[R]uthen is understood and spoken by all. All belong to our religion; about twenty are of </w:t>
      </w:r>
    </w:p>
    <w:p w:rsidR="000E42A9" w:rsidRDefault="000E42A9" w:rsidP="000E42A9">
      <w:r>
        <w:t xml:space="preserve">the l[L]atin rite, all the rest united Greeks. </w:t>
      </w:r>
    </w:p>
    <w:p w:rsidR="000E42A9" w:rsidRDefault="000E42A9" w:rsidP="000E42A9"/>
    <w:p w:rsidR="000E42A9" w:rsidRDefault="000E42A9" w:rsidP="000E42A9">
      <w:r>
        <w:t xml:space="preserve">I could visit in particular fifty of them; I invited them to mass and to the sermon, </w:t>
      </w:r>
    </w:p>
    <w:p w:rsidR="000E42A9" w:rsidRDefault="000E42A9" w:rsidP="000E42A9">
      <w:r>
        <w:t xml:space="preserve">which I gave with the kind permission of your Lordship. They promised all to come, but </w:t>
      </w:r>
    </w:p>
    <w:p w:rsidR="000E42A9" w:rsidRDefault="000E42A9" w:rsidP="000E42A9">
      <w:r>
        <w:t xml:space="preserve">in fact they came on by thirty, the l[L]atines, and some r[R]uthens. The reason why the </w:t>
      </w:r>
    </w:p>
    <w:p w:rsidR="000E42A9" w:rsidRDefault="000E42A9" w:rsidP="000E42A9">
      <w:r>
        <w:t xml:space="preserve">rest did not come, was not bad will, but fear, I might perhaps seduce them. There is </w:t>
      </w:r>
    </w:p>
    <w:p w:rsidR="000E42A9" w:rsidRDefault="000E42A9" w:rsidP="000E42A9">
      <w:r>
        <w:t xml:space="preserve">therefore no other means to get them to assist at our ceremonies, than this, which Your </w:t>
      </w:r>
    </w:p>
    <w:p w:rsidR="000E42A9" w:rsidRDefault="000E42A9" w:rsidP="000E42A9">
      <w:r>
        <w:t xml:space="preserve">Lordship indicated in the letter to Fr. Rector, vir. to procure them instruction from their </w:t>
      </w:r>
    </w:p>
    <w:p w:rsidR="000E42A9" w:rsidRDefault="000E42A9" w:rsidP="000E42A9">
      <w:r>
        <w:t xml:space="preserve">own Bishops. I inquired therefore after the diocese of all. The greater part, about fifty are </w:t>
      </w:r>
    </w:p>
    <w:p w:rsidR="000E42A9" w:rsidRDefault="000E42A9" w:rsidP="000E42A9">
      <w:r>
        <w:t xml:space="preserve">of the diocese of Eperjesô the rest of Ungvár. </w:t>
      </w:r>
    </w:p>
    <w:p w:rsidR="000E42A9" w:rsidRDefault="000E42A9" w:rsidP="000E42A9"/>
    <w:p w:rsidR="000E42A9" w:rsidRDefault="000E42A9" w:rsidP="000E42A9">
      <w:r>
        <w:t xml:space="preserve">All those who assisted at mass last s[S]unday, promised me to go diligently to </w:t>
      </w:r>
    </w:p>
    <w:p w:rsidR="000E42A9" w:rsidRDefault="000E42A9" w:rsidP="000E42A9">
      <w:r>
        <w:t xml:space="preserve">church in future. They also desired to make their confessions, which they did not since </w:t>
      </w:r>
    </w:p>
    <w:p w:rsidR="000E42A9" w:rsidRDefault="000E42A9" w:rsidP="000E42A9">
      <w:r>
        <w:t xml:space="preserve">they are in England, vir. some years; but I am only in a second year of theology. </w:t>
      </w:r>
    </w:p>
    <w:p w:rsidR="000E42A9" w:rsidRDefault="000E42A9" w:rsidP="000E42A9">
      <w:r>
        <w:t xml:space="preserve">Nevertheless I think they could make their confession even now to Fr. Tremmery in a </w:t>
      </w:r>
    </w:p>
    <w:p w:rsidR="000E42A9" w:rsidRDefault="000E42A9" w:rsidP="000E42A9">
      <w:r>
        <w:t xml:space="preserve">general manner; I could procure him a list of sins in Hungarian an[d] Ruthen. It will be </w:t>
      </w:r>
    </w:p>
    <w:p w:rsidR="000E42A9" w:rsidRDefault="000E42A9" w:rsidP="000E42A9">
      <w:r>
        <w:t xml:space="preserve">always a pleasure for me, to fulfill on this regard the wishes of Your Lordship. </w:t>
      </w:r>
    </w:p>
    <w:p w:rsidR="000E42A9" w:rsidRDefault="000E42A9" w:rsidP="000E42A9"/>
    <w:p w:rsidR="000E42A9" w:rsidRDefault="000E42A9" w:rsidP="000E42A9">
      <w:r>
        <w:t xml:space="preserve">I know only the residences of their Bishops; one is: Hungary Eperjes; the other </w:t>
      </w:r>
    </w:p>
    <w:p w:rsidR="000E42A9" w:rsidRDefault="000E42A9" w:rsidP="000E42A9">
      <w:r>
        <w:t xml:space="preserve">Hungary Ungvár. If Your Lordship desires to know their names, I would let You know it </w:t>
      </w:r>
    </w:p>
    <w:p w:rsidR="000E42A9" w:rsidRDefault="000E42A9" w:rsidP="000E42A9">
      <w:r>
        <w:t xml:space="preserve">in a short time. They know Latin, not French or English. - Asking for Your blessing </w:t>
      </w:r>
    </w:p>
    <w:p w:rsidR="000E42A9" w:rsidRDefault="000E42A9" w:rsidP="000E42A9"/>
    <w:p w:rsidR="000E42A9" w:rsidRDefault="000E42A9" w:rsidP="000E42A9">
      <w:r>
        <w:t xml:space="preserve">I remain Your Lordship’s most humble servant in Xto </w:t>
      </w:r>
    </w:p>
    <w:p w:rsidR="000E42A9" w:rsidRDefault="000E42A9" w:rsidP="000E42A9"/>
    <w:p w:rsidR="000E42A9" w:rsidRDefault="000E42A9" w:rsidP="000E42A9">
      <w:r>
        <w:t xml:space="preserve">Mold 6. July 1882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V. Ritli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[Father Lewis Kaluza S.J. to Bishop Edmund Knight] 7 </w:t>
      </w:r>
    </w:p>
    <w:p w:rsidR="000E42A9" w:rsidRDefault="000E42A9" w:rsidP="000E42A9"/>
    <w:p w:rsidR="000E42A9" w:rsidRDefault="000E42A9" w:rsidP="000E42A9">
      <w:r>
        <w:t xml:space="preserve">Ditton Hall 28 December 1882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My Lord </w:t>
      </w:r>
    </w:p>
    <w:p w:rsidR="000E42A9" w:rsidRDefault="000E42A9" w:rsidP="000E42A9"/>
    <w:p w:rsidR="000E42A9" w:rsidRDefault="000E42A9" w:rsidP="000E42A9">
      <w:r>
        <w:lastRenderedPageBreak/>
        <w:t xml:space="preserve"> </w:t>
      </w:r>
    </w:p>
    <w:p w:rsidR="000E42A9" w:rsidRDefault="000E42A9" w:rsidP="000E42A9"/>
    <w:p w:rsidR="000E42A9" w:rsidRDefault="000E42A9" w:rsidP="000E42A9">
      <w:r>
        <w:t xml:space="preserve">I feel extremely honoured to be allowed to write your Lordship something, of </w:t>
      </w:r>
    </w:p>
    <w:p w:rsidR="000E42A9" w:rsidRDefault="000E42A9" w:rsidP="000E42A9">
      <w:r>
        <w:t xml:space="preserve">what I have seen and experienced at my visit to Winsford. I say only something, for till </w:t>
      </w:r>
    </w:p>
    <w:p w:rsidR="000E42A9" w:rsidRDefault="000E42A9" w:rsidP="000E42A9">
      <w:r>
        <w:t xml:space="preserve">now I have not been able to become thoroughly acquainted with the state and condition </w:t>
      </w:r>
    </w:p>
    <w:p w:rsidR="000E42A9" w:rsidRDefault="000E42A9" w:rsidP="000E42A9">
      <w:r>
        <w:t xml:space="preserve">of the Poles and Ruthenians at Winsford. But I hope, I shall understand things better by </w:t>
      </w:r>
    </w:p>
    <w:p w:rsidR="000E42A9" w:rsidRDefault="000E42A9" w:rsidP="000E42A9">
      <w:r>
        <w:t xml:space="preserve">and by, as far as the never ceasing change of the workmen always going and coming will </w:t>
      </w:r>
    </w:p>
    <w:p w:rsidR="000E42A9" w:rsidRDefault="000E42A9" w:rsidP="000E42A9">
      <w:r>
        <w:t xml:space="preserve">allow.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There are about 20 Poles amongst them including their wives and children. Most </w:t>
      </w:r>
    </w:p>
    <w:p w:rsidR="000E42A9" w:rsidRDefault="000E42A9" w:rsidP="000E42A9">
      <w:r>
        <w:t xml:space="preserve">of the married men have their wives and children with them, only a few have left them at </w:t>
      </w:r>
    </w:p>
    <w:p w:rsidR="000E42A9" w:rsidRDefault="000E42A9" w:rsidP="000E42A9">
      <w:r>
        <w:t xml:space="preserve">home. Two Polish children, a boy and a girl, are nearly old enough to be admitted to their </w:t>
      </w:r>
    </w:p>
    <w:p w:rsidR="000E42A9" w:rsidRDefault="000E42A9" w:rsidP="000E42A9">
      <w:r>
        <w:t xml:space="preserve">first confession. I gave each of them an English catechism and instruct them as well as I </w:t>
      </w:r>
    </w:p>
    <w:p w:rsidR="000E42A9" w:rsidRDefault="000E42A9" w:rsidP="000E42A9">
      <w:r>
        <w:t xml:space="preserve">can when present. All the children of those parents that are employed by Mr. Falk, attend </w:t>
      </w:r>
    </w:p>
    <w:p w:rsidR="000E42A9" w:rsidRDefault="000E42A9" w:rsidP="000E42A9">
      <w:r>
        <w:t xml:space="preserve">the school established by this gentleman. The school seems to be pretty good, yet </w:t>
      </w:r>
    </w:p>
    <w:p w:rsidR="000E42A9" w:rsidRDefault="000E42A9" w:rsidP="000E42A9">
      <w:r>
        <w:t xml:space="preserve">religious instruction is not given. There is a Sunday school superintended by a daughter </w:t>
      </w:r>
    </w:p>
    <w:p w:rsidR="000E42A9" w:rsidRDefault="000E42A9" w:rsidP="000E42A9">
      <w:r>
        <w:t xml:space="preserve">of Mr. Falk. Here the children are instructed in religion and taught to pray. I have </w:t>
      </w:r>
    </w:p>
    <w:p w:rsidR="000E42A9" w:rsidRDefault="000E42A9" w:rsidP="000E42A9">
      <w:r>
        <w:t xml:space="preserve">forbidden the catholic parents to send their children to their Sunday school. All the Poles </w:t>
      </w:r>
    </w:p>
    <w:p w:rsidR="000E42A9" w:rsidRDefault="000E42A9" w:rsidP="000E42A9">
      <w:r>
        <w:t xml:space="preserve">being Roman Catholics are full of love and reverence for the catholic priest. I did not find </w:t>
      </w:r>
    </w:p>
    <w:p w:rsidR="000E42A9" w:rsidRDefault="000E42A9" w:rsidP="000E42A9">
      <w:r>
        <w:t xml:space="preserve">any difficulty in dealing with them except one point: they cannot be brought to attend </w:t>
      </w:r>
    </w:p>
    <w:p w:rsidR="000E42A9" w:rsidRDefault="000E42A9" w:rsidP="000E42A9">
      <w:r>
        <w:t xml:space="preserve">church regularly. Their chief reason is, that the chapel does not look like a catholic </w:t>
      </w:r>
    </w:p>
    <w:p w:rsidR="000E42A9" w:rsidRDefault="000E42A9" w:rsidP="000E42A9">
      <w:r>
        <w:t xml:space="preserve">church. The Poles being accustomed to fine churches at home they rarely can be brought </w:t>
      </w:r>
    </w:p>
    <w:p w:rsidR="000E42A9" w:rsidRDefault="000E42A9" w:rsidP="000E42A9">
      <w:r>
        <w:t xml:space="preserve">to believe, that poor chapel, as the one in Winsford, is a catholic one. </w:t>
      </w:r>
    </w:p>
    <w:p w:rsidR="000E42A9" w:rsidRDefault="000E42A9" w:rsidP="000E42A9"/>
    <w:p w:rsidR="000E42A9" w:rsidRDefault="000E42A9" w:rsidP="000E42A9">
      <w:r>
        <w:t xml:space="preserve">There are besides the Poles about 60-80 Ruthenians. At my first visit the doubt </w:t>
      </w:r>
    </w:p>
    <w:p w:rsidR="000E42A9" w:rsidRDefault="000E42A9" w:rsidP="000E42A9">
      <w:r>
        <w:t xml:space="preserve">whether I should be able to understand them or vice-versa they me caused great anxiety </w:t>
      </w:r>
    </w:p>
    <w:p w:rsidR="000E42A9" w:rsidRDefault="000E42A9" w:rsidP="000E42A9">
      <w:r>
        <w:t xml:space="preserve">to me. Thanks be to God. Their language is so little different from the Polish, that we can </w:t>
      </w:r>
    </w:p>
    <w:p w:rsidR="000E42A9" w:rsidRDefault="000E42A9" w:rsidP="000E42A9">
      <w:r>
        <w:t xml:space="preserve">understand one another. The greatest part of the Ruthenians are Greek-Catholics, only </w:t>
      </w:r>
    </w:p>
    <w:p w:rsidR="000E42A9" w:rsidRDefault="000E42A9" w:rsidP="000E42A9">
      <w:r>
        <w:t xml:space="preserve">few are Roman-Catholics and one or another amongst them are Protestants. On the whole </w:t>
      </w:r>
    </w:p>
    <w:p w:rsidR="000E42A9" w:rsidRDefault="000E42A9" w:rsidP="000E42A9">
      <w:r>
        <w:t xml:space="preserve">they are badly instructed and very much ignorant in their religion. They have very little </w:t>
      </w:r>
    </w:p>
    <w:p w:rsidR="000E42A9" w:rsidRDefault="000E42A9" w:rsidP="000E42A9">
      <w:r>
        <w:t xml:space="preserve">trust in the Roman-Catholic priest and show only very little reverence. The only means to </w:t>
      </w:r>
    </w:p>
    <w:p w:rsidR="000E42A9" w:rsidRDefault="000E42A9" w:rsidP="000E42A9">
      <w:r>
        <w:t xml:space="preserve">gain them is patience and amiable and affable treating. But this is easy to be understood, </w:t>
      </w:r>
    </w:p>
    <w:p w:rsidR="000E42A9" w:rsidRDefault="000E42A9" w:rsidP="000E42A9">
      <w:r>
        <w:t xml:space="preserve">if one considers that lately the entire Greek United Archdiocese Lemberg together with </w:t>
      </w:r>
    </w:p>
    <w:p w:rsidR="000E42A9" w:rsidRDefault="000E42A9" w:rsidP="000E42A9">
      <w:r>
        <w:t xml:space="preserve">the Hungarian Suffragan dioceses Munkacs and Unghvar were going to fall away and </w:t>
      </w:r>
    </w:p>
    <w:p w:rsidR="000E42A9" w:rsidRDefault="000E42A9" w:rsidP="000E42A9">
      <w:r>
        <w:lastRenderedPageBreak/>
        <w:t xml:space="preserve">unite themselves with the Russian schism, and that but the energy of the Holy See of </w:t>
      </w:r>
    </w:p>
    <w:p w:rsidR="000E42A9" w:rsidRDefault="000E42A9" w:rsidP="000E42A9">
      <w:r>
        <w:t xml:space="preserve">Rome and the Austrian Emperor this dreadful step would have been taken. It will be only </w:t>
      </w:r>
    </w:p>
    <w:p w:rsidR="000E42A9" w:rsidRDefault="000E42A9" w:rsidP="000E42A9">
      <w:r>
        <w:t xml:space="preserve">the work of time, forbearance and perseverance to reconcile the antagonistic elements </w:t>
      </w:r>
    </w:p>
    <w:p w:rsidR="000E42A9" w:rsidRDefault="000E42A9" w:rsidP="000E42A9">
      <w:r>
        <w:t xml:space="preserve">amongst the Roman and Greek United clergy and quench the national animosity </w:t>
      </w:r>
    </w:p>
    <w:p w:rsidR="000E42A9" w:rsidRDefault="000E42A9" w:rsidP="000E42A9">
      <w:r>
        <w:t xml:space="preserve">identified with religion between the Poles and Ruthenians. Many of the Ruthenians at </w:t>
      </w:r>
    </w:p>
    <w:p w:rsidR="000E42A9" w:rsidRDefault="000E42A9" w:rsidP="000E42A9">
      <w:r>
        <w:t xml:space="preserve">Winsford are married, but only one has his wife and child with him, all the others leaving </w:t>
      </w:r>
    </w:p>
    <w:p w:rsidR="000E42A9" w:rsidRDefault="000E42A9" w:rsidP="000E42A9">
      <w:r>
        <w:t xml:space="preserve">their wives and children at home. </w:t>
      </w:r>
    </w:p>
    <w:p w:rsidR="000E42A9" w:rsidRDefault="000E42A9" w:rsidP="000E42A9"/>
    <w:p w:rsidR="000E42A9" w:rsidRDefault="000E42A9" w:rsidP="000E42A9">
      <w:r>
        <w:t xml:space="preserve">Finally there are amongst the workmen of Mr. Falk several German families, </w:t>
      </w:r>
    </w:p>
    <w:p w:rsidR="000E42A9" w:rsidRDefault="000E42A9" w:rsidP="000E42A9">
      <w:r>
        <w:t xml:space="preserve">almost all Protestants. Till now I have found only one good catholic German family </w:t>
      </w:r>
    </w:p>
    <w:p w:rsidR="000E42A9" w:rsidRDefault="000E42A9" w:rsidP="000E42A9">
      <w:r>
        <w:t xml:space="preserve">without children. </w:t>
      </w:r>
    </w:p>
    <w:p w:rsidR="000E42A9" w:rsidRDefault="000E42A9" w:rsidP="000E42A9"/>
    <w:p w:rsidR="000E42A9" w:rsidRDefault="000E42A9" w:rsidP="000E42A9">
      <w:r>
        <w:t xml:space="preserve">At my first visit on Saturday, Octob. 29th I went with Father Ritli from house to </w:t>
      </w:r>
    </w:p>
    <w:p w:rsidR="000E42A9" w:rsidRDefault="000E42A9" w:rsidP="000E42A9">
      <w:r>
        <w:t xml:space="preserve">house, bidding the Poles and Ruthenians to come to confession and holy communion and </w:t>
      </w:r>
    </w:p>
    <w:p w:rsidR="000E42A9" w:rsidRDefault="000E42A9" w:rsidP="000E42A9">
      <w:r>
        <w:t xml:space="preserve">hear my sermon. In the following morning I started 6:30 from Middlewich, where I had </w:t>
      </w:r>
    </w:p>
    <w:p w:rsidR="000E42A9" w:rsidRDefault="000E42A9" w:rsidP="000E42A9">
      <w:r>
        <w:t xml:space="preserve">spent the night. At Winsfort I had to wait a long time at the chapel, before about 25 Poles </w:t>
      </w:r>
    </w:p>
    <w:p w:rsidR="000E42A9" w:rsidRDefault="000E42A9" w:rsidP="000E42A9">
      <w:r>
        <w:t xml:space="preserve">and Ruthenians assembled. I heard 18 confessions in all, amongst which 5 of Ruthenians.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Afterwards I was told by the Poles, that the Ruthenians understood me well and they had </w:t>
      </w:r>
    </w:p>
    <w:p w:rsidR="000E42A9" w:rsidRDefault="000E42A9" w:rsidP="000E42A9">
      <w:r>
        <w:t xml:space="preserve">made the common resolution to go to confession the next time. On Decemb. 9th I visited </w:t>
      </w:r>
    </w:p>
    <w:p w:rsidR="000E42A9" w:rsidRDefault="000E42A9" w:rsidP="000E42A9">
      <w:r>
        <w:t xml:space="preserve">Winsford for the second time. A ship being arrived, most of the people were engaged in </w:t>
      </w:r>
    </w:p>
    <w:p w:rsidR="000E42A9" w:rsidRDefault="000E42A9" w:rsidP="000E42A9">
      <w:r>
        <w:t xml:space="preserve">unloading it. Thus I could gather only a few. In two houses I found several people and </w:t>
      </w:r>
    </w:p>
    <w:p w:rsidR="000E42A9" w:rsidRDefault="000E42A9" w:rsidP="000E42A9">
      <w:r>
        <w:t xml:space="preserve">instructed them about confession. Afterwards I paid a visit to a German family. On </w:t>
      </w:r>
    </w:p>
    <w:p w:rsidR="000E42A9" w:rsidRDefault="000E42A9" w:rsidP="000E42A9">
      <w:r>
        <w:t xml:space="preserve">Sunday I hoped to hear many confessions of the Ruthenians and had therefore ordered the </w:t>
      </w:r>
    </w:p>
    <w:p w:rsidR="000E42A9" w:rsidRDefault="000E42A9" w:rsidP="000E42A9">
      <w:r>
        <w:t xml:space="preserve">Poles not to come too early. But only after 9 o’clock about 20 in all appeared. Poles and </w:t>
      </w:r>
    </w:p>
    <w:p w:rsidR="000E42A9" w:rsidRDefault="000E42A9" w:rsidP="000E42A9">
      <w:r>
        <w:t xml:space="preserve">some Ruthenians: I heard 11 confessions, amongst which 2 German, 2 other Germans I </w:t>
      </w:r>
    </w:p>
    <w:p w:rsidR="000E42A9" w:rsidRDefault="000E42A9" w:rsidP="000E42A9">
      <w:r>
        <w:t xml:space="preserve">could not even admit to confession. But on this occasion more people attended Mass than </w:t>
      </w:r>
    </w:p>
    <w:p w:rsidR="000E42A9" w:rsidRDefault="000E42A9" w:rsidP="000E42A9">
      <w:r>
        <w:t xml:space="preserve">the first time. </w:t>
      </w:r>
    </w:p>
    <w:p w:rsidR="000E42A9" w:rsidRDefault="000E42A9" w:rsidP="000E42A9"/>
    <w:p w:rsidR="000E42A9" w:rsidRDefault="000E42A9" w:rsidP="000E42A9">
      <w:r>
        <w:t xml:space="preserve">This is the state of things at Winsford. The success is as your Lordship perceives, </w:t>
      </w:r>
    </w:p>
    <w:p w:rsidR="000E42A9" w:rsidRDefault="000E42A9" w:rsidP="000E42A9">
      <w:r>
        <w:t xml:space="preserve">very little. But I do not feel discouraged, because I am of the opinion, that I am able to </w:t>
      </w:r>
    </w:p>
    <w:p w:rsidR="000E42A9" w:rsidRDefault="000E42A9" w:rsidP="000E42A9">
      <w:r>
        <w:t xml:space="preserve">render an acceptable service to the divine Heart of Jesus, and that my humble endeavours </w:t>
      </w:r>
    </w:p>
    <w:p w:rsidR="000E42A9" w:rsidRDefault="000E42A9" w:rsidP="000E42A9">
      <w:r>
        <w:t xml:space="preserve">will draw down the richest blessings of God upon me, my Brethren and you my Lord, </w:t>
      </w:r>
    </w:p>
    <w:p w:rsidR="000E42A9" w:rsidRDefault="000E42A9" w:rsidP="000E42A9">
      <w:r>
        <w:t xml:space="preserve">who take care with such an apostolical love and disinterestedness of these poor destitute </w:t>
      </w:r>
    </w:p>
    <w:p w:rsidR="000E42A9" w:rsidRDefault="000E42A9" w:rsidP="000E42A9">
      <w:r>
        <w:t xml:space="preserve">people, abandoned by the whole world. If only time and circumstances allow it, I intend </w:t>
      </w:r>
    </w:p>
    <w:p w:rsidR="000E42A9" w:rsidRDefault="000E42A9" w:rsidP="000E42A9">
      <w:r>
        <w:t xml:space="preserve">going once a month to Winsford. Rev. Fr. Rector agrees entirely with my intention. Only </w:t>
      </w:r>
    </w:p>
    <w:p w:rsidR="000E42A9" w:rsidRDefault="000E42A9" w:rsidP="000E42A9">
      <w:r>
        <w:t xml:space="preserve">during the months of June and July I beg your Lordship to dispense me from my visits, </w:t>
      </w:r>
    </w:p>
    <w:p w:rsidR="000E42A9" w:rsidRDefault="000E42A9" w:rsidP="000E42A9">
      <w:r>
        <w:t xml:space="preserve">because I have then to prepare my examinations. </w:t>
      </w:r>
    </w:p>
    <w:p w:rsidR="000E42A9" w:rsidRDefault="000E42A9" w:rsidP="000E42A9"/>
    <w:p w:rsidR="000E42A9" w:rsidRDefault="000E42A9" w:rsidP="000E42A9">
      <w:r>
        <w:t xml:space="preserve">But I beg your Lordship not to expect to much from my quality as a Pole. For my </w:t>
      </w:r>
    </w:p>
    <w:p w:rsidR="000E42A9" w:rsidRDefault="000E42A9" w:rsidP="000E42A9">
      <w:r>
        <w:t xml:space="preserve">father is a Prussian officer and functionary and my mother a born German. Only in my </w:t>
      </w:r>
    </w:p>
    <w:p w:rsidR="000E42A9" w:rsidRDefault="000E42A9" w:rsidP="000E42A9">
      <w:r>
        <w:t xml:space="preserve">boyhood I spent the holydays with my Polish relatives, but forgot afterwards almost all </w:t>
      </w:r>
    </w:p>
    <w:p w:rsidR="000E42A9" w:rsidRDefault="000E42A9" w:rsidP="000E42A9">
      <w:r>
        <w:t xml:space="preserve">that I had learned of the Polish language. After having been nearly one year in Ditton, </w:t>
      </w:r>
    </w:p>
    <w:p w:rsidR="000E42A9" w:rsidRDefault="000E42A9" w:rsidP="000E42A9">
      <w:r>
        <w:lastRenderedPageBreak/>
        <w:t xml:space="preserve">some Polish people were expected from Liverpool to make their confessions. It was in </w:t>
      </w:r>
    </w:p>
    <w:p w:rsidR="000E42A9" w:rsidRDefault="000E42A9" w:rsidP="000E42A9">
      <w:r>
        <w:t xml:space="preserve">Summer 1881. I was called to Rev. Father Stentrup and asked, whether I understood </w:t>
      </w:r>
    </w:p>
    <w:p w:rsidR="000E42A9" w:rsidRDefault="000E42A9" w:rsidP="000E42A9">
      <w:r>
        <w:t xml:space="preserve">Polish. I answered, that I had forgotten all I knew. “Well, then study Polish” he said. </w:t>
      </w:r>
    </w:p>
    <w:p w:rsidR="000E42A9" w:rsidRDefault="000E42A9" w:rsidP="000E42A9">
      <w:r>
        <w:t xml:space="preserve">Thus I studied Polish, besides a little English, I knew nothing of, when coming to </w:t>
      </w:r>
    </w:p>
    <w:p w:rsidR="000E42A9" w:rsidRDefault="000E42A9" w:rsidP="000E42A9">
      <w:r>
        <w:t xml:space="preserve">England, and my theology[y]ie. Thus, thanks be to God, I am allowed to avail myself of </w:t>
      </w:r>
    </w:p>
    <w:p w:rsidR="000E42A9" w:rsidRDefault="000E42A9" w:rsidP="000E42A9">
      <w:r>
        <w:t xml:space="preserve">the knowledge of the Polish language even for the spiritual welfare and benefit of </w:t>
      </w:r>
    </w:p>
    <w:p w:rsidR="000E42A9" w:rsidRDefault="000E42A9" w:rsidP="000E42A9">
      <w:r>
        <w:t xml:space="preserve">Ruthenians. What I can offer the People is this: I can hear their confessions, then I give </w:t>
      </w:r>
    </w:p>
    <w:p w:rsidR="000E42A9" w:rsidRDefault="000E42A9" w:rsidP="000E42A9">
      <w:r>
        <w:t xml:space="preserve">them every time a religious instruction, carefully prepared, concerning the matter as well </w:t>
      </w:r>
    </w:p>
    <w:p w:rsidR="000E42A9" w:rsidRDefault="000E42A9" w:rsidP="000E42A9">
      <w:r>
        <w:t xml:space="preserve">the form with the assistance of excellent Polish books. I am just going to instruct them in </w:t>
      </w:r>
    </w:p>
    <w:p w:rsidR="000E42A9" w:rsidRDefault="000E42A9" w:rsidP="000E42A9">
      <w:r>
        <w:t xml:space="preserve">the next sermons about the holy sacraments. But I am entirely persuaded, that the chief </w:t>
      </w:r>
    </w:p>
    <w:p w:rsidR="000E42A9" w:rsidRDefault="000E42A9" w:rsidP="000E42A9">
      <w:r>
        <w:t xml:space="preserve">thing, I can do for these people, is to pray for them. For they are in need of great and </w:t>
      </w:r>
    </w:p>
    <w:p w:rsidR="000E42A9" w:rsidRDefault="000E42A9" w:rsidP="000E42A9">
      <w:r>
        <w:t xml:space="preserve">mighty graces in order to become good, true and faithful Christians. </w:t>
      </w:r>
    </w:p>
    <w:p w:rsidR="000E42A9" w:rsidRDefault="000E42A9" w:rsidP="000E42A9"/>
    <w:p w:rsidR="000E42A9" w:rsidRDefault="000E42A9" w:rsidP="000E42A9">
      <w:r>
        <w:t xml:space="preserve">Kneeling before the crib of the divine infant I have prayed with all my heart, that </w:t>
      </w:r>
    </w:p>
    <w:p w:rsidR="000E42A9" w:rsidRDefault="000E42A9" w:rsidP="000E42A9">
      <w:r>
        <w:t xml:space="preserve">he might vouchsafe to build of the gold, that the three holy Kings will bring him a </w:t>
      </w:r>
    </w:p>
    <w:p w:rsidR="000E42A9" w:rsidRDefault="000E42A9" w:rsidP="000E42A9">
      <w:r>
        <w:t xml:space="preserve">handsome chapel, school and priesthouse at Winsford and send a priest from Galicia, </w:t>
      </w:r>
    </w:p>
    <w:p w:rsidR="000E42A9" w:rsidRDefault="000E42A9" w:rsidP="000E42A9">
      <w:r>
        <w:t xml:space="preserve">pious, zealous and knowing the English, Polish, Ruthenian and German languages.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8 Father James Gardiner to Bishop O’Reilly, 20 may 1884, L.A.A. No 60B, L4, O.L.R. </w:t>
      </w:r>
    </w:p>
    <w:p w:rsidR="000E42A9" w:rsidRDefault="000E42A9" w:rsidP="000E42A9"/>
    <w:p w:rsidR="000E42A9" w:rsidRDefault="000E42A9" w:rsidP="000E42A9">
      <w:r>
        <w:t xml:space="preserve">Besides these my principal wishes, I had some small other ones for Polish and Ruthenian </w:t>
      </w:r>
    </w:p>
    <w:p w:rsidR="000E42A9" w:rsidRDefault="000E42A9" w:rsidP="000E42A9">
      <w:r>
        <w:t xml:space="preserve">catechisms and religious reading books, for crucifixes and pious images to be hung in the </w:t>
      </w:r>
    </w:p>
    <w:p w:rsidR="000E42A9" w:rsidRDefault="000E42A9" w:rsidP="000E42A9">
      <w:r>
        <w:t xml:space="preserve">rooms of the Poles and Ruthenians at Winsford. But the divine infant gave me this </w:t>
      </w:r>
    </w:p>
    <w:p w:rsidR="000E42A9" w:rsidRDefault="000E42A9" w:rsidP="000E42A9">
      <w:r>
        <w:t xml:space="preserve">response: I should build the Kingdom of God first in the hearts of men. All other things </w:t>
      </w:r>
    </w:p>
    <w:p w:rsidR="000E42A9" w:rsidRDefault="000E42A9" w:rsidP="000E42A9">
      <w:r>
        <w:t xml:space="preserve">were then to follow by themselves. </w:t>
      </w:r>
    </w:p>
    <w:p w:rsidR="000E42A9" w:rsidRDefault="000E42A9" w:rsidP="000E42A9"/>
    <w:p w:rsidR="000E42A9" w:rsidRDefault="000E42A9" w:rsidP="000E42A9">
      <w:r>
        <w:t xml:space="preserve">The jurisdiction given me by your Lordship for the Poles and Ruthenians I was to </w:t>
      </w:r>
    </w:p>
    <w:p w:rsidR="000E42A9" w:rsidRDefault="000E42A9" w:rsidP="000E42A9">
      <w:r>
        <w:t xml:space="preserve">interpret in this way, that it comprised all not English speaking people at Winsfort. </w:t>
      </w:r>
    </w:p>
    <w:p w:rsidR="000E42A9" w:rsidRDefault="000E42A9" w:rsidP="000E42A9">
      <w:r>
        <w:t xml:space="preserve">Accordingly I have heard the Germans. I should be very glad, if your Lordship would be </w:t>
      </w:r>
    </w:p>
    <w:p w:rsidR="000E42A9" w:rsidRDefault="000E42A9" w:rsidP="000E42A9">
      <w:r>
        <w:t xml:space="preserve">so kind, to give me the faculties for all who would come to confession, that I may not be </w:t>
      </w:r>
    </w:p>
    <w:p w:rsidR="000E42A9" w:rsidRDefault="000E42A9" w:rsidP="000E42A9">
      <w:r>
        <w:t xml:space="preserve">obliged to send away anybody. </w:t>
      </w:r>
    </w:p>
    <w:p w:rsidR="000E42A9" w:rsidRDefault="000E42A9" w:rsidP="000E42A9"/>
    <w:p w:rsidR="000E42A9" w:rsidRDefault="000E42A9" w:rsidP="000E42A9">
      <w:r>
        <w:t xml:space="preserve"> Recomma[e]nding myself and my humble work </w:t>
      </w:r>
    </w:p>
    <w:p w:rsidR="000E42A9" w:rsidRDefault="000E42A9" w:rsidP="000E42A9"/>
    <w:p w:rsidR="000E42A9" w:rsidRDefault="000E42A9" w:rsidP="000E42A9">
      <w:r>
        <w:t xml:space="preserve">To your Lordship’s prayers </w:t>
      </w:r>
    </w:p>
    <w:p w:rsidR="000E42A9" w:rsidRDefault="000E42A9" w:rsidP="000E42A9"/>
    <w:p w:rsidR="000E42A9" w:rsidRDefault="000E42A9" w:rsidP="000E42A9">
      <w:r>
        <w:t xml:space="preserve"> I am </w:t>
      </w:r>
    </w:p>
    <w:p w:rsidR="000E42A9" w:rsidRDefault="000E42A9" w:rsidP="000E42A9"/>
    <w:p w:rsidR="000E42A9" w:rsidRDefault="000E42A9" w:rsidP="000E42A9">
      <w:r>
        <w:t xml:space="preserve"> My Lord Bishop </w:t>
      </w:r>
    </w:p>
    <w:p w:rsidR="000E42A9" w:rsidRDefault="000E42A9" w:rsidP="000E42A9"/>
    <w:p w:rsidR="000E42A9" w:rsidRDefault="000E42A9" w:rsidP="000E42A9">
      <w:r>
        <w:t xml:space="preserve"> Yours’ respectfully in Jesus Christ </w:t>
      </w:r>
    </w:p>
    <w:p w:rsidR="000E42A9" w:rsidRDefault="000E42A9" w:rsidP="000E42A9"/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Fr. Lewis Kaluza S.J. </w:t>
      </w:r>
    </w:p>
    <w:p w:rsidR="000E42A9" w:rsidRPr="000E42A9" w:rsidRDefault="000E42A9" w:rsidP="000E42A9">
      <w:pPr>
        <w:rPr>
          <w:lang w:val="pl-PL"/>
        </w:rPr>
      </w:pP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 </w:t>
      </w:r>
    </w:p>
    <w:p w:rsidR="000E42A9" w:rsidRPr="000E42A9" w:rsidRDefault="000E42A9" w:rsidP="000E42A9">
      <w:pPr>
        <w:rPr>
          <w:lang w:val="pl-PL"/>
        </w:rPr>
      </w:pP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 </w:t>
      </w:r>
    </w:p>
    <w:p w:rsidR="000E42A9" w:rsidRPr="000E42A9" w:rsidRDefault="000E42A9" w:rsidP="000E42A9">
      <w:pPr>
        <w:rPr>
          <w:lang w:val="pl-PL"/>
        </w:rPr>
      </w:pP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 </w:t>
      </w:r>
    </w:p>
    <w:p w:rsidR="000E42A9" w:rsidRPr="000E42A9" w:rsidRDefault="000E42A9" w:rsidP="000E42A9">
      <w:pPr>
        <w:rPr>
          <w:lang w:val="pl-PL"/>
        </w:rPr>
      </w:pP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 </w:t>
      </w:r>
    </w:p>
    <w:p w:rsidR="000E42A9" w:rsidRPr="000E42A9" w:rsidRDefault="000E42A9" w:rsidP="000E42A9">
      <w:pPr>
        <w:rPr>
          <w:lang w:val="pl-PL"/>
        </w:rPr>
      </w:pPr>
    </w:p>
    <w:p w:rsidR="000E42A9" w:rsidRDefault="000E42A9" w:rsidP="000E42A9">
      <w:r>
        <w:t xml:space="preserve">[Father James Gardiner to Bishop O’Reilly]8 </w:t>
      </w:r>
    </w:p>
    <w:p w:rsidR="000E42A9" w:rsidRDefault="000E42A9" w:rsidP="000E42A9"/>
    <w:p w:rsidR="000E42A9" w:rsidRDefault="000E42A9" w:rsidP="000E42A9">
      <w:r>
        <w:t xml:space="preserve">Our Lady’s </w:t>
      </w:r>
    </w:p>
    <w:p w:rsidR="000E42A9" w:rsidRDefault="000E42A9" w:rsidP="000E42A9"/>
    <w:p w:rsidR="000E42A9" w:rsidRDefault="000E42A9" w:rsidP="000E42A9">
      <w:r>
        <w:t xml:space="preserve">Eldon Place </w:t>
      </w:r>
    </w:p>
    <w:p w:rsidR="000E42A9" w:rsidRDefault="000E42A9" w:rsidP="000E42A9"/>
    <w:p w:rsidR="000E42A9" w:rsidRDefault="000E42A9" w:rsidP="000E42A9">
      <w:r>
        <w:t xml:space="preserve">20 May 1884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My dear Lord,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Fr Kaluza, the Polish priest, told me at Easter that very probably he would be </w:t>
      </w:r>
    </w:p>
    <w:p w:rsidR="000E42A9" w:rsidRDefault="000E42A9" w:rsidP="000E42A9">
      <w:r>
        <w:t xml:space="preserve">leaving England for good after Whitsuntide, and that with your Lordship’s permission, he </w:t>
      </w:r>
    </w:p>
    <w:p w:rsidR="000E42A9" w:rsidRDefault="000E42A9" w:rsidP="000E42A9">
      <w:r>
        <w:lastRenderedPageBreak/>
        <w:t xml:space="preserve">would like to come &amp; have confessions on Whit Saturday. The number of confessions at </w:t>
      </w:r>
    </w:p>
    <w:p w:rsidR="000E42A9" w:rsidRDefault="000E42A9" w:rsidP="000E42A9">
      <w:r>
        <w:t xml:space="preserve">Easter were Poles 70. Lithuanians 121. Ruthenians 17. If it be your Lordship’s pleasure I </w:t>
      </w:r>
    </w:p>
    <w:p w:rsidR="000E42A9" w:rsidRDefault="000E42A9" w:rsidP="000E42A9">
      <w:r>
        <w:t xml:space="preserve">will write to Father Kaluza. </w:t>
      </w:r>
    </w:p>
    <w:p w:rsidR="000E42A9" w:rsidRDefault="000E42A9" w:rsidP="000E42A9"/>
    <w:p w:rsidR="000E42A9" w:rsidRDefault="000E42A9" w:rsidP="000E42A9">
      <w:r>
        <w:t xml:space="preserve">May I ask Father Cavanagh of the Sacred Heart, St. Helens to preach in the </w:t>
      </w:r>
    </w:p>
    <w:p w:rsidR="000E42A9" w:rsidRDefault="000E42A9" w:rsidP="000E42A9">
      <w:r>
        <w:t xml:space="preserve">morning of the Sunday within the Octave of the Assumption, the day on which I expect </w:t>
      </w:r>
    </w:p>
    <w:p w:rsidR="000E42A9" w:rsidRDefault="000E42A9" w:rsidP="000E42A9">
      <w:r>
        <w:t xml:space="preserve">Canon Van Hee to preach in the evening.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I am my dear Lord </w:t>
      </w:r>
    </w:p>
    <w:p w:rsidR="000E42A9" w:rsidRDefault="000E42A9" w:rsidP="000E42A9"/>
    <w:p w:rsidR="000E42A9" w:rsidRDefault="000E42A9" w:rsidP="000E42A9">
      <w:r>
        <w:t xml:space="preserve">Your obedient servant </w:t>
      </w:r>
    </w:p>
    <w:p w:rsidR="000E42A9" w:rsidRDefault="000E42A9" w:rsidP="000E42A9"/>
    <w:p w:rsidR="000E42A9" w:rsidRDefault="000E42A9" w:rsidP="000E42A9">
      <w:r>
        <w:t xml:space="preserve">James Gardiner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A P P E N D I X B1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QUESTIONS PERTAINING TO FAITH, 1931-1932 </w:t>
      </w:r>
    </w:p>
    <w:p w:rsidR="000E42A9" w:rsidRDefault="000E42A9" w:rsidP="000E42A9"/>
    <w:p w:rsidR="000E42A9" w:rsidRDefault="000E42A9" w:rsidP="000E42A9">
      <w:r>
        <w:t xml:space="preserve"> (CHAPTER III)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I am sixteen years old and would like to join the navy. My buddy visited a </w:t>
      </w:r>
    </w:p>
    <w:p w:rsidR="000E42A9" w:rsidRDefault="000E42A9" w:rsidP="000E42A9">
      <w:r>
        <w:t xml:space="preserve">psychic who told him that if I joined navy I would be killed. Please, tell me what I </w:t>
      </w:r>
    </w:p>
    <w:p w:rsidR="000E42A9" w:rsidRDefault="000E42A9" w:rsidP="000E42A9">
      <w:r>
        <w:t xml:space="preserve">should do? Signed, F.R.J. Mlody Katolik (Young Catholic). Talk “Prawo i </w:t>
      </w:r>
    </w:p>
    <w:p w:rsidR="000E42A9" w:rsidRDefault="000E42A9" w:rsidP="000E42A9">
      <w:r>
        <w:t xml:space="preserve">Zaplata Robotnika [sic] - P. O.,” (The Rights and Pay of the Worker), Jan. 10. </w:t>
      </w:r>
    </w:p>
    <w:p w:rsidR="000E42A9" w:rsidRDefault="000E42A9" w:rsidP="000E42A9">
      <w:r>
        <w:t xml:space="preserve">1932, 7.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A family surrounding one of its members who is suddenly dying doubts that a </w:t>
      </w:r>
    </w:p>
    <w:p w:rsidR="000E42A9" w:rsidRDefault="000E42A9" w:rsidP="000E42A9">
      <w:r>
        <w:t xml:space="preserve">Roman Catholic priest, who is far away, will arrive in time to administer the Holy </w:t>
      </w:r>
    </w:p>
    <w:p w:rsidR="000E42A9" w:rsidRDefault="000E42A9" w:rsidP="000E42A9">
      <w:r>
        <w:t xml:space="preserve">Sacraments. There is a priest of the Polish split sect in the neighborhood; can the </w:t>
      </w:r>
    </w:p>
    <w:p w:rsidR="000E42A9" w:rsidRDefault="000E42A9" w:rsidP="000E42A9">
      <w:r>
        <w:t xml:space="preserve">family call the priest of that sect to prepare the dying for the eternal journey? </w:t>
      </w:r>
    </w:p>
    <w:p w:rsidR="000E42A9" w:rsidRDefault="000E42A9" w:rsidP="000E42A9">
      <w:r>
        <w:t xml:space="preserve">Signed, J.J. Chicago. Talk “Dokad idziesz? - P. O.,” (Where do you go?), 17 Jan. </w:t>
      </w:r>
    </w:p>
    <w:p w:rsidR="000E42A9" w:rsidRDefault="000E42A9" w:rsidP="000E42A9">
      <w:r>
        <w:t xml:space="preserve">1932, 7. </w:t>
      </w:r>
    </w:p>
    <w:p w:rsidR="000E42A9" w:rsidRDefault="000E42A9" w:rsidP="000E42A9"/>
    <w:p w:rsidR="000E42A9" w:rsidRDefault="000E42A9" w:rsidP="000E42A9">
      <w:r>
        <w:lastRenderedPageBreak/>
        <w:t xml:space="preserve"> </w:t>
      </w:r>
    </w:p>
    <w:p w:rsidR="000E42A9" w:rsidRDefault="000E42A9" w:rsidP="000E42A9"/>
    <w:p w:rsidR="000E42A9" w:rsidRDefault="000E42A9" w:rsidP="000E42A9">
      <w:r>
        <w:t xml:space="preserve">Is it true that these Catholics who go to the church and pray are considered good? </w:t>
      </w:r>
    </w:p>
    <w:p w:rsidR="000E42A9" w:rsidRDefault="000E42A9" w:rsidP="000E42A9">
      <w:r>
        <w:t xml:space="preserve">I suspect that some people do it for the right reasons and the others for the wrong </w:t>
      </w:r>
    </w:p>
    <w:p w:rsidR="000E42A9" w:rsidRDefault="000E42A9" w:rsidP="000E42A9">
      <w:r>
        <w:t xml:space="preserve">ones. Signed, F.K. Pittsburg. Talk “Dokad idziesz? - P. O.,” (Where do you go?), </w:t>
      </w:r>
    </w:p>
    <w:p w:rsidR="000E42A9" w:rsidRDefault="000E42A9" w:rsidP="000E42A9">
      <w:r>
        <w:t xml:space="preserve">17 Jan. 1932, 7.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Is it right to go to a church of a different denomination, because I went not </w:t>
      </w:r>
    </w:p>
    <w:p w:rsidR="000E42A9" w:rsidRDefault="000E42A9" w:rsidP="000E42A9">
      <w:r>
        <w:t xml:space="preserve">knowing whether it was permitted? Signed, E.K. Detroit. Talk “Dokad idziesz? - </w:t>
      </w:r>
    </w:p>
    <w:p w:rsidR="000E42A9" w:rsidRDefault="000E42A9" w:rsidP="000E42A9">
      <w:r>
        <w:t xml:space="preserve">P. O.,” (Where do you go?) 17 Jan. 1932,10.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Is religion a private or state issue? Signed, K. Z., Detroit. Talk “Kosciól Katolicki </w:t>
      </w:r>
    </w:p>
    <w:p w:rsidR="000E42A9" w:rsidRDefault="000E42A9" w:rsidP="000E42A9">
      <w:r>
        <w:t xml:space="preserve">a Robotnik [sic] - P. O.,” (The Catholic Church and the Worker), 14 Feb. 1932, 7.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Why you Father Justyn are so sure, that only the Roman Catholic Church is true, </w:t>
      </w:r>
    </w:p>
    <w:p w:rsidR="000E42A9" w:rsidRDefault="000E42A9" w:rsidP="000E42A9">
      <w:r>
        <w:t xml:space="preserve">what about the other churches? Signed, K.Z., Detroit. Talk “Niedoszla </w:t>
      </w:r>
    </w:p>
    <w:p w:rsidR="000E42A9" w:rsidRDefault="000E42A9" w:rsidP="000E42A9">
      <w:r>
        <w:t xml:space="preserve">Samobójczyni [sic] - P. O.,” (An Attempted Suicide), 21 February 1932, 8.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If faith is so necessary to happiness, why do so many millions of people in Russia </w:t>
      </w:r>
    </w:p>
    <w:p w:rsidR="000E42A9" w:rsidRDefault="000E42A9" w:rsidP="000E42A9">
      <w:r>
        <w:t xml:space="preserve">belong to the “atheistic society” and why are they all happy? Signed, Ivan I., </w:t>
      </w:r>
    </w:p>
    <w:p w:rsidR="000E42A9" w:rsidRDefault="000E42A9" w:rsidP="000E42A9">
      <w:r>
        <w:t xml:space="preserve">South Chicago. Talk “Chryste zmiluj sie - P. O.,” (Christ Have Mercy), 20 Mar. </w:t>
      </w:r>
    </w:p>
    <w:p w:rsidR="000E42A9" w:rsidRDefault="000E42A9" w:rsidP="000E42A9">
      <w:r>
        <w:t xml:space="preserve">1932, 9.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We have the Catholic, Jewish and Muslim faiths; which one of those secures </w:t>
      </w:r>
    </w:p>
    <w:p w:rsidR="000E42A9" w:rsidRDefault="000E42A9" w:rsidP="000E42A9">
      <w:r>
        <w:t xml:space="preserve">salvation? Signed P. R., Detroit. Talk “Chryste zmiluj sie - P. O.,” (Christ Have </w:t>
      </w:r>
    </w:p>
    <w:p w:rsidR="000E42A9" w:rsidRDefault="000E42A9" w:rsidP="000E42A9">
      <w:r>
        <w:t xml:space="preserve">Mercy), 20 Mar. 1932, 10.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We children go to church and confession, but our mother and father do not, </w:t>
      </w:r>
    </w:p>
    <w:p w:rsidR="000E42A9" w:rsidRDefault="000E42A9" w:rsidP="000E42A9">
      <w:r>
        <w:t xml:space="preserve">because of business. Does this dispense them from Sunday duty and is it a sin?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lastRenderedPageBreak/>
        <w:t xml:space="preserve">Signed, S.S. Chicago. Talk “Zmartwychwstanie Panskie i Nasze [sic] - P. O.,” </w:t>
      </w:r>
    </w:p>
    <w:p w:rsidR="000E42A9" w:rsidRDefault="000E42A9" w:rsidP="000E42A9">
      <w:r>
        <w:t xml:space="preserve">(The Lord’s and our Resurrection), 27 Mar. 1932, 8-9.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My sister tells me that a man after death is reborn into another family; is it true? </w:t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Signed, J.D. Depew, N.Y. Talk “Zmartwychwstanie Panskie i Nasze [sic] - P. </w:t>
      </w:r>
    </w:p>
    <w:p w:rsidR="000E42A9" w:rsidRDefault="000E42A9" w:rsidP="000E42A9">
      <w:r>
        <w:t xml:space="preserve">O.,” (The Lord’s and our Resurrection), 27 Mar. 1932, 9.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Please, tell me the difference between the Roman Catholic, Greek Catholic and </w:t>
      </w:r>
    </w:p>
    <w:p w:rsidR="000E42A9" w:rsidRDefault="000E42A9" w:rsidP="000E42A9">
      <w:r>
        <w:t xml:space="preserve">Orthodox faiths. Which one of these is the best? Please, answer speedily Father, </w:t>
      </w:r>
    </w:p>
    <w:p w:rsidR="000E42A9" w:rsidRDefault="000E42A9" w:rsidP="000E42A9">
      <w:r>
        <w:t xml:space="preserve">because about thirty of us belonging to those three faiths listen together at one </w:t>
      </w:r>
    </w:p>
    <w:p w:rsidR="000E42A9" w:rsidRDefault="000E42A9" w:rsidP="000E42A9">
      <w:r>
        <w:t xml:space="preserve">radio receiver as you speak! Signed, S.M. Michigan City, IN. Talk “Szlachetny </w:t>
      </w:r>
    </w:p>
    <w:p w:rsidR="000E42A9" w:rsidRDefault="000E42A9" w:rsidP="000E42A9">
      <w:r>
        <w:t xml:space="preserve">eksperyment - P. O.,” (A Noble Experiment), 3 Apr. 1932, 8.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Does a man who works honestly for his living break the Law if he misses church </w:t>
      </w:r>
    </w:p>
    <w:p w:rsidR="000E42A9" w:rsidRDefault="000E42A9" w:rsidP="000E42A9">
      <w:r>
        <w:t xml:space="preserve">and the Holy Sacraments? Signed, L.M. Chicago. Talk “Szlachetny eksperyment - </w:t>
      </w:r>
    </w:p>
    <w:p w:rsidR="000E42A9" w:rsidRDefault="000E42A9" w:rsidP="000E42A9">
      <w:r>
        <w:t xml:space="preserve">P. O.,” (A Noble Experiment), 3 Apr. 1932, 10.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lastRenderedPageBreak/>
        <w:t xml:space="preserve">I arrived in America as a young man; my relatives instead of taking care of me, </w:t>
      </w:r>
    </w:p>
    <w:p w:rsidR="000E42A9" w:rsidRDefault="000E42A9" w:rsidP="000E42A9">
      <w:r>
        <w:t xml:space="preserve">explained to me, that the holy faith is only for the enjoyment of stupid priests, so I </w:t>
      </w:r>
    </w:p>
    <w:p w:rsidR="000E42A9" w:rsidRDefault="000E42A9" w:rsidP="000E42A9">
      <w:r>
        <w:t xml:space="preserve">have lived without God for 24 years. Now I see that I was deceived, but I do not </w:t>
      </w:r>
    </w:p>
    <w:p w:rsidR="000E42A9" w:rsidRDefault="000E42A9" w:rsidP="000E42A9">
      <w:r>
        <w:t xml:space="preserve">have the courage to go to the Holy Confession, because our Polish priests have a </w:t>
      </w:r>
    </w:p>
    <w:p w:rsidR="000E42A9" w:rsidRDefault="000E42A9" w:rsidP="000E42A9">
      <w:r>
        <w:t xml:space="preserve">habit of yelling. If I were healthy, it would not be so harsh, but I am sick and my </w:t>
      </w:r>
    </w:p>
    <w:p w:rsidR="000E42A9" w:rsidRDefault="000E42A9" w:rsidP="000E42A9">
      <w:r>
        <w:t xml:space="preserve">illness is of such a sort, that through agitation of my mind it may cause death. </w:t>
      </w:r>
    </w:p>
    <w:p w:rsidR="000E42A9" w:rsidRDefault="000E42A9" w:rsidP="000E42A9">
      <w:r>
        <w:t xml:space="preserve">Signed, F.K. Chicago. Talk “Szlachetny eksperyment,” 3 Apr. 1932, 10-11.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My husband never goes to church and has not been to the Holy Confession for </w:t>
      </w:r>
    </w:p>
    <w:p w:rsidR="000E42A9" w:rsidRDefault="000E42A9" w:rsidP="000E42A9">
      <w:r>
        <w:t xml:space="preserve">years. However, he likes listening to the Rosary Hour; would you be so kind </w:t>
      </w:r>
    </w:p>
    <w:p w:rsidR="000E42A9" w:rsidRDefault="000E42A9" w:rsidP="000E42A9">
      <w:r>
        <w:t xml:space="preserve">Father to speak on that matter? Signed, S. A. Detroit. Talk “Ojciec pijak; Matka </w:t>
      </w:r>
    </w:p>
    <w:p w:rsidR="000E42A9" w:rsidRDefault="000E42A9" w:rsidP="000E42A9">
      <w:r>
        <w:t xml:space="preserve">pijacka [sic] - P. O.,” (Father Drunkard; Mother Drunkard), 17 Apr. 1932, 9.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Why do the Roman Catholic Poles have cards for Easter confession? I know </w:t>
      </w:r>
    </w:p>
    <w:p w:rsidR="000E42A9" w:rsidRDefault="000E42A9" w:rsidP="000E42A9">
      <w:r>
        <w:t xml:space="preserve">Catholics of different nationalities, who do not use confession cards! Signed, </w:t>
      </w:r>
    </w:p>
    <w:p w:rsidR="000E42A9" w:rsidRDefault="000E42A9" w:rsidP="000E42A9">
      <w:r>
        <w:t xml:space="preserve">J.W.P., Chicago. Talk “Ojciec pijak; Matka pijacka [sic] - P. O.,” 17 Apr. 1932, </w:t>
      </w:r>
    </w:p>
    <w:p w:rsidR="000E42A9" w:rsidRDefault="000E42A9" w:rsidP="000E42A9">
      <w:r>
        <w:t xml:space="preserve">11-12.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 A P P E N D I X B2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QUESTIONS PERTAINING TO PATRIOTISM, 1931-1932 (CHAPTER III)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I heard the Reverend Father speaking about the Polish maidens whose valor </w:t>
      </w:r>
    </w:p>
    <w:p w:rsidR="000E42A9" w:rsidRDefault="000E42A9" w:rsidP="000E42A9">
      <w:r>
        <w:t xml:space="preserve">equals the world famous heroines. Where are such heroines? Signed L.D. Talk </w:t>
      </w:r>
    </w:p>
    <w:p w:rsidR="000E42A9" w:rsidRDefault="000E42A9" w:rsidP="000E42A9">
      <w:r>
        <w:t xml:space="preserve">“Polak, Jako Obywatel Amerykanski [sic], - P. O.,” (A Pole as an American </w:t>
      </w:r>
    </w:p>
    <w:p w:rsidR="000E42A9" w:rsidRDefault="000E42A9" w:rsidP="000E42A9">
      <w:r>
        <w:t xml:space="preserve">Citizen), 13 Dec. 1931, 8-10.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Why a Roman Catholic cannot be a good American citizen? Signed, R.R. Talk </w:t>
      </w:r>
    </w:p>
    <w:p w:rsidR="000E42A9" w:rsidRDefault="000E42A9" w:rsidP="000E42A9">
      <w:r>
        <w:t xml:space="preserve">”Boze Narodzenie - P. O.,” (Christmas), 20 Dec. 1931, 7.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What does the name Byelorussians mean? Are they Poles? Why they are called </w:t>
      </w:r>
    </w:p>
    <w:p w:rsidR="000E42A9" w:rsidRDefault="000E42A9" w:rsidP="000E42A9">
      <w:r>
        <w:t xml:space="preserve">this way? Signed, F.W.N. Talk ”Prawo i Zaplata Robotnika [sic] - P. O.,” (The </w:t>
      </w:r>
    </w:p>
    <w:p w:rsidR="000E42A9" w:rsidRDefault="000E42A9" w:rsidP="000E42A9">
      <w:r>
        <w:t xml:space="preserve">Rights and Pay of the Worker), Jan. 10. 1932, 10-11.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Why a Catholic cannot be the president of the United States? Signed S.M, </w:t>
      </w:r>
    </w:p>
    <w:p w:rsidR="000E42A9" w:rsidRDefault="000E42A9" w:rsidP="000E42A9">
      <w:r>
        <w:t xml:space="preserve">Buffalo. Talk “Rzym Nerona a Wiek Dwudziesty [sic], - P. O.,” (The Nero’s </w:t>
      </w:r>
    </w:p>
    <w:p w:rsidR="000E42A9" w:rsidRDefault="000E42A9" w:rsidP="000E42A9">
      <w:r>
        <w:t xml:space="preserve">Rome and the Twentieth Century), 31 Jan. 1932, 9-10.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Reverend Father Justyn, please answer me on the radio, why has not a single Pole </w:t>
      </w:r>
    </w:p>
    <w:p w:rsidR="000E42A9" w:rsidRDefault="000E42A9" w:rsidP="000E42A9">
      <w:r>
        <w:t xml:space="preserve">became Pope, despite the fact that Poland has been faithful to Rome since a long </w:t>
      </w:r>
    </w:p>
    <w:p w:rsidR="000E42A9" w:rsidRPr="000E42A9" w:rsidRDefault="000E42A9" w:rsidP="000E42A9">
      <w:pPr>
        <w:rPr>
          <w:lang w:val="pl-PL"/>
        </w:rPr>
      </w:pPr>
      <w:r>
        <w:t xml:space="preserve">time? Signed, P.R.B., Detroit. </w:t>
      </w:r>
      <w:r w:rsidRPr="000E42A9">
        <w:rPr>
          <w:lang w:val="pl-PL"/>
        </w:rPr>
        <w:t xml:space="preserve">Talk “Rzym Nerona a Wiek Dwudziesty [sic] - </w:t>
      </w:r>
    </w:p>
    <w:p w:rsidR="000E42A9" w:rsidRDefault="000E42A9" w:rsidP="000E42A9">
      <w:r>
        <w:t xml:space="preserve">P. O.,” 31 Jan. 1932, 10-11.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Are Polish priests allowed to remove the Polish language from the churches and </w:t>
      </w:r>
    </w:p>
    <w:p w:rsidR="000E42A9" w:rsidRDefault="000E42A9" w:rsidP="000E42A9">
      <w:r>
        <w:t xml:space="preserve">schools, depriving our young generation of the opportunity to learn the language </w:t>
      </w:r>
    </w:p>
    <w:p w:rsidR="000E42A9" w:rsidRDefault="000E42A9" w:rsidP="000E42A9">
      <w:r>
        <w:t xml:space="preserve">of our Fatherland; can Polish parishioners be removed from the churches which </w:t>
      </w:r>
    </w:p>
    <w:p w:rsidR="000E42A9" w:rsidRDefault="000E42A9" w:rsidP="000E42A9">
      <w:r>
        <w:t xml:space="preserve">they build with their hard earned money? One of the parishioners, an elderly </w:t>
      </w:r>
    </w:p>
    <w:p w:rsidR="000E42A9" w:rsidRDefault="000E42A9" w:rsidP="000E42A9">
      <w:r>
        <w:t xml:space="preserve">Polish woman, who came to the church and was praying in her language to God to </w:t>
      </w:r>
    </w:p>
    <w:p w:rsidR="000E42A9" w:rsidRDefault="000E42A9" w:rsidP="000E42A9">
      <w:r>
        <w:t xml:space="preserve">change the misfortune which fell on the parish, was challenged by a Polish priest </w:t>
      </w:r>
    </w:p>
    <w:p w:rsidR="000E42A9" w:rsidRDefault="000E42A9" w:rsidP="000E42A9">
      <w:r>
        <w:t xml:space="preserve">who told her to move to a cemetery, because it was her time. How one can </w:t>
      </w:r>
    </w:p>
    <w:p w:rsidR="000E42A9" w:rsidRDefault="000E42A9" w:rsidP="000E42A9">
      <w:r>
        <w:t xml:space="preserve">evaluate such a priest? Wouldn’t it be right to send those like him to the Chinese </w:t>
      </w:r>
    </w:p>
    <w:p w:rsidR="000E42A9" w:rsidRPr="000E42A9" w:rsidRDefault="000E42A9" w:rsidP="000E42A9">
      <w:pPr>
        <w:rPr>
          <w:lang w:val="pl-PL"/>
        </w:rPr>
      </w:pPr>
      <w:r>
        <w:t xml:space="preserve">front? Signed, A.W., Chicago. </w:t>
      </w:r>
      <w:r w:rsidRPr="000E42A9">
        <w:rPr>
          <w:lang w:val="pl-PL"/>
        </w:rPr>
        <w:t xml:space="preserve">Talk “Chryste zmiluj sie,” 20 Mar. 1932, 7-8. </w:t>
      </w:r>
    </w:p>
    <w:p w:rsidR="000E42A9" w:rsidRPr="000E42A9" w:rsidRDefault="000E42A9" w:rsidP="000E42A9">
      <w:pPr>
        <w:rPr>
          <w:lang w:val="pl-PL"/>
        </w:rPr>
      </w:pP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 </w:t>
      </w:r>
    </w:p>
    <w:p w:rsidR="000E42A9" w:rsidRPr="000E42A9" w:rsidRDefault="000E42A9" w:rsidP="000E42A9">
      <w:pPr>
        <w:rPr>
          <w:lang w:val="pl-PL"/>
        </w:rPr>
      </w:pPr>
    </w:p>
    <w:p w:rsidR="000E42A9" w:rsidRDefault="000E42A9" w:rsidP="000E42A9">
      <w:r>
        <w:t xml:space="preserve">Are they Polish who live in the Polish Republic and do not adhere to Roman- </w:t>
      </w:r>
    </w:p>
    <w:p w:rsidR="000E42A9" w:rsidRDefault="000E42A9" w:rsidP="000E42A9">
      <w:r>
        <w:t xml:space="preserve">Catholicism? Signed, Michal Puszkiewicz, Nanticoke, PA. Talk “Matka zbrodni - </w:t>
      </w:r>
    </w:p>
    <w:p w:rsidR="000E42A9" w:rsidRDefault="000E42A9" w:rsidP="000E42A9">
      <w:r>
        <w:t xml:space="preserve">P. O.,” (The Mother of Crime), 10 Apr. 1932, 9-10.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All Polish grocery shop owners and butchers in our area are Catholics. They </w:t>
      </w:r>
    </w:p>
    <w:p w:rsidR="000E42A9" w:rsidRDefault="000E42A9" w:rsidP="000E42A9">
      <w:r>
        <w:t xml:space="preserve">belong to the parish, send their children to the Polish parish schools; we willingly </w:t>
      </w:r>
    </w:p>
    <w:p w:rsidR="000E42A9" w:rsidRDefault="000E42A9" w:rsidP="000E42A9">
      <w:r>
        <w:t xml:space="preserve">support Polish causes, but our compatriots do not support us. Subsequently, our </w:t>
      </w:r>
    </w:p>
    <w:p w:rsidR="000E42A9" w:rsidRDefault="000E42A9" w:rsidP="000E42A9">
      <w:r>
        <w:t xml:space="preserve">businesses are declining and we have to close them. Why our people are backing </w:t>
      </w:r>
    </w:p>
    <w:p w:rsidR="000E42A9" w:rsidRPr="000E42A9" w:rsidRDefault="000E42A9" w:rsidP="000E42A9">
      <w:pPr>
        <w:rPr>
          <w:lang w:val="pl-PL"/>
        </w:rPr>
      </w:pPr>
      <w:r>
        <w:t xml:space="preserve">us so coldly? Signed, B.R.B. and G.A., Buffalo. </w:t>
      </w:r>
      <w:r w:rsidRPr="000E42A9">
        <w:rPr>
          <w:lang w:val="pl-PL"/>
        </w:rPr>
        <w:t xml:space="preserve">Talk “Ojciec pijak; Matka </w:t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pijacka [sic] - P. O.,” 17 Apr. 1932, 10. </w:t>
      </w:r>
    </w:p>
    <w:p w:rsidR="000E42A9" w:rsidRPr="000E42A9" w:rsidRDefault="000E42A9" w:rsidP="000E42A9">
      <w:pPr>
        <w:rPr>
          <w:lang w:val="pl-PL"/>
        </w:rPr>
      </w:pP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br w:type="page"/>
      </w:r>
    </w:p>
    <w:p w:rsidR="000E42A9" w:rsidRDefault="000E42A9" w:rsidP="000E42A9">
      <w:r w:rsidRPr="000E42A9">
        <w:rPr>
          <w:lang w:val="pl-PL"/>
        </w:rPr>
        <w:lastRenderedPageBreak/>
        <w:t xml:space="preserve"> </w:t>
      </w:r>
      <w:r>
        <w:t xml:space="preserve">A P P E N D I X C1 </w:t>
      </w:r>
    </w:p>
    <w:p w:rsidR="000E42A9" w:rsidRDefault="000E42A9" w:rsidP="000E42A9"/>
    <w:p w:rsidR="000E42A9" w:rsidRDefault="000E42A9" w:rsidP="000E42A9">
      <w:r>
        <w:t xml:space="preserve">QUESTIONS PERTAINING TO FAITH, 1932-1940 (CHAPTER IV)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1932-1933 </w:t>
      </w:r>
    </w:p>
    <w:p w:rsidR="000E42A9" w:rsidRDefault="000E42A9" w:rsidP="000E42A9"/>
    <w:p w:rsidR="000E42A9" w:rsidRDefault="000E42A9" w:rsidP="000E42A9">
      <w:r>
        <w:t xml:space="preserve">How old is the earth; the Church teaches that four thousand years had passed from </w:t>
      </w:r>
    </w:p>
    <w:p w:rsidR="000E42A9" w:rsidRDefault="000E42A9" w:rsidP="000E42A9">
      <w:r>
        <w:t xml:space="preserve">the creation of world until the birth of Christ. Science contradicts this! Was Marja </w:t>
      </w:r>
    </w:p>
    <w:p w:rsidR="000E42A9" w:rsidRDefault="000E42A9" w:rsidP="000E42A9">
      <w:r>
        <w:t xml:space="preserve">Teresa Countess Ledóchowska, foundress of the Sodality of St. Peter Claver, </w:t>
      </w:r>
    </w:p>
    <w:p w:rsidR="000E42A9" w:rsidRDefault="000E42A9" w:rsidP="000E42A9">
      <w:r>
        <w:t xml:space="preserve">canonized? What happens to the Blessed Sacrament after it is consumed? Signed, </w:t>
      </w:r>
    </w:p>
    <w:p w:rsidR="000E42A9" w:rsidRDefault="000E42A9" w:rsidP="000E42A9">
      <w:r>
        <w:t xml:space="preserve">Wdowiec, Chicago, IL. “Marnotrawni - P. O.,” 27 Nov. 1932, 12.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Why and when was confession introduced? Signed, J.M., Chicago, IL. </w:t>
      </w:r>
    </w:p>
    <w:p w:rsidR="000E42A9" w:rsidRDefault="000E42A9" w:rsidP="000E42A9">
      <w:r>
        <w:t xml:space="preserve">“Marnotrawni - P. O.,” 27 Nov. 1932, 15.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Can only the adherents to the Roman Catholic Religion be saved, and the </w:t>
      </w:r>
    </w:p>
    <w:p w:rsidR="000E42A9" w:rsidRDefault="000E42A9" w:rsidP="000E42A9">
      <w:r>
        <w:t xml:space="preserve">adherents to other religions, even though they are most honest and most noble, </w:t>
      </w:r>
    </w:p>
    <w:p w:rsidR="000E42A9" w:rsidRDefault="000E42A9" w:rsidP="000E42A9">
      <w:r>
        <w:t xml:space="preserve">condemned? Signed, F. R., Hamtramck, MI. “Marnotrawni - P. O.,” 27 Nov. </w:t>
      </w:r>
    </w:p>
    <w:p w:rsidR="000E42A9" w:rsidRDefault="000E42A9" w:rsidP="000E42A9">
      <w:r>
        <w:t xml:space="preserve">1932.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I do not believe and have everything. Those who believe and pray have nothing. </w:t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Signed, O. K. “Nasze zalety i wady - P. O.,” 11 Dec. 1932, 38. </w:t>
      </w:r>
    </w:p>
    <w:p w:rsidR="000E42A9" w:rsidRPr="000E42A9" w:rsidRDefault="000E42A9" w:rsidP="000E42A9">
      <w:pPr>
        <w:rPr>
          <w:lang w:val="pl-PL"/>
        </w:rPr>
      </w:pP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 </w:t>
      </w:r>
    </w:p>
    <w:p w:rsidR="000E42A9" w:rsidRPr="000E42A9" w:rsidRDefault="000E42A9" w:rsidP="000E42A9">
      <w:pPr>
        <w:rPr>
          <w:lang w:val="pl-PL"/>
        </w:rPr>
      </w:pPr>
    </w:p>
    <w:p w:rsidR="000E42A9" w:rsidRDefault="000E42A9" w:rsidP="000E42A9">
      <w:r>
        <w:t xml:space="preserve">Do I, with a university degree, have to believe in creationism? Signed, S.L. </w:t>
      </w:r>
    </w:p>
    <w:p w:rsidR="000E42A9" w:rsidRPr="000E42A9" w:rsidRDefault="000E42A9" w:rsidP="000E42A9">
      <w:pPr>
        <w:rPr>
          <w:lang w:val="pl-PL"/>
        </w:rPr>
      </w:pPr>
      <w:r>
        <w:t xml:space="preserve">Cleveland, OH. </w:t>
      </w:r>
      <w:r w:rsidRPr="000E42A9">
        <w:rPr>
          <w:lang w:val="pl-PL"/>
        </w:rPr>
        <w:t xml:space="preserve">“Nasi wspólbracia - P. O.,” 5 Mar. 1933, 50. </w:t>
      </w:r>
    </w:p>
    <w:p w:rsidR="000E42A9" w:rsidRPr="000E42A9" w:rsidRDefault="000E42A9" w:rsidP="000E42A9">
      <w:pPr>
        <w:rPr>
          <w:lang w:val="pl-PL"/>
        </w:rPr>
      </w:pP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 </w:t>
      </w:r>
    </w:p>
    <w:p w:rsidR="000E42A9" w:rsidRPr="000E42A9" w:rsidRDefault="000E42A9" w:rsidP="000E42A9">
      <w:pPr>
        <w:rPr>
          <w:lang w:val="pl-PL"/>
        </w:rPr>
      </w:pPr>
    </w:p>
    <w:p w:rsidR="000E42A9" w:rsidRDefault="000E42A9" w:rsidP="000E42A9">
      <w:r>
        <w:t xml:space="preserve">Despite the efforts of the Roman Catholic Church, the states freed themselves </w:t>
      </w:r>
    </w:p>
    <w:p w:rsidR="000E42A9" w:rsidRDefault="000E42A9" w:rsidP="000E42A9">
      <w:r>
        <w:t xml:space="preserve">from the chains of Catholic teachings and doctrines and live in freedom. Signed, </w:t>
      </w:r>
    </w:p>
    <w:p w:rsidR="000E42A9" w:rsidRDefault="000E42A9" w:rsidP="000E42A9">
      <w:r>
        <w:t xml:space="preserve">High School Student, Buffalo, N.Y. “Chlop bohater - P. O.,” 2 Apr. 1933, 95.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Is a Polish girl committing a sin by going to a dance during Lent without the </w:t>
      </w:r>
    </w:p>
    <w:p w:rsidR="000E42A9" w:rsidRDefault="000E42A9" w:rsidP="000E42A9">
      <w:r>
        <w:t xml:space="preserve">knowledge of her parents? Signed A. R., Niagara Falls, N.Y. “Kalwarie </w:t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dwudziestego wieku - P. O.,” 9 Apr. 1933, 111. </w:t>
      </w:r>
    </w:p>
    <w:p w:rsidR="000E42A9" w:rsidRPr="000E42A9" w:rsidRDefault="000E42A9" w:rsidP="000E42A9">
      <w:pPr>
        <w:rPr>
          <w:lang w:val="pl-PL"/>
        </w:rPr>
      </w:pP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 </w:t>
      </w:r>
    </w:p>
    <w:p w:rsidR="000E42A9" w:rsidRPr="000E42A9" w:rsidRDefault="000E42A9" w:rsidP="000E42A9">
      <w:pPr>
        <w:rPr>
          <w:lang w:val="pl-PL"/>
        </w:rPr>
      </w:pPr>
    </w:p>
    <w:p w:rsidR="000E42A9" w:rsidRDefault="000E42A9" w:rsidP="000E42A9">
      <w:r>
        <w:lastRenderedPageBreak/>
        <w:t xml:space="preserve">Why waste time teaching children Catechism in the Polish schools? There are </w:t>
      </w:r>
    </w:p>
    <w:p w:rsidR="000E42A9" w:rsidRDefault="000E42A9" w:rsidP="000E42A9">
      <w:r>
        <w:t xml:space="preserve">other more valuable things to learn. Signed, B. L., Toronto, Ont. “Pan smierci - </w:t>
      </w:r>
    </w:p>
    <w:p w:rsidR="000E42A9" w:rsidRDefault="000E42A9" w:rsidP="000E42A9">
      <w:r>
        <w:t xml:space="preserve">P. O.,” 16 Apr. 1933, 122.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I have heard that cattle, horses, sheep, etc., have a soul. Is it true? Signed, J.P., </w:t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Pittsburgh, PA. “Ofiary wilków w owczej skórze - P. O.,” 30 Apr. 1933, 144. </w:t>
      </w:r>
    </w:p>
    <w:p w:rsidR="000E42A9" w:rsidRPr="000E42A9" w:rsidRDefault="000E42A9" w:rsidP="000E42A9">
      <w:pPr>
        <w:rPr>
          <w:lang w:val="pl-PL"/>
        </w:rPr>
      </w:pP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 </w:t>
      </w:r>
    </w:p>
    <w:p w:rsidR="000E42A9" w:rsidRPr="000E42A9" w:rsidRDefault="000E42A9" w:rsidP="000E42A9">
      <w:pPr>
        <w:rPr>
          <w:lang w:val="pl-PL"/>
        </w:rPr>
      </w:pPr>
    </w:p>
    <w:p w:rsidR="000E42A9" w:rsidRDefault="000E42A9" w:rsidP="000E42A9">
      <w:r>
        <w:t xml:space="preserve">The Church has been destroyed in Spain and Russia. The same will happen in </w:t>
      </w:r>
    </w:p>
    <w:p w:rsidR="000E42A9" w:rsidRPr="000E42A9" w:rsidRDefault="000E42A9" w:rsidP="000E42A9">
      <w:pPr>
        <w:rPr>
          <w:lang w:val="pl-PL"/>
        </w:rPr>
      </w:pPr>
      <w:r>
        <w:t xml:space="preserve">other countries. Signed I. X., Welland, Ont. </w:t>
      </w:r>
      <w:r w:rsidRPr="000E42A9">
        <w:rPr>
          <w:lang w:val="pl-PL"/>
        </w:rPr>
        <w:t xml:space="preserve">“Uczciwosc polskiego robotnika - </w:t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P. O.,” 7 May 1933, 156. </w:t>
      </w:r>
    </w:p>
    <w:p w:rsidR="000E42A9" w:rsidRPr="000E42A9" w:rsidRDefault="000E42A9" w:rsidP="000E42A9">
      <w:pPr>
        <w:rPr>
          <w:lang w:val="pl-PL"/>
        </w:rPr>
      </w:pP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br w:type="page"/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lastRenderedPageBreak/>
        <w:t xml:space="preserve"> </w:t>
      </w:r>
    </w:p>
    <w:p w:rsidR="000E42A9" w:rsidRPr="000E42A9" w:rsidRDefault="000E42A9" w:rsidP="000E42A9">
      <w:pPr>
        <w:rPr>
          <w:lang w:val="pl-PL"/>
        </w:rPr>
      </w:pPr>
    </w:p>
    <w:p w:rsidR="000E42A9" w:rsidRPr="000E42A9" w:rsidRDefault="000E42A9" w:rsidP="000E42A9">
      <w:pPr>
        <w:rPr>
          <w:lang w:val="pl-PL"/>
        </w:rPr>
      </w:pPr>
      <w:r>
        <w:t xml:space="preserve">When and why was the Forty Hour Devotion introduced? </w:t>
      </w:r>
      <w:r w:rsidRPr="000E42A9">
        <w:rPr>
          <w:lang w:val="pl-PL"/>
        </w:rPr>
        <w:t xml:space="preserve">Signed D. A., </w:t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Lackawanna, N.Y. “Uczciwosc polskiego robotnika - P. O.,” 7 May 1933, 159. </w:t>
      </w:r>
    </w:p>
    <w:p w:rsidR="000E42A9" w:rsidRPr="000E42A9" w:rsidRDefault="000E42A9" w:rsidP="000E42A9">
      <w:pPr>
        <w:rPr>
          <w:lang w:val="pl-PL"/>
        </w:rPr>
      </w:pP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 </w:t>
      </w:r>
    </w:p>
    <w:p w:rsidR="000E42A9" w:rsidRPr="000E42A9" w:rsidRDefault="000E42A9" w:rsidP="000E42A9">
      <w:pPr>
        <w:rPr>
          <w:lang w:val="pl-PL"/>
        </w:rPr>
      </w:pPr>
    </w:p>
    <w:p w:rsidR="000E42A9" w:rsidRDefault="000E42A9" w:rsidP="000E42A9">
      <w:r>
        <w:t xml:space="preserve">Are all people who do not adhere to Roman Catholicism condemned? Signed Z. </w:t>
      </w:r>
    </w:p>
    <w:p w:rsidR="000E42A9" w:rsidRDefault="000E42A9" w:rsidP="000E42A9">
      <w:r>
        <w:t xml:space="preserve">P., Kitchener, Ont. “Nasze matki - P. O.,” 14 May 1933, 168.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Does the human soul live after death? Signed, L. D., Buffalo, N.Y. “TNieznani </w:t>
      </w:r>
    </w:p>
    <w:p w:rsidR="000E42A9" w:rsidRDefault="000E42A9" w:rsidP="000E42A9">
      <w:r>
        <w:t xml:space="preserve">zolnierze - P. O.,” 21 May 1933, 180.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Science proved disparity with religion, did it not? Signed M. L., Detroit, MI. </w:t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“Nieznani zolnierze - P. O.,” 21 May 1933, 181. </w:t>
      </w:r>
    </w:p>
    <w:p w:rsidR="000E42A9" w:rsidRPr="000E42A9" w:rsidRDefault="000E42A9" w:rsidP="000E42A9">
      <w:pPr>
        <w:rPr>
          <w:lang w:val="pl-PL"/>
        </w:rPr>
      </w:pP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 </w:t>
      </w:r>
    </w:p>
    <w:p w:rsidR="000E42A9" w:rsidRPr="000E42A9" w:rsidRDefault="000E42A9" w:rsidP="000E42A9">
      <w:pPr>
        <w:rPr>
          <w:lang w:val="pl-PL"/>
        </w:rPr>
      </w:pPr>
    </w:p>
    <w:p w:rsidR="000E42A9" w:rsidRDefault="000E42A9" w:rsidP="000E42A9">
      <w:r>
        <w:t xml:space="preserve">Maybe your faith is good for you, but I only believe in education. Signed, Antek </w:t>
      </w:r>
    </w:p>
    <w:p w:rsidR="000E42A9" w:rsidRDefault="000E42A9" w:rsidP="000E42A9">
      <w:r>
        <w:t xml:space="preserve">Bibula, Buffalo, N.Y. “Czuwaj - P. O.,” 28 May 1933, 191. </w:t>
      </w:r>
    </w:p>
    <w:p w:rsidR="000E42A9" w:rsidRDefault="000E42A9" w:rsidP="000E42A9"/>
    <w:p w:rsidR="000E42A9" w:rsidRDefault="000E42A9" w:rsidP="000E42A9">
      <w:r>
        <w:lastRenderedPageBreak/>
        <w:t xml:space="preserve"> </w:t>
      </w:r>
    </w:p>
    <w:p w:rsidR="000E42A9" w:rsidRDefault="000E42A9" w:rsidP="000E42A9"/>
    <w:p w:rsidR="000E42A9" w:rsidRDefault="000E42A9" w:rsidP="000E42A9">
      <w:r>
        <w:t xml:space="preserve">I do not send my children to the Polish school because the Catechism is taught </w:t>
      </w:r>
    </w:p>
    <w:p w:rsidR="000E42A9" w:rsidRDefault="000E42A9" w:rsidP="000E42A9">
      <w:r>
        <w:t xml:space="preserve">there, etc. Signed, M. B., Rochester, N.Y. “Czuwaj - P. O.,” 28 May 1933, 192.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Is revolution and the persecution of the Church still going on in Mexico? Signed, </w:t>
      </w:r>
    </w:p>
    <w:p w:rsidR="000E42A9" w:rsidRDefault="000E42A9" w:rsidP="000E42A9">
      <w:r>
        <w:t xml:space="preserve">K. I., Buffalo, N.Y. “Czuwaj - P. O.,” 28 May 1933, 193.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Is it only Catholics who are good? Is no one else good? Signed G. B., Buffalo, </w:t>
      </w:r>
    </w:p>
    <w:p w:rsidR="000E42A9" w:rsidRDefault="000E42A9" w:rsidP="000E42A9">
      <w:r>
        <w:t xml:space="preserve">N.Y. “Czuwaj - P. O.,” 28 May 1933, 194.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1933-1934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All faiths and churches only threaten and bother people. The worst is your </w:t>
      </w:r>
    </w:p>
    <w:p w:rsidR="000E42A9" w:rsidRPr="000E42A9" w:rsidRDefault="000E42A9" w:rsidP="000E42A9">
      <w:pPr>
        <w:rPr>
          <w:lang w:val="pl-PL"/>
        </w:rPr>
      </w:pPr>
      <w:r>
        <w:t xml:space="preserve">Catholic Church. Signed, G. D. Chicago, IL. </w:t>
      </w:r>
      <w:r w:rsidRPr="000E42A9">
        <w:rPr>
          <w:lang w:val="pl-PL"/>
        </w:rPr>
        <w:t xml:space="preserve">“Zdrajca szczescia – P. O.,” 29 Oct. </w:t>
      </w:r>
    </w:p>
    <w:p w:rsidR="000E42A9" w:rsidRDefault="000E42A9" w:rsidP="000E42A9">
      <w:r>
        <w:t xml:space="preserve">1933, 35. This question met with a lengthy answer. </w:t>
      </w:r>
    </w:p>
    <w:p w:rsidR="000E42A9" w:rsidRDefault="000E42A9" w:rsidP="000E42A9"/>
    <w:p w:rsidR="000E42A9" w:rsidRDefault="000E42A9" w:rsidP="000E42A9">
      <w:r>
        <w:lastRenderedPageBreak/>
        <w:t xml:space="preserve"> </w:t>
      </w:r>
    </w:p>
    <w:p w:rsidR="000E42A9" w:rsidRDefault="000E42A9" w:rsidP="000E42A9"/>
    <w:p w:rsidR="000E42A9" w:rsidRDefault="000E42A9" w:rsidP="000E42A9">
      <w:r>
        <w:t xml:space="preserve">Why do Polish priests insist on the teaching of religion in the Polish schools? Is it </w:t>
      </w:r>
    </w:p>
    <w:p w:rsidR="000E42A9" w:rsidRPr="000E42A9" w:rsidRDefault="000E42A9" w:rsidP="000E42A9">
      <w:pPr>
        <w:rPr>
          <w:lang w:val="pl-PL"/>
        </w:rPr>
      </w:pPr>
      <w:r>
        <w:t xml:space="preserve">going to help? Signed, A. F. Detroit, MI. </w:t>
      </w:r>
      <w:r w:rsidRPr="000E42A9">
        <w:rPr>
          <w:lang w:val="pl-PL"/>
        </w:rPr>
        <w:t xml:space="preserve">“Zdrajca szczescia – P. O.,” 29 Oct. </w:t>
      </w:r>
    </w:p>
    <w:p w:rsidR="000E42A9" w:rsidRDefault="000E42A9" w:rsidP="000E42A9">
      <w:r>
        <w:t xml:space="preserve">1933.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Did NRA do anything good for the workers? Signed, R.P. Buffalo. </w:t>
      </w:r>
    </w:p>
    <w:p w:rsidR="000E42A9" w:rsidRDefault="000E42A9" w:rsidP="000E42A9">
      <w:r>
        <w:t xml:space="preserve">“Chrzescijanskie malzenstwo – P. O.,” 5 Nov. 1933, 53.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Is it proper to pray to material objects? Signed, S. M. D. Buffalo, Woltz Ave. </w:t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“Ruina rodziny – P. O.,” 12 Nov. 1933, 61. </w:t>
      </w:r>
    </w:p>
    <w:p w:rsidR="000E42A9" w:rsidRPr="000E42A9" w:rsidRDefault="000E42A9" w:rsidP="000E42A9">
      <w:pPr>
        <w:rPr>
          <w:lang w:val="pl-PL"/>
        </w:rPr>
      </w:pP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 </w:t>
      </w:r>
    </w:p>
    <w:p w:rsidR="000E42A9" w:rsidRPr="000E42A9" w:rsidRDefault="000E42A9" w:rsidP="000E42A9">
      <w:pPr>
        <w:rPr>
          <w:lang w:val="pl-PL"/>
        </w:rPr>
      </w:pPr>
    </w:p>
    <w:p w:rsidR="000E42A9" w:rsidRPr="000E42A9" w:rsidRDefault="000E42A9" w:rsidP="000E42A9">
      <w:pPr>
        <w:rPr>
          <w:lang w:val="pl-PL"/>
        </w:rPr>
      </w:pPr>
      <w:r>
        <w:t xml:space="preserve">Is the NRA staff working for free or for a salary? </w:t>
      </w:r>
      <w:r w:rsidRPr="000E42A9">
        <w:rPr>
          <w:lang w:val="pl-PL"/>
        </w:rPr>
        <w:t xml:space="preserve">Signed K. M. Chicago. </w:t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“Obowiazki malzonków i rodziców – P. O.,” 26 Nov. 1933, 88. </w:t>
      </w:r>
    </w:p>
    <w:p w:rsidR="000E42A9" w:rsidRPr="000E42A9" w:rsidRDefault="000E42A9" w:rsidP="000E42A9">
      <w:pPr>
        <w:rPr>
          <w:lang w:val="pl-PL"/>
        </w:rPr>
      </w:pP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 </w:t>
      </w:r>
    </w:p>
    <w:p w:rsidR="000E42A9" w:rsidRPr="000E42A9" w:rsidRDefault="000E42A9" w:rsidP="000E42A9">
      <w:pPr>
        <w:rPr>
          <w:lang w:val="pl-PL"/>
        </w:rPr>
      </w:pP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br w:type="page"/>
      </w:r>
    </w:p>
    <w:p w:rsidR="000E42A9" w:rsidRDefault="000E42A9" w:rsidP="000E42A9">
      <w:r>
        <w:lastRenderedPageBreak/>
        <w:t xml:space="preserve">Here in Chicago (na Annowie) a certain sect founded a church. I argue that there </w:t>
      </w:r>
    </w:p>
    <w:p w:rsidR="000E42A9" w:rsidRDefault="000E42A9" w:rsidP="000E42A9">
      <w:r>
        <w:t xml:space="preserve">is only one true church, but my neighbor told me that I was talking nonsense. </w:t>
      </w:r>
    </w:p>
    <w:p w:rsidR="000E42A9" w:rsidRDefault="000E42A9" w:rsidP="000E42A9">
      <w:r>
        <w:t xml:space="preserve">Signed K. G. Chicago. “Walka klas – P. O.,” 17 Dec. 1933, 133.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I have a class mate. He believes in nothing. He says that a reasonable man does </w:t>
      </w:r>
    </w:p>
    <w:p w:rsidR="000E42A9" w:rsidRDefault="000E42A9" w:rsidP="000E42A9">
      <w:r>
        <w:t xml:space="preserve">not need to believe. Science alone suffices for people. Signed, B.F. Detroit. “Lzy </w:t>
      </w:r>
    </w:p>
    <w:p w:rsidR="000E42A9" w:rsidRDefault="000E42A9" w:rsidP="000E42A9">
      <w:r>
        <w:t xml:space="preserve">ludzkie – P. O.,” 14 Jan. 1934, 21.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I belong to a parish choir; when I go to sing at High Mass on Sunday, I can listen </w:t>
      </w:r>
    </w:p>
    <w:p w:rsidR="000E42A9" w:rsidRDefault="000E42A9" w:rsidP="000E42A9">
      <w:r>
        <w:t xml:space="preserve">to Mass very little, because some singers converse all the time on the gallery. </w:t>
      </w:r>
    </w:p>
    <w:p w:rsidR="000E42A9" w:rsidRDefault="000E42A9" w:rsidP="000E42A9">
      <w:r>
        <w:t xml:space="preserve">During the sermon bachelors and spinsters walk out for a smoke. Would you call </w:t>
      </w:r>
    </w:p>
    <w:p w:rsidR="000E42A9" w:rsidRDefault="000E42A9" w:rsidP="000E42A9">
      <w:r>
        <w:t xml:space="preserve">this a Catholic custom and is it respectable to belong to such a choir? Signed </w:t>
      </w:r>
    </w:p>
    <w:p w:rsidR="000E42A9" w:rsidRDefault="000E42A9" w:rsidP="000E42A9">
      <w:r>
        <w:t xml:space="preserve">S.W., Chicago. “Lzy ludzkie – P. O.,” 14 Jan. 1934, 23.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Is it in accordance with the rules of the Roman Catholic Church to request a </w:t>
      </w:r>
    </w:p>
    <w:p w:rsidR="000E42A9" w:rsidRDefault="000E42A9" w:rsidP="000E42A9">
      <w:r>
        <w:t xml:space="preserve">certain sum of money for absolution and to collect the entry fee to the church as in </w:t>
      </w:r>
    </w:p>
    <w:p w:rsidR="000E42A9" w:rsidRPr="000E42A9" w:rsidRDefault="000E42A9" w:rsidP="000E42A9">
      <w:pPr>
        <w:rPr>
          <w:lang w:val="pl-PL"/>
        </w:rPr>
      </w:pPr>
      <w:r>
        <w:t xml:space="preserve">theaters? Signed, P. P. F., Milwaukee. </w:t>
      </w:r>
      <w:r w:rsidRPr="000E42A9">
        <w:rPr>
          <w:lang w:val="pl-PL"/>
        </w:rPr>
        <w:t xml:space="preserve">“Lzy Ludzkie – P. O.,” 14 Jan. 1934, 24. </w:t>
      </w:r>
    </w:p>
    <w:p w:rsidR="000E42A9" w:rsidRPr="000E42A9" w:rsidRDefault="000E42A9" w:rsidP="000E42A9">
      <w:pPr>
        <w:rPr>
          <w:lang w:val="pl-PL"/>
        </w:rPr>
      </w:pP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 </w:t>
      </w:r>
    </w:p>
    <w:p w:rsidR="000E42A9" w:rsidRPr="000E42A9" w:rsidRDefault="000E42A9" w:rsidP="000E42A9">
      <w:pPr>
        <w:rPr>
          <w:lang w:val="pl-PL"/>
        </w:rPr>
      </w:pPr>
    </w:p>
    <w:p w:rsidR="000E42A9" w:rsidRDefault="000E42A9" w:rsidP="000E42A9">
      <w:r>
        <w:t xml:space="preserve">Why do Poles mark the doors with letters (with chalk) on the day of the Three </w:t>
      </w:r>
    </w:p>
    <w:p w:rsidR="000E42A9" w:rsidRDefault="000E42A9" w:rsidP="000E42A9">
      <w:r>
        <w:t xml:space="preserve">Wise Men? Signed, J. D., Detroit. “Tredowate – P. O.,” 28 Jan. 1934. 51.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Do we not need money and possessions in this world? Signed, B.A., Chicago. </w:t>
      </w:r>
    </w:p>
    <w:p w:rsidR="000E42A9" w:rsidRDefault="000E42A9" w:rsidP="000E42A9">
      <w:r>
        <w:t xml:space="preserve">“Rezurekcja - P. O.,” 1 Apr. 1934, 179.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1934-1935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It is easy to say ‘you have to believe’. What good do we have from faith? Signed, </w:t>
      </w:r>
    </w:p>
    <w:p w:rsidR="000E42A9" w:rsidRDefault="000E42A9" w:rsidP="000E42A9">
      <w:r>
        <w:t xml:space="preserve">K. Z., Wilkes-Barre, PA. “Lazarze - P. O.,” 28 Oct. 1934, 22.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One preacher said that all Protestants, Dissenters and Jews will not go to heaven. </w:t>
      </w:r>
    </w:p>
    <w:p w:rsidR="000E42A9" w:rsidRDefault="000E42A9" w:rsidP="000E42A9">
      <w:r>
        <w:t xml:space="preserve">The second priest said that we do not know what sentence the Lord God passed </w:t>
      </w:r>
    </w:p>
    <w:p w:rsidR="000E42A9" w:rsidRPr="000E42A9" w:rsidRDefault="000E42A9" w:rsidP="000E42A9">
      <w:pPr>
        <w:rPr>
          <w:lang w:val="pl-PL"/>
        </w:rPr>
      </w:pPr>
      <w:r>
        <w:t xml:space="preserve">on Luther. Signed, N. O., Wilkes-Barre, PA. </w:t>
      </w:r>
      <w:r w:rsidRPr="000E42A9">
        <w:rPr>
          <w:lang w:val="pl-PL"/>
        </w:rPr>
        <w:t xml:space="preserve">“Nieludzcy ludzie – P. O.,”28 Oct. </w:t>
      </w:r>
    </w:p>
    <w:p w:rsidR="000E42A9" w:rsidRDefault="000E42A9" w:rsidP="000E42A9">
      <w:r>
        <w:t xml:space="preserve">1934, 90. </w:t>
      </w:r>
    </w:p>
    <w:p w:rsidR="000E42A9" w:rsidRDefault="000E42A9" w:rsidP="000E42A9"/>
    <w:p w:rsidR="000E42A9" w:rsidRDefault="000E42A9" w:rsidP="000E42A9">
      <w:r>
        <w:lastRenderedPageBreak/>
        <w:t xml:space="preserve"> </w:t>
      </w:r>
    </w:p>
    <w:p w:rsidR="000E42A9" w:rsidRDefault="000E42A9" w:rsidP="000E42A9"/>
    <w:p w:rsidR="000E42A9" w:rsidRDefault="000E42A9" w:rsidP="000E42A9">
      <w:r>
        <w:t xml:space="preserve">Our relatives do not attend church. Now, when an organist distributed wafers (Pl. </w:t>
      </w:r>
    </w:p>
    <w:p w:rsidR="000E42A9" w:rsidRDefault="000E42A9" w:rsidP="000E42A9">
      <w:r>
        <w:t xml:space="preserve">oplatki - specially made wafers for traditional Polish celebration of Christmas </w:t>
      </w:r>
    </w:p>
    <w:p w:rsidR="000E42A9" w:rsidRDefault="000E42A9" w:rsidP="000E42A9">
      <w:r>
        <w:t xml:space="preserve">Vigil Supper, Pl. “wigilia”) they said it was a pagan custom. Is it true? Signed, W. </w:t>
      </w:r>
    </w:p>
    <w:p w:rsidR="000E42A9" w:rsidRDefault="000E42A9" w:rsidP="000E42A9">
      <w:r>
        <w:t xml:space="preserve">P., Dupond, PA. “Zlóbek - P. O.,” 23 Dec. 1934, 126.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We do not believe in “oplatek” or “wigilia.” Nonetheless we enjoy Christmas. We </w:t>
      </w:r>
    </w:p>
    <w:p w:rsidR="000E42A9" w:rsidRDefault="000E42A9" w:rsidP="000E42A9">
      <w:r>
        <w:t xml:space="preserve">attend church rarely yet we believe. Signed, T. K. Battle Creek, MI. “Zolnierze w </w:t>
      </w:r>
    </w:p>
    <w:p w:rsidR="000E42A9" w:rsidRDefault="000E42A9" w:rsidP="000E42A9">
      <w:r>
        <w:t xml:space="preserve">sutannach - P. O.,” 13 Jan. 1935, 165.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I am queuing in a “bread line” and God does not give me bread. Now I believe in </w:t>
      </w:r>
    </w:p>
    <w:p w:rsidR="000E42A9" w:rsidRPr="000E42A9" w:rsidRDefault="000E42A9" w:rsidP="000E42A9">
      <w:pPr>
        <w:rPr>
          <w:lang w:val="pl-PL"/>
        </w:rPr>
      </w:pPr>
      <w:r>
        <w:t xml:space="preserve">nothing. </w:t>
      </w:r>
      <w:r w:rsidRPr="000E42A9">
        <w:rPr>
          <w:lang w:val="pl-PL"/>
        </w:rPr>
        <w:t xml:space="preserve">Signed, A. B., Detroit. “Robaczysko polskie - P. O.,” 9 Dec. 1934, 100. </w:t>
      </w:r>
    </w:p>
    <w:p w:rsidR="000E42A9" w:rsidRPr="000E42A9" w:rsidRDefault="000E42A9" w:rsidP="000E42A9">
      <w:pPr>
        <w:rPr>
          <w:lang w:val="pl-PL"/>
        </w:rPr>
      </w:pP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 </w:t>
      </w:r>
    </w:p>
    <w:p w:rsidR="000E42A9" w:rsidRPr="000E42A9" w:rsidRDefault="000E42A9" w:rsidP="000E42A9">
      <w:pPr>
        <w:rPr>
          <w:lang w:val="pl-PL"/>
        </w:rPr>
      </w:pPr>
    </w:p>
    <w:p w:rsidR="000E42A9" w:rsidRDefault="000E42A9" w:rsidP="000E42A9">
      <w:r>
        <w:t xml:space="preserve">I am sending you Father a paper cutting of an article attacking your lack of </w:t>
      </w:r>
    </w:p>
    <w:p w:rsidR="000E42A9" w:rsidRPr="000E42A9" w:rsidRDefault="000E42A9" w:rsidP="000E42A9">
      <w:pPr>
        <w:rPr>
          <w:lang w:val="pl-PL"/>
        </w:rPr>
      </w:pPr>
      <w:r>
        <w:t xml:space="preserve">Christian charity. Signed, J. R., Toledo, OH. </w:t>
      </w:r>
      <w:r w:rsidRPr="000E42A9">
        <w:rPr>
          <w:lang w:val="pl-PL"/>
        </w:rPr>
        <w:t xml:space="preserve">“Zolnierze w sutannach - P. O.,” 13 </w:t>
      </w:r>
    </w:p>
    <w:p w:rsidR="000E42A9" w:rsidRDefault="000E42A9" w:rsidP="000E42A9">
      <w:r>
        <w:t xml:space="preserve">Jan. 1935, 167.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The Christian God must be cruel if he allowed millions to die from bullets and </w:t>
      </w:r>
    </w:p>
    <w:p w:rsidR="000E42A9" w:rsidRDefault="000E42A9" w:rsidP="000E42A9">
      <w:r>
        <w:t xml:space="preserve">now, many millions to die from hunger. Signed, P. A., Chicago. “Badz wola nasza </w:t>
      </w:r>
    </w:p>
    <w:p w:rsidR="000E42A9" w:rsidRDefault="000E42A9" w:rsidP="000E42A9">
      <w:r>
        <w:t xml:space="preserve">- P. O.,” 20 Jan. 1935, 10.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You, Father Justyn, say that faith and language are one. Why do the Irish not have </w:t>
      </w:r>
    </w:p>
    <w:p w:rsidR="000E42A9" w:rsidRDefault="000E42A9" w:rsidP="000E42A9">
      <w:r>
        <w:t xml:space="preserve">the language and still are good Catholics? Signed, P. W., Chicago. “Staromodne i </w:t>
      </w:r>
    </w:p>
    <w:p w:rsidR="000E42A9" w:rsidRDefault="000E42A9" w:rsidP="000E42A9">
      <w:r>
        <w:t xml:space="preserve">nowomodne - P. O.,” 3 Feb. 1935, 38.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Can a divorced person attend the church and receive the Holy Sacraments, if </w:t>
      </w:r>
    </w:p>
    <w:p w:rsidR="000E42A9" w:rsidRDefault="000E42A9" w:rsidP="000E42A9">
      <w:r>
        <w:t xml:space="preserve">married in the Church and got a civil divorce? Signed, F. R. D., Buffalo. </w:t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lastRenderedPageBreak/>
        <w:t xml:space="preserve">“Staromodne i nowomodne - P. O.,” 3 Feb. 1935, 41. </w:t>
      </w:r>
    </w:p>
    <w:p w:rsidR="000E42A9" w:rsidRPr="000E42A9" w:rsidRDefault="000E42A9" w:rsidP="000E42A9">
      <w:pPr>
        <w:rPr>
          <w:lang w:val="pl-PL"/>
        </w:rPr>
      </w:pP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 </w:t>
      </w:r>
    </w:p>
    <w:p w:rsidR="000E42A9" w:rsidRPr="000E42A9" w:rsidRDefault="000E42A9" w:rsidP="000E42A9">
      <w:pPr>
        <w:rPr>
          <w:lang w:val="pl-PL"/>
        </w:rPr>
      </w:pPr>
    </w:p>
    <w:p w:rsidR="000E42A9" w:rsidRDefault="000E42A9" w:rsidP="000E42A9">
      <w:r>
        <w:t xml:space="preserve">No one as yet proved to me that there is a soul. Nobody had seen it, no one has </w:t>
      </w:r>
    </w:p>
    <w:p w:rsidR="000E42A9" w:rsidRPr="000E42A9" w:rsidRDefault="000E42A9" w:rsidP="000E42A9">
      <w:pPr>
        <w:rPr>
          <w:lang w:val="pl-PL"/>
        </w:rPr>
      </w:pPr>
      <w:r>
        <w:t xml:space="preserve">touched it. Signed, J. N., Buffalo. </w:t>
      </w:r>
      <w:r w:rsidRPr="000E42A9">
        <w:rPr>
          <w:lang w:val="pl-PL"/>
        </w:rPr>
        <w:t xml:space="preserve">“A jednak sa cuda - P. O.,” 3 Mar. 1935, 87. </w:t>
      </w:r>
    </w:p>
    <w:p w:rsidR="000E42A9" w:rsidRPr="000E42A9" w:rsidRDefault="000E42A9" w:rsidP="000E42A9">
      <w:pPr>
        <w:rPr>
          <w:lang w:val="pl-PL"/>
        </w:rPr>
      </w:pP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 </w:t>
      </w:r>
    </w:p>
    <w:p w:rsidR="000E42A9" w:rsidRPr="000E42A9" w:rsidRDefault="000E42A9" w:rsidP="000E42A9">
      <w:pPr>
        <w:rPr>
          <w:lang w:val="pl-PL"/>
        </w:rPr>
      </w:pPr>
    </w:p>
    <w:p w:rsidR="000E42A9" w:rsidRDefault="000E42A9" w:rsidP="000E42A9">
      <w:r>
        <w:t xml:space="preserve">Why do we not praise God in our homes, only in churches which are huge and </w:t>
      </w:r>
    </w:p>
    <w:p w:rsidR="000E42A9" w:rsidRPr="000E42A9" w:rsidRDefault="000E42A9" w:rsidP="000E42A9">
      <w:pPr>
        <w:rPr>
          <w:lang w:val="pl-PL"/>
        </w:rPr>
      </w:pPr>
      <w:r>
        <w:t xml:space="preserve">expensive? Signed, B. M., Calumet City, IL. </w:t>
      </w:r>
      <w:r w:rsidRPr="000E42A9">
        <w:rPr>
          <w:lang w:val="pl-PL"/>
        </w:rPr>
        <w:t xml:space="preserve">“Szanuj dary Boze - P. O.,” 10 Mar. </w:t>
      </w:r>
    </w:p>
    <w:p w:rsidR="000E42A9" w:rsidRDefault="000E42A9" w:rsidP="000E42A9">
      <w:r>
        <w:t xml:space="preserve">1935, 100.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Why do people believe in such stupid things? Our neighbor explains to us that on </w:t>
      </w:r>
    </w:p>
    <w:p w:rsidR="000E42A9" w:rsidRDefault="000E42A9" w:rsidP="000E42A9">
      <w:r>
        <w:t xml:space="preserve">July 4, 1935 it will be the end of the world. Signed, I. B., Chicago. “Robotnik - </w:t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praca - placa - P. O.,” 31 Mar. 1935, 141. </w:t>
      </w:r>
    </w:p>
    <w:p w:rsidR="000E42A9" w:rsidRPr="000E42A9" w:rsidRDefault="000E42A9" w:rsidP="000E42A9">
      <w:pPr>
        <w:rPr>
          <w:lang w:val="pl-PL"/>
        </w:rPr>
      </w:pP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 </w:t>
      </w:r>
    </w:p>
    <w:p w:rsidR="000E42A9" w:rsidRPr="000E42A9" w:rsidRDefault="000E42A9" w:rsidP="000E42A9">
      <w:pPr>
        <w:rPr>
          <w:lang w:val="pl-PL"/>
        </w:rPr>
      </w:pPr>
    </w:p>
    <w:p w:rsidR="000E42A9" w:rsidRDefault="000E42A9" w:rsidP="000E42A9">
      <w:r>
        <w:t xml:space="preserve">Can a Roman Catholic be a Mason? Can Masons act in a nativity play? Because </w:t>
      </w:r>
    </w:p>
    <w:p w:rsidR="000E42A9" w:rsidRDefault="000E42A9" w:rsidP="000E42A9">
      <w:r>
        <w:t xml:space="preserve">here in Chicago, some society organized a nativity play but no one came for the </w:t>
      </w:r>
    </w:p>
    <w:p w:rsidR="000E42A9" w:rsidRDefault="000E42A9" w:rsidP="000E42A9">
      <w:r>
        <w:t xml:space="preserve">reason, as the delegates themselves said, that the director of the play was a </w:t>
      </w:r>
    </w:p>
    <w:p w:rsidR="000E42A9" w:rsidRPr="000E42A9" w:rsidRDefault="000E42A9" w:rsidP="000E42A9">
      <w:pPr>
        <w:rPr>
          <w:lang w:val="pl-PL"/>
        </w:rPr>
      </w:pPr>
      <w:r>
        <w:t xml:space="preserve">Mason. Signed, S. P. B., Chicago. </w:t>
      </w:r>
      <w:r w:rsidRPr="000E42A9">
        <w:rPr>
          <w:lang w:val="pl-PL"/>
        </w:rPr>
        <w:t xml:space="preserve">“Robotnik – praca - placa - P. O.,”31 Mar. </w:t>
      </w:r>
    </w:p>
    <w:p w:rsidR="000E42A9" w:rsidRDefault="000E42A9" w:rsidP="000E42A9">
      <w:r>
        <w:lastRenderedPageBreak/>
        <w:t xml:space="preserve">1935, 141.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How can you, respectable Justyn, defend the Roman Church when Roman priests </w:t>
      </w:r>
    </w:p>
    <w:p w:rsidR="000E42A9" w:rsidRDefault="000E42A9" w:rsidP="000E42A9">
      <w:r>
        <w:t xml:space="preserve">always oppose enlightenment and progress? Signed, B. P., Detroit. “Stan – </w:t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popatrz - posluchaj - P. O.,”7 Apr. 1935, 151 </w:t>
      </w:r>
    </w:p>
    <w:p w:rsidR="000E42A9" w:rsidRPr="000E42A9" w:rsidRDefault="000E42A9" w:rsidP="000E42A9">
      <w:pPr>
        <w:rPr>
          <w:lang w:val="pl-PL"/>
        </w:rPr>
      </w:pP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 </w:t>
      </w:r>
    </w:p>
    <w:p w:rsidR="000E42A9" w:rsidRPr="000E42A9" w:rsidRDefault="000E42A9" w:rsidP="000E42A9">
      <w:pPr>
        <w:rPr>
          <w:lang w:val="pl-PL"/>
        </w:rPr>
      </w:pPr>
    </w:p>
    <w:p w:rsidR="000E42A9" w:rsidRDefault="000E42A9" w:rsidP="000E42A9">
      <w:r>
        <w:t xml:space="preserve">Father, I am sending you a clipping from the paper “Afryka Glucha,” so that you, </w:t>
      </w:r>
    </w:p>
    <w:p w:rsidR="000E42A9" w:rsidRDefault="000E42A9" w:rsidP="000E42A9">
      <w:r>
        <w:t xml:space="preserve">Father, if you get a chance, can give an answer to this “scoundrel.” Signed, A. W., </w:t>
      </w:r>
    </w:p>
    <w:p w:rsidR="000E42A9" w:rsidRDefault="000E42A9" w:rsidP="000E42A9">
      <w:r>
        <w:t xml:space="preserve">Toledo, OH. “W Góre serca - P. O.,” 14 Apr. 1935, 170.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What are the Mormons and who started them? Signed, S. T., Eden, N.Y. “W Góre </w:t>
      </w:r>
    </w:p>
    <w:p w:rsidR="000E42A9" w:rsidRDefault="000E42A9" w:rsidP="000E42A9">
      <w:r>
        <w:t xml:space="preserve">serca - P. O.,” 14 Apr. 1935, 172.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1935-1936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Has the Catholic faith always been the official religion in Poland? Signed, D. J., </w:t>
      </w:r>
    </w:p>
    <w:p w:rsidR="000E42A9" w:rsidRDefault="000E42A9" w:rsidP="000E42A9">
      <w:r>
        <w:t xml:space="preserve">Milwaukee. “Wolnosc czy swawola? - P. O.,”17 Nov. 1935, 60.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Why is it that Father Justin's says nothing about the Polish sects? After all, they </w:t>
      </w:r>
    </w:p>
    <w:p w:rsidR="000E42A9" w:rsidRPr="000E42A9" w:rsidRDefault="000E42A9" w:rsidP="000E42A9">
      <w:pPr>
        <w:rPr>
          <w:lang w:val="pl-PL"/>
        </w:rPr>
      </w:pPr>
      <w:r>
        <w:t xml:space="preserve">only destroy and harm. Signed, B. B., Milwaukee. </w:t>
      </w:r>
      <w:r w:rsidRPr="000E42A9">
        <w:rPr>
          <w:lang w:val="pl-PL"/>
        </w:rPr>
        <w:t xml:space="preserve">“Czy trzeba wierzyc? - </w:t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P. O.,” 24 Nov. 1935, 76. </w:t>
      </w:r>
    </w:p>
    <w:p w:rsidR="000E42A9" w:rsidRPr="000E42A9" w:rsidRDefault="000E42A9" w:rsidP="000E42A9">
      <w:pPr>
        <w:rPr>
          <w:lang w:val="pl-PL"/>
        </w:rPr>
      </w:pP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 </w:t>
      </w:r>
    </w:p>
    <w:p w:rsidR="000E42A9" w:rsidRPr="000E42A9" w:rsidRDefault="000E42A9" w:rsidP="000E42A9">
      <w:pPr>
        <w:rPr>
          <w:lang w:val="pl-PL"/>
        </w:rPr>
      </w:pPr>
    </w:p>
    <w:p w:rsidR="000E42A9" w:rsidRPr="000E42A9" w:rsidRDefault="000E42A9" w:rsidP="000E42A9">
      <w:pPr>
        <w:rPr>
          <w:lang w:val="pl-PL"/>
        </w:rPr>
      </w:pPr>
      <w:r>
        <w:t xml:space="preserve">Have the Poles always celebrated Christmas as now? </w:t>
      </w:r>
      <w:r w:rsidRPr="000E42A9">
        <w:rPr>
          <w:lang w:val="pl-PL"/>
        </w:rPr>
        <w:t xml:space="preserve">Signed, M. C., Chicago. </w:t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“Czemu szopa a nie palac? - P. O.,”22 Dec. 1935, 131. </w:t>
      </w:r>
    </w:p>
    <w:p w:rsidR="000E42A9" w:rsidRPr="000E42A9" w:rsidRDefault="000E42A9" w:rsidP="000E42A9">
      <w:pPr>
        <w:rPr>
          <w:lang w:val="pl-PL"/>
        </w:rPr>
      </w:pP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 </w:t>
      </w:r>
    </w:p>
    <w:p w:rsidR="000E42A9" w:rsidRPr="000E42A9" w:rsidRDefault="000E42A9" w:rsidP="000E42A9">
      <w:pPr>
        <w:rPr>
          <w:lang w:val="pl-PL"/>
        </w:rPr>
      </w:pPr>
    </w:p>
    <w:p w:rsidR="000E42A9" w:rsidRDefault="000E42A9" w:rsidP="000E42A9">
      <w:r>
        <w:lastRenderedPageBreak/>
        <w:t xml:space="preserve">Signed, Unknown, 5 Jan. 1936. “Czemu smierc a nie zycie? - P. O.,”12 Jan. </w:t>
      </w:r>
    </w:p>
    <w:p w:rsidR="000E42A9" w:rsidRDefault="000E42A9" w:rsidP="000E42A9">
      <w:r>
        <w:t xml:space="preserve">1936, 12. (A letter of praise for the Rosary Hour written in English).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Please explain to me the meaning of the Gregorian Masses. Signed, T. S., </w:t>
      </w:r>
    </w:p>
    <w:p w:rsidR="000E42A9" w:rsidRPr="000E42A9" w:rsidRDefault="000E42A9" w:rsidP="000E42A9">
      <w:pPr>
        <w:rPr>
          <w:lang w:val="pl-PL"/>
        </w:rPr>
      </w:pPr>
      <w:r>
        <w:t xml:space="preserve">Michigan City, IN. </w:t>
      </w:r>
      <w:r w:rsidRPr="000E42A9">
        <w:rPr>
          <w:lang w:val="pl-PL"/>
        </w:rPr>
        <w:t xml:space="preserve">“Czemu smierc a nie zycie? - P. O.,”12 Jan. 1936, 14. </w:t>
      </w:r>
    </w:p>
    <w:p w:rsidR="000E42A9" w:rsidRPr="000E42A9" w:rsidRDefault="000E42A9" w:rsidP="000E42A9">
      <w:pPr>
        <w:rPr>
          <w:lang w:val="pl-PL"/>
        </w:rPr>
      </w:pP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 </w:t>
      </w:r>
    </w:p>
    <w:p w:rsidR="000E42A9" w:rsidRPr="000E42A9" w:rsidRDefault="000E42A9" w:rsidP="000E42A9">
      <w:pPr>
        <w:rPr>
          <w:lang w:val="pl-PL"/>
        </w:rPr>
      </w:pPr>
    </w:p>
    <w:p w:rsidR="000E42A9" w:rsidRPr="000E42A9" w:rsidRDefault="000E42A9" w:rsidP="000E42A9">
      <w:pPr>
        <w:rPr>
          <w:lang w:val="pl-PL"/>
        </w:rPr>
      </w:pPr>
      <w:r>
        <w:t xml:space="preserve">Where is the Mother of God since her body is not on earth? </w:t>
      </w:r>
      <w:r w:rsidRPr="000E42A9">
        <w:rPr>
          <w:lang w:val="pl-PL"/>
        </w:rPr>
        <w:t xml:space="preserve">Signed, A. G., </w:t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Milwaukee. “Kontrola urodzin czy odpowiedniejsza zaplata? – P. O.,” 19 Jan. </w:t>
      </w:r>
    </w:p>
    <w:p w:rsidR="000E42A9" w:rsidRDefault="000E42A9" w:rsidP="000E42A9">
      <w:r>
        <w:t xml:space="preserve">1936, 25.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Why do Catholic bishops wear a ring? Signed, W. M., Wilkes-Barre, PA. </w:t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“Kontrola urodzin czy odpowiedniejsza zaplata? - P. O.,”19 Jan. 1936, 26. </w:t>
      </w:r>
    </w:p>
    <w:p w:rsidR="000E42A9" w:rsidRPr="000E42A9" w:rsidRDefault="000E42A9" w:rsidP="000E42A9">
      <w:pPr>
        <w:rPr>
          <w:lang w:val="pl-PL"/>
        </w:rPr>
      </w:pP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 </w:t>
      </w:r>
    </w:p>
    <w:p w:rsidR="000E42A9" w:rsidRPr="000E42A9" w:rsidRDefault="000E42A9" w:rsidP="000E42A9">
      <w:pPr>
        <w:rPr>
          <w:lang w:val="pl-PL"/>
        </w:rPr>
      </w:pPr>
    </w:p>
    <w:p w:rsidR="000E42A9" w:rsidRDefault="000E42A9" w:rsidP="000E42A9">
      <w:r>
        <w:t xml:space="preserve">Why do the Slovaks celebrate the Resurrection on Holy Saturday evening and in </w:t>
      </w:r>
    </w:p>
    <w:p w:rsidR="000E42A9" w:rsidRDefault="000E42A9" w:rsidP="000E42A9">
      <w:r>
        <w:t xml:space="preserve">other churches it is celebrated on Sunday in the early morning? Why are the </w:t>
      </w:r>
    </w:p>
    <w:p w:rsidR="000E42A9" w:rsidRDefault="000E42A9" w:rsidP="000E42A9">
      <w:r>
        <w:t xml:space="preserve">holidays in the Russian churches celebrated later than in the churches of Rome? I </w:t>
      </w:r>
    </w:p>
    <w:p w:rsidR="000E42A9" w:rsidRDefault="000E42A9" w:rsidP="000E42A9">
      <w:r>
        <w:t xml:space="preserve">belong to the Uniat Church which is the Church under the Pope. Seventeen years </w:t>
      </w:r>
    </w:p>
    <w:p w:rsidR="000E42A9" w:rsidRPr="000E42A9" w:rsidRDefault="000E42A9" w:rsidP="000E42A9">
      <w:pPr>
        <w:rPr>
          <w:lang w:val="pl-PL"/>
        </w:rPr>
      </w:pPr>
      <w:r>
        <w:lastRenderedPageBreak/>
        <w:t xml:space="preserve">ago I had broken a leg at work. Should I view it as a divine punishment? </w:t>
      </w:r>
      <w:r w:rsidRPr="000E42A9">
        <w:rPr>
          <w:lang w:val="pl-PL"/>
        </w:rPr>
        <w:t xml:space="preserve">Signed, </w:t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G. P., Olyphant, PA. “Kontrola urodzin czy odpowiedniejsza zaplata? - P. O.,” </w:t>
      </w:r>
    </w:p>
    <w:p w:rsidR="000E42A9" w:rsidRDefault="000E42A9" w:rsidP="000E42A9">
      <w:r>
        <w:t xml:space="preserve">19 Jan. 1936, 27.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My man has stopped believing in everything. I shout at him, sometimes even </w:t>
      </w:r>
    </w:p>
    <w:p w:rsidR="000E42A9" w:rsidRDefault="000E42A9" w:rsidP="000E42A9">
      <w:r>
        <w:t xml:space="preserve">curse him, but he does not change, not even a pinch. Signed, W. K., Dickson City, </w:t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PA. “Czemu nie powrócic do rodziny? - P. O.,” 26 Jan. 1936, 39. </w:t>
      </w:r>
    </w:p>
    <w:p w:rsidR="000E42A9" w:rsidRPr="000E42A9" w:rsidRDefault="000E42A9" w:rsidP="000E42A9">
      <w:pPr>
        <w:rPr>
          <w:lang w:val="pl-PL"/>
        </w:rPr>
      </w:pP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 </w:t>
      </w:r>
    </w:p>
    <w:p w:rsidR="000E42A9" w:rsidRPr="000E42A9" w:rsidRDefault="000E42A9" w:rsidP="000E42A9">
      <w:pPr>
        <w:rPr>
          <w:lang w:val="pl-PL"/>
        </w:rPr>
      </w:pPr>
    </w:p>
    <w:p w:rsidR="000E42A9" w:rsidRDefault="000E42A9" w:rsidP="000E42A9">
      <w:r>
        <w:t xml:space="preserve">Father Justin answering a question said: ‘I couldn’t care less – it is none of my </w:t>
      </w:r>
    </w:p>
    <w:p w:rsidR="000E42A9" w:rsidRDefault="000E42A9" w:rsidP="000E42A9">
      <w:r>
        <w:t xml:space="preserve">business who believes in what.’ Does this mean that Catholic priests should not </w:t>
      </w:r>
    </w:p>
    <w:p w:rsidR="000E42A9" w:rsidRPr="000E42A9" w:rsidRDefault="000E42A9" w:rsidP="000E42A9">
      <w:pPr>
        <w:rPr>
          <w:lang w:val="pl-PL"/>
        </w:rPr>
      </w:pPr>
      <w:r>
        <w:t xml:space="preserve">care about what others believe in and that all religions are equal? </w:t>
      </w:r>
      <w:r w:rsidRPr="000E42A9">
        <w:rPr>
          <w:lang w:val="pl-PL"/>
        </w:rPr>
        <w:t xml:space="preserve">Signed, F. C. </w:t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M., Sturtevant, WI. “Czemu nie powrócic do rodziny? - P. O., ”26 Jan. 1936, 41. </w:t>
      </w:r>
    </w:p>
    <w:p w:rsidR="000E42A9" w:rsidRPr="000E42A9" w:rsidRDefault="000E42A9" w:rsidP="000E42A9">
      <w:pPr>
        <w:rPr>
          <w:lang w:val="pl-PL"/>
        </w:rPr>
      </w:pP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br w:type="page"/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lastRenderedPageBreak/>
        <w:t xml:space="preserve"> </w:t>
      </w:r>
    </w:p>
    <w:p w:rsidR="000E42A9" w:rsidRPr="000E42A9" w:rsidRDefault="000E42A9" w:rsidP="000E42A9">
      <w:pPr>
        <w:rPr>
          <w:lang w:val="pl-PL"/>
        </w:rPr>
      </w:pPr>
    </w:p>
    <w:p w:rsidR="000E42A9" w:rsidRDefault="000E42A9" w:rsidP="000E42A9">
      <w:r>
        <w:t xml:space="preserve">Father Justin is a Pole. Why does he not sing the Mass in Polish but only in Latin? </w:t>
      </w:r>
    </w:p>
    <w:p w:rsidR="000E42A9" w:rsidRPr="000E42A9" w:rsidRDefault="000E42A9" w:rsidP="000E42A9">
      <w:pPr>
        <w:rPr>
          <w:lang w:val="pl-PL"/>
        </w:rPr>
      </w:pPr>
      <w:r>
        <w:t xml:space="preserve">Signed, P. N. M., Scranton, PA. </w:t>
      </w:r>
      <w:r w:rsidRPr="000E42A9">
        <w:rPr>
          <w:lang w:val="pl-PL"/>
        </w:rPr>
        <w:t xml:space="preserve">“Czy to nie wola o pomste do nieba? - P. O.,” 2 </w:t>
      </w:r>
    </w:p>
    <w:p w:rsidR="000E42A9" w:rsidRDefault="000E42A9" w:rsidP="000E42A9">
      <w:r>
        <w:t xml:space="preserve">Feb. 1936, 54.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Father Justin said many times that we should pray. I once read that God does not </w:t>
      </w:r>
    </w:p>
    <w:p w:rsidR="000E42A9" w:rsidRPr="000E42A9" w:rsidRDefault="000E42A9" w:rsidP="000E42A9">
      <w:pPr>
        <w:rPr>
          <w:lang w:val="pl-PL"/>
        </w:rPr>
      </w:pPr>
      <w:r>
        <w:t xml:space="preserve">listen to a sinner! Signed, Z. B., Detroit. </w:t>
      </w:r>
      <w:r w:rsidRPr="000E42A9">
        <w:rPr>
          <w:lang w:val="pl-PL"/>
        </w:rPr>
        <w:t xml:space="preserve">“Czy to nie wola o pomste do nieba? - </w:t>
      </w:r>
    </w:p>
    <w:p w:rsidR="000E42A9" w:rsidRDefault="000E42A9" w:rsidP="000E42A9">
      <w:r>
        <w:t xml:space="preserve">P. O.,” 2 Feb. 1936, 55.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A few days ago my brother, a priest, died. He left nothing for me but all that he </w:t>
      </w:r>
    </w:p>
    <w:p w:rsidR="000E42A9" w:rsidRDefault="000E42A9" w:rsidP="000E42A9">
      <w:r>
        <w:t xml:space="preserve">had he bequeathed to charity. It made me so angry that I abandoned my faith and </w:t>
      </w:r>
    </w:p>
    <w:p w:rsidR="000E42A9" w:rsidRPr="000E42A9" w:rsidRDefault="000E42A9" w:rsidP="000E42A9">
      <w:pPr>
        <w:rPr>
          <w:lang w:val="pl-PL"/>
        </w:rPr>
      </w:pPr>
      <w:r>
        <w:t xml:space="preserve">God. I have decided that I will not recognise any priest, even at my death. </w:t>
      </w:r>
      <w:r w:rsidRPr="000E42A9">
        <w:rPr>
          <w:lang w:val="pl-PL"/>
        </w:rPr>
        <w:t xml:space="preserve">Signed, </w:t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G. L. L., Chicago. “Czy jest i gdzie jest szczescie? – P. O.,” 9 Feb. 1936, 68. </w:t>
      </w:r>
    </w:p>
    <w:p w:rsidR="000E42A9" w:rsidRPr="000E42A9" w:rsidRDefault="000E42A9" w:rsidP="000E42A9">
      <w:pPr>
        <w:rPr>
          <w:lang w:val="pl-PL"/>
        </w:rPr>
      </w:pP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 </w:t>
      </w:r>
    </w:p>
    <w:p w:rsidR="000E42A9" w:rsidRPr="000E42A9" w:rsidRDefault="000E42A9" w:rsidP="000E42A9">
      <w:pPr>
        <w:rPr>
          <w:lang w:val="pl-PL"/>
        </w:rPr>
      </w:pPr>
    </w:p>
    <w:p w:rsidR="000E42A9" w:rsidRDefault="000E42A9" w:rsidP="000E42A9">
      <w:r>
        <w:t xml:space="preserve">Since when have the pilgrimages started going to miraculous Lourdes in </w:t>
      </w:r>
    </w:p>
    <w:p w:rsidR="000E42A9" w:rsidRPr="000E42A9" w:rsidRDefault="000E42A9" w:rsidP="000E42A9">
      <w:pPr>
        <w:rPr>
          <w:lang w:val="pl-PL"/>
        </w:rPr>
      </w:pPr>
      <w:r>
        <w:t xml:space="preserve">France? Signed, B. N., Scranton, PA. </w:t>
      </w:r>
      <w:r w:rsidRPr="000E42A9">
        <w:rPr>
          <w:lang w:val="pl-PL"/>
        </w:rPr>
        <w:t xml:space="preserve">“Czyste malzenstwo czy wolna milosc? - </w:t>
      </w:r>
    </w:p>
    <w:p w:rsidR="000E42A9" w:rsidRDefault="000E42A9" w:rsidP="000E42A9">
      <w:r>
        <w:t xml:space="preserve">P. O.,” 23 Feb. 1936, 96. </w:t>
      </w:r>
    </w:p>
    <w:p w:rsidR="000E42A9" w:rsidRDefault="000E42A9" w:rsidP="000E42A9"/>
    <w:p w:rsidR="000E42A9" w:rsidRDefault="000E42A9" w:rsidP="000E42A9">
      <w:r>
        <w:lastRenderedPageBreak/>
        <w:t xml:space="preserve"> </w:t>
      </w:r>
    </w:p>
    <w:p w:rsidR="000E42A9" w:rsidRDefault="000E42A9" w:rsidP="000E42A9"/>
    <w:p w:rsidR="000E42A9" w:rsidRPr="000E42A9" w:rsidRDefault="000E42A9" w:rsidP="000E42A9">
      <w:pPr>
        <w:rPr>
          <w:lang w:val="pl-PL"/>
        </w:rPr>
      </w:pPr>
      <w:r>
        <w:t xml:space="preserve">Was George Washington a Catholic? Signed, J. R., Oshkosh, WI. </w:t>
      </w:r>
      <w:r w:rsidRPr="000E42A9">
        <w:rPr>
          <w:lang w:val="pl-PL"/>
        </w:rPr>
        <w:t xml:space="preserve">“Co mi Kosciól </w:t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daje? - P. O.,” 8 Mar. 1936, 122. </w:t>
      </w:r>
    </w:p>
    <w:p w:rsidR="000E42A9" w:rsidRPr="000E42A9" w:rsidRDefault="000E42A9" w:rsidP="000E42A9">
      <w:pPr>
        <w:rPr>
          <w:lang w:val="pl-PL"/>
        </w:rPr>
      </w:pP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 </w:t>
      </w:r>
    </w:p>
    <w:p w:rsidR="000E42A9" w:rsidRPr="000E42A9" w:rsidRDefault="000E42A9" w:rsidP="000E42A9">
      <w:pPr>
        <w:rPr>
          <w:lang w:val="pl-PL"/>
        </w:rPr>
      </w:pPr>
    </w:p>
    <w:p w:rsidR="000E42A9" w:rsidRDefault="000E42A9" w:rsidP="000E42A9">
      <w:r>
        <w:t xml:space="preserve">Some researcher (Jehovah’s Witness) told me that hell is only in the imagination, </w:t>
      </w:r>
    </w:p>
    <w:p w:rsidR="000E42A9" w:rsidRPr="000E42A9" w:rsidRDefault="000E42A9" w:rsidP="000E42A9">
      <w:pPr>
        <w:rPr>
          <w:lang w:val="pl-PL"/>
        </w:rPr>
      </w:pPr>
      <w:r>
        <w:t xml:space="preserve">that there is no such place. Signed, G.W., Pittsfield, MA. </w:t>
      </w:r>
      <w:r w:rsidRPr="000E42A9">
        <w:rPr>
          <w:lang w:val="pl-PL"/>
        </w:rPr>
        <w:t xml:space="preserve">“Co mi Kosciól daje? - </w:t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P. O.,”8 Mar. 1936, 126. </w:t>
      </w:r>
    </w:p>
    <w:p w:rsidR="000E42A9" w:rsidRPr="000E42A9" w:rsidRDefault="000E42A9" w:rsidP="000E42A9">
      <w:pPr>
        <w:rPr>
          <w:lang w:val="pl-PL"/>
        </w:rPr>
      </w:pP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 </w:t>
      </w:r>
    </w:p>
    <w:p w:rsidR="000E42A9" w:rsidRPr="000E42A9" w:rsidRDefault="000E42A9" w:rsidP="000E42A9">
      <w:pPr>
        <w:rPr>
          <w:lang w:val="pl-PL"/>
        </w:rPr>
      </w:pPr>
    </w:p>
    <w:p w:rsidR="000E42A9" w:rsidRPr="000E42A9" w:rsidRDefault="000E42A9" w:rsidP="000E42A9">
      <w:pPr>
        <w:rPr>
          <w:lang w:val="pl-PL"/>
        </w:rPr>
      </w:pPr>
      <w:r>
        <w:t xml:space="preserve">Why are the Polish hymns thrown out from the Polish churches? </w:t>
      </w:r>
      <w:r w:rsidRPr="000E42A9">
        <w:rPr>
          <w:lang w:val="pl-PL"/>
        </w:rPr>
        <w:t xml:space="preserve">Signed, B. E., </w:t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Chicago. “Jak nas krzywdza mieszane malzenstwa? - P. O.,” 15 Mar. 1936, 136. </w:t>
      </w:r>
    </w:p>
    <w:p w:rsidR="000E42A9" w:rsidRPr="000E42A9" w:rsidRDefault="000E42A9" w:rsidP="000E42A9">
      <w:pPr>
        <w:rPr>
          <w:lang w:val="pl-PL"/>
        </w:rPr>
      </w:pP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 </w:t>
      </w:r>
    </w:p>
    <w:p w:rsidR="000E42A9" w:rsidRPr="000E42A9" w:rsidRDefault="000E42A9" w:rsidP="000E42A9">
      <w:pPr>
        <w:rPr>
          <w:lang w:val="pl-PL"/>
        </w:rPr>
      </w:pPr>
    </w:p>
    <w:p w:rsidR="000E42A9" w:rsidRDefault="000E42A9" w:rsidP="000E42A9">
      <w:r>
        <w:t xml:space="preserve">Why there are so many offenders among the Catholics? Signed, B. M., Chicago. </w:t>
      </w:r>
    </w:p>
    <w:p w:rsidR="000E42A9" w:rsidRDefault="000E42A9" w:rsidP="000E42A9">
      <w:r>
        <w:t xml:space="preserve">“Piotr czy Judasz? - P. O.,” 5 Apr. 1936, 181.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The Spiritual Father Justin! If the thing is possible I would kindly request him to </w:t>
      </w:r>
    </w:p>
    <w:p w:rsidR="000E42A9" w:rsidRDefault="000E42A9" w:rsidP="000E42A9">
      <w:r>
        <w:t xml:space="preserve">give a clear explanation to the Slavonic nation, why, what for and through what, </w:t>
      </w:r>
    </w:p>
    <w:p w:rsidR="000E42A9" w:rsidRDefault="000E42A9" w:rsidP="000E42A9">
      <w:r>
        <w:lastRenderedPageBreak/>
        <w:t xml:space="preserve">are the three-bar crosses usually seen on all Orthodox churches, Greek Catholic, </w:t>
      </w:r>
    </w:p>
    <w:p w:rsidR="000E42A9" w:rsidRPr="000E42A9" w:rsidRDefault="000E42A9" w:rsidP="000E42A9">
      <w:pPr>
        <w:rPr>
          <w:lang w:val="pl-PL"/>
        </w:rPr>
      </w:pPr>
      <w:r>
        <w:t xml:space="preserve">Russian and Ukrainian? Signed, M. K., Olyphant, PA. </w:t>
      </w:r>
      <w:r w:rsidRPr="000E42A9">
        <w:rPr>
          <w:lang w:val="pl-PL"/>
        </w:rPr>
        <w:t xml:space="preserve">“Jam jest </w:t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Zmartwychwstanie - P. O.,” 12 Apr. 1936, 198. </w:t>
      </w:r>
    </w:p>
    <w:p w:rsidR="000E42A9" w:rsidRPr="000E42A9" w:rsidRDefault="000E42A9" w:rsidP="000E42A9">
      <w:pPr>
        <w:rPr>
          <w:lang w:val="pl-PL"/>
        </w:rPr>
      </w:pP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 </w:t>
      </w:r>
    </w:p>
    <w:p w:rsidR="000E42A9" w:rsidRPr="000E42A9" w:rsidRDefault="000E42A9" w:rsidP="000E42A9">
      <w:pPr>
        <w:rPr>
          <w:lang w:val="pl-PL"/>
        </w:rPr>
      </w:pPr>
    </w:p>
    <w:p w:rsidR="000E42A9" w:rsidRDefault="000E42A9" w:rsidP="000E42A9">
      <w:r>
        <w:t xml:space="preserve">1936-1937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Please, check whether the Negro Ralph Metcalfe (Runner of the U.S. team at the </w:t>
      </w:r>
    </w:p>
    <w:p w:rsidR="000E42A9" w:rsidRDefault="000E42A9" w:rsidP="000E42A9">
      <w:r>
        <w:t xml:space="preserve">Olympics in Berlin.) is a Catholic? Signed, J. B., Buffalo. “Czysmy gorsi?, - P. </w:t>
      </w:r>
    </w:p>
    <w:p w:rsidR="000E42A9" w:rsidRDefault="000E42A9" w:rsidP="000E42A9">
      <w:r>
        <w:t xml:space="preserve">O.,” 8 Nov. 1936, 32.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Why is faith always struggling with science? Signed, J. W., Scranton, PA. </w:t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“Zywcem pogrzebani - P. O.,” 15 Nov. 1936, 42. </w:t>
      </w:r>
    </w:p>
    <w:p w:rsidR="000E42A9" w:rsidRPr="000E42A9" w:rsidRDefault="000E42A9" w:rsidP="000E42A9">
      <w:pPr>
        <w:rPr>
          <w:lang w:val="pl-PL"/>
        </w:rPr>
      </w:pP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 </w:t>
      </w:r>
    </w:p>
    <w:p w:rsidR="000E42A9" w:rsidRPr="000E42A9" w:rsidRDefault="000E42A9" w:rsidP="000E42A9">
      <w:pPr>
        <w:rPr>
          <w:lang w:val="pl-PL"/>
        </w:rPr>
      </w:pPr>
    </w:p>
    <w:p w:rsidR="000E42A9" w:rsidRDefault="000E42A9" w:rsidP="000E42A9">
      <w:r>
        <w:t xml:space="preserve">Our bishop collects donations to erect a statue of Christ the King in Washington </w:t>
      </w:r>
    </w:p>
    <w:p w:rsidR="000E42A9" w:rsidRDefault="000E42A9" w:rsidP="000E42A9">
      <w:r>
        <w:t xml:space="preserve">on the banks of the river Potomac. Is it worthwhile to do it? Signed, M. G., Fort </w:t>
      </w:r>
    </w:p>
    <w:p w:rsidR="000E42A9" w:rsidRPr="000E42A9" w:rsidRDefault="000E42A9" w:rsidP="000E42A9">
      <w:pPr>
        <w:rPr>
          <w:lang w:val="pl-PL"/>
        </w:rPr>
      </w:pPr>
      <w:r>
        <w:t xml:space="preserve">Wayne, IN. </w:t>
      </w:r>
      <w:r w:rsidRPr="000E42A9">
        <w:rPr>
          <w:lang w:val="pl-PL"/>
        </w:rPr>
        <w:t xml:space="preserve">“Kwestja spoleczna - P. O.,” 29 Nov. 1936, 74. </w:t>
      </w:r>
    </w:p>
    <w:p w:rsidR="000E42A9" w:rsidRPr="000E42A9" w:rsidRDefault="000E42A9" w:rsidP="000E42A9">
      <w:pPr>
        <w:rPr>
          <w:lang w:val="pl-PL"/>
        </w:rPr>
      </w:pP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 </w:t>
      </w:r>
    </w:p>
    <w:p w:rsidR="000E42A9" w:rsidRPr="000E42A9" w:rsidRDefault="000E42A9" w:rsidP="000E42A9">
      <w:pPr>
        <w:rPr>
          <w:lang w:val="pl-PL"/>
        </w:rPr>
      </w:pPr>
    </w:p>
    <w:p w:rsidR="000E42A9" w:rsidRPr="000E42A9" w:rsidRDefault="000E42A9" w:rsidP="000E42A9">
      <w:pPr>
        <w:rPr>
          <w:lang w:val="pl-PL"/>
        </w:rPr>
      </w:pPr>
      <w:r>
        <w:t xml:space="preserve">How many Catholics do we have in the American Senate? </w:t>
      </w:r>
      <w:r w:rsidRPr="000E42A9">
        <w:rPr>
          <w:lang w:val="pl-PL"/>
        </w:rPr>
        <w:t xml:space="preserve">Signed, S. P., Racine, </w:t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WI. “Powiedz im aby - P. O.,” 13 Dec. 1936, 106. </w:t>
      </w:r>
    </w:p>
    <w:p w:rsidR="000E42A9" w:rsidRPr="000E42A9" w:rsidRDefault="000E42A9" w:rsidP="000E42A9">
      <w:pPr>
        <w:rPr>
          <w:lang w:val="pl-PL"/>
        </w:rPr>
      </w:pP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 </w:t>
      </w:r>
    </w:p>
    <w:p w:rsidR="000E42A9" w:rsidRPr="000E42A9" w:rsidRDefault="000E42A9" w:rsidP="000E42A9">
      <w:pPr>
        <w:rPr>
          <w:lang w:val="pl-PL"/>
        </w:rPr>
      </w:pPr>
    </w:p>
    <w:p w:rsidR="000E42A9" w:rsidRDefault="000E42A9" w:rsidP="000E42A9">
      <w:r>
        <w:t xml:space="preserve">Give me Father at least the name of one great scientist who believed; because you </w:t>
      </w:r>
    </w:p>
    <w:p w:rsidR="000E42A9" w:rsidRDefault="000E42A9" w:rsidP="000E42A9">
      <w:r>
        <w:t xml:space="preserve">Father boldly claim that many scientists are believers? Signed, E. P., Old Forge, </w:t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PA. “Wiecej sprawiedliwych, mniej Pilatów - P. O.,” 24 Jan. 1937, 193. </w:t>
      </w:r>
    </w:p>
    <w:p w:rsidR="000E42A9" w:rsidRPr="000E42A9" w:rsidRDefault="000E42A9" w:rsidP="000E42A9">
      <w:pPr>
        <w:rPr>
          <w:lang w:val="pl-PL"/>
        </w:rPr>
      </w:pP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 </w:t>
      </w:r>
    </w:p>
    <w:p w:rsidR="000E42A9" w:rsidRPr="000E42A9" w:rsidRDefault="000E42A9" w:rsidP="000E42A9">
      <w:pPr>
        <w:rPr>
          <w:lang w:val="pl-PL"/>
        </w:rPr>
      </w:pPr>
    </w:p>
    <w:p w:rsidR="000E42A9" w:rsidRDefault="000E42A9" w:rsidP="000E42A9">
      <w:r>
        <w:t xml:space="preserve">1937-1938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Why not teach children more Polish literature and fewer prayers? Signed, S. R., </w:t>
      </w:r>
    </w:p>
    <w:p w:rsidR="000E42A9" w:rsidRDefault="000E42A9" w:rsidP="000E42A9">
      <w:r>
        <w:t xml:space="preserve">East Chicago, IN. “Apostolstwo Godziny Rózancowej? - P. O.,” 7 Nov. 1937, 10.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Why scare people about hell when there is no hell? Signed, M. B., Black Rock, </w:t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N.Y. “Bez wiary, co? - P. O.,” 12 Dec. 1937, 67. </w:t>
      </w:r>
    </w:p>
    <w:p w:rsidR="000E42A9" w:rsidRPr="000E42A9" w:rsidRDefault="000E42A9" w:rsidP="000E42A9">
      <w:pPr>
        <w:rPr>
          <w:lang w:val="pl-PL"/>
        </w:rPr>
      </w:pP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 </w:t>
      </w:r>
    </w:p>
    <w:p w:rsidR="000E42A9" w:rsidRPr="000E42A9" w:rsidRDefault="000E42A9" w:rsidP="000E42A9">
      <w:pPr>
        <w:rPr>
          <w:lang w:val="pl-PL"/>
        </w:rPr>
      </w:pPr>
    </w:p>
    <w:p w:rsidR="000E42A9" w:rsidRDefault="000E42A9" w:rsidP="000E42A9">
      <w:r>
        <w:t xml:space="preserve">Why is it that only the simple people have faith, and scientists do not believe in </w:t>
      </w:r>
    </w:p>
    <w:p w:rsidR="000E42A9" w:rsidRPr="000E42A9" w:rsidRDefault="000E42A9" w:rsidP="000E42A9">
      <w:pPr>
        <w:rPr>
          <w:lang w:val="pl-PL"/>
        </w:rPr>
      </w:pPr>
      <w:r>
        <w:t xml:space="preserve">God? Signed, B. H., Avoca, PA. </w:t>
      </w:r>
      <w:r w:rsidRPr="000E42A9">
        <w:rPr>
          <w:lang w:val="pl-PL"/>
        </w:rPr>
        <w:t xml:space="preserve">“Bez wiary, co? - P. O.,” 12 Dec. 1937, 66. </w:t>
      </w:r>
    </w:p>
    <w:p w:rsidR="000E42A9" w:rsidRPr="000E42A9" w:rsidRDefault="000E42A9" w:rsidP="000E42A9">
      <w:pPr>
        <w:rPr>
          <w:lang w:val="pl-PL"/>
        </w:rPr>
      </w:pP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 </w:t>
      </w:r>
    </w:p>
    <w:p w:rsidR="000E42A9" w:rsidRPr="000E42A9" w:rsidRDefault="000E42A9" w:rsidP="000E42A9">
      <w:pPr>
        <w:rPr>
          <w:lang w:val="pl-PL"/>
        </w:rPr>
      </w:pPr>
    </w:p>
    <w:p w:rsidR="000E42A9" w:rsidRDefault="000E42A9" w:rsidP="000E42A9">
      <w:r>
        <w:t xml:space="preserve">I had worked for ten years with a non-Catholic girl. She took a vow (got married) </w:t>
      </w:r>
    </w:p>
    <w:p w:rsidR="000E42A9" w:rsidRDefault="000E42A9" w:rsidP="000E42A9">
      <w:r>
        <w:t xml:space="preserve">before the Lutheran pastor. I was a bridesmaid. Parents say that I have committed </w:t>
      </w:r>
    </w:p>
    <w:p w:rsidR="000E42A9" w:rsidRPr="000E42A9" w:rsidRDefault="000E42A9" w:rsidP="000E42A9">
      <w:pPr>
        <w:rPr>
          <w:lang w:val="pl-PL"/>
        </w:rPr>
      </w:pPr>
      <w:r>
        <w:t xml:space="preserve">a sin. Signed, H. S., Chicago. </w:t>
      </w:r>
      <w:r w:rsidRPr="000E42A9">
        <w:rPr>
          <w:lang w:val="pl-PL"/>
        </w:rPr>
        <w:t xml:space="preserve">“Bez wiary, co? - P. O.,” 12 Dec. 1937, 66. </w:t>
      </w:r>
    </w:p>
    <w:p w:rsidR="000E42A9" w:rsidRPr="000E42A9" w:rsidRDefault="000E42A9" w:rsidP="000E42A9">
      <w:pPr>
        <w:rPr>
          <w:lang w:val="pl-PL"/>
        </w:rPr>
      </w:pP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 </w:t>
      </w:r>
    </w:p>
    <w:p w:rsidR="000E42A9" w:rsidRPr="000E42A9" w:rsidRDefault="000E42A9" w:rsidP="000E42A9">
      <w:pPr>
        <w:rPr>
          <w:lang w:val="pl-PL"/>
        </w:rPr>
      </w:pPr>
    </w:p>
    <w:p w:rsidR="000E42A9" w:rsidRDefault="000E42A9" w:rsidP="000E42A9">
      <w:r>
        <w:t xml:space="preserve">The more people know the less they believe. Signed, P. S., Scranton, PA. “Bez </w:t>
      </w:r>
    </w:p>
    <w:p w:rsidR="000E42A9" w:rsidRDefault="000E42A9" w:rsidP="000E42A9">
      <w:r>
        <w:t xml:space="preserve">wiary, co? - P. O.,” 12 Dec. 1937, 68. </w:t>
      </w:r>
    </w:p>
    <w:p w:rsidR="000E42A9" w:rsidRDefault="000E42A9" w:rsidP="000E42A9"/>
    <w:p w:rsidR="000E42A9" w:rsidRDefault="000E42A9" w:rsidP="000E42A9">
      <w:r>
        <w:lastRenderedPageBreak/>
        <w:t xml:space="preserve"> </w:t>
      </w:r>
    </w:p>
    <w:p w:rsidR="000E42A9" w:rsidRDefault="000E42A9" w:rsidP="000E42A9"/>
    <w:p w:rsidR="000E42A9" w:rsidRDefault="000E42A9" w:rsidP="000E42A9">
      <w:r>
        <w:t xml:space="preserve">My granny said that what you are on Christmas, so you will be for the whole year. </w:t>
      </w:r>
    </w:p>
    <w:p w:rsidR="000E42A9" w:rsidRPr="000E42A9" w:rsidRDefault="000E42A9" w:rsidP="000E42A9">
      <w:pPr>
        <w:rPr>
          <w:lang w:val="pl-PL"/>
        </w:rPr>
      </w:pPr>
      <w:r>
        <w:t xml:space="preserve">Is this true? Signed, H. P., Northampton, MA. </w:t>
      </w:r>
      <w:r w:rsidRPr="000E42A9">
        <w:rPr>
          <w:lang w:val="pl-PL"/>
        </w:rPr>
        <w:t xml:space="preserve">“Dziecina pokoju i dobrej woli - </w:t>
      </w:r>
    </w:p>
    <w:p w:rsidR="000E42A9" w:rsidRDefault="000E42A9" w:rsidP="000E42A9">
      <w:r>
        <w:t xml:space="preserve">P. O.,” 19 Dec. 1937, 79.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Our parents never allow us to go to the theater on Christmas Day. All day long we </w:t>
      </w:r>
    </w:p>
    <w:p w:rsidR="000E42A9" w:rsidRPr="000E42A9" w:rsidRDefault="000E42A9" w:rsidP="000E42A9">
      <w:pPr>
        <w:rPr>
          <w:lang w:val="pl-PL"/>
        </w:rPr>
      </w:pPr>
      <w:r>
        <w:t xml:space="preserve">must stay at home. Signed, E. S., Thomaston, CT. </w:t>
      </w:r>
      <w:r w:rsidRPr="000E42A9">
        <w:rPr>
          <w:lang w:val="pl-PL"/>
        </w:rPr>
        <w:t xml:space="preserve">“Co nam da Nowy Rok? - </w:t>
      </w:r>
    </w:p>
    <w:p w:rsidR="000E42A9" w:rsidRDefault="000E42A9" w:rsidP="000E42A9">
      <w:r>
        <w:t xml:space="preserve">P. O.,” 26 Dec. 1937, 92.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I lived in Lackawanna, NY, where the priest, right after Christmas, always blesses </w:t>
      </w:r>
    </w:p>
    <w:p w:rsidR="000E42A9" w:rsidRDefault="000E42A9" w:rsidP="000E42A9">
      <w:r>
        <w:t xml:space="preserve">oats and then people throw oats on each other. What does this mean? Signed, P. </w:t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T., Canonsburg, PA. “Co nam da Nowy Rok? - P. O.,” 26 Dec. 1937, 92. </w:t>
      </w:r>
    </w:p>
    <w:p w:rsidR="000E42A9" w:rsidRPr="000E42A9" w:rsidRDefault="000E42A9" w:rsidP="000E42A9">
      <w:pPr>
        <w:rPr>
          <w:lang w:val="pl-PL"/>
        </w:rPr>
      </w:pP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 </w:t>
      </w:r>
    </w:p>
    <w:p w:rsidR="000E42A9" w:rsidRPr="000E42A9" w:rsidRDefault="000E42A9" w:rsidP="000E42A9">
      <w:pPr>
        <w:rPr>
          <w:lang w:val="pl-PL"/>
        </w:rPr>
      </w:pP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br w:type="page"/>
      </w:r>
    </w:p>
    <w:p w:rsidR="000E42A9" w:rsidRPr="000E42A9" w:rsidRDefault="000E42A9" w:rsidP="000E42A9">
      <w:pPr>
        <w:rPr>
          <w:lang w:val="pl-PL"/>
        </w:rPr>
      </w:pPr>
      <w:r>
        <w:lastRenderedPageBreak/>
        <w:t xml:space="preserve">Is there a Santa Claus? My brother says that there is no Santa Claus. </w:t>
      </w:r>
      <w:r w:rsidRPr="000E42A9">
        <w:rPr>
          <w:lang w:val="pl-PL"/>
        </w:rPr>
        <w:t xml:space="preserve">Signed, </w:t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Anusia, Lemont, IL. “Co nam da Nowy Rok? - P. O.,” 26 Dec. 1937, 94. </w:t>
      </w:r>
    </w:p>
    <w:p w:rsidR="000E42A9" w:rsidRPr="000E42A9" w:rsidRDefault="000E42A9" w:rsidP="000E42A9">
      <w:pPr>
        <w:rPr>
          <w:lang w:val="pl-PL"/>
        </w:rPr>
      </w:pP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 </w:t>
      </w:r>
    </w:p>
    <w:p w:rsidR="000E42A9" w:rsidRPr="000E42A9" w:rsidRDefault="000E42A9" w:rsidP="000E42A9">
      <w:pPr>
        <w:rPr>
          <w:lang w:val="pl-PL"/>
        </w:rPr>
      </w:pPr>
    </w:p>
    <w:p w:rsidR="000E42A9" w:rsidRDefault="000E42A9" w:rsidP="000E42A9">
      <w:r>
        <w:t xml:space="preserve">Is it not that in face of the inventions of scientists, your omnipotent God becomes </w:t>
      </w:r>
    </w:p>
    <w:p w:rsidR="000E42A9" w:rsidRDefault="000E42A9" w:rsidP="000E42A9">
      <w:r>
        <w:t xml:space="preserve">smaller? Signed, D. G., Niagara Falls, N.Y. “A potem - co? - P. O.,” 2 Jan. 1938, </w:t>
      </w:r>
    </w:p>
    <w:p w:rsidR="000E42A9" w:rsidRDefault="000E42A9" w:rsidP="000E42A9">
      <w:r>
        <w:t xml:space="preserve">107.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Why does Father Justin always talk about the pagan education in America. I do </w:t>
      </w:r>
    </w:p>
    <w:p w:rsidR="000E42A9" w:rsidRPr="000E42A9" w:rsidRDefault="000E42A9" w:rsidP="000E42A9">
      <w:pPr>
        <w:rPr>
          <w:lang w:val="pl-PL"/>
        </w:rPr>
      </w:pPr>
      <w:r>
        <w:t xml:space="preserve">not believe that this is so. Signed, A. C., Dearborn, MI. </w:t>
      </w:r>
      <w:r w:rsidRPr="000E42A9">
        <w:rPr>
          <w:lang w:val="pl-PL"/>
        </w:rPr>
        <w:t xml:space="preserve">“Wierzyc czy nie </w:t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wierzyc? - P. O.,” 9 Jan. 1938, 117. </w:t>
      </w:r>
    </w:p>
    <w:p w:rsidR="000E42A9" w:rsidRPr="000E42A9" w:rsidRDefault="000E42A9" w:rsidP="000E42A9">
      <w:pPr>
        <w:rPr>
          <w:lang w:val="pl-PL"/>
        </w:rPr>
      </w:pP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 </w:t>
      </w:r>
    </w:p>
    <w:p w:rsidR="000E42A9" w:rsidRPr="000E42A9" w:rsidRDefault="000E42A9" w:rsidP="000E42A9">
      <w:pPr>
        <w:rPr>
          <w:lang w:val="pl-PL"/>
        </w:rPr>
      </w:pPr>
    </w:p>
    <w:p w:rsidR="000E42A9" w:rsidRDefault="000E42A9" w:rsidP="000E42A9">
      <w:r>
        <w:t xml:space="preserve">Why do you clerics claim that the Mother of God is the Queen of the Polish </w:t>
      </w:r>
    </w:p>
    <w:p w:rsidR="000E42A9" w:rsidRPr="000E42A9" w:rsidRDefault="000E42A9" w:rsidP="000E42A9">
      <w:pPr>
        <w:rPr>
          <w:lang w:val="pl-PL"/>
        </w:rPr>
      </w:pPr>
      <w:r>
        <w:t xml:space="preserve">Crown? Signed, P. S., Racine, WI. </w:t>
      </w:r>
      <w:r w:rsidRPr="000E42A9">
        <w:rPr>
          <w:lang w:val="pl-PL"/>
        </w:rPr>
        <w:t xml:space="preserve">“Wierzyc czy nie wierzyc? - P. O.,” 9 Jan. </w:t>
      </w:r>
    </w:p>
    <w:p w:rsidR="000E42A9" w:rsidRDefault="000E42A9" w:rsidP="000E42A9">
      <w:r>
        <w:t xml:space="preserve">1938, 118.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Is the priest obliged to give the last rites to the criminal who is to be hanged or </w:t>
      </w:r>
    </w:p>
    <w:p w:rsidR="000E42A9" w:rsidRPr="000E42A9" w:rsidRDefault="000E42A9" w:rsidP="000E42A9">
      <w:pPr>
        <w:rPr>
          <w:lang w:val="pl-PL"/>
        </w:rPr>
      </w:pPr>
      <w:r>
        <w:t xml:space="preserve">executed in the electric chair? </w:t>
      </w:r>
      <w:r w:rsidRPr="000E42A9">
        <w:rPr>
          <w:lang w:val="pl-PL"/>
        </w:rPr>
        <w:t xml:space="preserve">Signed, P. M., Chicago. “Wierzyc czy nie </w:t>
      </w:r>
    </w:p>
    <w:p w:rsidR="000E42A9" w:rsidRDefault="000E42A9" w:rsidP="000E42A9">
      <w:r>
        <w:lastRenderedPageBreak/>
        <w:t xml:space="preserve">Wierzyc? - P. O.,” 9 Jan. 1938, 118.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Pr="000E42A9" w:rsidRDefault="000E42A9" w:rsidP="000E42A9">
      <w:pPr>
        <w:rPr>
          <w:lang w:val="pl-PL"/>
        </w:rPr>
      </w:pPr>
      <w:r>
        <w:t xml:space="preserve">What is more important for us Poles in America: faith or language? </w:t>
      </w:r>
      <w:r w:rsidRPr="000E42A9">
        <w:rPr>
          <w:lang w:val="pl-PL"/>
        </w:rPr>
        <w:t xml:space="preserve">Signed, K. </w:t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W., Cheektowaga, N.Y. “Wierzyc czy nie wierzyc? - P. O.,” 9 Jan. 1938, 119. </w:t>
      </w:r>
    </w:p>
    <w:p w:rsidR="000E42A9" w:rsidRPr="000E42A9" w:rsidRDefault="000E42A9" w:rsidP="000E42A9">
      <w:pPr>
        <w:rPr>
          <w:lang w:val="pl-PL"/>
        </w:rPr>
      </w:pP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 </w:t>
      </w:r>
    </w:p>
    <w:p w:rsidR="000E42A9" w:rsidRPr="000E42A9" w:rsidRDefault="000E42A9" w:rsidP="000E42A9">
      <w:pPr>
        <w:rPr>
          <w:lang w:val="pl-PL"/>
        </w:rPr>
      </w:pPr>
    </w:p>
    <w:p w:rsidR="000E42A9" w:rsidRDefault="000E42A9" w:rsidP="000E42A9">
      <w:r>
        <w:t xml:space="preserve">Is it not better to close the parish schools and send all children to the government </w:t>
      </w:r>
    </w:p>
    <w:p w:rsidR="000E42A9" w:rsidRPr="000E42A9" w:rsidRDefault="000E42A9" w:rsidP="000E42A9">
      <w:pPr>
        <w:rPr>
          <w:lang w:val="pl-PL"/>
        </w:rPr>
      </w:pPr>
      <w:r>
        <w:t xml:space="preserve">schools? Signed, P. B., Chicago. </w:t>
      </w:r>
      <w:r w:rsidRPr="000E42A9">
        <w:rPr>
          <w:lang w:val="pl-PL"/>
        </w:rPr>
        <w:t xml:space="preserve">“Czy Zycie nie jest bolesna pielgrzymka? - P. </w:t>
      </w:r>
    </w:p>
    <w:p w:rsidR="000E42A9" w:rsidRDefault="000E42A9" w:rsidP="000E42A9">
      <w:r>
        <w:t xml:space="preserve">O.,” 16 Jan. 1938, 129.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Pr="000E42A9" w:rsidRDefault="000E42A9" w:rsidP="000E42A9">
      <w:pPr>
        <w:rPr>
          <w:lang w:val="pl-PL"/>
        </w:rPr>
      </w:pPr>
      <w:r>
        <w:t xml:space="preserve">Why spend time in prayer, when you need to take care of the body? </w:t>
      </w:r>
      <w:r w:rsidRPr="000E42A9">
        <w:rPr>
          <w:lang w:val="pl-PL"/>
        </w:rPr>
        <w:t xml:space="preserve">Signed, B. B., </w:t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Milwaukee. “Co sie stalo z domem i rodzina? - P. O.,” 20 Feb. 1938, 41. </w:t>
      </w:r>
    </w:p>
    <w:p w:rsidR="000E42A9" w:rsidRPr="000E42A9" w:rsidRDefault="000E42A9" w:rsidP="000E42A9">
      <w:pPr>
        <w:rPr>
          <w:lang w:val="pl-PL"/>
        </w:rPr>
      </w:pP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 </w:t>
      </w:r>
    </w:p>
    <w:p w:rsidR="000E42A9" w:rsidRPr="000E42A9" w:rsidRDefault="000E42A9" w:rsidP="000E42A9">
      <w:pPr>
        <w:rPr>
          <w:lang w:val="pl-PL"/>
        </w:rPr>
      </w:pPr>
    </w:p>
    <w:p w:rsidR="000E42A9" w:rsidRDefault="000E42A9" w:rsidP="000E42A9">
      <w:r>
        <w:t xml:space="preserve">My neighbor says that she has left the Catholic Church because the Church does </w:t>
      </w:r>
    </w:p>
    <w:p w:rsidR="000E42A9" w:rsidRDefault="000E42A9" w:rsidP="000E42A9">
      <w:r>
        <w:t xml:space="preserve">not allow her to read the Bible. Signed, J. K., Holyoke, MA. “Dlaczego? - P. O.,” </w:t>
      </w:r>
    </w:p>
    <w:p w:rsidR="000E42A9" w:rsidRDefault="000E42A9" w:rsidP="000E42A9">
      <w:r>
        <w:t xml:space="preserve">27 Feb. 1938, 50.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My grandfather says that the robin has red feathers because it pulled a nail from </w:t>
      </w:r>
    </w:p>
    <w:p w:rsidR="000E42A9" w:rsidRDefault="000E42A9" w:rsidP="000E42A9">
      <w:r>
        <w:t xml:space="preserve">the cross. Does Father Justin agree? Signed, M. T., Windsor Locks, CT. “Czy </w:t>
      </w:r>
    </w:p>
    <w:p w:rsidR="000E42A9" w:rsidRDefault="000E42A9" w:rsidP="000E42A9">
      <w:r>
        <w:t xml:space="preserve">mamy rozpaczac? - P. O.,” 17 Apr. 1938, 131.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Why do Roman Catholics take off their hats before going into your churches? </w:t>
      </w:r>
    </w:p>
    <w:p w:rsidR="000E42A9" w:rsidRPr="000E42A9" w:rsidRDefault="000E42A9" w:rsidP="000E42A9">
      <w:pPr>
        <w:rPr>
          <w:lang w:val="pl-PL"/>
        </w:rPr>
      </w:pPr>
      <w:r>
        <w:t xml:space="preserve">Why do others not do this? Signed, P. F., Millers Falls, MA. </w:t>
      </w:r>
      <w:r w:rsidRPr="000E42A9">
        <w:rPr>
          <w:lang w:val="pl-PL"/>
        </w:rPr>
        <w:t xml:space="preserve">“Czy swiat lituje sie </w:t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nad niemi? - P. O.,” 24 Apr. 1938, 143. </w:t>
      </w:r>
    </w:p>
    <w:p w:rsidR="000E42A9" w:rsidRPr="000E42A9" w:rsidRDefault="000E42A9" w:rsidP="000E42A9">
      <w:pPr>
        <w:rPr>
          <w:lang w:val="pl-PL"/>
        </w:rPr>
      </w:pP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 </w:t>
      </w:r>
    </w:p>
    <w:p w:rsidR="000E42A9" w:rsidRPr="000E42A9" w:rsidRDefault="000E42A9" w:rsidP="000E42A9">
      <w:pPr>
        <w:rPr>
          <w:lang w:val="pl-PL"/>
        </w:rPr>
      </w:pPr>
    </w:p>
    <w:p w:rsidR="000E42A9" w:rsidRDefault="000E42A9" w:rsidP="000E42A9">
      <w:r>
        <w:t xml:space="preserve">Father, say something about “dyngus” to our children. It is after all a Polish </w:t>
      </w:r>
    </w:p>
    <w:p w:rsidR="000E42A9" w:rsidRDefault="000E42A9" w:rsidP="000E42A9">
      <w:r>
        <w:t xml:space="preserve">custom. Our children, however, know nothing about it. Signed, I. W., </w:t>
      </w:r>
    </w:p>
    <w:p w:rsidR="000E42A9" w:rsidRDefault="000E42A9" w:rsidP="000E42A9">
      <w:r>
        <w:t xml:space="preserve">Philadelphia. “Czy mamy rozpaczac? - P. O.,” 17 Apr. 1938, 132.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 </w:t>
      </w:r>
    </w:p>
    <w:p w:rsidR="000E42A9" w:rsidRDefault="000E42A9" w:rsidP="000E42A9"/>
    <w:p w:rsidR="000E42A9" w:rsidRDefault="000E42A9" w:rsidP="000E42A9">
      <w:r>
        <w:t xml:space="preserve">1938-1939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Some of ours believe that an oath in the American court does not oblige us, </w:t>
      </w:r>
    </w:p>
    <w:p w:rsidR="000E42A9" w:rsidRDefault="000E42A9" w:rsidP="000E42A9">
      <w:r>
        <w:t xml:space="preserve">because there is no crucifix there when we take the oath. Signed, G. Z., </w:t>
      </w:r>
    </w:p>
    <w:p w:rsidR="000E42A9" w:rsidRDefault="000E42A9" w:rsidP="000E42A9">
      <w:r>
        <w:t xml:space="preserve">Milwaukee. “Jestes Chrzescijaninem? - P. O.,” 6 Nov. 1938, 27.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Did Jesus for the 33 years of his life on earth have the divine or human nature </w:t>
      </w:r>
    </w:p>
    <w:p w:rsidR="000E42A9" w:rsidRDefault="000E42A9" w:rsidP="000E42A9">
      <w:r>
        <w:t xml:space="preserve">only, or both natures at the same time? Signed, J. E. M., Easthampton, MA. </w:t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“Wykradacze dzieciny Jezus - P. O.,” 25 Dec. 1938, 88. </w:t>
      </w:r>
    </w:p>
    <w:p w:rsidR="000E42A9" w:rsidRPr="000E42A9" w:rsidRDefault="000E42A9" w:rsidP="000E42A9">
      <w:pPr>
        <w:rPr>
          <w:lang w:val="pl-PL"/>
        </w:rPr>
      </w:pP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 </w:t>
      </w:r>
    </w:p>
    <w:p w:rsidR="000E42A9" w:rsidRPr="000E42A9" w:rsidRDefault="000E42A9" w:rsidP="000E42A9">
      <w:pPr>
        <w:rPr>
          <w:lang w:val="pl-PL"/>
        </w:rPr>
      </w:pPr>
    </w:p>
    <w:p w:rsidR="000E42A9" w:rsidRDefault="000E42A9" w:rsidP="000E42A9">
      <w:r>
        <w:t xml:space="preserve">Can a Catholic be an advocate of pacifism? Does the Catholic Church justify war? </w:t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Signed, J. M., Buffalo. “Wykradacze dzieciny Jezus - P. O.,” 25 Dec. 1938, 90. </w:t>
      </w:r>
    </w:p>
    <w:p w:rsidR="000E42A9" w:rsidRPr="000E42A9" w:rsidRDefault="000E42A9" w:rsidP="000E42A9">
      <w:pPr>
        <w:rPr>
          <w:lang w:val="pl-PL"/>
        </w:rPr>
      </w:pP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 </w:t>
      </w:r>
    </w:p>
    <w:p w:rsidR="000E42A9" w:rsidRPr="000E42A9" w:rsidRDefault="000E42A9" w:rsidP="000E42A9">
      <w:pPr>
        <w:rPr>
          <w:lang w:val="pl-PL"/>
        </w:rPr>
      </w:pPr>
    </w:p>
    <w:p w:rsidR="000E42A9" w:rsidRDefault="000E42A9" w:rsidP="000E42A9">
      <w:r w:rsidRPr="000E42A9">
        <w:rPr>
          <w:lang w:val="pl-PL"/>
        </w:rPr>
        <w:t xml:space="preserve"> </w:t>
      </w:r>
      <w:r>
        <w:t xml:space="preserve">Why are you Catholics such great cowards? Signed, J. J., Naugatuck, CT. </w:t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“Powódz – huragan – trzesienie ziemi - P. O.,” 8 Jan. 1939, 111. </w:t>
      </w:r>
    </w:p>
    <w:p w:rsidR="000E42A9" w:rsidRPr="000E42A9" w:rsidRDefault="000E42A9" w:rsidP="000E42A9">
      <w:pPr>
        <w:rPr>
          <w:lang w:val="pl-PL"/>
        </w:rPr>
      </w:pP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 </w:t>
      </w:r>
    </w:p>
    <w:p w:rsidR="000E42A9" w:rsidRPr="000E42A9" w:rsidRDefault="000E42A9" w:rsidP="000E42A9">
      <w:pPr>
        <w:rPr>
          <w:lang w:val="pl-PL"/>
        </w:rPr>
      </w:pPr>
    </w:p>
    <w:p w:rsidR="000E42A9" w:rsidRDefault="000E42A9" w:rsidP="000E42A9">
      <w:r>
        <w:t xml:space="preserve">Is a person allowed to pray for the soul of a man who not only did not go to the </w:t>
      </w:r>
    </w:p>
    <w:p w:rsidR="000E42A9" w:rsidRDefault="000E42A9" w:rsidP="000E42A9">
      <w:r>
        <w:t xml:space="preserve">Church or the Holy Confession during his life time, but yet publicly mocked those </w:t>
      </w:r>
    </w:p>
    <w:p w:rsidR="000E42A9" w:rsidRPr="000E42A9" w:rsidRDefault="000E42A9" w:rsidP="000E42A9">
      <w:pPr>
        <w:rPr>
          <w:lang w:val="pl-PL"/>
        </w:rPr>
      </w:pPr>
      <w:r>
        <w:t xml:space="preserve">who did so? Signed, M. P., Milwaukee. </w:t>
      </w:r>
      <w:r w:rsidRPr="000E42A9">
        <w:rPr>
          <w:lang w:val="pl-PL"/>
        </w:rPr>
        <w:t xml:space="preserve">“Tam a tu - P. O.,” 15 Jan. 1939, 121. </w:t>
      </w:r>
    </w:p>
    <w:p w:rsidR="000E42A9" w:rsidRPr="000E42A9" w:rsidRDefault="000E42A9" w:rsidP="000E42A9">
      <w:pPr>
        <w:rPr>
          <w:lang w:val="pl-PL"/>
        </w:rPr>
      </w:pP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 </w:t>
      </w:r>
    </w:p>
    <w:p w:rsidR="000E42A9" w:rsidRPr="000E42A9" w:rsidRDefault="000E42A9" w:rsidP="000E42A9">
      <w:pPr>
        <w:rPr>
          <w:lang w:val="pl-PL"/>
        </w:rPr>
      </w:pPr>
    </w:p>
    <w:p w:rsidR="000E42A9" w:rsidRDefault="000E42A9" w:rsidP="000E42A9">
      <w:r>
        <w:t xml:space="preserve">Today, religion is not needed. The human mind is the axis of progress. Signed, A. </w:t>
      </w:r>
    </w:p>
    <w:p w:rsidR="000E42A9" w:rsidRDefault="000E42A9" w:rsidP="000E42A9">
      <w:r>
        <w:t xml:space="preserve">K. L., Easthampton, MA. “Tam a tu - P. O.,” 15 Jan. 1939, 122.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Why does the Church decorate the Protestants? Is it because they give money to </w:t>
      </w:r>
    </w:p>
    <w:p w:rsidR="000E42A9" w:rsidRPr="000E42A9" w:rsidRDefault="000E42A9" w:rsidP="000E42A9">
      <w:pPr>
        <w:rPr>
          <w:lang w:val="pl-PL"/>
        </w:rPr>
      </w:pPr>
      <w:r>
        <w:t xml:space="preserve">the church? Signed, Z. N., Chicago. </w:t>
      </w:r>
      <w:r w:rsidRPr="000E42A9">
        <w:rPr>
          <w:lang w:val="pl-PL"/>
        </w:rPr>
        <w:t xml:space="preserve">“Tam a tu - P. O.,” 15 Jan. 1939, 123. </w:t>
      </w:r>
    </w:p>
    <w:p w:rsidR="000E42A9" w:rsidRPr="000E42A9" w:rsidRDefault="000E42A9" w:rsidP="000E42A9">
      <w:pPr>
        <w:rPr>
          <w:lang w:val="pl-PL"/>
        </w:rPr>
      </w:pP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 </w:t>
      </w:r>
    </w:p>
    <w:p w:rsidR="000E42A9" w:rsidRPr="000E42A9" w:rsidRDefault="000E42A9" w:rsidP="000E42A9">
      <w:pPr>
        <w:rPr>
          <w:lang w:val="pl-PL"/>
        </w:rPr>
      </w:pPr>
    </w:p>
    <w:p w:rsidR="000E42A9" w:rsidRDefault="000E42A9" w:rsidP="000E42A9">
      <w:r>
        <w:t xml:space="preserve">I wrote three times already, asking whether a divorcee may receive the Holy </w:t>
      </w:r>
    </w:p>
    <w:p w:rsidR="000E42A9" w:rsidRPr="000E42A9" w:rsidRDefault="000E42A9" w:rsidP="000E42A9">
      <w:pPr>
        <w:rPr>
          <w:lang w:val="pl-PL"/>
        </w:rPr>
      </w:pPr>
      <w:r>
        <w:t xml:space="preserve">Sacraments and I did not receive a response. </w:t>
      </w:r>
      <w:r w:rsidRPr="000E42A9">
        <w:rPr>
          <w:lang w:val="pl-PL"/>
        </w:rPr>
        <w:t xml:space="preserve">Signed, R. N., Pittsburgh. “Powiedz </w:t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mojemu ojcu! - P. O.,” 22 Jan. 1939, 131. </w:t>
      </w:r>
    </w:p>
    <w:p w:rsidR="000E42A9" w:rsidRPr="000E42A9" w:rsidRDefault="000E42A9" w:rsidP="000E42A9">
      <w:pPr>
        <w:rPr>
          <w:lang w:val="pl-PL"/>
        </w:rPr>
      </w:pP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 </w:t>
      </w:r>
    </w:p>
    <w:p w:rsidR="000E42A9" w:rsidRPr="000E42A9" w:rsidRDefault="000E42A9" w:rsidP="000E42A9">
      <w:pPr>
        <w:rPr>
          <w:lang w:val="pl-PL"/>
        </w:rPr>
      </w:pPr>
    </w:p>
    <w:p w:rsidR="000E42A9" w:rsidRDefault="000E42A9" w:rsidP="000E42A9">
      <w:r>
        <w:lastRenderedPageBreak/>
        <w:t xml:space="preserve">What happened to those Greek Catholic priests who dissented from the Church? </w:t>
      </w:r>
    </w:p>
    <w:p w:rsidR="000E42A9" w:rsidRDefault="000E42A9" w:rsidP="000E42A9">
      <w:r>
        <w:t xml:space="preserve">Signed, T. C., Pittsburgh. “Czytanie to ogien! - P. O.,” 19 Feb. 1939, 33.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Is one allowed to organize dances during the Lenten season on the day of Saint </w:t>
      </w:r>
    </w:p>
    <w:p w:rsidR="000E42A9" w:rsidRPr="000E42A9" w:rsidRDefault="000E42A9" w:rsidP="000E42A9">
      <w:pPr>
        <w:rPr>
          <w:lang w:val="pl-PL"/>
        </w:rPr>
      </w:pPr>
      <w:r>
        <w:t xml:space="preserve">Joseph? Signed, K. D., Conshohocken, PA. </w:t>
      </w:r>
      <w:r w:rsidRPr="000E42A9">
        <w:rPr>
          <w:lang w:val="pl-PL"/>
        </w:rPr>
        <w:t xml:space="preserve">“Posag zyjacy! - P. O.,” 5 Mar. 1939, </w:t>
      </w:r>
    </w:p>
    <w:p w:rsidR="000E42A9" w:rsidRDefault="000E42A9" w:rsidP="000E42A9">
      <w:r>
        <w:t xml:space="preserve">49.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With what particular virtue did the Holy Father Pius XI distinguished </w:t>
      </w:r>
    </w:p>
    <w:p w:rsidR="000E42A9" w:rsidRPr="000E42A9" w:rsidRDefault="000E42A9" w:rsidP="000E42A9">
      <w:pPr>
        <w:rPr>
          <w:lang w:val="pl-PL"/>
        </w:rPr>
      </w:pPr>
      <w:r>
        <w:t xml:space="preserve">himself? Signed, S. D., Minooka, PA. </w:t>
      </w:r>
      <w:r w:rsidRPr="000E42A9">
        <w:rPr>
          <w:lang w:val="pl-PL"/>
        </w:rPr>
        <w:t xml:space="preserve">“Posag zyjacy! - P. O.,” 5 Mar. 1939, 50. </w:t>
      </w:r>
    </w:p>
    <w:p w:rsidR="000E42A9" w:rsidRPr="000E42A9" w:rsidRDefault="000E42A9" w:rsidP="000E42A9">
      <w:pPr>
        <w:rPr>
          <w:lang w:val="pl-PL"/>
        </w:rPr>
      </w:pP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 </w:t>
      </w:r>
    </w:p>
    <w:p w:rsidR="000E42A9" w:rsidRPr="000E42A9" w:rsidRDefault="000E42A9" w:rsidP="000E42A9">
      <w:pPr>
        <w:rPr>
          <w:lang w:val="pl-PL"/>
        </w:rPr>
      </w:pPr>
    </w:p>
    <w:p w:rsidR="000E42A9" w:rsidRPr="000E42A9" w:rsidRDefault="000E42A9" w:rsidP="000E42A9">
      <w:pPr>
        <w:rPr>
          <w:lang w:val="pl-PL"/>
        </w:rPr>
      </w:pPr>
      <w:r>
        <w:t xml:space="preserve">Does the Church never permit the cremation of corpses? </w:t>
      </w:r>
      <w:r w:rsidRPr="000E42A9">
        <w:rPr>
          <w:lang w:val="pl-PL"/>
        </w:rPr>
        <w:t xml:space="preserve">Signed, M. M., Oshkosh, </w:t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WI. “Brzeg czy staw? - P. O.,” 19 Mar. 1939, 66. </w:t>
      </w:r>
    </w:p>
    <w:p w:rsidR="000E42A9" w:rsidRPr="000E42A9" w:rsidRDefault="000E42A9" w:rsidP="000E42A9">
      <w:pPr>
        <w:rPr>
          <w:lang w:val="pl-PL"/>
        </w:rPr>
      </w:pP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 </w:t>
      </w:r>
    </w:p>
    <w:p w:rsidR="000E42A9" w:rsidRPr="000E42A9" w:rsidRDefault="000E42A9" w:rsidP="000E42A9">
      <w:pPr>
        <w:rPr>
          <w:lang w:val="pl-PL"/>
        </w:rPr>
      </w:pP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br w:type="page"/>
      </w:r>
    </w:p>
    <w:p w:rsidR="000E42A9" w:rsidRDefault="000E42A9" w:rsidP="000E42A9">
      <w:r>
        <w:lastRenderedPageBreak/>
        <w:t xml:space="preserve">To whom should I pray to get a job? Signed, M. G., Union Grove, WI. “Brzeg czy </w:t>
      </w:r>
    </w:p>
    <w:p w:rsidR="000E42A9" w:rsidRDefault="000E42A9" w:rsidP="000E42A9">
      <w:r>
        <w:t xml:space="preserve">staw? - P. O.,” 19 Mar. 1939, 67. </w:t>
      </w:r>
    </w:p>
    <w:p w:rsidR="000E42A9" w:rsidRDefault="000E42A9" w:rsidP="000E42A9"/>
    <w:p w:rsidR="000E42A9" w:rsidRDefault="000E42A9" w:rsidP="000E42A9">
      <w:r>
        <w:t xml:space="preserve">Why does your Pope always only condemn the principles of Nazism and praise </w:t>
      </w:r>
    </w:p>
    <w:p w:rsidR="000E42A9" w:rsidRDefault="000E42A9" w:rsidP="000E42A9">
      <w:r>
        <w:t xml:space="preserve">the rules of Fascism? Signed, J. S., Black Rock, N.Y. “Dom i zycie! - P. O.,” 26 </w:t>
      </w:r>
    </w:p>
    <w:p w:rsidR="000E42A9" w:rsidRDefault="000E42A9" w:rsidP="000E42A9">
      <w:r>
        <w:t xml:space="preserve">Mar. 1939, 75.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Father Justin read the book, "The Woman Who Was Pope!" and be </w:t>
      </w:r>
    </w:p>
    <w:p w:rsidR="000E42A9" w:rsidRPr="000E42A9" w:rsidRDefault="000E42A9" w:rsidP="000E42A9">
      <w:pPr>
        <w:rPr>
          <w:lang w:val="pl-PL"/>
        </w:rPr>
      </w:pPr>
      <w:r>
        <w:t xml:space="preserve">converted. Signed, B. G., Hamtramck, MI. </w:t>
      </w:r>
      <w:r w:rsidRPr="000E42A9">
        <w:rPr>
          <w:lang w:val="pl-PL"/>
        </w:rPr>
        <w:t xml:space="preserve">“Krzyz Baranka - P. O.,” 2 Apr. 1939, </w:t>
      </w:r>
    </w:p>
    <w:p w:rsidR="000E42A9" w:rsidRDefault="000E42A9" w:rsidP="000E42A9">
      <w:r>
        <w:t xml:space="preserve">87.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Answer: Thanks, but the counsel is a bit late. Not only have I read that </w:t>
      </w:r>
    </w:p>
    <w:p w:rsidR="000E42A9" w:rsidRDefault="000E42A9" w:rsidP="000E42A9">
      <w:r>
        <w:t xml:space="preserve">book , but I still have it in my library. I am just looking at it, and I admire </w:t>
      </w:r>
    </w:p>
    <w:p w:rsidR="000E42A9" w:rsidRDefault="000E42A9" w:rsidP="000E42A9">
      <w:r>
        <w:t xml:space="preserve">not only malice but the hate of the author for the Papacy. [...].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I have been listening to the programs for several years, because they are in the </w:t>
      </w:r>
    </w:p>
    <w:p w:rsidR="000E42A9" w:rsidRDefault="000E42A9" w:rsidP="000E42A9">
      <w:r>
        <w:t xml:space="preserve">beautiful Polish language. I see no reason, however, to bother about God or </w:t>
      </w:r>
    </w:p>
    <w:p w:rsidR="000E42A9" w:rsidRPr="000E42A9" w:rsidRDefault="000E42A9" w:rsidP="000E42A9">
      <w:pPr>
        <w:rPr>
          <w:lang w:val="pl-PL"/>
        </w:rPr>
      </w:pPr>
      <w:r>
        <w:t xml:space="preserve">eternity. Why bother people? Signed, B. P., Chicago. </w:t>
      </w:r>
      <w:r w:rsidRPr="000E42A9">
        <w:rPr>
          <w:lang w:val="pl-PL"/>
        </w:rPr>
        <w:t xml:space="preserve">“Trzy Rezurekcje - P. O.,” 9 </w:t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Apr. 1939, 99. </w:t>
      </w:r>
    </w:p>
    <w:p w:rsidR="000E42A9" w:rsidRPr="000E42A9" w:rsidRDefault="000E42A9" w:rsidP="000E42A9">
      <w:pPr>
        <w:rPr>
          <w:lang w:val="pl-PL"/>
        </w:rPr>
      </w:pP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 </w:t>
      </w:r>
    </w:p>
    <w:p w:rsidR="000E42A9" w:rsidRPr="000E42A9" w:rsidRDefault="000E42A9" w:rsidP="000E42A9">
      <w:pPr>
        <w:rPr>
          <w:lang w:val="pl-PL"/>
        </w:rPr>
      </w:pPr>
    </w:p>
    <w:p w:rsidR="000E42A9" w:rsidRDefault="000E42A9" w:rsidP="000E42A9">
      <w:r>
        <w:t xml:space="preserve">What is the origin of the Living Rosary? Signed, K. T., Philadelphia. “Powiedz: </w:t>
      </w:r>
    </w:p>
    <w:p w:rsidR="000E42A9" w:rsidRDefault="000E42A9" w:rsidP="000E42A9">
      <w:r>
        <w:t xml:space="preserve">Nie! - P. O.,” 16 Apr. 1939, 112.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Why does Father Justin persecute the Communists, when the Savior commanded </w:t>
      </w:r>
    </w:p>
    <w:p w:rsidR="000E42A9" w:rsidRDefault="000E42A9" w:rsidP="000E42A9">
      <w:r>
        <w:t xml:space="preserve">us to love our neighbor? Signed, S. P., Milwaukee. “Zgubne marzenie - P. O.,” 23 </w:t>
      </w:r>
    </w:p>
    <w:p w:rsidR="000E42A9" w:rsidRDefault="000E42A9" w:rsidP="000E42A9">
      <w:r>
        <w:t xml:space="preserve">Apr. 1939, 124.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1939-1940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Why does the church bless irrational creations like horses and dogs? Signed, R. </w:t>
      </w:r>
    </w:p>
    <w:p w:rsidR="000E42A9" w:rsidRDefault="000E42A9" w:rsidP="000E42A9">
      <w:r>
        <w:t xml:space="preserve">G., Boston. “Z krainy bólu i lez - P. O.,” 19 Nov. 1939, 34.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I have been bed-ridden for fourteen years! If it was not for my faith, God knows </w:t>
      </w:r>
    </w:p>
    <w:p w:rsidR="000E42A9" w:rsidRPr="000E42A9" w:rsidRDefault="000E42A9" w:rsidP="000E42A9">
      <w:pPr>
        <w:rPr>
          <w:lang w:val="pl-PL"/>
        </w:rPr>
      </w:pPr>
      <w:r>
        <w:t xml:space="preserve">what I would do. I am only a burden to myself and others! </w:t>
      </w:r>
      <w:r w:rsidRPr="000E42A9">
        <w:rPr>
          <w:lang w:val="pl-PL"/>
        </w:rPr>
        <w:t xml:space="preserve">Signed, T. P., Chelsea, </w:t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lastRenderedPageBreak/>
        <w:t xml:space="preserve">MA. “Blagi i blagierzy - P. O.,” 3 Dec. 1939, 55. </w:t>
      </w:r>
    </w:p>
    <w:p w:rsidR="000E42A9" w:rsidRPr="000E42A9" w:rsidRDefault="000E42A9" w:rsidP="000E42A9">
      <w:pPr>
        <w:rPr>
          <w:lang w:val="pl-PL"/>
        </w:rPr>
      </w:pP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 </w:t>
      </w:r>
    </w:p>
    <w:p w:rsidR="000E42A9" w:rsidRPr="000E42A9" w:rsidRDefault="000E42A9" w:rsidP="000E42A9">
      <w:pPr>
        <w:rPr>
          <w:lang w:val="pl-PL"/>
        </w:rPr>
      </w:pPr>
    </w:p>
    <w:p w:rsidR="000E42A9" w:rsidRDefault="000E42A9" w:rsidP="000E42A9">
      <w:r>
        <w:t xml:space="preserve">Is there a real fire in hell which burns both souls and bodies? Signed, D. N., </w:t>
      </w:r>
    </w:p>
    <w:p w:rsidR="000E42A9" w:rsidRPr="000E42A9" w:rsidRDefault="000E42A9" w:rsidP="000E42A9">
      <w:pPr>
        <w:rPr>
          <w:lang w:val="pl-PL"/>
        </w:rPr>
      </w:pPr>
      <w:r>
        <w:t xml:space="preserve">Holyoke, MA. </w:t>
      </w:r>
      <w:r w:rsidRPr="000E42A9">
        <w:rPr>
          <w:lang w:val="pl-PL"/>
        </w:rPr>
        <w:t xml:space="preserve">“Bóg i nad narodem polskim czuwa - P. O.,”1 0 Dec. 1939, 65. </w:t>
      </w:r>
    </w:p>
    <w:p w:rsidR="000E42A9" w:rsidRPr="000E42A9" w:rsidRDefault="000E42A9" w:rsidP="000E42A9">
      <w:pPr>
        <w:rPr>
          <w:lang w:val="pl-PL"/>
        </w:rPr>
      </w:pP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 </w:t>
      </w:r>
    </w:p>
    <w:p w:rsidR="000E42A9" w:rsidRPr="000E42A9" w:rsidRDefault="000E42A9" w:rsidP="000E42A9">
      <w:pPr>
        <w:rPr>
          <w:lang w:val="pl-PL"/>
        </w:rPr>
      </w:pPr>
    </w:p>
    <w:p w:rsidR="000E42A9" w:rsidRPr="000E42A9" w:rsidRDefault="000E42A9" w:rsidP="000E42A9">
      <w:pPr>
        <w:rPr>
          <w:lang w:val="pl-PL"/>
        </w:rPr>
      </w:pPr>
      <w:r>
        <w:t xml:space="preserve">What leads to a loss of faith? </w:t>
      </w:r>
      <w:r w:rsidRPr="000E42A9">
        <w:rPr>
          <w:lang w:val="pl-PL"/>
        </w:rPr>
        <w:t xml:space="preserve">Signed, W. S., Chicago. “Bóg i nad narodem </w:t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polskim czuwa - P. O.,” 10 Dec. 1939, 66. </w:t>
      </w:r>
    </w:p>
    <w:p w:rsidR="000E42A9" w:rsidRPr="000E42A9" w:rsidRDefault="000E42A9" w:rsidP="000E42A9">
      <w:pPr>
        <w:rPr>
          <w:lang w:val="pl-PL"/>
        </w:rPr>
      </w:pP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 </w:t>
      </w:r>
    </w:p>
    <w:p w:rsidR="000E42A9" w:rsidRPr="000E42A9" w:rsidRDefault="000E42A9" w:rsidP="000E42A9">
      <w:pPr>
        <w:rPr>
          <w:lang w:val="pl-PL"/>
        </w:rPr>
      </w:pPr>
    </w:p>
    <w:p w:rsidR="000E42A9" w:rsidRDefault="000E42A9" w:rsidP="000E42A9">
      <w:r>
        <w:t xml:space="preserve">I read and heard that a man when born is already destined for the heaven that God </w:t>
      </w:r>
    </w:p>
    <w:p w:rsidR="000E42A9" w:rsidRDefault="000E42A9" w:rsidP="000E42A9">
      <w:r>
        <w:t xml:space="preserve">provided from the ages and God has already decided who will be saved and who </w:t>
      </w:r>
    </w:p>
    <w:p w:rsidR="000E42A9" w:rsidRDefault="000E42A9" w:rsidP="000E42A9">
      <w:r>
        <w:t xml:space="preserve">will be damned. This I cannot comprehend and I am overcome with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discouragement to prayer and the Sacraments. Signed, J. K., Milwaukee. “Bóg i </w:t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nad narodem polskim czuwa - P. O.,” 10 Dec. 1939, 66. </w:t>
      </w:r>
    </w:p>
    <w:p w:rsidR="000E42A9" w:rsidRPr="000E42A9" w:rsidRDefault="000E42A9" w:rsidP="000E42A9">
      <w:pPr>
        <w:rPr>
          <w:lang w:val="pl-PL"/>
        </w:rPr>
      </w:pP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 </w:t>
      </w:r>
    </w:p>
    <w:p w:rsidR="000E42A9" w:rsidRPr="000E42A9" w:rsidRDefault="000E42A9" w:rsidP="000E42A9">
      <w:pPr>
        <w:rPr>
          <w:lang w:val="pl-PL"/>
        </w:rPr>
      </w:pPr>
    </w:p>
    <w:p w:rsidR="000E42A9" w:rsidRDefault="000E42A9" w:rsidP="000E42A9">
      <w:r>
        <w:t xml:space="preserve">If miracles do happen why does the press not write about them? Signed, J. M., </w:t>
      </w:r>
    </w:p>
    <w:p w:rsidR="000E42A9" w:rsidRPr="000E42A9" w:rsidRDefault="000E42A9" w:rsidP="000E42A9">
      <w:pPr>
        <w:rPr>
          <w:lang w:val="pl-PL"/>
        </w:rPr>
      </w:pPr>
      <w:r>
        <w:t xml:space="preserve">Cicero, IL. </w:t>
      </w:r>
      <w:r w:rsidRPr="000E42A9">
        <w:rPr>
          <w:lang w:val="pl-PL"/>
        </w:rPr>
        <w:t xml:space="preserve">“Bóg i nad narodem polskim czuwa - P. O.,” 10 Dec. 1939, 61. </w:t>
      </w:r>
    </w:p>
    <w:p w:rsidR="000E42A9" w:rsidRPr="000E42A9" w:rsidRDefault="000E42A9" w:rsidP="000E42A9">
      <w:pPr>
        <w:rPr>
          <w:lang w:val="pl-PL"/>
        </w:rPr>
      </w:pP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 </w:t>
      </w:r>
    </w:p>
    <w:p w:rsidR="000E42A9" w:rsidRPr="000E42A9" w:rsidRDefault="000E42A9" w:rsidP="000E42A9">
      <w:pPr>
        <w:rPr>
          <w:lang w:val="pl-PL"/>
        </w:rPr>
      </w:pPr>
    </w:p>
    <w:p w:rsidR="000E42A9" w:rsidRDefault="000E42A9" w:rsidP="000E42A9">
      <w:r>
        <w:t xml:space="preserve">What are the Old Testament prophecies that predicted the coming of the Savior </w:t>
      </w:r>
    </w:p>
    <w:p w:rsidR="000E42A9" w:rsidRPr="000E42A9" w:rsidRDefault="000E42A9" w:rsidP="000E42A9">
      <w:pPr>
        <w:rPr>
          <w:lang w:val="pl-PL"/>
        </w:rPr>
      </w:pPr>
      <w:r>
        <w:t xml:space="preserve">and His death? Signed, J. P., Scranton, PA. </w:t>
      </w:r>
      <w:r w:rsidRPr="000E42A9">
        <w:rPr>
          <w:lang w:val="pl-PL"/>
        </w:rPr>
        <w:t xml:space="preserve">“(Mowa) Przewiel. O. Alojzego </w:t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Sobus, Sekretarza Prowincji Sw. Antoniega [sic] - P. O.,” 17 Dec. 1939, 80. </w:t>
      </w:r>
    </w:p>
    <w:p w:rsidR="000E42A9" w:rsidRPr="000E42A9" w:rsidRDefault="000E42A9" w:rsidP="000E42A9">
      <w:pPr>
        <w:rPr>
          <w:lang w:val="pl-PL"/>
        </w:rPr>
      </w:pP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 </w:t>
      </w:r>
    </w:p>
    <w:p w:rsidR="000E42A9" w:rsidRPr="000E42A9" w:rsidRDefault="000E42A9" w:rsidP="000E42A9">
      <w:pPr>
        <w:rPr>
          <w:lang w:val="pl-PL"/>
        </w:rPr>
      </w:pPr>
    </w:p>
    <w:p w:rsidR="000E42A9" w:rsidRDefault="000E42A9" w:rsidP="000E42A9">
      <w:r>
        <w:t xml:space="preserve">My professor at the university argues that Mary was only the Mother of Jesus, not </w:t>
      </w:r>
    </w:p>
    <w:p w:rsidR="000E42A9" w:rsidRDefault="000E42A9" w:rsidP="000E42A9">
      <w:r>
        <w:t xml:space="preserve">the Mother of God. I tried to convince him of my point of view on this matter but </w:t>
      </w:r>
    </w:p>
    <w:p w:rsidR="000E42A9" w:rsidRDefault="000E42A9" w:rsidP="000E42A9">
      <w:r>
        <w:t xml:space="preserve">was unsuccessful. Signed, L. S., Brooklyn, N.Y. “Czy jest z czego radowac sie </w:t>
      </w:r>
    </w:p>
    <w:p w:rsidR="000E42A9" w:rsidRDefault="000E42A9" w:rsidP="000E42A9">
      <w:r>
        <w:t xml:space="preserve">i weselic? - P. O.,” 24 Dec. 1939, 90.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lastRenderedPageBreak/>
        <w:t xml:space="preserve">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A P P E N D I X C2 </w:t>
      </w:r>
    </w:p>
    <w:p w:rsidR="000E42A9" w:rsidRDefault="000E42A9" w:rsidP="000E42A9"/>
    <w:p w:rsidR="000E42A9" w:rsidRDefault="000E42A9" w:rsidP="000E42A9">
      <w:r>
        <w:t xml:space="preserve">QUESTIONS PERTAINING TO SUPERSTITION, 1931-1940 (CHAPTER IV)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1931-1932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I am 16 years old and I would like to join the Navy. An acquaintance of mine </w:t>
      </w:r>
    </w:p>
    <w:p w:rsidR="000E42A9" w:rsidRDefault="000E42A9" w:rsidP="000E42A9">
      <w:r>
        <w:t xml:space="preserve">went to a psychic and she said that if I enrolled, I would be killed. Please tell me </w:t>
      </w:r>
    </w:p>
    <w:p w:rsidR="000E42A9" w:rsidRDefault="000E42A9" w:rsidP="000E42A9">
      <w:r>
        <w:t xml:space="preserve">what should I do? Signed, F. R. J., Mlody Katolik (Young Catholic). “Prawo i </w:t>
      </w:r>
    </w:p>
    <w:p w:rsidR="000E42A9" w:rsidRDefault="000E42A9" w:rsidP="000E42A9">
      <w:r>
        <w:t xml:space="preserve">zaplata robotnika, - P. O.,” 10 Jan. 1932, 7.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1932-1933 </w:t>
      </w:r>
    </w:p>
    <w:p w:rsidR="000E42A9" w:rsidRDefault="000E42A9" w:rsidP="000E42A9"/>
    <w:p w:rsidR="000E42A9" w:rsidRDefault="000E42A9" w:rsidP="000E42A9">
      <w:r>
        <w:t xml:space="preserve">My mom believes in dreams, cards and psychics. She was pious and happy </w:t>
      </w:r>
    </w:p>
    <w:p w:rsidR="000E42A9" w:rsidRDefault="000E42A9" w:rsidP="000E42A9">
      <w:r>
        <w:t xml:space="preserve">before, now is always shouting at me, always gloomy and consumed by thoughts. </w:t>
      </w:r>
    </w:p>
    <w:p w:rsidR="000E42A9" w:rsidRPr="000E42A9" w:rsidRDefault="000E42A9" w:rsidP="000E42A9">
      <w:pPr>
        <w:rPr>
          <w:lang w:val="pl-PL"/>
        </w:rPr>
      </w:pPr>
      <w:r>
        <w:t xml:space="preserve">Please advise about this. Signed, A. K., Cleveland, OH. </w:t>
      </w:r>
      <w:r w:rsidRPr="000E42A9">
        <w:rPr>
          <w:lang w:val="pl-PL"/>
        </w:rPr>
        <w:t xml:space="preserve">“Czy kochasz Boga? - P. </w:t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O.,” 12 Mar. 1933, 59. </w:t>
      </w:r>
    </w:p>
    <w:p w:rsidR="000E42A9" w:rsidRPr="000E42A9" w:rsidRDefault="000E42A9" w:rsidP="000E42A9">
      <w:pPr>
        <w:rPr>
          <w:lang w:val="pl-PL"/>
        </w:rPr>
      </w:pPr>
    </w:p>
    <w:p w:rsidR="000E42A9" w:rsidRDefault="000E42A9" w:rsidP="000E42A9">
      <w:r>
        <w:t xml:space="preserve">From time to time a nightmare suffocates me and I cannot sleep. I went to a </w:t>
      </w:r>
    </w:p>
    <w:p w:rsidR="000E42A9" w:rsidRDefault="000E42A9" w:rsidP="000E42A9">
      <w:r>
        <w:lastRenderedPageBreak/>
        <w:t xml:space="preserve">spiritualist and she advised me that if I frequently went to her she would cure me. </w:t>
      </w:r>
    </w:p>
    <w:p w:rsidR="000E42A9" w:rsidRDefault="000E42A9" w:rsidP="000E42A9">
      <w:r>
        <w:t xml:space="preserve">Signed, B. G., Cleveland, OH. “Chlop bohater - P. O.,” 2 Apr. 1933, 95. </w:t>
      </w:r>
    </w:p>
    <w:p w:rsidR="000E42A9" w:rsidRDefault="000E42A9" w:rsidP="000E42A9"/>
    <w:p w:rsidR="000E42A9" w:rsidRDefault="000E42A9" w:rsidP="000E42A9">
      <w:r>
        <w:t xml:space="preserve">Answer: Specter is an invention of diseased and superstitious minds. </w:t>
      </w:r>
    </w:p>
    <w:p w:rsidR="000E42A9" w:rsidRDefault="000E42A9" w:rsidP="000E42A9">
      <w:r>
        <w:t xml:space="preserve">Instead go to a doctor, a specialist in nervous diseases. [...]. </w:t>
      </w:r>
    </w:p>
    <w:p w:rsidR="000E42A9" w:rsidRDefault="000E42A9" w:rsidP="000E42A9"/>
    <w:p w:rsidR="000E42A9" w:rsidRDefault="000E42A9" w:rsidP="000E42A9">
      <w:r>
        <w:t xml:space="preserve">1933-1934 </w:t>
      </w:r>
    </w:p>
    <w:p w:rsidR="000E42A9" w:rsidRDefault="000E42A9" w:rsidP="000E42A9"/>
    <w:p w:rsidR="000E42A9" w:rsidRPr="000E42A9" w:rsidRDefault="000E42A9" w:rsidP="000E42A9">
      <w:pPr>
        <w:rPr>
          <w:lang w:val="pl-PL"/>
        </w:rPr>
      </w:pPr>
      <w:r>
        <w:t xml:space="preserve">May I as a Catholic attend the lectures of spiritists? </w:t>
      </w:r>
      <w:r w:rsidRPr="000E42A9">
        <w:rPr>
          <w:lang w:val="pl-PL"/>
        </w:rPr>
        <w:t xml:space="preserve">Signed, M. C., Detroit. </w:t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“Obowiazki malzonków i rodziców - P. O.,” 26 Nov. 1933, 88. </w:t>
      </w:r>
    </w:p>
    <w:p w:rsidR="000E42A9" w:rsidRPr="000E42A9" w:rsidRDefault="000E42A9" w:rsidP="000E42A9">
      <w:pPr>
        <w:rPr>
          <w:lang w:val="pl-PL"/>
        </w:rPr>
      </w:pP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 </w:t>
      </w:r>
    </w:p>
    <w:p w:rsidR="000E42A9" w:rsidRPr="000E42A9" w:rsidRDefault="000E42A9" w:rsidP="000E42A9">
      <w:pPr>
        <w:rPr>
          <w:lang w:val="pl-PL"/>
        </w:rPr>
      </w:pPr>
    </w:p>
    <w:p w:rsidR="000E42A9" w:rsidRDefault="000E42A9" w:rsidP="000E42A9">
      <w:r>
        <w:t xml:space="preserve">1934-1935 </w:t>
      </w:r>
    </w:p>
    <w:p w:rsidR="000E42A9" w:rsidRDefault="000E42A9" w:rsidP="000E42A9"/>
    <w:p w:rsidR="000E42A9" w:rsidRDefault="000E42A9" w:rsidP="000E42A9">
      <w:r>
        <w:t xml:space="preserve">My cousin says that the psychic can tell when a man will die. Signed, D. W., </w:t>
      </w:r>
    </w:p>
    <w:p w:rsidR="000E42A9" w:rsidRDefault="000E42A9" w:rsidP="000E42A9">
      <w:r>
        <w:t xml:space="preserve">Buffalo. “Lazarze, - P. O.,” 28 Oct. 1934, 27.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Our aunt says that at the New Year everyone should be dressed in new clothes, </w:t>
      </w:r>
    </w:p>
    <w:p w:rsidR="000E42A9" w:rsidRDefault="000E42A9" w:rsidP="000E42A9">
      <w:r>
        <w:t xml:space="preserve">otherwise the year will be unhappy. Signed, S. B., Scranton, PA. “Nowe jutro, - P. </w:t>
      </w:r>
    </w:p>
    <w:p w:rsidR="000E42A9" w:rsidRDefault="000E42A9" w:rsidP="000E42A9">
      <w:r>
        <w:t xml:space="preserve">O.,” 30 Dec. 1934, 142.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1935-1936 </w:t>
      </w:r>
    </w:p>
    <w:p w:rsidR="000E42A9" w:rsidRDefault="000E42A9" w:rsidP="000E42A9"/>
    <w:p w:rsidR="000E42A9" w:rsidRDefault="000E42A9" w:rsidP="000E42A9">
      <w:r>
        <w:t xml:space="preserve">I thought that spiritism and hypnotism were one and the same. My good friend, a </w:t>
      </w:r>
    </w:p>
    <w:p w:rsidR="000E42A9" w:rsidRDefault="000E42A9" w:rsidP="000E42A9">
      <w:r>
        <w:t xml:space="preserve">Catholic priest, says that the Church does not prohibit hypnotism and Father </w:t>
      </w:r>
    </w:p>
    <w:p w:rsidR="000E42A9" w:rsidRDefault="000E42A9" w:rsidP="000E42A9">
      <w:r>
        <w:t xml:space="preserve">Justin says that the Church prohibits spiritism! Signed, A. S. P., Chicago. </w:t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“Kontrola urodzin czy odpowiedniejsza zaplata? - P. O.,”1 9 Jan. 1936, 29. </w:t>
      </w:r>
    </w:p>
    <w:p w:rsidR="000E42A9" w:rsidRPr="000E42A9" w:rsidRDefault="000E42A9" w:rsidP="000E42A9">
      <w:pPr>
        <w:rPr>
          <w:lang w:val="pl-PL"/>
        </w:rPr>
      </w:pP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br w:type="page"/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lastRenderedPageBreak/>
        <w:t xml:space="preserve"> </w:t>
      </w:r>
    </w:p>
    <w:p w:rsidR="000E42A9" w:rsidRPr="000E42A9" w:rsidRDefault="000E42A9" w:rsidP="000E42A9">
      <w:pPr>
        <w:rPr>
          <w:lang w:val="pl-PL"/>
        </w:rPr>
      </w:pPr>
    </w:p>
    <w:p w:rsidR="000E42A9" w:rsidRDefault="000E42A9" w:rsidP="000E42A9">
      <w:r>
        <w:t xml:space="preserve">My sister has bought a dream dictionary for two dollars. Now she asks everybody </w:t>
      </w:r>
    </w:p>
    <w:p w:rsidR="000E42A9" w:rsidRPr="000E42A9" w:rsidRDefault="000E42A9" w:rsidP="000E42A9">
      <w:pPr>
        <w:rPr>
          <w:lang w:val="pl-PL"/>
        </w:rPr>
      </w:pPr>
      <w:r>
        <w:t xml:space="preserve">what they dreamed, and explains their dreams. </w:t>
      </w:r>
      <w:r w:rsidRPr="000E42A9">
        <w:rPr>
          <w:lang w:val="pl-PL"/>
        </w:rPr>
        <w:t xml:space="preserve">Signed, E. M., Detroit. “Czemu </w:t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smierc a nie zycie - P. O.,” 1 Jan. 1936, 12. </w:t>
      </w:r>
    </w:p>
    <w:p w:rsidR="000E42A9" w:rsidRPr="000E42A9" w:rsidRDefault="000E42A9" w:rsidP="000E42A9">
      <w:pPr>
        <w:rPr>
          <w:lang w:val="pl-PL"/>
        </w:rPr>
      </w:pP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 </w:t>
      </w:r>
    </w:p>
    <w:p w:rsidR="000E42A9" w:rsidRPr="000E42A9" w:rsidRDefault="000E42A9" w:rsidP="000E42A9">
      <w:pPr>
        <w:rPr>
          <w:lang w:val="pl-PL"/>
        </w:rPr>
      </w:pPr>
    </w:p>
    <w:p w:rsidR="000E42A9" w:rsidRPr="000E42A9" w:rsidRDefault="000E42A9" w:rsidP="000E42A9">
      <w:pPr>
        <w:rPr>
          <w:lang w:val="pl-PL"/>
        </w:rPr>
      </w:pPr>
      <w:r>
        <w:t xml:space="preserve">Can you cast a spell on somebody? </w:t>
      </w:r>
      <w:r w:rsidRPr="000E42A9">
        <w:rPr>
          <w:lang w:val="pl-PL"/>
        </w:rPr>
        <w:t xml:space="preserve">Signed, W. L., Black Rock, N.Y. “Czy to nie </w:t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wola o pomste do nieba? - P. O.,” 2 Feb. 1936, 52. </w:t>
      </w:r>
    </w:p>
    <w:p w:rsidR="000E42A9" w:rsidRPr="000E42A9" w:rsidRDefault="000E42A9" w:rsidP="000E42A9">
      <w:pPr>
        <w:rPr>
          <w:lang w:val="pl-PL"/>
        </w:rPr>
      </w:pP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 </w:t>
      </w:r>
    </w:p>
    <w:p w:rsidR="000E42A9" w:rsidRPr="000E42A9" w:rsidRDefault="000E42A9" w:rsidP="000E42A9">
      <w:pPr>
        <w:rPr>
          <w:lang w:val="pl-PL"/>
        </w:rPr>
      </w:pPr>
    </w:p>
    <w:p w:rsidR="000E42A9" w:rsidRDefault="000E42A9" w:rsidP="000E42A9">
      <w:r>
        <w:t xml:space="preserve">Is it true that scientists can predict the future from the stars? My sister went to one </w:t>
      </w:r>
    </w:p>
    <w:p w:rsidR="000E42A9" w:rsidRPr="000E42A9" w:rsidRDefault="000E42A9" w:rsidP="000E42A9">
      <w:pPr>
        <w:rPr>
          <w:lang w:val="pl-PL"/>
        </w:rPr>
      </w:pPr>
      <w:r>
        <w:t xml:space="preserve">of them, she paid him two dollars. </w:t>
      </w:r>
      <w:r w:rsidRPr="000E42A9">
        <w:rPr>
          <w:lang w:val="pl-PL"/>
        </w:rPr>
        <w:t xml:space="preserve">Signed, M. G., Chicago. “Czy szanujecie </w:t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wasze dzieci? - P. O.,” 16 Feb. 1936, 80. </w:t>
      </w:r>
    </w:p>
    <w:p w:rsidR="000E42A9" w:rsidRPr="000E42A9" w:rsidRDefault="000E42A9" w:rsidP="000E42A9">
      <w:pPr>
        <w:rPr>
          <w:lang w:val="pl-PL"/>
        </w:rPr>
      </w:pP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 </w:t>
      </w:r>
    </w:p>
    <w:p w:rsidR="000E42A9" w:rsidRPr="000E42A9" w:rsidRDefault="000E42A9" w:rsidP="000E42A9">
      <w:pPr>
        <w:rPr>
          <w:lang w:val="pl-PL"/>
        </w:rPr>
      </w:pPr>
    </w:p>
    <w:p w:rsidR="000E42A9" w:rsidRDefault="000E42A9" w:rsidP="000E42A9">
      <w:r>
        <w:t xml:space="preserve">What is parchment? My friend tells me to wear parchment because it defends </w:t>
      </w:r>
    </w:p>
    <w:p w:rsidR="000E42A9" w:rsidRPr="000E42A9" w:rsidRDefault="000E42A9" w:rsidP="000E42A9">
      <w:pPr>
        <w:rPr>
          <w:lang w:val="pl-PL"/>
        </w:rPr>
      </w:pPr>
      <w:r>
        <w:t xml:space="preserve">against misfortunes. Signed, D. G., Eau Claire, WI. </w:t>
      </w:r>
      <w:r w:rsidRPr="000E42A9">
        <w:rPr>
          <w:lang w:val="pl-PL"/>
        </w:rPr>
        <w:t xml:space="preserve">“Co mi Kosciól daje? - P. O.,” </w:t>
      </w:r>
    </w:p>
    <w:p w:rsidR="000E42A9" w:rsidRDefault="000E42A9" w:rsidP="000E42A9">
      <w:r>
        <w:t xml:space="preserve">8 Mar. 1936, 125.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lastRenderedPageBreak/>
        <w:t xml:space="preserve">There is a professor here who lures Poles and predicts their future from reading </w:t>
      </w:r>
    </w:p>
    <w:p w:rsidR="000E42A9" w:rsidRPr="000E42A9" w:rsidRDefault="000E42A9" w:rsidP="000E42A9">
      <w:pPr>
        <w:rPr>
          <w:lang w:val="pl-PL"/>
        </w:rPr>
      </w:pPr>
      <w:r>
        <w:t xml:space="preserve">the stars. Signed, J. C., Chicago. </w:t>
      </w:r>
      <w:r w:rsidRPr="000E42A9">
        <w:rPr>
          <w:lang w:val="pl-PL"/>
        </w:rPr>
        <w:t xml:space="preserve">“Jam jest Zmartwychwstanie - P. O.,” 14 Apr. </w:t>
      </w:r>
    </w:p>
    <w:p w:rsidR="000E42A9" w:rsidRDefault="000E42A9" w:rsidP="000E42A9">
      <w:r>
        <w:t xml:space="preserve">1936, 197.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1936-1937 </w:t>
      </w:r>
    </w:p>
    <w:p w:rsidR="000E42A9" w:rsidRDefault="000E42A9" w:rsidP="000E42A9"/>
    <w:p w:rsidR="000E42A9" w:rsidRDefault="000E42A9" w:rsidP="000E42A9">
      <w:r>
        <w:t xml:space="preserve">Our mother believes the fortune tellers. One of them said that we would get plicas </w:t>
      </w:r>
    </w:p>
    <w:p w:rsidR="000E42A9" w:rsidRDefault="000E42A9" w:rsidP="000E42A9">
      <w:r>
        <w:t xml:space="preserve">(hair in dirty, matted form) if we washed our heads. So, our mother does not allow </w:t>
      </w:r>
    </w:p>
    <w:p w:rsidR="000E42A9" w:rsidRDefault="000E42A9" w:rsidP="000E42A9">
      <w:r>
        <w:t xml:space="preserve">us to wash our heads. My head hurts and I am frightened. Signed, J. K., Chicago. </w:t>
      </w:r>
    </w:p>
    <w:p w:rsidR="000E42A9" w:rsidRDefault="000E42A9" w:rsidP="000E42A9">
      <w:r>
        <w:t xml:space="preserve">“Zywcem pogrzebani - P. O.,” 15 Nov. 1936, 46.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My sister goes to a fortune teller. She says that it is not a sin, because she does not </w:t>
      </w:r>
    </w:p>
    <w:p w:rsidR="000E42A9" w:rsidRPr="000E42A9" w:rsidRDefault="000E42A9" w:rsidP="000E42A9">
      <w:pPr>
        <w:rPr>
          <w:lang w:val="pl-PL"/>
        </w:rPr>
      </w:pPr>
      <w:r>
        <w:t xml:space="preserve">believe in it. Signed, J. K., Chicago. </w:t>
      </w:r>
      <w:r w:rsidRPr="000E42A9">
        <w:rPr>
          <w:lang w:val="pl-PL"/>
        </w:rPr>
        <w:t xml:space="preserve">“Zywcem pogrzebani - P. O.,” 27 Dec. 1936, </w:t>
      </w:r>
    </w:p>
    <w:p w:rsidR="000E42A9" w:rsidRDefault="000E42A9" w:rsidP="000E42A9">
      <w:r>
        <w:t xml:space="preserve">129.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Why does Father Justin so disparage the fortune tellers? They also are human </w:t>
      </w:r>
    </w:p>
    <w:p w:rsidR="000E42A9" w:rsidRPr="000E42A9" w:rsidRDefault="000E42A9" w:rsidP="000E42A9">
      <w:pPr>
        <w:rPr>
          <w:lang w:val="pl-PL"/>
        </w:rPr>
      </w:pPr>
      <w:r>
        <w:t xml:space="preserve">beings and must live. They do not harm anyone. </w:t>
      </w:r>
      <w:r w:rsidRPr="000E42A9">
        <w:rPr>
          <w:lang w:val="pl-PL"/>
        </w:rPr>
        <w:t xml:space="preserve">Signed, M. M., Detroit. </w:t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“Nowoczesne córki jerozolimskie - P. O.,” 3 Jan. 1937, 148. </w:t>
      </w:r>
    </w:p>
    <w:p w:rsidR="000E42A9" w:rsidRPr="000E42A9" w:rsidRDefault="000E42A9" w:rsidP="000E42A9">
      <w:pPr>
        <w:rPr>
          <w:lang w:val="pl-PL"/>
        </w:rPr>
      </w:pP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lastRenderedPageBreak/>
        <w:t xml:space="preserve"> </w:t>
      </w:r>
    </w:p>
    <w:p w:rsidR="000E42A9" w:rsidRPr="000E42A9" w:rsidRDefault="000E42A9" w:rsidP="000E42A9">
      <w:pPr>
        <w:rPr>
          <w:lang w:val="pl-PL"/>
        </w:rPr>
      </w:pPr>
    </w:p>
    <w:p w:rsidR="000E42A9" w:rsidRDefault="000E42A9" w:rsidP="000E42A9">
      <w:r>
        <w:t xml:space="preserve">1937-1938 </w:t>
      </w:r>
    </w:p>
    <w:p w:rsidR="000E42A9" w:rsidRDefault="000E42A9" w:rsidP="000E42A9"/>
    <w:p w:rsidR="000E42A9" w:rsidRDefault="000E42A9" w:rsidP="000E42A9">
      <w:r>
        <w:t xml:space="preserve">Our father abandoned the Catholic faith and believes only in ghosts. He says that </w:t>
      </w:r>
    </w:p>
    <w:p w:rsidR="000E42A9" w:rsidRDefault="000E42A9" w:rsidP="000E42A9">
      <w:r>
        <w:t xml:space="preserve">he hears knocking and voices. At night, he does not sleep, only walks and talks to </w:t>
      </w:r>
    </w:p>
    <w:p w:rsidR="000E42A9" w:rsidRPr="000E42A9" w:rsidRDefault="000E42A9" w:rsidP="000E42A9">
      <w:pPr>
        <w:rPr>
          <w:lang w:val="pl-PL"/>
        </w:rPr>
      </w:pPr>
      <w:r>
        <w:t xml:space="preserve">himself. Signed, B. L., Chelsea, MA. </w:t>
      </w:r>
      <w:r w:rsidRPr="000E42A9">
        <w:rPr>
          <w:lang w:val="pl-PL"/>
        </w:rPr>
        <w:t xml:space="preserve">“Czy mamy rozpaczac? - P. O.,” 17 Apr. </w:t>
      </w:r>
    </w:p>
    <w:p w:rsidR="000E42A9" w:rsidRDefault="000E42A9" w:rsidP="000E42A9">
      <w:r>
        <w:t xml:space="preserve">1938, 135.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1938-1939 </w:t>
      </w:r>
    </w:p>
    <w:p w:rsidR="000E42A9" w:rsidRDefault="000E42A9" w:rsidP="000E42A9"/>
    <w:p w:rsidR="000E42A9" w:rsidRDefault="000E42A9" w:rsidP="000E42A9">
      <w:r>
        <w:t xml:space="preserve">I am a good Christian, but I believe in the prophecies! Signed, K. W., Michigan </w:t>
      </w:r>
    </w:p>
    <w:p w:rsidR="000E42A9" w:rsidRPr="000E42A9" w:rsidRDefault="000E42A9" w:rsidP="000E42A9">
      <w:pPr>
        <w:rPr>
          <w:lang w:val="pl-PL"/>
        </w:rPr>
      </w:pPr>
      <w:r>
        <w:t xml:space="preserve">City, IN. </w:t>
      </w:r>
      <w:r w:rsidRPr="000E42A9">
        <w:rPr>
          <w:lang w:val="pl-PL"/>
        </w:rPr>
        <w:t xml:space="preserve">“Rok nowy – zycie nowe - P. O.,” 1 Jan. 1939, 98. </w:t>
      </w:r>
    </w:p>
    <w:p w:rsidR="000E42A9" w:rsidRPr="000E42A9" w:rsidRDefault="000E42A9" w:rsidP="000E42A9">
      <w:pPr>
        <w:rPr>
          <w:lang w:val="pl-PL"/>
        </w:rPr>
      </w:pP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 </w:t>
      </w:r>
    </w:p>
    <w:p w:rsidR="000E42A9" w:rsidRPr="000E42A9" w:rsidRDefault="000E42A9" w:rsidP="000E42A9">
      <w:pPr>
        <w:rPr>
          <w:lang w:val="pl-PL"/>
        </w:rPr>
      </w:pPr>
    </w:p>
    <w:p w:rsidR="000E42A9" w:rsidRDefault="000E42A9" w:rsidP="000E42A9">
      <w:r>
        <w:t xml:space="preserve">At our bazaar, one of the girls had a special kiosk where she practiced divination. </w:t>
      </w:r>
    </w:p>
    <w:p w:rsidR="000E42A9" w:rsidRDefault="000E42A9" w:rsidP="000E42A9">
      <w:r>
        <w:t xml:space="preserve">Her Mother beat her for foretelling the future. Signed, M. R., Pittsburgh. “Trzej </w:t>
      </w:r>
    </w:p>
    <w:p w:rsidR="000E42A9" w:rsidRDefault="000E42A9" w:rsidP="000E42A9">
      <w:r>
        <w:t xml:space="preserve">truciciele - P. O.,” 5 Feb. 1939, 10.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Answer: This girl did not do anything wrong and did not commit any sin </w:t>
      </w:r>
    </w:p>
    <w:p w:rsidR="000E42A9" w:rsidRDefault="000E42A9" w:rsidP="000E42A9">
      <w:r>
        <w:t xml:space="preserve">when she dressed up as a fortune teller at the bazaar. […].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A P P E N D I X C3 </w:t>
      </w:r>
    </w:p>
    <w:p w:rsidR="000E42A9" w:rsidRDefault="000E42A9" w:rsidP="000E42A9"/>
    <w:p w:rsidR="000E42A9" w:rsidRDefault="000E42A9" w:rsidP="000E42A9">
      <w:r>
        <w:t xml:space="preserve">QUESTIONS PERTAINING TO MARRIAGE, 1932-1940 (CHAPTER IV)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1932-1933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My son has been brought up in the Roman Catholic faith. But he contracted </w:t>
      </w:r>
    </w:p>
    <w:p w:rsidR="000E42A9" w:rsidRDefault="000E42A9" w:rsidP="000E42A9">
      <w:r>
        <w:t xml:space="preserve">marriage in a religious sect. Is his marriage valid? Signed, B. B., Chicago. “Nasze </w:t>
      </w:r>
    </w:p>
    <w:p w:rsidR="000E42A9" w:rsidRDefault="000E42A9" w:rsidP="000E42A9">
      <w:r>
        <w:t xml:space="preserve">zalety i wady - P. O.,” 11 Dec. 1932, 36. </w:t>
      </w:r>
    </w:p>
    <w:p w:rsidR="000E42A9" w:rsidRDefault="000E42A9" w:rsidP="000E42A9"/>
    <w:p w:rsidR="000E42A9" w:rsidRDefault="000E42A9" w:rsidP="000E42A9">
      <w:r>
        <w:t xml:space="preserve">I know that the Catholic Church says that marriage is a Sacrament; however </w:t>
      </w:r>
    </w:p>
    <w:p w:rsidR="000E42A9" w:rsidRDefault="000E42A9" w:rsidP="000E42A9">
      <w:r>
        <w:t xml:space="preserve">wouldn’t it be better if in some cases the Church allowed divorce? Signed, M. S., </w:t>
      </w:r>
    </w:p>
    <w:p w:rsidR="000E42A9" w:rsidRDefault="000E42A9" w:rsidP="000E42A9">
      <w:r>
        <w:t xml:space="preserve">Cleveland, OH. ”Nasze zalety i wady – P. O.,” 4 Dec. 1932, 27. </w:t>
      </w:r>
    </w:p>
    <w:p w:rsidR="000E42A9" w:rsidRDefault="000E42A9" w:rsidP="000E42A9"/>
    <w:p w:rsidR="000E42A9" w:rsidRDefault="000E42A9" w:rsidP="000E42A9">
      <w:r>
        <w:t xml:space="preserve">The priests are to be blamed for so many unhappy marriages in America; why do </w:t>
      </w:r>
    </w:p>
    <w:p w:rsidR="000E42A9" w:rsidRDefault="000E42A9" w:rsidP="000E42A9">
      <w:r>
        <w:t xml:space="preserve">they not examine the young (couples) as they did in Poland? Signed, J. P., </w:t>
      </w:r>
    </w:p>
    <w:p w:rsidR="000E42A9" w:rsidRPr="000E42A9" w:rsidRDefault="000E42A9" w:rsidP="000E42A9">
      <w:pPr>
        <w:rPr>
          <w:lang w:val="pl-PL"/>
        </w:rPr>
      </w:pPr>
      <w:r>
        <w:t xml:space="preserve">Cleveland, OH. ” </w:t>
      </w:r>
      <w:r w:rsidRPr="000E42A9">
        <w:rPr>
          <w:lang w:val="pl-PL"/>
        </w:rPr>
        <w:t xml:space="preserve">Nasze zalety i wady – P. O.,” 4 Dec. 1932, 28. </w:t>
      </w:r>
    </w:p>
    <w:p w:rsidR="000E42A9" w:rsidRPr="000E42A9" w:rsidRDefault="000E42A9" w:rsidP="000E42A9">
      <w:pPr>
        <w:rPr>
          <w:lang w:val="pl-PL"/>
        </w:rPr>
      </w:pPr>
    </w:p>
    <w:p w:rsidR="000E42A9" w:rsidRDefault="000E42A9" w:rsidP="000E42A9">
      <w:r>
        <w:t xml:space="preserve">Is it good practice for parents to put pressure on their children to get married? For </w:t>
      </w:r>
    </w:p>
    <w:p w:rsidR="000E42A9" w:rsidRDefault="000E42A9" w:rsidP="000E42A9">
      <w:r>
        <w:t xml:space="preserve">example, (the parents) command their daughter or their son to marry someone </w:t>
      </w:r>
    </w:p>
    <w:p w:rsidR="000E42A9" w:rsidRDefault="000E42A9" w:rsidP="000E42A9">
      <w:r>
        <w:t xml:space="preserve">whom they have arranged for them, but who is not appreciated by their son or </w:t>
      </w:r>
    </w:p>
    <w:p w:rsidR="000E42A9" w:rsidRDefault="000E42A9" w:rsidP="000E42A9">
      <w:r>
        <w:lastRenderedPageBreak/>
        <w:t xml:space="preserve">daughter. Signed, F. K., Toronto, ONT. ”Pan smierci – P. O.,” 16 Apr. 1933, 121. </w:t>
      </w:r>
    </w:p>
    <w:p w:rsidR="000E42A9" w:rsidRDefault="000E42A9" w:rsidP="000E42A9"/>
    <w:p w:rsidR="000E42A9" w:rsidRDefault="000E42A9" w:rsidP="000E42A9">
      <w:r>
        <w:t xml:space="preserve">May I still receive the Holy Sacraments if I divorce my husband? May I contract </w:t>
      </w:r>
    </w:p>
    <w:p w:rsidR="000E42A9" w:rsidRPr="000E42A9" w:rsidRDefault="000E42A9" w:rsidP="000E42A9">
      <w:pPr>
        <w:rPr>
          <w:lang w:val="pl-PL"/>
        </w:rPr>
      </w:pPr>
      <w:r>
        <w:t xml:space="preserve">marriage for a second time? Signed, S. G., Cleveland, OH. ” </w:t>
      </w:r>
      <w:r w:rsidRPr="000E42A9">
        <w:rPr>
          <w:lang w:val="pl-PL"/>
        </w:rPr>
        <w:t xml:space="preserve">Pan smierci – </w:t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P. O.,” 16 Apr. 1933, 123. </w:t>
      </w:r>
    </w:p>
    <w:p w:rsidR="000E42A9" w:rsidRPr="000E42A9" w:rsidRDefault="000E42A9" w:rsidP="000E42A9">
      <w:pPr>
        <w:rPr>
          <w:lang w:val="pl-PL"/>
        </w:rPr>
      </w:pPr>
    </w:p>
    <w:p w:rsidR="000E42A9" w:rsidRDefault="000E42A9" w:rsidP="000E42A9">
      <w:r>
        <w:t xml:space="preserve">He is Polish and Roman Catholic; she is Polish but belongs to a sect; can they </w:t>
      </w:r>
    </w:p>
    <w:p w:rsidR="000E42A9" w:rsidRDefault="000E42A9" w:rsidP="000E42A9">
      <w:r>
        <w:t xml:space="preserve">contract marriage in the Roman Catholic Church? Signed, W. M. H., Buffalo. </w:t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”Kalwarie dwudziestego wieku - P. O.,” 9 Apr. 1933, 111. </w:t>
      </w:r>
    </w:p>
    <w:p w:rsidR="000E42A9" w:rsidRPr="000E42A9" w:rsidRDefault="000E42A9" w:rsidP="000E42A9">
      <w:pPr>
        <w:rPr>
          <w:lang w:val="pl-PL"/>
        </w:rPr>
      </w:pPr>
    </w:p>
    <w:p w:rsidR="000E42A9" w:rsidRDefault="000E42A9" w:rsidP="000E42A9">
      <w:r>
        <w:t xml:space="preserve">Is it possible for a non-Catholic to contract marriage in the Catholic Church? </w:t>
      </w:r>
    </w:p>
    <w:p w:rsidR="000E42A9" w:rsidRDefault="000E42A9" w:rsidP="000E42A9">
      <w:r>
        <w:t xml:space="preserve">Signed, P. G., Hamilton, ONT. ”Pan smierci – P. O.,” 16 Apr. 1933, 123. </w:t>
      </w:r>
    </w:p>
    <w:p w:rsidR="000E42A9" w:rsidRDefault="000E42A9" w:rsidP="000E42A9"/>
    <w:p w:rsidR="000E42A9" w:rsidRDefault="000E42A9" w:rsidP="000E42A9">
      <w:r>
        <w:t xml:space="preserve">My companion is 17 years old; she got married to a man who is already fifty years </w:t>
      </w:r>
    </w:p>
    <w:p w:rsidR="000E42A9" w:rsidRPr="000E42A9" w:rsidRDefault="000E42A9" w:rsidP="000E42A9">
      <w:pPr>
        <w:rPr>
          <w:lang w:val="pl-PL"/>
        </w:rPr>
      </w:pPr>
      <w:r>
        <w:t xml:space="preserve">old. Can she be happy? </w:t>
      </w:r>
      <w:r w:rsidRPr="000E42A9">
        <w:rPr>
          <w:lang w:val="pl-PL"/>
        </w:rPr>
        <w:t xml:space="preserve">Signed, Spinster, Gwalbertowo. ”Nieznani zolnierze - </w:t>
      </w:r>
    </w:p>
    <w:p w:rsidR="000E42A9" w:rsidRDefault="000E42A9" w:rsidP="000E42A9">
      <w:r>
        <w:t xml:space="preserve">P. O.,” 21 May., 1933, 179. </w:t>
      </w:r>
    </w:p>
    <w:p w:rsidR="000E42A9" w:rsidRDefault="000E42A9" w:rsidP="000E42A9"/>
    <w:p w:rsidR="000E42A9" w:rsidRDefault="000E42A9" w:rsidP="000E42A9">
      <w:r>
        <w:t xml:space="preserve">1933-1934 </w:t>
      </w:r>
    </w:p>
    <w:p w:rsidR="000E42A9" w:rsidRDefault="000E42A9" w:rsidP="000E42A9"/>
    <w:p w:rsidR="000E42A9" w:rsidRDefault="000E42A9" w:rsidP="000E42A9">
      <w:r>
        <w:t xml:space="preserve">Is the matrimony, as performed in the Catholic Church, a contract and Sacrament </w:t>
      </w:r>
    </w:p>
    <w:p w:rsidR="000E42A9" w:rsidRDefault="000E42A9" w:rsidP="000E42A9">
      <w:r>
        <w:t xml:space="preserve">or a contract only? My wife has claimed for the past twelve years that a wedding </w:t>
      </w:r>
    </w:p>
    <w:p w:rsidR="000E42A9" w:rsidRDefault="000E42A9" w:rsidP="000E42A9">
      <w:r>
        <w:t xml:space="preserve">(celebrated in the Church) is a contract not a Sacrament; that husband is a stranger </w:t>
      </w:r>
    </w:p>
    <w:p w:rsidR="000E42A9" w:rsidRDefault="000E42A9" w:rsidP="000E42A9">
      <w:r>
        <w:t xml:space="preserve">to her wife and based on the view she held, she collected everything and left me </w:t>
      </w:r>
    </w:p>
    <w:p w:rsidR="000E42A9" w:rsidRPr="000E42A9" w:rsidRDefault="000E42A9" w:rsidP="000E42A9">
      <w:pPr>
        <w:rPr>
          <w:lang w:val="pl-PL"/>
        </w:rPr>
      </w:pPr>
      <w:r>
        <w:t xml:space="preserve">in my old age. Signed, S. M. K., Buffalo. </w:t>
      </w:r>
      <w:r w:rsidRPr="000E42A9">
        <w:rPr>
          <w:lang w:val="pl-PL"/>
        </w:rPr>
        <w:t xml:space="preserve">“Malzenstwo chrzescijanskie - P. O.,” </w:t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5 Nov. 1933, 46-47. </w:t>
      </w:r>
    </w:p>
    <w:p w:rsidR="000E42A9" w:rsidRPr="000E42A9" w:rsidRDefault="000E42A9" w:rsidP="000E42A9">
      <w:pPr>
        <w:rPr>
          <w:lang w:val="pl-PL"/>
        </w:rPr>
      </w:pP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br w:type="page"/>
      </w:r>
    </w:p>
    <w:p w:rsidR="000E42A9" w:rsidRDefault="000E42A9" w:rsidP="000E42A9">
      <w:r>
        <w:lastRenderedPageBreak/>
        <w:t xml:space="preserve">My cousin has been living with a man for two years, and they are not married but </w:t>
      </w:r>
    </w:p>
    <w:p w:rsidR="000E42A9" w:rsidRDefault="000E42A9" w:rsidP="000E42A9">
      <w:r>
        <w:t xml:space="preserve">she goes to church for Confession. Is it valid? Signed, C. N., Buffalo. ”Ruina </w:t>
      </w:r>
    </w:p>
    <w:p w:rsidR="000E42A9" w:rsidRDefault="000E42A9" w:rsidP="000E42A9">
      <w:r>
        <w:t xml:space="preserve">rodziny - P. O.,” 12 Nov. 1933, 60. </w:t>
      </w:r>
    </w:p>
    <w:p w:rsidR="000E42A9" w:rsidRDefault="000E42A9" w:rsidP="000E42A9"/>
    <w:p w:rsidR="000E42A9" w:rsidRDefault="000E42A9" w:rsidP="000E42A9">
      <w:r>
        <w:t xml:space="preserve">Does the Church give divorce? Signed, A. M., Chicago. ”Ruina rodziny - P. O.,” </w:t>
      </w:r>
    </w:p>
    <w:p w:rsidR="000E42A9" w:rsidRDefault="000E42A9" w:rsidP="000E42A9">
      <w:r>
        <w:t xml:space="preserve">12 Nov. 1933, 61. </w:t>
      </w:r>
    </w:p>
    <w:p w:rsidR="000E42A9" w:rsidRDefault="000E42A9" w:rsidP="000E42A9"/>
    <w:p w:rsidR="000E42A9" w:rsidRDefault="000E42A9" w:rsidP="000E42A9">
      <w:r>
        <w:t xml:space="preserve">In the old country the marriage banns were not announced; the names were </w:t>
      </w:r>
    </w:p>
    <w:p w:rsidR="000E42A9" w:rsidRPr="000E42A9" w:rsidRDefault="000E42A9" w:rsidP="000E42A9">
      <w:pPr>
        <w:rPr>
          <w:lang w:val="pl-PL"/>
        </w:rPr>
      </w:pPr>
      <w:r>
        <w:t xml:space="preserve">displayed at the (church) doors; why it is different here? </w:t>
      </w:r>
      <w:r w:rsidRPr="000E42A9">
        <w:rPr>
          <w:lang w:val="pl-PL"/>
        </w:rPr>
        <w:t xml:space="preserve">Signed, K. O., Detroit. </w:t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”Obowazki Malzonków i Rodziców - P. O.,” 26 Nov. 1933, 93. </w:t>
      </w:r>
    </w:p>
    <w:p w:rsidR="000E42A9" w:rsidRPr="000E42A9" w:rsidRDefault="000E42A9" w:rsidP="000E42A9">
      <w:pPr>
        <w:rPr>
          <w:lang w:val="pl-PL"/>
        </w:rPr>
      </w:pPr>
    </w:p>
    <w:p w:rsidR="000E42A9" w:rsidRDefault="000E42A9" w:rsidP="000E42A9">
      <w:r>
        <w:t xml:space="preserve">Is a private engagement with the presentation of ring to a spinster valid? Signed, </w:t>
      </w:r>
    </w:p>
    <w:p w:rsidR="000E42A9" w:rsidRDefault="000E42A9" w:rsidP="000E42A9">
      <w:r>
        <w:t xml:space="preserve">K. O., Detroit. ”Stajenka betlejemska - P. O.,” 24 Dec. 1933, 144. </w:t>
      </w:r>
    </w:p>
    <w:p w:rsidR="000E42A9" w:rsidRDefault="000E42A9" w:rsidP="000E42A9"/>
    <w:p w:rsidR="000E42A9" w:rsidRDefault="000E42A9" w:rsidP="000E42A9">
      <w:r>
        <w:t xml:space="preserve">My fiancée is a good girl, but she likes to drink and smoke and wants me to </w:t>
      </w:r>
    </w:p>
    <w:p w:rsidR="000E42A9" w:rsidRDefault="000E42A9" w:rsidP="000E42A9">
      <w:r>
        <w:t xml:space="preserve">accompany her to parties and theatres. We have been dating for four years. What </w:t>
      </w:r>
    </w:p>
    <w:p w:rsidR="000E42A9" w:rsidRDefault="000E42A9" w:rsidP="000E42A9">
      <w:r>
        <w:t xml:space="preserve">shall I do? Signed, S. L., Kenosha, WI. “Chlopskie serce - P. O.,” 21 Jan. 1934, </w:t>
      </w:r>
    </w:p>
    <w:p w:rsidR="000E42A9" w:rsidRDefault="000E42A9" w:rsidP="000E42A9">
      <w:r>
        <w:t xml:space="preserve">38. </w:t>
      </w:r>
    </w:p>
    <w:p w:rsidR="000E42A9" w:rsidRDefault="000E42A9" w:rsidP="000E42A9"/>
    <w:p w:rsidR="000E42A9" w:rsidRDefault="000E42A9" w:rsidP="000E42A9">
      <w:r>
        <w:t xml:space="preserve">For two years I have been dating a Protestant. He is 24; five years ago he got </w:t>
      </w:r>
    </w:p>
    <w:p w:rsidR="000E42A9" w:rsidRDefault="000E42A9" w:rsidP="000E42A9">
      <w:r>
        <w:t xml:space="preserve">married to a Protestant in court. A year later she divorced him. He is good and </w:t>
      </w:r>
    </w:p>
    <w:p w:rsidR="000E42A9" w:rsidRDefault="000E42A9" w:rsidP="000E42A9">
      <w:r>
        <w:t xml:space="preserve">busy and even goes with me to the church sometimes. He even wants to convert. </w:t>
      </w:r>
    </w:p>
    <w:p w:rsidR="000E42A9" w:rsidRDefault="000E42A9" w:rsidP="000E42A9">
      <w:r>
        <w:t xml:space="preserve">Can we contract marriage in a church? My parents do not allow me to date him, </w:t>
      </w:r>
    </w:p>
    <w:p w:rsidR="000E42A9" w:rsidRPr="000E42A9" w:rsidRDefault="000E42A9" w:rsidP="000E42A9">
      <w:pPr>
        <w:rPr>
          <w:lang w:val="pl-PL"/>
        </w:rPr>
      </w:pPr>
      <w:r>
        <w:t xml:space="preserve">but I want to. Signed, M. L., Chicago. </w:t>
      </w:r>
      <w:r w:rsidRPr="000E42A9">
        <w:rPr>
          <w:lang w:val="pl-PL"/>
        </w:rPr>
        <w:t xml:space="preserve">“Chlopskie serce - P. O.,” 21 Jan. 1934, 38. </w:t>
      </w:r>
    </w:p>
    <w:p w:rsidR="000E42A9" w:rsidRPr="000E42A9" w:rsidRDefault="000E42A9" w:rsidP="000E42A9">
      <w:pPr>
        <w:rPr>
          <w:lang w:val="pl-PL"/>
        </w:rPr>
      </w:pPr>
    </w:p>
    <w:p w:rsidR="000E42A9" w:rsidRDefault="000E42A9" w:rsidP="000E42A9">
      <w:r>
        <w:lastRenderedPageBreak/>
        <w:t xml:space="preserve">I am a Roman Catholic, married to a divorcee; we were married by a judge. Can I </w:t>
      </w:r>
    </w:p>
    <w:p w:rsidR="000E42A9" w:rsidRPr="000E42A9" w:rsidRDefault="000E42A9" w:rsidP="000E42A9">
      <w:pPr>
        <w:rPr>
          <w:lang w:val="pl-PL"/>
        </w:rPr>
      </w:pPr>
      <w:r>
        <w:t xml:space="preserve">go to the church to Confession? Signed, A. G., Chicago. </w:t>
      </w:r>
      <w:r w:rsidRPr="000E42A9">
        <w:rPr>
          <w:lang w:val="pl-PL"/>
        </w:rPr>
        <w:t xml:space="preserve">“Chlopskie serce - P. </w:t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O.,” 21 Jan. 1934, 39. </w:t>
      </w:r>
    </w:p>
    <w:p w:rsidR="000E42A9" w:rsidRPr="000E42A9" w:rsidRDefault="000E42A9" w:rsidP="000E42A9">
      <w:pPr>
        <w:rPr>
          <w:lang w:val="pl-PL"/>
        </w:rPr>
      </w:pPr>
    </w:p>
    <w:p w:rsidR="000E42A9" w:rsidRDefault="000E42A9" w:rsidP="000E42A9">
      <w:r>
        <w:t xml:space="preserve">It has been twenty years since we have lived together as a couple. Our neighbors </w:t>
      </w:r>
    </w:p>
    <w:p w:rsidR="000E42A9" w:rsidRDefault="000E42A9" w:rsidP="000E42A9">
      <w:r>
        <w:t xml:space="preserve">and priests think that we are married. What we shall do? We are ashamed. My </w:t>
      </w:r>
    </w:p>
    <w:p w:rsidR="000E42A9" w:rsidRDefault="000E42A9" w:rsidP="000E42A9">
      <w:r>
        <w:t xml:space="preserve">husband and I will do whatever you Father advise us. Signed, L. B., Chicago. </w:t>
      </w:r>
    </w:p>
    <w:p w:rsidR="000E42A9" w:rsidRDefault="000E42A9" w:rsidP="000E42A9">
      <w:r>
        <w:t xml:space="preserve">”Tredowate - P. O.,” 28 Jan. 1934, 50. </w:t>
      </w:r>
    </w:p>
    <w:p w:rsidR="000E42A9" w:rsidRDefault="000E42A9" w:rsidP="000E42A9"/>
    <w:p w:rsidR="000E42A9" w:rsidRDefault="000E42A9" w:rsidP="000E42A9">
      <w:r>
        <w:t xml:space="preserve">Can I marry without the knowledge of parents? Signed, A. K., Detroit. ”Robotnik </w:t>
      </w:r>
    </w:p>
    <w:p w:rsidR="000E42A9" w:rsidRDefault="000E42A9" w:rsidP="000E42A9">
      <w:r>
        <w:t xml:space="preserve">- P. O.,” 25 Feb. 1934, 106. </w:t>
      </w:r>
    </w:p>
    <w:p w:rsidR="000E42A9" w:rsidRDefault="000E42A9" w:rsidP="000E42A9"/>
    <w:p w:rsidR="000E42A9" w:rsidRDefault="000E42A9" w:rsidP="000E42A9">
      <w:r>
        <w:t xml:space="preserve">I have been married for four months and my wife is already unhappy. I have a job </w:t>
      </w:r>
    </w:p>
    <w:p w:rsidR="000E42A9" w:rsidRDefault="000E42A9" w:rsidP="000E42A9">
      <w:r>
        <w:t xml:space="preserve">and give in my salary. She always is downcast and speaks very little. I do not </w:t>
      </w:r>
    </w:p>
    <w:p w:rsidR="000E42A9" w:rsidRDefault="000E42A9" w:rsidP="000E42A9">
      <w:r>
        <w:t xml:space="preserve">know what to do? Signed, M. U., Chicago. ”Zale ludzkie - P. O.,” 4 Mar. 1934, </w:t>
      </w:r>
    </w:p>
    <w:p w:rsidR="000E42A9" w:rsidRDefault="000E42A9" w:rsidP="000E42A9">
      <w:r>
        <w:t xml:space="preserve">125. </w:t>
      </w:r>
    </w:p>
    <w:p w:rsidR="000E42A9" w:rsidRDefault="000E42A9" w:rsidP="000E42A9"/>
    <w:p w:rsidR="000E42A9" w:rsidRDefault="000E42A9" w:rsidP="000E42A9">
      <w:r>
        <w:t xml:space="preserve">I am working in an office; at the beginning I was going for lunch with a married </w:t>
      </w:r>
    </w:p>
    <w:p w:rsidR="000E42A9" w:rsidRDefault="000E42A9" w:rsidP="000E42A9">
      <w:r>
        <w:t xml:space="preserve">man. Now he invites me to a theater. Can I go with him, because he does not love </w:t>
      </w:r>
    </w:p>
    <w:p w:rsidR="000E42A9" w:rsidRPr="000E42A9" w:rsidRDefault="000E42A9" w:rsidP="000E42A9">
      <w:pPr>
        <w:rPr>
          <w:lang w:val="pl-PL"/>
        </w:rPr>
      </w:pPr>
      <w:r>
        <w:t xml:space="preserve">his wife? Signed, K. W., Hamtramck, MI.” </w:t>
      </w:r>
      <w:r w:rsidRPr="000E42A9">
        <w:rPr>
          <w:lang w:val="pl-PL"/>
        </w:rPr>
        <w:t xml:space="preserve">Od Ogrójca do Kalwarji - P. O.,” 25 </w:t>
      </w:r>
    </w:p>
    <w:p w:rsidR="000E42A9" w:rsidRDefault="000E42A9" w:rsidP="000E42A9">
      <w:r>
        <w:t xml:space="preserve">Mar. 1934, 163.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Did God give me a wife in order to be constantly in a state of war with her? </w:t>
      </w:r>
    </w:p>
    <w:p w:rsidR="000E42A9" w:rsidRDefault="000E42A9" w:rsidP="000E42A9">
      <w:r>
        <w:t xml:space="preserve">Signed, J. B., Chicago. “Rezurekcja - P. O.,” 1 Apr. 1934, 178. </w:t>
      </w:r>
    </w:p>
    <w:p w:rsidR="000E42A9" w:rsidRDefault="000E42A9" w:rsidP="000E42A9"/>
    <w:p w:rsidR="000E42A9" w:rsidRDefault="000E42A9" w:rsidP="000E42A9">
      <w:r>
        <w:t xml:space="preserve">We have Polish relatives here who are Catholics. The mother sends all the </w:t>
      </w:r>
    </w:p>
    <w:p w:rsidR="000E42A9" w:rsidRDefault="000E42A9" w:rsidP="000E42A9">
      <w:r>
        <w:t xml:space="preserve">children to a Catholic school. Today they arrange for the marriage of their </w:t>
      </w:r>
    </w:p>
    <w:p w:rsidR="000E42A9" w:rsidRDefault="000E42A9" w:rsidP="000E42A9">
      <w:r>
        <w:t xml:space="preserve">seventeen year old daughter to a fifty years old black man. The parents are happy </w:t>
      </w:r>
    </w:p>
    <w:p w:rsidR="000E42A9" w:rsidRDefault="000E42A9" w:rsidP="000E42A9">
      <w:r>
        <w:t xml:space="preserve">on this account. Who should be blamed? Signed, G. D., Detroit. ”Rezurekcja - P. </w:t>
      </w:r>
    </w:p>
    <w:p w:rsidR="000E42A9" w:rsidRDefault="000E42A9" w:rsidP="000E42A9">
      <w:r>
        <w:t xml:space="preserve">O.,” 1 Apr. 1934, 179.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1934-1935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Our father shamed us. He was a widower for twelve years, and now when he </w:t>
      </w:r>
    </w:p>
    <w:p w:rsidR="000E42A9" w:rsidRDefault="000E42A9" w:rsidP="000E42A9">
      <w:r>
        <w:t xml:space="preserve">reached seventy he got married with an old widow. Is it a Catholic thing to do.? </w:t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Signed, M. S., Chicago. ”Pochodnia szczescia – P. O.,” 21 Oct. 1934, 11. </w:t>
      </w:r>
    </w:p>
    <w:p w:rsidR="000E42A9" w:rsidRPr="000E42A9" w:rsidRDefault="000E42A9" w:rsidP="000E42A9">
      <w:pPr>
        <w:rPr>
          <w:lang w:val="pl-PL"/>
        </w:rPr>
      </w:pPr>
    </w:p>
    <w:p w:rsidR="000E42A9" w:rsidRDefault="000E42A9" w:rsidP="000E42A9">
      <w:r>
        <w:t xml:space="preserve">When you, Father Justyn, came to us, you gave a sermon on mixed marriages. My </w:t>
      </w:r>
    </w:p>
    <w:p w:rsidR="000E42A9" w:rsidRDefault="000E42A9" w:rsidP="000E42A9">
      <w:r>
        <w:t xml:space="preserve">brother broke with his non-Catholic girl. Now he dates her again. Please, talk to </w:t>
      </w:r>
    </w:p>
    <w:p w:rsidR="000E42A9" w:rsidRDefault="000E42A9" w:rsidP="000E42A9">
      <w:r>
        <w:t xml:space="preserve">him. Signed, K. D., Michigan City, IN. ”Bóg – smierc - dolar – P. O.,” 18 Nov. </w:t>
      </w:r>
    </w:p>
    <w:p w:rsidR="000E42A9" w:rsidRDefault="000E42A9" w:rsidP="000E42A9">
      <w:r>
        <w:t xml:space="preserve">1934, 61. </w:t>
      </w:r>
    </w:p>
    <w:p w:rsidR="000E42A9" w:rsidRDefault="000E42A9" w:rsidP="000E42A9"/>
    <w:p w:rsidR="000E42A9" w:rsidRPr="000E42A9" w:rsidRDefault="000E42A9" w:rsidP="000E42A9">
      <w:pPr>
        <w:rPr>
          <w:lang w:val="pl-PL"/>
        </w:rPr>
      </w:pPr>
      <w:r>
        <w:t xml:space="preserve">I intend to use my deceased mother’s wedding ring at my wedding. </w:t>
      </w:r>
      <w:r w:rsidRPr="000E42A9">
        <w:rPr>
          <w:lang w:val="pl-PL"/>
        </w:rPr>
        <w:t xml:space="preserve">Can I? </w:t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lastRenderedPageBreak/>
        <w:t xml:space="preserve">Signed, L. B., Buffalo,”Idzciez za nimi – P. O.,” 25 Nov. 1934, 75. </w:t>
      </w:r>
    </w:p>
    <w:p w:rsidR="000E42A9" w:rsidRPr="000E42A9" w:rsidRDefault="000E42A9" w:rsidP="000E42A9">
      <w:pPr>
        <w:rPr>
          <w:lang w:val="pl-PL"/>
        </w:rPr>
      </w:pPr>
    </w:p>
    <w:p w:rsidR="000E42A9" w:rsidRDefault="000E42A9" w:rsidP="000E42A9">
      <w:r>
        <w:t xml:space="preserve">Can a juvenile marry in the Church? Who besides the parents can sign the consent </w:t>
      </w:r>
    </w:p>
    <w:p w:rsidR="000E42A9" w:rsidRDefault="000E42A9" w:rsidP="000E42A9">
      <w:r>
        <w:t xml:space="preserve">for marriage if the parents are still alive? Signed, E. R. I., Buffalo. ”Robaczysko </w:t>
      </w:r>
    </w:p>
    <w:p w:rsidR="000E42A9" w:rsidRDefault="000E42A9" w:rsidP="000E42A9">
      <w:r>
        <w:t xml:space="preserve">polskie – P. O.,” 9 Dec. 1934, 101. </w:t>
      </w:r>
    </w:p>
    <w:p w:rsidR="000E42A9" w:rsidRDefault="000E42A9" w:rsidP="000E42A9"/>
    <w:p w:rsidR="000E42A9" w:rsidRDefault="000E42A9" w:rsidP="000E42A9">
      <w:r>
        <w:t xml:space="preserve">I date a girl who got married three years ago with a non-Catholic before a judge. </w:t>
      </w:r>
    </w:p>
    <w:p w:rsidR="000E42A9" w:rsidRDefault="000E42A9" w:rsidP="000E42A9">
      <w:r>
        <w:t xml:space="preserve">After six months he divorced her. Can I marry her in the Church? Signed, M. F., </w:t>
      </w:r>
    </w:p>
    <w:p w:rsidR="000E42A9" w:rsidRDefault="000E42A9" w:rsidP="000E42A9">
      <w:r>
        <w:t xml:space="preserve">Scranton. ”Badz wola nasza – P. O.,” 20 Jan. 1935, 12. </w:t>
      </w:r>
    </w:p>
    <w:p w:rsidR="000E42A9" w:rsidRDefault="000E42A9" w:rsidP="000E42A9"/>
    <w:p w:rsidR="000E42A9" w:rsidRDefault="000E42A9" w:rsidP="000E42A9">
      <w:r>
        <w:t xml:space="preserve">Being a widow I got married to a man from the Russian partition, who posed as a </w:t>
      </w:r>
    </w:p>
    <w:p w:rsidR="000E42A9" w:rsidRDefault="000E42A9" w:rsidP="000E42A9">
      <w:r>
        <w:t xml:space="preserve">bachelor. We got married in the Church. After 12 years I learned that he had a </w:t>
      </w:r>
    </w:p>
    <w:p w:rsidR="000E42A9" w:rsidRDefault="000E42A9" w:rsidP="000E42A9">
      <w:r>
        <w:t xml:space="preserve">wife and children in the old country. I even have a letter from his wife. I divorced </w:t>
      </w:r>
    </w:p>
    <w:p w:rsidR="000E42A9" w:rsidRDefault="000E42A9" w:rsidP="000E42A9">
      <w:r>
        <w:t xml:space="preserve">him. People say that I could live with him, because the marriage was contracted in </w:t>
      </w:r>
    </w:p>
    <w:p w:rsidR="000E42A9" w:rsidRPr="000E42A9" w:rsidRDefault="000E42A9" w:rsidP="000E42A9">
      <w:pPr>
        <w:rPr>
          <w:lang w:val="pl-PL"/>
        </w:rPr>
      </w:pPr>
      <w:r>
        <w:t xml:space="preserve">the Church. Signed, A. K., Chicago. </w:t>
      </w:r>
      <w:r w:rsidRPr="000E42A9">
        <w:rPr>
          <w:lang w:val="pl-PL"/>
        </w:rPr>
        <w:t xml:space="preserve">“A jednak jest dusza - P. O.,” 17 Feb. 1935, </w:t>
      </w:r>
    </w:p>
    <w:p w:rsidR="000E42A9" w:rsidRDefault="000E42A9" w:rsidP="000E42A9">
      <w:r>
        <w:t xml:space="preserve">65. </w:t>
      </w:r>
    </w:p>
    <w:p w:rsidR="000E42A9" w:rsidRDefault="000E42A9" w:rsidP="000E42A9"/>
    <w:p w:rsidR="000E42A9" w:rsidRDefault="000E42A9" w:rsidP="000E42A9">
      <w:r>
        <w:t xml:space="preserve">Our oldest sister who was married died a year ago; now our mother wants to </w:t>
      </w:r>
    </w:p>
    <w:p w:rsidR="000E42A9" w:rsidRPr="000E42A9" w:rsidRDefault="000E42A9" w:rsidP="000E42A9">
      <w:pPr>
        <w:rPr>
          <w:lang w:val="pl-PL"/>
        </w:rPr>
      </w:pPr>
      <w:r>
        <w:t xml:space="preserve">marry her son-in-law. Is it possible? Signed, B. K., Chicago. </w:t>
      </w:r>
      <w:r w:rsidRPr="000E42A9">
        <w:rPr>
          <w:lang w:val="pl-PL"/>
        </w:rPr>
        <w:t xml:space="preserve">“Staromodne i </w:t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nowomodne - P. O.,” 3 Feb. 1935, 36. </w:t>
      </w:r>
    </w:p>
    <w:p w:rsidR="000E42A9" w:rsidRPr="000E42A9" w:rsidRDefault="000E42A9" w:rsidP="000E42A9">
      <w:pPr>
        <w:rPr>
          <w:lang w:val="pl-PL"/>
        </w:rPr>
      </w:pPr>
    </w:p>
    <w:p w:rsidR="000E42A9" w:rsidRDefault="000E42A9" w:rsidP="000E42A9">
      <w:r>
        <w:t xml:space="preserve">What are the reasons for the annulment of a marriage contracted in the Church? </w:t>
      </w:r>
    </w:p>
    <w:p w:rsidR="000E42A9" w:rsidRPr="000E42A9" w:rsidRDefault="000E42A9" w:rsidP="000E42A9">
      <w:pPr>
        <w:rPr>
          <w:lang w:val="pl-PL"/>
        </w:rPr>
      </w:pPr>
      <w:r>
        <w:t xml:space="preserve">Signed, F. R. D., Buffalo. </w:t>
      </w:r>
      <w:r w:rsidRPr="000E42A9">
        <w:rPr>
          <w:lang w:val="pl-PL"/>
        </w:rPr>
        <w:t xml:space="preserve">“Staromodne i nowomodne - P. O.,” 3 Feb. 1935, 41. </w:t>
      </w:r>
    </w:p>
    <w:p w:rsidR="000E42A9" w:rsidRPr="000E42A9" w:rsidRDefault="000E42A9" w:rsidP="000E42A9">
      <w:pPr>
        <w:rPr>
          <w:lang w:val="pl-PL"/>
        </w:rPr>
      </w:pP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br w:type="page"/>
      </w:r>
    </w:p>
    <w:p w:rsidR="000E42A9" w:rsidRDefault="000E42A9" w:rsidP="000E42A9">
      <w:r>
        <w:lastRenderedPageBreak/>
        <w:t xml:space="preserve">If a Catholic married in court, can he legally contract a marriage with another </w:t>
      </w:r>
    </w:p>
    <w:p w:rsidR="000E42A9" w:rsidRPr="000E42A9" w:rsidRDefault="000E42A9" w:rsidP="000E42A9">
      <w:pPr>
        <w:rPr>
          <w:lang w:val="pl-PL"/>
        </w:rPr>
      </w:pPr>
      <w:r>
        <w:t xml:space="preserve">person in the Catholic Church? Signed, F. R. D., Buffalo. </w:t>
      </w:r>
      <w:r w:rsidRPr="000E42A9">
        <w:rPr>
          <w:lang w:val="pl-PL"/>
        </w:rPr>
        <w:t xml:space="preserve">“Staromodne i </w:t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nowomodne - P. O.,” 3 Feb. 1935, 41. </w:t>
      </w:r>
    </w:p>
    <w:p w:rsidR="000E42A9" w:rsidRPr="000E42A9" w:rsidRDefault="000E42A9" w:rsidP="000E42A9">
      <w:pPr>
        <w:rPr>
          <w:lang w:val="pl-PL"/>
        </w:rPr>
      </w:pPr>
    </w:p>
    <w:p w:rsidR="000E42A9" w:rsidRDefault="000E42A9" w:rsidP="000E42A9">
      <w:r>
        <w:t xml:space="preserve">I am getting married to a non-Pole and non-Catholic. I believe that faith alone will </w:t>
      </w:r>
    </w:p>
    <w:p w:rsidR="000E42A9" w:rsidRPr="000E42A9" w:rsidRDefault="000E42A9" w:rsidP="000E42A9">
      <w:pPr>
        <w:rPr>
          <w:lang w:val="pl-PL"/>
        </w:rPr>
      </w:pPr>
      <w:r>
        <w:t xml:space="preserve">not save me. Signed, S. W., Buffalo. </w:t>
      </w:r>
      <w:r w:rsidRPr="000E42A9">
        <w:rPr>
          <w:lang w:val="pl-PL"/>
        </w:rPr>
        <w:t xml:space="preserve">“Grabarze szczescia robotnika - P. O.,” 24 </w:t>
      </w:r>
    </w:p>
    <w:p w:rsidR="000E42A9" w:rsidRDefault="000E42A9" w:rsidP="000E42A9">
      <w:r>
        <w:t xml:space="preserve">Mar. 1935, 129. </w:t>
      </w:r>
    </w:p>
    <w:p w:rsidR="000E42A9" w:rsidRDefault="000E42A9" w:rsidP="000E42A9"/>
    <w:p w:rsidR="000E42A9" w:rsidRDefault="000E42A9" w:rsidP="000E42A9">
      <w:r>
        <w:t xml:space="preserve">My second cousin wants to marry me. My mother says that it is not possible. </w:t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Signed, H. F., Milwaukee. “A jednak sa cuda - P. O.,” 3 Mar. 1935, 87. </w:t>
      </w:r>
    </w:p>
    <w:p w:rsidR="000E42A9" w:rsidRPr="000E42A9" w:rsidRDefault="000E42A9" w:rsidP="000E42A9">
      <w:pPr>
        <w:rPr>
          <w:lang w:val="pl-PL"/>
        </w:rPr>
      </w:pPr>
    </w:p>
    <w:p w:rsidR="000E42A9" w:rsidRDefault="000E42A9" w:rsidP="000E42A9">
      <w:r>
        <w:t xml:space="preserve">I have been asked by a friend to be a maid of honor at her secret wedding – </w:t>
      </w:r>
    </w:p>
    <w:p w:rsidR="000E42A9" w:rsidRPr="000E42A9" w:rsidRDefault="000E42A9" w:rsidP="000E42A9">
      <w:pPr>
        <w:rPr>
          <w:lang w:val="pl-PL"/>
        </w:rPr>
      </w:pPr>
      <w:r>
        <w:t xml:space="preserve">elopement. May I? Signed, A. M., Scranton, PA. </w:t>
      </w:r>
      <w:r w:rsidRPr="000E42A9">
        <w:rPr>
          <w:lang w:val="pl-PL"/>
        </w:rPr>
        <w:t xml:space="preserve">“Robotnik – praca - placa - </w:t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P. O.,” 31 Mar. 1935, 139. </w:t>
      </w:r>
    </w:p>
    <w:p w:rsidR="000E42A9" w:rsidRPr="000E42A9" w:rsidRDefault="000E42A9" w:rsidP="000E42A9">
      <w:pPr>
        <w:rPr>
          <w:lang w:val="pl-PL"/>
        </w:rPr>
      </w:pPr>
    </w:p>
    <w:p w:rsidR="000E42A9" w:rsidRDefault="000E42A9" w:rsidP="000E42A9">
      <w:r>
        <w:t xml:space="preserve">I want to marry a Catholic who is a German. My mother is against it. Is this just? </w:t>
      </w:r>
    </w:p>
    <w:p w:rsidR="000E42A9" w:rsidRDefault="000E42A9" w:rsidP="000E42A9">
      <w:r>
        <w:t xml:space="preserve">Signed, K. B., Chicago. “Robotnik – praca - placa - P. O.,” 31 Mar. 1935, 140. </w:t>
      </w:r>
    </w:p>
    <w:p w:rsidR="000E42A9" w:rsidRDefault="000E42A9" w:rsidP="000E42A9"/>
    <w:p w:rsidR="000E42A9" w:rsidRDefault="000E42A9" w:rsidP="000E42A9">
      <w:r>
        <w:t xml:space="preserve">1935-1936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I have a careless and contentious wife at home. My home is no home. What </w:t>
      </w:r>
    </w:p>
    <w:p w:rsidR="000E42A9" w:rsidRDefault="000E42A9" w:rsidP="000E42A9">
      <w:r>
        <w:t xml:space="preserve">should I do? Signed, F. C., Detroit. “Wierzyc lub nie wierzyc? - P. O.,” 20 Oct. </w:t>
      </w:r>
    </w:p>
    <w:p w:rsidR="000E42A9" w:rsidRDefault="000E42A9" w:rsidP="000E42A9">
      <w:r>
        <w:t xml:space="preserve">1935, 10.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Answer: Maria Rodziewiczówna, 10 commandments for the household: </w:t>
      </w:r>
    </w:p>
    <w:p w:rsidR="000E42A9" w:rsidRDefault="000E42A9" w:rsidP="000E42A9"/>
    <w:p w:rsidR="000E42A9" w:rsidRDefault="000E42A9" w:rsidP="000E42A9">
      <w:r>
        <w:t xml:space="preserve">1. Respect silence, good atmosphere and the peace of this house to become </w:t>
      </w:r>
    </w:p>
    <w:p w:rsidR="000E42A9" w:rsidRDefault="000E42A9" w:rsidP="000E42A9">
      <w:r>
        <w:t xml:space="preserve">part of it. </w:t>
      </w:r>
    </w:p>
    <w:p w:rsidR="000E42A9" w:rsidRDefault="000E42A9" w:rsidP="000E42A9">
      <w:r>
        <w:t xml:space="preserve">2. You will be always busy with work according to your strengths, talents </w:t>
      </w:r>
    </w:p>
    <w:p w:rsidR="000E42A9" w:rsidRDefault="000E42A9" w:rsidP="000E42A9">
      <w:r>
        <w:t xml:space="preserve">and interests. </w:t>
      </w:r>
    </w:p>
    <w:p w:rsidR="000E42A9" w:rsidRDefault="000E42A9" w:rsidP="000E42A9">
      <w:r>
        <w:t xml:space="preserve">3. You are not to make a mess, cause chaos and disturbance of the house </w:t>
      </w:r>
    </w:p>
    <w:p w:rsidR="000E42A9" w:rsidRDefault="000E42A9" w:rsidP="000E42A9">
      <w:r>
        <w:t xml:space="preserve">order. </w:t>
      </w:r>
    </w:p>
    <w:p w:rsidR="000E42A9" w:rsidRDefault="000E42A9" w:rsidP="000E42A9">
      <w:r>
        <w:t xml:space="preserve">4. Remember not to blemish your thoughts and lips with evil talk. </w:t>
      </w:r>
    </w:p>
    <w:p w:rsidR="000E42A9" w:rsidRDefault="000E42A9" w:rsidP="000E42A9">
      <w:r>
        <w:t xml:space="preserve">5. Do not talk, especially at meals, about sickness, disabilities, crime and </w:t>
      </w:r>
    </w:p>
    <w:p w:rsidR="000E42A9" w:rsidRDefault="000E42A9" w:rsidP="000E42A9">
      <w:r>
        <w:t xml:space="preserve">misfortunes. </w:t>
      </w:r>
    </w:p>
    <w:p w:rsidR="000E42A9" w:rsidRDefault="000E42A9" w:rsidP="000E42A9">
      <w:r>
        <w:t xml:space="preserve">6. Do not show anger or raise your voice except for singing and laughing. </w:t>
      </w:r>
    </w:p>
    <w:p w:rsidR="000E42A9" w:rsidRDefault="000E42A9" w:rsidP="000E42A9">
      <w:r>
        <w:t xml:space="preserve">7. Do not spoil the peace of the house with bad humor. </w:t>
      </w:r>
    </w:p>
    <w:p w:rsidR="000E42A9" w:rsidRDefault="000E42A9" w:rsidP="000E42A9">
      <w:r>
        <w:t xml:space="preserve">8. Do not bring to this house the devilish cult of money and the curses linked </w:t>
      </w:r>
    </w:p>
    <w:p w:rsidR="000E42A9" w:rsidRDefault="000E42A9" w:rsidP="000E42A9">
      <w:r>
        <w:t xml:space="preserve">to it. </w:t>
      </w:r>
    </w:p>
    <w:p w:rsidR="000E42A9" w:rsidRDefault="000E42A9" w:rsidP="000E42A9">
      <w:r>
        <w:t xml:space="preserve">9. Be friendly with all God’s creatures which belong to this house, e.g., dogs, </w:t>
      </w:r>
    </w:p>
    <w:p w:rsidR="000E42A9" w:rsidRDefault="000E42A9" w:rsidP="000E42A9">
      <w:r>
        <w:t xml:space="preserve">birds, hedgehogs, squirrels, etc. </w:t>
      </w:r>
    </w:p>
    <w:p w:rsidR="000E42A9" w:rsidRDefault="000E42A9" w:rsidP="000E42A9">
      <w:r>
        <w:t xml:space="preserve">10. Do not be afraid and accept calmly the visitations of God, like starvation, </w:t>
      </w:r>
    </w:p>
    <w:p w:rsidR="000E42A9" w:rsidRDefault="000E42A9" w:rsidP="000E42A9">
      <w:r>
        <w:t xml:space="preserve">coldness, poverty, sickness, encroachment of unwelcomed people! – The </w:t>
      </w:r>
    </w:p>
    <w:p w:rsidR="000E42A9" w:rsidRDefault="000E42A9" w:rsidP="000E42A9">
      <w:r>
        <w:t xml:space="preserve">blessing God and Our Lady the Queen of the Polish Crown may watch the </w:t>
      </w:r>
    </w:p>
    <w:p w:rsidR="000E42A9" w:rsidRDefault="000E42A9" w:rsidP="000E42A9">
      <w:r>
        <w:t xml:space="preserve">foundations and walls of this house and also the soul, heart and health of </w:t>
      </w:r>
    </w:p>
    <w:p w:rsidR="000E42A9" w:rsidRDefault="000E42A9" w:rsidP="000E42A9">
      <w:r>
        <w:t xml:space="preserve">its inhabitants. </w:t>
      </w:r>
    </w:p>
    <w:p w:rsidR="000E42A9" w:rsidRDefault="000E42A9" w:rsidP="000E42A9"/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I have to marry a non-Catholic before a (Protestant) minister. Will my marriage </w:t>
      </w:r>
    </w:p>
    <w:p w:rsidR="000E42A9" w:rsidRPr="000E42A9" w:rsidRDefault="000E42A9" w:rsidP="000E42A9">
      <w:pPr>
        <w:rPr>
          <w:lang w:val="pl-PL"/>
        </w:rPr>
      </w:pPr>
      <w:r>
        <w:t xml:space="preserve">be valid? </w:t>
      </w:r>
      <w:r w:rsidRPr="000E42A9">
        <w:rPr>
          <w:lang w:val="pl-PL"/>
        </w:rPr>
        <w:t xml:space="preserve">Signed, K. K., Buffalo. “Bohaterzy czy zbrodniarze? - P. O.,” 3 Nov. </w:t>
      </w:r>
    </w:p>
    <w:p w:rsidR="000E42A9" w:rsidRDefault="000E42A9" w:rsidP="000E42A9">
      <w:r>
        <w:t xml:space="preserve">1935, 24. </w:t>
      </w:r>
    </w:p>
    <w:p w:rsidR="000E42A9" w:rsidRDefault="000E42A9" w:rsidP="000E42A9"/>
    <w:p w:rsidR="000E42A9" w:rsidRDefault="000E42A9" w:rsidP="000E42A9">
      <w:r>
        <w:t xml:space="preserve">For one year I have been going out with my girlfriend. She is 19 years old and I </w:t>
      </w:r>
    </w:p>
    <w:p w:rsidR="000E42A9" w:rsidRDefault="000E42A9" w:rsidP="000E42A9">
      <w:r>
        <w:t xml:space="preserve">am 30. People persuade her not to marry me because I'm too old for her. I do not </w:t>
      </w:r>
    </w:p>
    <w:p w:rsidR="000E42A9" w:rsidRPr="000E42A9" w:rsidRDefault="000E42A9" w:rsidP="000E42A9">
      <w:pPr>
        <w:rPr>
          <w:lang w:val="pl-PL"/>
        </w:rPr>
      </w:pPr>
      <w:r>
        <w:t xml:space="preserve">drink and I do not smoke. I work hard. I do not know what to do. </w:t>
      </w:r>
      <w:r w:rsidRPr="000E42A9">
        <w:rPr>
          <w:lang w:val="pl-PL"/>
        </w:rPr>
        <w:t xml:space="preserve">Signed, K. P., </w:t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Buffalo. “Czy trzeba wierzyc? - P. O.,” 24 Nov. 1935, 72. </w:t>
      </w:r>
    </w:p>
    <w:p w:rsidR="000E42A9" w:rsidRPr="000E42A9" w:rsidRDefault="000E42A9" w:rsidP="000E42A9">
      <w:pPr>
        <w:rPr>
          <w:lang w:val="pl-PL"/>
        </w:rPr>
      </w:pPr>
    </w:p>
    <w:p w:rsidR="000E42A9" w:rsidRDefault="000E42A9" w:rsidP="000E42A9">
      <w:r>
        <w:t xml:space="preserve">I am a widower; I was holding a baby for Baptism with the daughter of neighbors. </w:t>
      </w:r>
    </w:p>
    <w:p w:rsidR="000E42A9" w:rsidRPr="000E42A9" w:rsidRDefault="000E42A9" w:rsidP="000E42A9">
      <w:pPr>
        <w:rPr>
          <w:lang w:val="pl-PL"/>
        </w:rPr>
      </w:pPr>
      <w:r>
        <w:t xml:space="preserve">Can I marry her? Signed, W. M., Detroit. </w:t>
      </w:r>
      <w:r w:rsidRPr="000E42A9">
        <w:rPr>
          <w:lang w:val="pl-PL"/>
        </w:rPr>
        <w:t xml:space="preserve">“Wiara czy brednia? – P. O.,”1 Dec. </w:t>
      </w:r>
    </w:p>
    <w:p w:rsidR="000E42A9" w:rsidRDefault="000E42A9" w:rsidP="000E42A9">
      <w:r>
        <w:t xml:space="preserve">1935, 88. </w:t>
      </w:r>
    </w:p>
    <w:p w:rsidR="000E42A9" w:rsidRDefault="000E42A9" w:rsidP="000E42A9"/>
    <w:p w:rsidR="000E42A9" w:rsidRDefault="000E42A9" w:rsidP="000E42A9">
      <w:r>
        <w:t xml:space="preserve">I am a Catholic and a Pole. I have married before the squire. My husband is a </w:t>
      </w:r>
    </w:p>
    <w:p w:rsidR="000E42A9" w:rsidRPr="000E42A9" w:rsidRDefault="000E42A9" w:rsidP="000E42A9">
      <w:pPr>
        <w:rPr>
          <w:lang w:val="pl-PL"/>
        </w:rPr>
      </w:pPr>
      <w:r>
        <w:t xml:space="preserve">non-Catholic and not a citizen. Am I still a Catholic and citizen? </w:t>
      </w:r>
      <w:r w:rsidRPr="000E42A9">
        <w:rPr>
          <w:lang w:val="pl-PL"/>
        </w:rPr>
        <w:t xml:space="preserve">Signed, S. N., </w:t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Scranton, PA. “Czy jest i gdzie jest szczescie? - P. O.,” 9 Feb. 1936, 67. </w:t>
      </w:r>
    </w:p>
    <w:p w:rsidR="000E42A9" w:rsidRPr="000E42A9" w:rsidRDefault="000E42A9" w:rsidP="000E42A9">
      <w:pPr>
        <w:rPr>
          <w:lang w:val="pl-PL"/>
        </w:rPr>
      </w:pPr>
    </w:p>
    <w:p w:rsidR="000E42A9" w:rsidRDefault="000E42A9" w:rsidP="000E42A9">
      <w:r>
        <w:t xml:space="preserve">Although I married over a year ago, my mother wants me to sit with her for hours. </w:t>
      </w:r>
    </w:p>
    <w:p w:rsidR="000E42A9" w:rsidRPr="000E42A9" w:rsidRDefault="000E42A9" w:rsidP="000E42A9">
      <w:pPr>
        <w:rPr>
          <w:lang w:val="pl-PL"/>
        </w:rPr>
      </w:pPr>
      <w:r>
        <w:t xml:space="preserve">My husband is angry at this. </w:t>
      </w:r>
      <w:r w:rsidRPr="000E42A9">
        <w:rPr>
          <w:lang w:val="pl-PL"/>
        </w:rPr>
        <w:t xml:space="preserve">Signed, J. P., Manville, N. J. “Jak nas krzywdza </w:t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mieszane malzenstwa? - P. O.,” 15 Mar. 1936, 136. </w:t>
      </w:r>
    </w:p>
    <w:p w:rsidR="000E42A9" w:rsidRPr="000E42A9" w:rsidRDefault="000E42A9" w:rsidP="000E42A9">
      <w:pPr>
        <w:rPr>
          <w:lang w:val="pl-PL"/>
        </w:rPr>
      </w:pPr>
    </w:p>
    <w:p w:rsidR="000E42A9" w:rsidRPr="000E42A9" w:rsidRDefault="000E42A9" w:rsidP="000E42A9">
      <w:pPr>
        <w:rPr>
          <w:lang w:val="pl-PL"/>
        </w:rPr>
      </w:pPr>
      <w:r>
        <w:t xml:space="preserve">My first wife died. I married a second. Now I regret. What should I do? </w:t>
      </w:r>
      <w:r w:rsidRPr="000E42A9">
        <w:rPr>
          <w:lang w:val="pl-PL"/>
        </w:rPr>
        <w:t xml:space="preserve">Signed, </w:t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K. N., Oconomowoc, WI. “Jak nas krzywdza mieszane malzenstwa? - P. O.,” 15 </w:t>
      </w:r>
    </w:p>
    <w:p w:rsidR="000E42A9" w:rsidRDefault="000E42A9" w:rsidP="000E42A9">
      <w:r>
        <w:t xml:space="preserve">Mar. 1936, 136. </w:t>
      </w:r>
    </w:p>
    <w:p w:rsidR="000E42A9" w:rsidRDefault="000E42A9" w:rsidP="000E42A9"/>
    <w:p w:rsidR="000E42A9" w:rsidRDefault="000E42A9" w:rsidP="000E42A9">
      <w:r>
        <w:lastRenderedPageBreak/>
        <w:t xml:space="preserve">I will never marry. Today there is no suitable "timber" for a good and thrifty wife. </w:t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Signed, L. J., Milwaukee. “Jak nas krzywdza mieszane malzenstwa? - P. O.,” 15 </w:t>
      </w:r>
    </w:p>
    <w:p w:rsidR="000E42A9" w:rsidRDefault="000E42A9" w:rsidP="000E42A9">
      <w:r>
        <w:t xml:space="preserve">Mar. 1936, 138. </w:t>
      </w:r>
    </w:p>
    <w:p w:rsidR="000E42A9" w:rsidRDefault="000E42A9" w:rsidP="000E42A9"/>
    <w:p w:rsidR="000E42A9" w:rsidRDefault="000E42A9" w:rsidP="000E42A9">
      <w:r>
        <w:t xml:space="preserve">Why does the Catholic Church forbid mixed religion marriages and does not ban </w:t>
      </w:r>
    </w:p>
    <w:p w:rsidR="000E42A9" w:rsidRPr="000E42A9" w:rsidRDefault="000E42A9" w:rsidP="000E42A9">
      <w:pPr>
        <w:rPr>
          <w:lang w:val="pl-PL"/>
        </w:rPr>
      </w:pPr>
      <w:r>
        <w:t xml:space="preserve">mixed nationality marriages? Signed, H. W., Dearborn, MI. </w:t>
      </w:r>
      <w:r w:rsidRPr="000E42A9">
        <w:rPr>
          <w:lang w:val="pl-PL"/>
        </w:rPr>
        <w:t xml:space="preserve">“Jam jest </w:t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Zmartwychwstanie - P. O.,” 12 Apr. 1936, 195. </w:t>
      </w:r>
    </w:p>
    <w:p w:rsidR="000E42A9" w:rsidRPr="000E42A9" w:rsidRDefault="000E42A9" w:rsidP="000E42A9">
      <w:pPr>
        <w:rPr>
          <w:lang w:val="pl-PL"/>
        </w:rPr>
      </w:pPr>
    </w:p>
    <w:p w:rsidR="000E42A9" w:rsidRDefault="000E42A9" w:rsidP="000E42A9">
      <w:r>
        <w:t xml:space="preserve">Answer: [...]. Church strictly prohibits mixed religion marriages. Why? </w:t>
      </w:r>
    </w:p>
    <w:p w:rsidR="000E42A9" w:rsidRDefault="000E42A9" w:rsidP="000E42A9">
      <w:r>
        <w:t xml:space="preserve">Because of the disastrous consequences for the Catholic side, at first </w:t>
      </w:r>
    </w:p>
    <w:p w:rsidR="000E42A9" w:rsidRDefault="000E42A9" w:rsidP="000E42A9">
      <w:r>
        <w:t xml:space="preserve">indifference to the responsibilities of prayer, fasting, going to church and </w:t>
      </w:r>
    </w:p>
    <w:p w:rsidR="000E42A9" w:rsidRDefault="000E42A9" w:rsidP="000E42A9">
      <w:r>
        <w:t xml:space="preserve">receiving Holy Sacraments; in the end the total loss of holy faith. [...]. </w:t>
      </w:r>
    </w:p>
    <w:p w:rsidR="000E42A9" w:rsidRDefault="000E42A9" w:rsidP="000E42A9"/>
    <w:p w:rsidR="000E42A9" w:rsidRDefault="000E42A9" w:rsidP="000E42A9">
      <w:r>
        <w:t xml:space="preserve">1936-1937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Recently I have married. What shall I do to make our marriage a happy one? </w:t>
      </w:r>
    </w:p>
    <w:p w:rsidR="000E42A9" w:rsidRPr="000E42A9" w:rsidRDefault="000E42A9" w:rsidP="000E42A9">
      <w:pPr>
        <w:rPr>
          <w:lang w:val="pl-PL"/>
        </w:rPr>
      </w:pPr>
      <w:r>
        <w:t xml:space="preserve">Signed, L. B., Cleveland, OH. </w:t>
      </w:r>
      <w:r w:rsidRPr="000E42A9">
        <w:rPr>
          <w:lang w:val="pl-PL"/>
        </w:rPr>
        <w:t xml:space="preserve">“Czysmy gorsi? - P. O.,” 8 Nov. 1936, 30. </w:t>
      </w:r>
    </w:p>
    <w:p w:rsidR="000E42A9" w:rsidRPr="000E42A9" w:rsidRDefault="000E42A9" w:rsidP="000E42A9">
      <w:pPr>
        <w:rPr>
          <w:lang w:val="pl-PL"/>
        </w:rPr>
      </w:pPr>
    </w:p>
    <w:p w:rsidR="000E42A9" w:rsidRDefault="000E42A9" w:rsidP="000E42A9">
      <w:r>
        <w:t xml:space="preserve">My wife is clumsy. She breaks and smashes everything. What should I </w:t>
      </w:r>
    </w:p>
    <w:p w:rsidR="000E42A9" w:rsidRPr="000E42A9" w:rsidRDefault="000E42A9" w:rsidP="000E42A9">
      <w:pPr>
        <w:rPr>
          <w:lang w:val="pl-PL"/>
        </w:rPr>
      </w:pPr>
      <w:r>
        <w:t xml:space="preserve">do? Signed, J. P., Buffalo. </w:t>
      </w:r>
      <w:r w:rsidRPr="000E42A9">
        <w:rPr>
          <w:lang w:val="pl-PL"/>
        </w:rPr>
        <w:t xml:space="preserve">“Nasze polozenie - P. O.,” 22 Nov. 1936, 58. </w:t>
      </w:r>
    </w:p>
    <w:p w:rsidR="000E42A9" w:rsidRPr="000E42A9" w:rsidRDefault="000E42A9" w:rsidP="000E42A9">
      <w:pPr>
        <w:rPr>
          <w:lang w:val="pl-PL"/>
        </w:rPr>
      </w:pP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br w:type="page"/>
      </w:r>
    </w:p>
    <w:p w:rsidR="000E42A9" w:rsidRDefault="000E42A9" w:rsidP="000E42A9">
      <w:r>
        <w:lastRenderedPageBreak/>
        <w:t xml:space="preserve">Can my sister who got married in the church, then got her divorce in court, get </w:t>
      </w:r>
    </w:p>
    <w:p w:rsidR="000E42A9" w:rsidRPr="000E42A9" w:rsidRDefault="000E42A9" w:rsidP="000E42A9">
      <w:pPr>
        <w:rPr>
          <w:lang w:val="pl-PL"/>
        </w:rPr>
      </w:pPr>
      <w:r>
        <w:t xml:space="preserve">married again in the church? My dad says she can! </w:t>
      </w:r>
      <w:r w:rsidRPr="000E42A9">
        <w:rPr>
          <w:lang w:val="pl-PL"/>
        </w:rPr>
        <w:t xml:space="preserve">Signed, A. M., Chicago. </w:t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“Ciebie – ci – cie - P. O.,” 6 Dec. 1936, 90. </w:t>
      </w:r>
    </w:p>
    <w:p w:rsidR="000E42A9" w:rsidRPr="000E42A9" w:rsidRDefault="000E42A9" w:rsidP="000E42A9">
      <w:pPr>
        <w:rPr>
          <w:lang w:val="pl-PL"/>
        </w:rPr>
      </w:pPr>
    </w:p>
    <w:p w:rsidR="000E42A9" w:rsidRDefault="000E42A9" w:rsidP="000E42A9">
      <w:r>
        <w:t xml:space="preserve">I have to get married in Advent. Our pastor does not want to give me a solemn </w:t>
      </w:r>
    </w:p>
    <w:p w:rsidR="000E42A9" w:rsidRPr="000E42A9" w:rsidRDefault="000E42A9" w:rsidP="000E42A9">
      <w:pPr>
        <w:rPr>
          <w:lang w:val="pl-PL"/>
        </w:rPr>
      </w:pPr>
      <w:r>
        <w:t xml:space="preserve">Mass and blessing. Do I have to go to court to get married? </w:t>
      </w:r>
      <w:r w:rsidRPr="000E42A9">
        <w:rPr>
          <w:lang w:val="pl-PL"/>
        </w:rPr>
        <w:t xml:space="preserve">Signed, E. G., </w:t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Chicago. “Nowoczesne Córki Jerozolimskie - P. O.,” 10 Jan. 1937, 163. </w:t>
      </w:r>
    </w:p>
    <w:p w:rsidR="000E42A9" w:rsidRPr="000E42A9" w:rsidRDefault="000E42A9" w:rsidP="000E42A9">
      <w:pPr>
        <w:rPr>
          <w:lang w:val="pl-PL"/>
        </w:rPr>
      </w:pPr>
    </w:p>
    <w:p w:rsidR="000E42A9" w:rsidRDefault="000E42A9" w:rsidP="000E42A9">
      <w:r>
        <w:t xml:space="preserve">I had dated my boyfriend for three years. Six months ago I married him. Since </w:t>
      </w:r>
    </w:p>
    <w:p w:rsidR="000E42A9" w:rsidRDefault="000E42A9" w:rsidP="000E42A9">
      <w:r>
        <w:t xml:space="preserve">then he has changed beyond recognition. What should I do? Signed, A. G., Black </w:t>
      </w:r>
    </w:p>
    <w:p w:rsidR="000E42A9" w:rsidRDefault="000E42A9" w:rsidP="000E42A9">
      <w:r>
        <w:t xml:space="preserve">Rock, N.Y. “Pamietaj - P. O.,” 7 Mar. 1937, 73. </w:t>
      </w:r>
    </w:p>
    <w:p w:rsidR="000E42A9" w:rsidRDefault="000E42A9" w:rsidP="000E42A9"/>
    <w:p w:rsidR="000E42A9" w:rsidRDefault="000E42A9" w:rsidP="000E42A9">
      <w:r>
        <w:t xml:space="preserve">Answer: […]. First, go to the priest who assisted at your wedding. Ask </w:t>
      </w:r>
    </w:p>
    <w:p w:rsidR="000E42A9" w:rsidRDefault="000E42A9" w:rsidP="000E42A9">
      <w:r>
        <w:t xml:space="preserve">him to speak to your husband in your presence. It may thus come to a </w:t>
      </w:r>
    </w:p>
    <w:p w:rsidR="000E42A9" w:rsidRDefault="000E42A9" w:rsidP="000E42A9">
      <w:r>
        <w:t xml:space="preserve">rational settlement of your confusion. However, if this fails, take the case </w:t>
      </w:r>
    </w:p>
    <w:p w:rsidR="000E42A9" w:rsidRDefault="000E42A9" w:rsidP="000E42A9">
      <w:r>
        <w:t xml:space="preserve">to court. […]. </w:t>
      </w:r>
    </w:p>
    <w:p w:rsidR="000E42A9" w:rsidRDefault="000E42A9" w:rsidP="000E42A9"/>
    <w:p w:rsidR="000E42A9" w:rsidRDefault="000E42A9" w:rsidP="000E42A9">
      <w:r>
        <w:t xml:space="preserve">I have married a non-Catholic. He signed a pre-marriage promise. Now he does </w:t>
      </w:r>
    </w:p>
    <w:p w:rsidR="000E42A9" w:rsidRDefault="000E42A9" w:rsidP="000E42A9">
      <w:r>
        <w:t xml:space="preserve">not allow me to go to church and does not want to allow me to baptize the child. </w:t>
      </w:r>
    </w:p>
    <w:p w:rsidR="000E42A9" w:rsidRDefault="000E42A9" w:rsidP="000E42A9">
      <w:r>
        <w:t xml:space="preserve">Can I get a marriage annulment? Signed, K. L., Chicago. “Zburzenie – </w:t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spustoszenie - smierc – P. O.,”11 Apr. 1937, 144. </w:t>
      </w:r>
    </w:p>
    <w:p w:rsidR="000E42A9" w:rsidRPr="000E42A9" w:rsidRDefault="000E42A9" w:rsidP="000E42A9">
      <w:pPr>
        <w:rPr>
          <w:lang w:val="pl-PL"/>
        </w:rPr>
      </w:pPr>
    </w:p>
    <w:p w:rsidR="000E42A9" w:rsidRDefault="000E42A9" w:rsidP="000E42A9">
      <w:r>
        <w:t xml:space="preserve">Answer: Failure to keep the pre-marriage promises, or failure to keep the </w:t>
      </w:r>
    </w:p>
    <w:p w:rsidR="000E42A9" w:rsidRDefault="000E42A9" w:rsidP="000E42A9">
      <w:r>
        <w:t xml:space="preserve">pledges on the part of a non-Catholic, does not give the Catholic side the </w:t>
      </w:r>
    </w:p>
    <w:p w:rsidR="000E42A9" w:rsidRDefault="000E42A9" w:rsidP="000E42A9">
      <w:r>
        <w:t xml:space="preserve">right to annul the marriage contracted before a Catholic priest. […]. </w:t>
      </w:r>
    </w:p>
    <w:p w:rsidR="000E42A9" w:rsidRDefault="000E42A9" w:rsidP="000E42A9"/>
    <w:p w:rsidR="000E42A9" w:rsidRDefault="000E42A9" w:rsidP="000E42A9">
      <w:r>
        <w:t xml:space="preserve">Two years ago I went with my foreman to a party. I did it to spite my mother, </w:t>
      </w:r>
    </w:p>
    <w:p w:rsidR="000E42A9" w:rsidRDefault="000E42A9" w:rsidP="000E42A9">
      <w:r>
        <w:t xml:space="preserve">because she prohibited me to go with him. He was divorced and a non-Catholic. </w:t>
      </w:r>
    </w:p>
    <w:p w:rsidR="000E42A9" w:rsidRDefault="000E42A9" w:rsidP="000E42A9">
      <w:r>
        <w:t xml:space="preserve">The next day I got married with him in court. A week ago he divorced me. Will I </w:t>
      </w:r>
    </w:p>
    <w:p w:rsidR="000E42A9" w:rsidRPr="000E42A9" w:rsidRDefault="000E42A9" w:rsidP="000E42A9">
      <w:pPr>
        <w:rPr>
          <w:lang w:val="pl-PL"/>
        </w:rPr>
      </w:pPr>
      <w:r>
        <w:t xml:space="preserve">be able to marry in the Church? Signed, M. D., Milwaukee. </w:t>
      </w:r>
      <w:r w:rsidRPr="000E42A9">
        <w:rPr>
          <w:lang w:val="pl-PL"/>
        </w:rPr>
        <w:t xml:space="preserve">“Zburzenie - </w:t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spustoszenie - smierc – P. O.,”11 Apr. 1937, 148. </w:t>
      </w:r>
    </w:p>
    <w:p w:rsidR="000E42A9" w:rsidRPr="000E42A9" w:rsidRDefault="000E42A9" w:rsidP="000E42A9">
      <w:pPr>
        <w:rPr>
          <w:lang w:val="pl-PL"/>
        </w:rPr>
      </w:pPr>
    </w:p>
    <w:p w:rsidR="000E42A9" w:rsidRDefault="000E42A9" w:rsidP="000E42A9">
      <w:r>
        <w:t xml:space="preserve">I am twenty two years old. My father does not allow me to marry. My fiancée is a </w:t>
      </w:r>
    </w:p>
    <w:p w:rsidR="000E42A9" w:rsidRPr="000E42A9" w:rsidRDefault="000E42A9" w:rsidP="000E42A9">
      <w:pPr>
        <w:rPr>
          <w:lang w:val="pl-PL"/>
        </w:rPr>
      </w:pPr>
      <w:r>
        <w:t xml:space="preserve">good Catholic and a Pole. Signed, P. G., Michigan City, IN. </w:t>
      </w:r>
      <w:r w:rsidRPr="000E42A9">
        <w:rPr>
          <w:lang w:val="pl-PL"/>
        </w:rPr>
        <w:t xml:space="preserve">“Czy zycie nie jest </w:t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bolesna pielgrzymka? – P. O.,”16 Jan. 1937, 120. </w:t>
      </w:r>
    </w:p>
    <w:p w:rsidR="000E42A9" w:rsidRPr="000E42A9" w:rsidRDefault="000E42A9" w:rsidP="000E42A9">
      <w:pPr>
        <w:rPr>
          <w:lang w:val="pl-PL"/>
        </w:rPr>
      </w:pPr>
    </w:p>
    <w:p w:rsidR="000E42A9" w:rsidRDefault="000E42A9" w:rsidP="000E42A9">
      <w:r>
        <w:t xml:space="preserve">1937-1938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I am eighteen years old. My parents nag me to marry a bachelor, whom they like. </w:t>
      </w:r>
    </w:p>
    <w:p w:rsidR="000E42A9" w:rsidRPr="000E42A9" w:rsidRDefault="000E42A9" w:rsidP="000E42A9">
      <w:pPr>
        <w:rPr>
          <w:lang w:val="pl-PL"/>
        </w:rPr>
      </w:pPr>
      <w:r>
        <w:t xml:space="preserve">I do not want. Signed, W. L., East Chicago, IN. </w:t>
      </w:r>
      <w:r w:rsidRPr="000E42A9">
        <w:rPr>
          <w:lang w:val="pl-PL"/>
        </w:rPr>
        <w:t xml:space="preserve">“Dlonie chlopskie - serca panskie </w:t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- P. O.,” 14 Nov. 1937, 17. </w:t>
      </w:r>
    </w:p>
    <w:p w:rsidR="000E42A9" w:rsidRPr="000E42A9" w:rsidRDefault="000E42A9" w:rsidP="000E42A9">
      <w:pPr>
        <w:rPr>
          <w:lang w:val="pl-PL"/>
        </w:rPr>
      </w:pPr>
    </w:p>
    <w:p w:rsidR="000E42A9" w:rsidRDefault="000E42A9" w:rsidP="000E42A9">
      <w:r>
        <w:t xml:space="preserve">I got married in a church, because the girl's parents forced me to this, so that the </w:t>
      </w:r>
    </w:p>
    <w:p w:rsidR="000E42A9" w:rsidRPr="000E42A9" w:rsidRDefault="000E42A9" w:rsidP="000E42A9">
      <w:pPr>
        <w:rPr>
          <w:lang w:val="pl-PL"/>
        </w:rPr>
      </w:pPr>
      <w:r>
        <w:t xml:space="preserve">child had my name. Is this marriage valid? </w:t>
      </w:r>
      <w:r w:rsidRPr="000E42A9">
        <w:rPr>
          <w:lang w:val="pl-PL"/>
        </w:rPr>
        <w:t xml:space="preserve">Signed, M. F., Milwaukee. “Dlonie </w:t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chlopskie - serca panskie - P. O.,” 14 Nov. 1937, 22. </w:t>
      </w:r>
    </w:p>
    <w:p w:rsidR="000E42A9" w:rsidRPr="000E42A9" w:rsidRDefault="000E42A9" w:rsidP="000E42A9">
      <w:pPr>
        <w:rPr>
          <w:lang w:val="pl-PL"/>
        </w:rPr>
      </w:pP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br w:type="page"/>
      </w:r>
    </w:p>
    <w:p w:rsidR="000E42A9" w:rsidRDefault="000E42A9" w:rsidP="000E42A9">
      <w:r>
        <w:lastRenderedPageBreak/>
        <w:t xml:space="preserve">My son is twenty three years old. He wants to marry a widow who is forty years </w:t>
      </w:r>
    </w:p>
    <w:p w:rsidR="000E42A9" w:rsidRDefault="000E42A9" w:rsidP="000E42A9">
      <w:r>
        <w:t xml:space="preserve">old. Is this possible? Signed, L. G., “Czemu nie chcesz wierzyc? - P. O.,” 5 Dec. </w:t>
      </w:r>
    </w:p>
    <w:p w:rsidR="000E42A9" w:rsidRDefault="000E42A9" w:rsidP="000E42A9">
      <w:r>
        <w:t xml:space="preserve">1937, 52. </w:t>
      </w:r>
    </w:p>
    <w:p w:rsidR="000E42A9" w:rsidRDefault="000E42A9" w:rsidP="000E42A9"/>
    <w:p w:rsidR="000E42A9" w:rsidRDefault="000E42A9" w:rsidP="000E42A9">
      <w:r>
        <w:t xml:space="preserve">My sister, a widow, is visited by a Protestant, who vowed (got married) before the </w:t>
      </w:r>
    </w:p>
    <w:p w:rsidR="000E42A9" w:rsidRDefault="000E42A9" w:rsidP="000E42A9">
      <w:r>
        <w:t xml:space="preserve">Justice of Peace, and then got a divorce! Signed, P. H., Nanticoke, PA. </w:t>
      </w:r>
    </w:p>
    <w:p w:rsidR="000E42A9" w:rsidRDefault="000E42A9" w:rsidP="000E42A9">
      <w:r>
        <w:t xml:space="preserve">“Dlaczego? - P. O.,” 27 Feb. 1938, 51. Answer, </w:t>
      </w:r>
    </w:p>
    <w:p w:rsidR="000E42A9" w:rsidRDefault="000E42A9" w:rsidP="000E42A9"/>
    <w:p w:rsidR="000E42A9" w:rsidRPr="000E42A9" w:rsidRDefault="000E42A9" w:rsidP="000E42A9">
      <w:pPr>
        <w:rPr>
          <w:lang w:val="pl-PL"/>
        </w:rPr>
      </w:pPr>
      <w:r>
        <w:t xml:space="preserve">Why did the Catholic Church allowMarconi to divorce? </w:t>
      </w:r>
      <w:r w:rsidRPr="000E42A9">
        <w:rPr>
          <w:lang w:val="pl-PL"/>
        </w:rPr>
        <w:t xml:space="preserve">Signed, R. D., Silver </w:t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Lake, M. N., “Czy swiat lituje sie nad niemi? - P. O.,”24 Apr. 1938, 142. </w:t>
      </w:r>
    </w:p>
    <w:p w:rsidR="000E42A9" w:rsidRPr="000E42A9" w:rsidRDefault="000E42A9" w:rsidP="000E42A9">
      <w:pPr>
        <w:rPr>
          <w:lang w:val="pl-PL"/>
        </w:rPr>
      </w:pPr>
    </w:p>
    <w:p w:rsidR="000E42A9" w:rsidRDefault="000E42A9" w:rsidP="000E42A9">
      <w:r>
        <w:t xml:space="preserve">My daughter is seventeen years old. She met a non-Catholic who is 40 years old. </w:t>
      </w:r>
    </w:p>
    <w:p w:rsidR="000E42A9" w:rsidRDefault="000E42A9" w:rsidP="000E42A9">
      <w:r>
        <w:t xml:space="preserve">He is wealthy. He got married before a preacher with a Lutheran. She divorced </w:t>
      </w:r>
    </w:p>
    <w:p w:rsidR="000E42A9" w:rsidRDefault="000E42A9" w:rsidP="000E42A9">
      <w:r>
        <w:t xml:space="preserve">him. Can my daughter have a Church wedding with him? He is a good guy. </w:t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Signed, A. R., Sonyea, N. Y., “Czy swiat lituje sie nad niemi? - P. O.,” 24 Apr. </w:t>
      </w:r>
    </w:p>
    <w:p w:rsidR="000E42A9" w:rsidRDefault="000E42A9" w:rsidP="000E42A9">
      <w:r>
        <w:t xml:space="preserve">1938, 143. </w:t>
      </w:r>
    </w:p>
    <w:p w:rsidR="000E42A9" w:rsidRDefault="000E42A9" w:rsidP="000E42A9"/>
    <w:p w:rsidR="000E42A9" w:rsidRDefault="000E42A9" w:rsidP="000E42A9">
      <w:r>
        <w:t xml:space="preserve">My fiancée’s grandmother and my grandfather are brother and sister. They say </w:t>
      </w:r>
    </w:p>
    <w:p w:rsidR="000E42A9" w:rsidRDefault="000E42A9" w:rsidP="000E42A9">
      <w:r>
        <w:t xml:space="preserve">that we cannot get married in the Catholic Church. Is this true? Signed, H. N., </w:t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Milwaukee, “Czy kazdy dzien nie powinien byc Dniem Matki? - P. O.,” 1 May </w:t>
      </w:r>
    </w:p>
    <w:p w:rsidR="000E42A9" w:rsidRDefault="000E42A9" w:rsidP="000E42A9">
      <w:r>
        <w:t xml:space="preserve">1938, 159. </w:t>
      </w:r>
    </w:p>
    <w:p w:rsidR="000E42A9" w:rsidRDefault="000E42A9" w:rsidP="000E42A9"/>
    <w:p w:rsidR="000E42A9" w:rsidRDefault="000E42A9" w:rsidP="000E42A9">
      <w:r>
        <w:t xml:space="preserve">1938-1939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I am twenty years old. I go with my boyfriend, who has not been working for </w:t>
      </w:r>
    </w:p>
    <w:p w:rsidR="000E42A9" w:rsidRDefault="000E42A9" w:rsidP="000E42A9">
      <w:r>
        <w:t xml:space="preserve">three years, so we cannot get married. We are exposed to a variety of occasions </w:t>
      </w:r>
    </w:p>
    <w:p w:rsidR="000E42A9" w:rsidRDefault="000E42A9" w:rsidP="000E42A9">
      <w:r>
        <w:t xml:space="preserve">[of sin]. What advice can you give us Father Justyn? Signed, S. Z., Buffalo. </w:t>
      </w:r>
    </w:p>
    <w:p w:rsidR="000E42A9" w:rsidRDefault="000E42A9" w:rsidP="000E42A9">
      <w:r>
        <w:t xml:space="preserve">“Jestes Chrzescijaninem? - P. O.,” 6 Nov. 1938, 13.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Answer: […]. The purpose of engagement, which should not drag on too </w:t>
      </w:r>
    </w:p>
    <w:p w:rsidR="000E42A9" w:rsidRDefault="000E42A9" w:rsidP="000E42A9">
      <w:r>
        <w:t xml:space="preserve">long, is to get acquainted with each other’s drawbacks and deficiencies, </w:t>
      </w:r>
    </w:p>
    <w:p w:rsidR="000E42A9" w:rsidRDefault="000E42A9" w:rsidP="000E42A9">
      <w:r>
        <w:t xml:space="preserve">virtues and advantages! The simple reason requires avoiding disreputable </w:t>
      </w:r>
    </w:p>
    <w:p w:rsidR="000E42A9" w:rsidRDefault="000E42A9" w:rsidP="000E42A9">
      <w:r>
        <w:t xml:space="preserve">occasions, does not allow for intimacy and calls for self-control. </w:t>
      </w:r>
    </w:p>
    <w:p w:rsidR="000E42A9" w:rsidRDefault="000E42A9" w:rsidP="000E42A9">
      <w:r>
        <w:t xml:space="preserve">Otherwise there will be weeping, wailing and gnashing of teeth. If there is </w:t>
      </w:r>
    </w:p>
    <w:p w:rsidR="000E42A9" w:rsidRDefault="000E42A9" w:rsidP="000E42A9">
      <w:r>
        <w:t xml:space="preserve">true love between you and you are healthy, march to the altar, with God's </w:t>
      </w:r>
    </w:p>
    <w:p w:rsidR="000E42A9" w:rsidRDefault="000E42A9" w:rsidP="000E42A9">
      <w:r>
        <w:t xml:space="preserve">help you will manage! </w:t>
      </w:r>
    </w:p>
    <w:p w:rsidR="000E42A9" w:rsidRDefault="000E42A9" w:rsidP="000E42A9"/>
    <w:p w:rsidR="000E42A9" w:rsidRDefault="000E42A9" w:rsidP="000E42A9">
      <w:r>
        <w:t xml:space="preserve">My wife, only nine months after the wedding, is already at odds with me and </w:t>
      </w:r>
    </w:p>
    <w:p w:rsidR="000E42A9" w:rsidRDefault="000E42A9" w:rsidP="000E42A9">
      <w:r>
        <w:t xml:space="preserve">throws at me just what she gets into her hand. Do I have to fight her back? </w:t>
      </w:r>
    </w:p>
    <w:p w:rsidR="000E42A9" w:rsidRPr="000E42A9" w:rsidRDefault="000E42A9" w:rsidP="000E42A9">
      <w:pPr>
        <w:rPr>
          <w:lang w:val="pl-PL"/>
        </w:rPr>
      </w:pPr>
      <w:r>
        <w:t xml:space="preserve">Signed, F. C., Kenosha, WI. </w:t>
      </w:r>
      <w:r w:rsidRPr="000E42A9">
        <w:rPr>
          <w:lang w:val="pl-PL"/>
        </w:rPr>
        <w:t xml:space="preserve">“On – Krzeslo elektryczne - P. O.,” 4 Dec. 1938, 57. </w:t>
      </w:r>
    </w:p>
    <w:p w:rsidR="000E42A9" w:rsidRPr="000E42A9" w:rsidRDefault="000E42A9" w:rsidP="000E42A9">
      <w:pPr>
        <w:rPr>
          <w:lang w:val="pl-PL"/>
        </w:rPr>
      </w:pPr>
    </w:p>
    <w:p w:rsidR="000E42A9" w:rsidRDefault="000E42A9" w:rsidP="000E42A9">
      <w:r>
        <w:t xml:space="preserve">My husband two years after our marriage went to his mother to board. He left me </w:t>
      </w:r>
    </w:p>
    <w:p w:rsidR="000E42A9" w:rsidRDefault="000E42A9" w:rsidP="000E42A9">
      <w:r>
        <w:t xml:space="preserve">with a small child. He always said to me that man has only one mother, he may </w:t>
      </w:r>
    </w:p>
    <w:p w:rsidR="000E42A9" w:rsidRPr="000E42A9" w:rsidRDefault="000E42A9" w:rsidP="000E42A9">
      <w:pPr>
        <w:rPr>
          <w:lang w:val="pl-PL"/>
        </w:rPr>
      </w:pPr>
      <w:r>
        <w:t xml:space="preserve">have more wives. Signed, L. B., Hazleton, PA. </w:t>
      </w:r>
      <w:r w:rsidRPr="000E42A9">
        <w:rPr>
          <w:lang w:val="pl-PL"/>
        </w:rPr>
        <w:t xml:space="preserve">“Mlodzi a zycie - P. O.,” 11 Dec. </w:t>
      </w:r>
    </w:p>
    <w:p w:rsidR="000E42A9" w:rsidRDefault="000E42A9" w:rsidP="000E42A9">
      <w:r>
        <w:t xml:space="preserve">1938, 70. </w:t>
      </w:r>
    </w:p>
    <w:p w:rsidR="000E42A9" w:rsidRDefault="000E42A9" w:rsidP="000E42A9"/>
    <w:p w:rsidR="000E42A9" w:rsidRDefault="000E42A9" w:rsidP="000E42A9">
      <w:r>
        <w:lastRenderedPageBreak/>
        <w:br w:type="page"/>
      </w:r>
    </w:p>
    <w:p w:rsidR="000E42A9" w:rsidRDefault="000E42A9" w:rsidP="000E42A9">
      <w:r>
        <w:lastRenderedPageBreak/>
        <w:t xml:space="preserve">Answer: Only a perverse and malicious man can reason like that. [...]. If </w:t>
      </w:r>
    </w:p>
    <w:p w:rsidR="000E42A9" w:rsidRDefault="000E42A9" w:rsidP="000E42A9">
      <w:r>
        <w:t xml:space="preserve">such a wise sonny had pulled out his legs from under his mother’s table he </w:t>
      </w:r>
    </w:p>
    <w:p w:rsidR="000E42A9" w:rsidRDefault="000E42A9" w:rsidP="000E42A9">
      <w:r>
        <w:t xml:space="preserve">would have returned to his wife and child! </w:t>
      </w:r>
    </w:p>
    <w:p w:rsidR="000E42A9" w:rsidRDefault="000E42A9" w:rsidP="000E42A9"/>
    <w:p w:rsidR="000E42A9" w:rsidRDefault="000E42A9" w:rsidP="000E42A9">
      <w:r>
        <w:t xml:space="preserve">Can a fourteen year old boy get married in the Catholic Church? Signed, B. W., </w:t>
      </w:r>
    </w:p>
    <w:p w:rsidR="000E42A9" w:rsidRPr="000E42A9" w:rsidRDefault="000E42A9" w:rsidP="000E42A9">
      <w:pPr>
        <w:rPr>
          <w:lang w:val="pl-PL"/>
        </w:rPr>
      </w:pPr>
      <w:r>
        <w:t xml:space="preserve">South Norwalk, CT. </w:t>
      </w:r>
      <w:r w:rsidRPr="000E42A9">
        <w:rPr>
          <w:lang w:val="pl-PL"/>
        </w:rPr>
        <w:t xml:space="preserve">“Powódz - huragan - trzesienie ziemi - P. O.,” 8 Jan. 1939, </w:t>
      </w:r>
    </w:p>
    <w:p w:rsidR="000E42A9" w:rsidRDefault="000E42A9" w:rsidP="000E42A9">
      <w:r>
        <w:t xml:space="preserve">113. </w:t>
      </w:r>
    </w:p>
    <w:p w:rsidR="000E42A9" w:rsidRDefault="000E42A9" w:rsidP="000E42A9"/>
    <w:p w:rsidR="000E42A9" w:rsidRDefault="000E42A9" w:rsidP="000E42A9">
      <w:r>
        <w:t xml:space="preserve">My brother was terrible to his wife. He treated her badly. He died recently. Now I </w:t>
      </w:r>
    </w:p>
    <w:p w:rsidR="000E42A9" w:rsidRPr="000E42A9" w:rsidRDefault="000E42A9" w:rsidP="000E42A9">
      <w:pPr>
        <w:rPr>
          <w:lang w:val="pl-PL"/>
        </w:rPr>
      </w:pPr>
      <w:r>
        <w:t xml:space="preserve">want to marry her. Can I? Signed, T. W., Chicago. </w:t>
      </w:r>
      <w:r w:rsidRPr="000E42A9">
        <w:rPr>
          <w:lang w:val="pl-PL"/>
        </w:rPr>
        <w:t xml:space="preserve">“Tam a tu - P. O.,” 15 Jan. </w:t>
      </w:r>
    </w:p>
    <w:p w:rsidR="000E42A9" w:rsidRDefault="000E42A9" w:rsidP="000E42A9">
      <w:r>
        <w:t xml:space="preserve">1939, 123. </w:t>
      </w:r>
    </w:p>
    <w:p w:rsidR="000E42A9" w:rsidRDefault="000E42A9" w:rsidP="000E42A9"/>
    <w:p w:rsidR="000E42A9" w:rsidRDefault="000E42A9" w:rsidP="000E42A9">
      <w:r>
        <w:t xml:space="preserve">I write this letter in the presence of my fiancée. What shall we do to live happily </w:t>
      </w:r>
    </w:p>
    <w:p w:rsidR="000E42A9" w:rsidRPr="000E42A9" w:rsidRDefault="000E42A9" w:rsidP="000E42A9">
      <w:pPr>
        <w:rPr>
          <w:lang w:val="pl-PL"/>
        </w:rPr>
      </w:pPr>
      <w:r>
        <w:t xml:space="preserve">together? Signed, B. M., Blue Island, IL. </w:t>
      </w:r>
      <w:r w:rsidRPr="000E42A9">
        <w:rPr>
          <w:lang w:val="pl-PL"/>
        </w:rPr>
        <w:t xml:space="preserve">“Powiedz mojemu ojcu - P. O.,” 22 Jan. </w:t>
      </w:r>
    </w:p>
    <w:p w:rsidR="000E42A9" w:rsidRDefault="000E42A9" w:rsidP="000E42A9">
      <w:r>
        <w:t xml:space="preserve">1939, 132. </w:t>
      </w:r>
    </w:p>
    <w:p w:rsidR="000E42A9" w:rsidRDefault="000E42A9" w:rsidP="000E42A9"/>
    <w:p w:rsidR="000E42A9" w:rsidRDefault="000E42A9" w:rsidP="000E42A9">
      <w:r>
        <w:t xml:space="preserve">Answer: […]. Remember always and everywhere, “if the Lord does not </w:t>
      </w:r>
    </w:p>
    <w:p w:rsidR="000E42A9" w:rsidRDefault="000E42A9" w:rsidP="000E42A9">
      <w:r>
        <w:t xml:space="preserve">build the house, it is useless for the builders to work on it.” </w:t>
      </w:r>
    </w:p>
    <w:p w:rsidR="000E42A9" w:rsidRDefault="000E42A9" w:rsidP="000E42A9"/>
    <w:p w:rsidR="000E42A9" w:rsidRDefault="000E42A9" w:rsidP="000E42A9">
      <w:r>
        <w:t xml:space="preserve">Would not relaxed divorce regulations help human happiness? Why the Church </w:t>
      </w:r>
    </w:p>
    <w:p w:rsidR="000E42A9" w:rsidRPr="000E42A9" w:rsidRDefault="000E42A9" w:rsidP="000E42A9">
      <w:pPr>
        <w:rPr>
          <w:lang w:val="pl-PL"/>
        </w:rPr>
      </w:pPr>
      <w:r>
        <w:t xml:space="preserve">does not consider this? Signed, T. S., New Bedford, MA. </w:t>
      </w:r>
      <w:r w:rsidRPr="000E42A9">
        <w:rPr>
          <w:lang w:val="pl-PL"/>
        </w:rPr>
        <w:t xml:space="preserve">“Powiedz mojemu ojcu </w:t>
      </w:r>
    </w:p>
    <w:p w:rsidR="000E42A9" w:rsidRDefault="000E42A9" w:rsidP="000E42A9">
      <w:r w:rsidRPr="000E42A9">
        <w:rPr>
          <w:lang w:val="pl-PL"/>
        </w:rPr>
        <w:t xml:space="preserve">- P. O.,” 22 Jan. 1939, 133. </w:t>
      </w:r>
      <w:r>
        <w:t xml:space="preserve">Answer, </w:t>
      </w:r>
    </w:p>
    <w:p w:rsidR="000E42A9" w:rsidRDefault="000E42A9" w:rsidP="000E42A9"/>
    <w:p w:rsidR="000E42A9" w:rsidRDefault="000E42A9" w:rsidP="000E42A9">
      <w:r>
        <w:t xml:space="preserve">Is it only the husband and wife, or the entire family that should go to Confession </w:t>
      </w:r>
    </w:p>
    <w:p w:rsidR="000E42A9" w:rsidRDefault="000E42A9" w:rsidP="000E42A9">
      <w:r>
        <w:t xml:space="preserve">and Holy Communion on the silver jubilee of the parents? Signed, S. G., Latrobe, </w:t>
      </w:r>
    </w:p>
    <w:p w:rsidR="000E42A9" w:rsidRDefault="000E42A9" w:rsidP="000E42A9">
      <w:r>
        <w:lastRenderedPageBreak/>
        <w:t xml:space="preserve">PA. “Trzej truciceiele - P. O.,” 5 Feb. 1939, 12. </w:t>
      </w:r>
    </w:p>
    <w:p w:rsidR="000E42A9" w:rsidRDefault="000E42A9" w:rsidP="000E42A9"/>
    <w:p w:rsidR="000E42A9" w:rsidRDefault="000E42A9" w:rsidP="000E42A9">
      <w:r>
        <w:t xml:space="preserve">Three years ago I married a professional wealthy man. I finished only eight grades </w:t>
      </w:r>
    </w:p>
    <w:p w:rsidR="000E42A9" w:rsidRDefault="000E42A9" w:rsidP="000E42A9">
      <w:r>
        <w:t xml:space="preserve">of elementary school, because I had to go to work. My husband hurts me </w:t>
      </w:r>
    </w:p>
    <w:p w:rsidR="000E42A9" w:rsidRDefault="000E42A9" w:rsidP="000E42A9">
      <w:r>
        <w:t xml:space="preserve">mercilessly. Signed, D. B., Pittsburgh. “Brzeg czy staw - P. O.,” 19 Mar. 1939, </w:t>
      </w:r>
    </w:p>
    <w:p w:rsidR="000E42A9" w:rsidRDefault="000E42A9" w:rsidP="000E42A9">
      <w:r>
        <w:t xml:space="preserve">67. </w:t>
      </w:r>
    </w:p>
    <w:p w:rsidR="000E42A9" w:rsidRDefault="000E42A9" w:rsidP="000E42A9"/>
    <w:p w:rsidR="000E42A9" w:rsidRDefault="000E42A9" w:rsidP="000E42A9">
      <w:r>
        <w:t xml:space="preserve">Does the Catholic Church prescribe how long after the death of his wife a </w:t>
      </w:r>
    </w:p>
    <w:p w:rsidR="000E42A9" w:rsidRDefault="000E42A9" w:rsidP="000E42A9">
      <w:r>
        <w:t xml:space="preserve">widower must wait before he can marry again? I ask because my late wife was </w:t>
      </w:r>
    </w:p>
    <w:p w:rsidR="000E42A9" w:rsidRPr="000E42A9" w:rsidRDefault="000E42A9" w:rsidP="000E42A9">
      <w:pPr>
        <w:rPr>
          <w:lang w:val="pl-PL"/>
        </w:rPr>
      </w:pPr>
      <w:r>
        <w:t xml:space="preserve">survived by four children and it is difficult for me to take care of them. </w:t>
      </w:r>
      <w:r w:rsidRPr="000E42A9">
        <w:rPr>
          <w:lang w:val="pl-PL"/>
        </w:rPr>
        <w:t xml:space="preserve">Signed, F. </w:t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J., Toledo, OH. “Dom i zycie - P. O.,” 26 Mar. 1939, 74. </w:t>
      </w:r>
    </w:p>
    <w:p w:rsidR="000E42A9" w:rsidRPr="000E42A9" w:rsidRDefault="000E42A9" w:rsidP="000E42A9">
      <w:pPr>
        <w:rPr>
          <w:lang w:val="pl-PL"/>
        </w:rPr>
      </w:pPr>
    </w:p>
    <w:p w:rsidR="000E42A9" w:rsidRDefault="000E42A9" w:rsidP="000E42A9">
      <w:r>
        <w:t xml:space="preserve">Please explain to me what the duties of a husband are towards his wife, and the </w:t>
      </w:r>
    </w:p>
    <w:p w:rsidR="000E42A9" w:rsidRDefault="000E42A9" w:rsidP="000E42A9">
      <w:r>
        <w:t xml:space="preserve">duties of a married son towards his mother, who not only avoids the daughter-inlaw, </w:t>
      </w:r>
    </w:p>
    <w:p w:rsidR="000E42A9" w:rsidRPr="000E42A9" w:rsidRDefault="000E42A9" w:rsidP="000E42A9">
      <w:pPr>
        <w:rPr>
          <w:lang w:val="pl-PL"/>
        </w:rPr>
      </w:pPr>
      <w:r>
        <w:t xml:space="preserve">but hates her? Signed, C. M. B., Wilkes-Barre, PA. </w:t>
      </w:r>
      <w:r w:rsidRPr="000E42A9">
        <w:rPr>
          <w:lang w:val="pl-PL"/>
        </w:rPr>
        <w:t xml:space="preserve">“Zgubne marzenie - P. </w:t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O.,” 23 Apr. 1939, 126. </w:t>
      </w:r>
    </w:p>
    <w:p w:rsidR="000E42A9" w:rsidRPr="000E42A9" w:rsidRDefault="000E42A9" w:rsidP="000E42A9">
      <w:pPr>
        <w:rPr>
          <w:lang w:val="pl-PL"/>
        </w:rPr>
      </w:pPr>
    </w:p>
    <w:p w:rsidR="000E42A9" w:rsidRDefault="000E42A9" w:rsidP="000E42A9">
      <w:r>
        <w:t xml:space="preserve">Answer: […]. The husband should consider his wife as a companion and </w:t>
      </w:r>
    </w:p>
    <w:p w:rsidR="000E42A9" w:rsidRDefault="000E42A9" w:rsidP="000E42A9">
      <w:r>
        <w:t xml:space="preserve">partner and not treat her as if she is a servant or slave! - It is not only </w:t>
      </w:r>
    </w:p>
    <w:p w:rsidR="000E42A9" w:rsidRDefault="000E42A9" w:rsidP="000E42A9">
      <w:r>
        <w:t xml:space="preserve">wrong but unreasonable conduct if a husband is more attached to his </w:t>
      </w:r>
    </w:p>
    <w:p w:rsidR="000E42A9" w:rsidRDefault="000E42A9" w:rsidP="000E42A9">
      <w:r>
        <w:t xml:space="preserve">mother than his wife! [...].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1939-1940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I intend to marry. However, my fiancée and I both work; we want to be well off </w:t>
      </w:r>
    </w:p>
    <w:p w:rsidR="000E42A9" w:rsidRDefault="000E42A9" w:rsidP="000E42A9">
      <w:r>
        <w:t xml:space="preserve">before marriage. We cannot afford a house and children. Signed, P. N., Pittsburg. </w:t>
      </w:r>
    </w:p>
    <w:p w:rsidR="000E42A9" w:rsidRDefault="000E42A9" w:rsidP="000E42A9">
      <w:r>
        <w:t xml:space="preserve">“Truciciele dusz - P. O.,” 12 Nov. 1939, 22. </w:t>
      </w:r>
    </w:p>
    <w:p w:rsidR="000E42A9" w:rsidRDefault="000E42A9" w:rsidP="000E42A9"/>
    <w:p w:rsidR="000E42A9" w:rsidRDefault="000E42A9" w:rsidP="000E42A9">
      <w:r>
        <w:t xml:space="preserve">I’d like to have more children, but because of harsh living conditions I cannot </w:t>
      </w:r>
    </w:p>
    <w:p w:rsidR="000E42A9" w:rsidRPr="000E42A9" w:rsidRDefault="000E42A9" w:rsidP="000E42A9">
      <w:pPr>
        <w:rPr>
          <w:lang w:val="pl-PL"/>
        </w:rPr>
      </w:pPr>
      <w:r>
        <w:t xml:space="preserve">permit myself to do that. </w:t>
      </w:r>
      <w:r w:rsidRPr="000E42A9">
        <w:rPr>
          <w:lang w:val="pl-PL"/>
        </w:rPr>
        <w:t xml:space="preserve">Signed, B. N., Pittsburg. “Bóg i nad narodem polskim </w:t>
      </w:r>
    </w:p>
    <w:p w:rsidR="000E42A9" w:rsidRDefault="000E42A9" w:rsidP="000E42A9">
      <w:r>
        <w:t xml:space="preserve">czuwa - P. O.,” 10 Dec. 1939, 64. </w:t>
      </w:r>
    </w:p>
    <w:p w:rsidR="000E42A9" w:rsidRDefault="000E42A9" w:rsidP="000E42A9"/>
    <w:p w:rsidR="000E42A9" w:rsidRDefault="000E42A9" w:rsidP="000E42A9">
      <w:r>
        <w:t xml:space="preserve">My husband left me and four children. What shall I do? Signed, S. B., Pittsburg. </w:t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“Czy jest z czego sie radowac i cieszyc - P. O.,” 24 Dec. 1939, 91. </w:t>
      </w:r>
    </w:p>
    <w:p w:rsidR="000E42A9" w:rsidRPr="000E42A9" w:rsidRDefault="000E42A9" w:rsidP="000E42A9">
      <w:pPr>
        <w:rPr>
          <w:lang w:val="pl-PL"/>
        </w:rPr>
      </w:pPr>
    </w:p>
    <w:p w:rsidR="000E42A9" w:rsidRDefault="000E42A9" w:rsidP="000E42A9">
      <w:r>
        <w:t xml:space="preserve">Before marriage my fiancée had been patient and good; after marriage she </w:t>
      </w:r>
    </w:p>
    <w:p w:rsidR="000E42A9" w:rsidRPr="000E42A9" w:rsidRDefault="000E42A9" w:rsidP="000E42A9">
      <w:pPr>
        <w:rPr>
          <w:lang w:val="pl-PL"/>
        </w:rPr>
      </w:pPr>
      <w:r>
        <w:t xml:space="preserve">displays horns! Signed, C. K., Springfield, MA. </w:t>
      </w:r>
      <w:r w:rsidRPr="000E42A9">
        <w:rPr>
          <w:lang w:val="pl-PL"/>
        </w:rPr>
        <w:t xml:space="preserve">“Maryo, uzdrów mnie! - P. O.,” </w:t>
      </w:r>
    </w:p>
    <w:p w:rsidR="000E42A9" w:rsidRDefault="000E42A9" w:rsidP="000E42A9">
      <w:r>
        <w:t xml:space="preserve">28 Apr., 1940, 162.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lastRenderedPageBreak/>
        <w:br w:type="page"/>
      </w:r>
    </w:p>
    <w:p w:rsidR="000E42A9" w:rsidRDefault="000E42A9" w:rsidP="000E42A9">
      <w:r>
        <w:lastRenderedPageBreak/>
        <w:t xml:space="preserve">APPENDIX D </w:t>
      </w:r>
    </w:p>
    <w:p w:rsidR="000E42A9" w:rsidRDefault="000E42A9" w:rsidP="000E42A9"/>
    <w:p w:rsidR="000E42A9" w:rsidRDefault="000E42A9" w:rsidP="000E42A9">
      <w:r>
        <w:t xml:space="preserve">QUESTIONS PERTAINING TO NEW ATTITUDES TOWARDS MARRIAGE, </w:t>
      </w:r>
    </w:p>
    <w:p w:rsidR="000E42A9" w:rsidRDefault="000E42A9" w:rsidP="000E42A9">
      <w:r>
        <w:t xml:space="preserve">FAMILY AND GENDER RELATIONS, 1931-1940 </w:t>
      </w:r>
    </w:p>
    <w:p w:rsidR="000E42A9" w:rsidRDefault="000E42A9" w:rsidP="000E42A9"/>
    <w:p w:rsidR="000E42A9" w:rsidRDefault="000E42A9" w:rsidP="000E42A9">
      <w:r>
        <w:t xml:space="preserve"> (CHAPTER V)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1931-1932 </w:t>
      </w:r>
    </w:p>
    <w:p w:rsidR="000E42A9" w:rsidRDefault="000E42A9" w:rsidP="000E42A9"/>
    <w:p w:rsidR="000E42A9" w:rsidRDefault="000E42A9" w:rsidP="000E42A9">
      <w:r>
        <w:t xml:space="preserve">[...]. I have a habit of going to the theater at about nine o'clock, and neighbors </w:t>
      </w:r>
    </w:p>
    <w:p w:rsidR="000E42A9" w:rsidRDefault="000E42A9" w:rsidP="000E42A9">
      <w:r>
        <w:t xml:space="preserve">seeing it report to my husband that I go with other men. My husband believes </w:t>
      </w:r>
    </w:p>
    <w:p w:rsidR="000E42A9" w:rsidRDefault="000E42A9" w:rsidP="000E42A9">
      <w:r>
        <w:t xml:space="preserve">them and tells me that what people say must be the truth; otherwise they would </w:t>
      </w:r>
    </w:p>
    <w:p w:rsidR="000E42A9" w:rsidRDefault="000E42A9" w:rsidP="000E42A9">
      <w:r>
        <w:t xml:space="preserve">not have reported this. For this reason we have a great misunderstanding at </w:t>
      </w:r>
    </w:p>
    <w:p w:rsidR="000E42A9" w:rsidRPr="000E42A9" w:rsidRDefault="000E42A9" w:rsidP="000E42A9">
      <w:pPr>
        <w:rPr>
          <w:lang w:val="pl-PL"/>
        </w:rPr>
      </w:pPr>
      <w:r>
        <w:t xml:space="preserve">home. Signed, Nieszczeslwa (Unhappy), Buffalo. </w:t>
      </w:r>
      <w:r w:rsidRPr="000E42A9">
        <w:rPr>
          <w:lang w:val="pl-PL"/>
        </w:rPr>
        <w:t xml:space="preserve">Talk ”Dokad idziesz – P. O.,” </w:t>
      </w:r>
    </w:p>
    <w:p w:rsidR="000E42A9" w:rsidRDefault="000E42A9" w:rsidP="000E42A9">
      <w:r>
        <w:t xml:space="preserve">17 Jan. 1932, 11.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Father Justin, tell me what I have to do. I got married to my husband in the court; </w:t>
      </w:r>
    </w:p>
    <w:p w:rsidR="000E42A9" w:rsidRDefault="000E42A9" w:rsidP="000E42A9">
      <w:r>
        <w:t xml:space="preserve">he has two children and his wife is alive. The wife is in a legal battle with him and </w:t>
      </w:r>
    </w:p>
    <w:p w:rsidR="000E42A9" w:rsidRDefault="000E42A9" w:rsidP="000E42A9">
      <w:r>
        <w:t xml:space="preserve">he loses money because of it. People point their fingers at me and my child. I </w:t>
      </w:r>
    </w:p>
    <w:p w:rsidR="000E42A9" w:rsidRDefault="000E42A9" w:rsidP="000E42A9">
      <w:r>
        <w:t xml:space="preserve">cannot subscribe to any parish, and no priest wants to bless my marriage. What </w:t>
      </w:r>
    </w:p>
    <w:p w:rsidR="000E42A9" w:rsidRDefault="000E42A9" w:rsidP="000E42A9">
      <w:r>
        <w:t xml:space="preserve">shall I do? Signed, Z. Z., Niagara Falls, N. Y. Talk ”Kosciól Katolicki a Robotnik, </w:t>
      </w:r>
    </w:p>
    <w:p w:rsidR="000E42A9" w:rsidRDefault="000E42A9" w:rsidP="000E42A9">
      <w:r>
        <w:lastRenderedPageBreak/>
        <w:t xml:space="preserve">[sic] – P. O.,” 14 Feb. 1932, 11.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Answer: The only advice a Roman Catholic priest can give you is the one </w:t>
      </w:r>
    </w:p>
    <w:p w:rsidR="000E42A9" w:rsidRDefault="000E42A9" w:rsidP="000E42A9">
      <w:r>
        <w:t xml:space="preserve">that you must leave the man with whom you live as soon as possible. [...].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I am a widow and a mother of four; I live honestly and work hard for the </w:t>
      </w:r>
    </w:p>
    <w:p w:rsidR="000E42A9" w:rsidRDefault="000E42A9" w:rsidP="000E42A9">
      <w:r>
        <w:t xml:space="preserve">subsistence of the children, but one family insults me by calling me secondhanded, </w:t>
      </w:r>
    </w:p>
    <w:p w:rsidR="000E42A9" w:rsidRDefault="000E42A9" w:rsidP="000E42A9">
      <w:r>
        <w:t xml:space="preserve">widow and a "scrap ", and writes anonymous letters. Signed, Wdowa M. </w:t>
      </w:r>
    </w:p>
    <w:p w:rsidR="000E42A9" w:rsidRPr="000E42A9" w:rsidRDefault="000E42A9" w:rsidP="000E42A9">
      <w:pPr>
        <w:rPr>
          <w:lang w:val="pl-PL"/>
        </w:rPr>
      </w:pPr>
      <w:r>
        <w:t xml:space="preserve">L. (Widow), Buffalo. </w:t>
      </w:r>
      <w:r w:rsidRPr="000E42A9">
        <w:rPr>
          <w:lang w:val="pl-PL"/>
        </w:rPr>
        <w:t xml:space="preserve">Talk „Nowoczesni Judasze (Modern Judases), – P. O.,” 6 </w:t>
      </w:r>
    </w:p>
    <w:p w:rsidR="000E42A9" w:rsidRDefault="000E42A9" w:rsidP="000E42A9">
      <w:r>
        <w:t xml:space="preserve">Mar. 1932, 8.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Answer: Letters without a signature throw into the trash or into the oven. </w:t>
      </w:r>
    </w:p>
    <w:p w:rsidR="000E42A9" w:rsidRDefault="000E42A9" w:rsidP="000E42A9">
      <w:r>
        <w:t xml:space="preserve">If these authors go too far – report it to the police. […].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1932-1933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I know that the Catholic Church says that marriage is the Sacrament, but would </w:t>
      </w:r>
    </w:p>
    <w:p w:rsidR="000E42A9" w:rsidRDefault="000E42A9" w:rsidP="000E42A9">
      <w:r>
        <w:t xml:space="preserve">not it be better if, in some cases the Church approved divorce? Signed, M. S., </w:t>
      </w:r>
    </w:p>
    <w:p w:rsidR="000E42A9" w:rsidRPr="000E42A9" w:rsidRDefault="000E42A9" w:rsidP="000E42A9">
      <w:pPr>
        <w:rPr>
          <w:lang w:val="pl-PL"/>
        </w:rPr>
      </w:pPr>
      <w:r>
        <w:t xml:space="preserve">Cleveland, OH. </w:t>
      </w:r>
      <w:r w:rsidRPr="000E42A9">
        <w:rPr>
          <w:lang w:val="pl-PL"/>
        </w:rPr>
        <w:t xml:space="preserve">Talk ”Nasze zalety i wady – P. O.,” 4 Dec. 1932, 27. </w:t>
      </w:r>
    </w:p>
    <w:p w:rsidR="000E42A9" w:rsidRPr="000E42A9" w:rsidRDefault="000E42A9" w:rsidP="000E42A9">
      <w:pPr>
        <w:rPr>
          <w:lang w:val="pl-PL"/>
        </w:rPr>
      </w:pP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 </w:t>
      </w:r>
    </w:p>
    <w:p w:rsidR="000E42A9" w:rsidRPr="000E42A9" w:rsidRDefault="000E42A9" w:rsidP="000E42A9">
      <w:pPr>
        <w:rPr>
          <w:lang w:val="pl-PL"/>
        </w:rPr>
      </w:pPr>
    </w:p>
    <w:p w:rsidR="000E42A9" w:rsidRDefault="000E42A9" w:rsidP="000E42A9">
      <w:r>
        <w:t xml:space="preserve">Answer: [...]. In 1930, in the United States were 191,591 divorces, or 17 </w:t>
      </w:r>
    </w:p>
    <w:p w:rsidR="000E42A9" w:rsidRDefault="000E42A9" w:rsidP="000E42A9">
      <w:r>
        <w:t xml:space="preserve">per 100 marriages! Add to that murders committed on the unborn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innocents and the hideous and barbaric birth control, and you will see why </w:t>
      </w:r>
    </w:p>
    <w:p w:rsidR="000E42A9" w:rsidRDefault="000E42A9" w:rsidP="000E42A9">
      <w:r>
        <w:t xml:space="preserve">the Catholic Church defends the sanctity of marriage.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Why, out of all churches, is it that only the Roman Catholic Church insists and </w:t>
      </w:r>
    </w:p>
    <w:p w:rsidR="000E42A9" w:rsidRDefault="000E42A9" w:rsidP="000E42A9">
      <w:r>
        <w:t xml:space="preserve">orders that the families have as many children as possible? Signed, T. P., </w:t>
      </w:r>
    </w:p>
    <w:p w:rsidR="000E42A9" w:rsidRDefault="000E42A9" w:rsidP="000E42A9">
      <w:r>
        <w:t xml:space="preserve">Rochester, N. Y. Talk ”(Untitled) – P. O.,” 19 Mar. 1932-1933, 73.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Answer: How unreasonable and even silly it sounds when a cobbler or a </w:t>
      </w:r>
    </w:p>
    <w:p w:rsidR="000E42A9" w:rsidRDefault="000E42A9" w:rsidP="000E42A9">
      <w:r>
        <w:t xml:space="preserve">tailor takes to explaining the teaching of the Catholic Church? [...]. The </w:t>
      </w:r>
    </w:p>
    <w:p w:rsidR="000E42A9" w:rsidRDefault="000E42A9" w:rsidP="000E42A9">
      <w:r>
        <w:t xml:space="preserve">Church in its teaching does not insist, and moreover does not force upon </w:t>
      </w:r>
    </w:p>
    <w:p w:rsidR="000E42A9" w:rsidRDefault="000E42A9" w:rsidP="000E42A9">
      <w:r>
        <w:t xml:space="preserve">the family the number of children they should have. The Church is not </w:t>
      </w:r>
    </w:p>
    <w:p w:rsidR="000E42A9" w:rsidRDefault="000E42A9" w:rsidP="000E42A9">
      <w:r>
        <w:t xml:space="preserve">opposed to birth control through mortification and abstinence. The </w:t>
      </w:r>
    </w:p>
    <w:p w:rsidR="000E42A9" w:rsidRDefault="000E42A9" w:rsidP="000E42A9">
      <w:r>
        <w:t xml:space="preserve">Catholic Church correctly and fairly forbids, birth control if it is artificial, </w:t>
      </w:r>
    </w:p>
    <w:p w:rsidR="000E42A9" w:rsidRDefault="000E42A9" w:rsidP="000E42A9">
      <w:r>
        <w:t xml:space="preserve">mechanical or chemical, because it opposes God's law and the law of </w:t>
      </w:r>
    </w:p>
    <w:p w:rsidR="000E42A9" w:rsidRDefault="000E42A9" w:rsidP="000E42A9">
      <w:r>
        <w:t xml:space="preserve">nature.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Why does the Catholic Church not allow divorce? I have a husband who is a </w:t>
      </w:r>
    </w:p>
    <w:p w:rsidR="000E42A9" w:rsidRDefault="000E42A9" w:rsidP="000E42A9">
      <w:r>
        <w:t xml:space="preserve">rascal, idle and a drunkard, and I have to sit with him! Is it fair? Signed, K. D., </w:t>
      </w:r>
    </w:p>
    <w:p w:rsidR="000E42A9" w:rsidRDefault="000E42A9" w:rsidP="000E42A9">
      <w:r>
        <w:t xml:space="preserve">Detroit. Talk “Chlop bohater - P. O.,” 2 Apr. 1933, 99. </w:t>
      </w:r>
    </w:p>
    <w:p w:rsidR="000E42A9" w:rsidRDefault="000E42A9" w:rsidP="000E42A9"/>
    <w:p w:rsidR="000E42A9" w:rsidRDefault="000E42A9" w:rsidP="000E42A9">
      <w:r>
        <w:t xml:space="preserve">Answer: […]. The Church has not forced you into marriage, so do not </w:t>
      </w:r>
    </w:p>
    <w:p w:rsidR="000E42A9" w:rsidRDefault="000E42A9" w:rsidP="000E42A9">
      <w:r>
        <w:t xml:space="preserve">complain against the church’s law. […]. </w:t>
      </w:r>
    </w:p>
    <w:p w:rsidR="000E42A9" w:rsidRDefault="000E42A9" w:rsidP="000E42A9"/>
    <w:p w:rsidR="000E42A9" w:rsidRDefault="000E42A9" w:rsidP="000E42A9">
      <w:r>
        <w:t xml:space="preserve">1933-1934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[…] the Catholic Church teaches the people that they always have to live in </w:t>
      </w:r>
    </w:p>
    <w:p w:rsidR="000E42A9" w:rsidRDefault="000E42A9" w:rsidP="000E42A9">
      <w:r>
        <w:t xml:space="preserve">marriage and have many children. But, this teaching takes effect only with the </w:t>
      </w:r>
    </w:p>
    <w:p w:rsidR="000E42A9" w:rsidRDefault="000E42A9" w:rsidP="000E42A9">
      <w:r>
        <w:t xml:space="preserve">poor and dim. […] The rich and aristocracy are free to do everything. They can </w:t>
      </w:r>
    </w:p>
    <w:p w:rsidR="000E42A9" w:rsidRDefault="000E42A9" w:rsidP="000E42A9">
      <w:r>
        <w:t xml:space="preserve">get divorced and have a comfortable life. Unsigned, Buffalo. Talk </w:t>
      </w:r>
    </w:p>
    <w:p w:rsidR="000E42A9" w:rsidRDefault="000E42A9" w:rsidP="000E42A9">
      <w:r>
        <w:t xml:space="preserve">“Chrzescijanskie malzenstwo,” 5 Nov. 1933, 45.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Over the last ten years, I brought up my children alone. In 1932, my husband got </w:t>
      </w:r>
    </w:p>
    <w:p w:rsidR="000E42A9" w:rsidRDefault="000E42A9" w:rsidP="000E42A9">
      <w:r>
        <w:t xml:space="preserve">married in some sect; he mocks me and the children. I ask God for patience for </w:t>
      </w:r>
    </w:p>
    <w:p w:rsidR="000E42A9" w:rsidRDefault="000E42A9" w:rsidP="000E42A9">
      <w:r>
        <w:t xml:space="preserve">myself and for him to come to his senses. Signed, S. F., Hamtramck, MI. Talk </w:t>
      </w:r>
    </w:p>
    <w:p w:rsidR="000E42A9" w:rsidRDefault="000E42A9" w:rsidP="000E42A9">
      <w:r>
        <w:t xml:space="preserve">“Zdrajca szczescia - P. O.,” 29 Oct. 1933, 39.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Answer: It shows that you have a great and deep faith, asking God for the </w:t>
      </w:r>
    </w:p>
    <w:p w:rsidR="000E42A9" w:rsidRDefault="000E42A9" w:rsidP="000E42A9">
      <w:r>
        <w:t xml:space="preserve">conversion of your traitor husband and unworthy father of your children. </w:t>
      </w:r>
    </w:p>
    <w:p w:rsidR="000E42A9" w:rsidRDefault="000E42A9" w:rsidP="000E42A9">
      <w:r>
        <w:lastRenderedPageBreak/>
        <w:t xml:space="preserve">But there is a way to teach him a lesson. Take him to court. He either got </w:t>
      </w:r>
    </w:p>
    <w:p w:rsidR="000E42A9" w:rsidRDefault="000E42A9" w:rsidP="000E42A9">
      <w:r>
        <w:t xml:space="preserve">or did not get a civil divorce. If not, then go after his pocket, because he </w:t>
      </w:r>
    </w:p>
    <w:p w:rsidR="000E42A9" w:rsidRDefault="000E42A9" w:rsidP="000E42A9">
      <w:r>
        <w:t xml:space="preserve">has to give something for the maintenance of children. Otherwise, and </w:t>
      </w:r>
    </w:p>
    <w:p w:rsidR="000E42A9" w:rsidRDefault="000E42A9" w:rsidP="000E42A9">
      <w:r>
        <w:t xml:space="preserve">without mercy, get him put behind bars. And what if there is no court </w:t>
      </w:r>
    </w:p>
    <w:p w:rsidR="000E42A9" w:rsidRDefault="000E42A9" w:rsidP="000E42A9">
      <w:r>
        <w:t xml:space="preserve">divorce? This would be even worse for him. For bigamy he will go behind </w:t>
      </w:r>
    </w:p>
    <w:p w:rsidR="000E42A9" w:rsidRDefault="000E42A9" w:rsidP="000E42A9">
      <w:r>
        <w:t xml:space="preserve">the “Swedish curtains” (prison) for several years where he will learn not to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mock you and your children in your misery. Thanks God there is no </w:t>
      </w:r>
    </w:p>
    <w:p w:rsidR="000E42A9" w:rsidRDefault="000E42A9" w:rsidP="000E42A9">
      <w:r>
        <w:t xml:space="preserve">Turkey here and one cannot have a harem. Dear Poles it’s time to reform </w:t>
      </w:r>
    </w:p>
    <w:p w:rsidR="000E42A9" w:rsidRDefault="000E42A9" w:rsidP="000E42A9">
      <w:r>
        <w:t xml:space="preserve">and to imitate the honest and God-fearing life of our forefathers, not to </w:t>
      </w:r>
    </w:p>
    <w:p w:rsidR="000E42A9" w:rsidRDefault="000E42A9" w:rsidP="000E42A9">
      <w:r>
        <w:t xml:space="preserve">assimilate to the customs of unbelievers and Pagans!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Father Justin, explain to my wife, who gives me trouble because I cannot find </w:t>
      </w:r>
    </w:p>
    <w:p w:rsidR="000E42A9" w:rsidRDefault="000E42A9" w:rsidP="000E42A9">
      <w:r>
        <w:t xml:space="preserve">work. We are in confusion and discord at home from morning to evening. When </w:t>
      </w:r>
    </w:p>
    <w:p w:rsidR="000E42A9" w:rsidRDefault="000E42A9" w:rsidP="000E42A9">
      <w:r>
        <w:t xml:space="preserve">times were good I was working day in and day out, and even at nights. Today, </w:t>
      </w:r>
    </w:p>
    <w:p w:rsidR="000E42A9" w:rsidRDefault="000E42A9" w:rsidP="000E42A9">
      <w:r>
        <w:t xml:space="preserve">although I seek every day, there is nothing there. Signed, P. D., Pittsburgh. Talk </w:t>
      </w:r>
    </w:p>
    <w:p w:rsidR="000E42A9" w:rsidRDefault="000E42A9" w:rsidP="000E42A9">
      <w:r>
        <w:t xml:space="preserve">“Zdrajca szczescia - P. O.,” 29 Oct. 1933, 38.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I cannot agree with my wife! We have three children, our own house, I work, but </w:t>
      </w:r>
    </w:p>
    <w:p w:rsidR="000E42A9" w:rsidRDefault="000E42A9" w:rsidP="000E42A9">
      <w:r>
        <w:t xml:space="preserve">I see that one has to go to court. Signed, Powoli, Z. K., Chicago. Talk “Zdrajca </w:t>
      </w:r>
    </w:p>
    <w:p w:rsidR="000E42A9" w:rsidRDefault="000E42A9" w:rsidP="000E42A9">
      <w:r>
        <w:t xml:space="preserve">Szczescia - P. O.,” 29 Oct. 1933, 39.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Answer: Let’s look at this issue carefully and calmly. To dissent one must </w:t>
      </w:r>
    </w:p>
    <w:p w:rsidR="000E42A9" w:rsidRDefault="000E42A9" w:rsidP="000E42A9">
      <w:r>
        <w:t xml:space="preserve">have at least two people, to agree is the same. Is all the blame on the side </w:t>
      </w:r>
    </w:p>
    <w:p w:rsidR="000E42A9" w:rsidRDefault="000E42A9" w:rsidP="000E42A9">
      <w:r>
        <w:t xml:space="preserve">of your wife? I doubt it! Maybe you, with your arrogance, intransigence, </w:t>
      </w:r>
    </w:p>
    <w:p w:rsidR="000E42A9" w:rsidRDefault="000E42A9" w:rsidP="000E42A9">
      <w:r>
        <w:t xml:space="preserve">un-kindness and lack of balance, are partially guilty of discord? [...].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Father Justin said that the world pulled the woman from the altar of praise and </w:t>
      </w:r>
    </w:p>
    <w:p w:rsidR="000E42A9" w:rsidRPr="000E42A9" w:rsidRDefault="000E42A9" w:rsidP="000E42A9">
      <w:pPr>
        <w:rPr>
          <w:lang w:val="pl-PL"/>
        </w:rPr>
      </w:pPr>
      <w:r>
        <w:t xml:space="preserve">worship. Why? Signed, A. P., Buffalo. </w:t>
      </w:r>
      <w:r w:rsidRPr="000E42A9">
        <w:rPr>
          <w:lang w:val="pl-PL"/>
        </w:rPr>
        <w:t xml:space="preserve">Talk “Walka klas - P. O.,” 17 Dec. 1933, </w:t>
      </w:r>
    </w:p>
    <w:p w:rsidR="000E42A9" w:rsidRDefault="000E42A9" w:rsidP="000E42A9">
      <w:r>
        <w:t xml:space="preserve">132. </w:t>
      </w:r>
    </w:p>
    <w:p w:rsidR="000E42A9" w:rsidRDefault="000E42A9" w:rsidP="000E42A9"/>
    <w:p w:rsidR="000E42A9" w:rsidRDefault="000E42A9" w:rsidP="000E42A9">
      <w:r>
        <w:t xml:space="preserve">Answer: Listen to what a certain author writes: “Perhaps never, in the </w:t>
      </w:r>
    </w:p>
    <w:p w:rsidR="000E42A9" w:rsidRDefault="000E42A9" w:rsidP="000E42A9">
      <w:r>
        <w:t xml:space="preserve">historical times of Saxon debauchery or during the [independent </w:t>
      </w:r>
    </w:p>
    <w:p w:rsidR="000E42A9" w:rsidRDefault="000E42A9" w:rsidP="000E42A9">
      <w:r>
        <w:t xml:space="preserve">decadentism],1 has the value of woman as a human being, wife, sister, </w:t>
      </w:r>
    </w:p>
    <w:p w:rsidR="000E42A9" w:rsidRDefault="000E42A9" w:rsidP="000E42A9">
      <w:r>
        <w:t xml:space="preserve">companion of fortune and misfortune, been so brutally reduced to zero - as </w:t>
      </w:r>
    </w:p>
    <w:p w:rsidR="000E42A9" w:rsidRDefault="000E42A9" w:rsidP="000E42A9">
      <w:r>
        <w:t xml:space="preserve">it is now!" You ask yourself why? Because the females allow it! Further </w:t>
      </w:r>
    </w:p>
    <w:p w:rsidR="000E42A9" w:rsidRDefault="000E42A9" w:rsidP="000E42A9">
      <w:r>
        <w:t xml:space="preserve">explanation is probably superfluous!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[…]. Our mother is dead, we all live together. Eight of us, two married. [...]. An </w:t>
      </w:r>
    </w:p>
    <w:p w:rsidR="000E42A9" w:rsidRDefault="000E42A9" w:rsidP="000E42A9">
      <w:r>
        <w:t xml:space="preserve">older married daughter's husband has not worked steadily for nearly three years, </w:t>
      </w:r>
    </w:p>
    <w:p w:rsidR="000E42A9" w:rsidRDefault="000E42A9" w:rsidP="000E42A9">
      <w:r>
        <w:t xml:space="preserve">but from time to time, he was lucky to get a job at least for a few days. Last year, </w:t>
      </w:r>
    </w:p>
    <w:p w:rsidR="000E42A9" w:rsidRDefault="000E42A9" w:rsidP="000E42A9">
      <w:r>
        <w:t xml:space="preserve">he worked continuously for five months. Over the past four months, he worked </w:t>
      </w:r>
    </w:p>
    <w:p w:rsidR="000E42A9" w:rsidRDefault="000E42A9" w:rsidP="000E42A9">
      <w:r>
        <w:t xml:space="preserve">only one week. Before the depression he had a job in one company for 12 years. </w:t>
      </w:r>
    </w:p>
    <w:p w:rsidR="000E42A9" w:rsidRDefault="000E42A9" w:rsidP="000E42A9">
      <w:r>
        <w:t xml:space="preserve">Second daughter's husband lost his job just a few weeks after the wedding, due to </w:t>
      </w:r>
    </w:p>
    <w:p w:rsidR="000E42A9" w:rsidRDefault="000E42A9" w:rsidP="000E42A9">
      <w:r>
        <w:t xml:space="preserve">wretched business, but he is happy that from time to time he can earn some </w:t>
      </w:r>
    </w:p>
    <w:p w:rsidR="000E42A9" w:rsidRDefault="000E42A9" w:rsidP="000E42A9">
      <w:r>
        <w:t xml:space="preserve">money. The two married daughters are working, although not always, but enough </w:t>
      </w:r>
    </w:p>
    <w:p w:rsidR="000E42A9" w:rsidRDefault="000E42A9" w:rsidP="000E42A9">
      <w:r>
        <w:t xml:space="preserve">to earn only the cost of food. And father does not like this. He is convinced that </w:t>
      </w:r>
    </w:p>
    <w:p w:rsidR="000E42A9" w:rsidRDefault="000E42A9" w:rsidP="000E42A9">
      <w:r>
        <w:lastRenderedPageBreak/>
        <w:t xml:space="preserve">the wives have to sit at home and the husbands should work. We agree with him, </w:t>
      </w:r>
    </w:p>
    <w:p w:rsidR="000E42A9" w:rsidRDefault="000E42A9" w:rsidP="000E42A9"/>
    <w:p w:rsidR="000E42A9" w:rsidRDefault="000E42A9" w:rsidP="000E42A9">
      <w:r>
        <w:t xml:space="preserve">1 Independent decadentism – probably Father Justyn was reffering to the moral aspect of the Italian artistic </w:t>
      </w:r>
    </w:p>
    <w:p w:rsidR="000E42A9" w:rsidRDefault="000E42A9" w:rsidP="000E42A9">
      <w:r>
        <w:t xml:space="preserve">movement based loosely on decadent movements found in France and England by the end of the </w:t>
      </w:r>
    </w:p>
    <w:p w:rsidR="000E42A9" w:rsidRDefault="000E42A9" w:rsidP="000E42A9">
      <w:r>
        <w:t xml:space="preserve">nineteenth century.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but what else can be done when there is no work. [...]. Signed, Zmartwione córki </w:t>
      </w:r>
    </w:p>
    <w:p w:rsidR="000E42A9" w:rsidRPr="000E42A9" w:rsidRDefault="000E42A9" w:rsidP="000E42A9">
      <w:pPr>
        <w:rPr>
          <w:lang w:val="pl-PL"/>
        </w:rPr>
      </w:pPr>
      <w:r>
        <w:t xml:space="preserve">(Sad daughters). </w:t>
      </w:r>
      <w:r w:rsidRPr="000E42A9">
        <w:rPr>
          <w:lang w:val="pl-PL"/>
        </w:rPr>
        <w:t xml:space="preserve">Talk “Kapital i praca, - P. O.,” 4 Feb. 1934, 59-60. </w:t>
      </w:r>
    </w:p>
    <w:p w:rsidR="000E42A9" w:rsidRPr="000E42A9" w:rsidRDefault="000E42A9" w:rsidP="000E42A9">
      <w:pPr>
        <w:rPr>
          <w:lang w:val="pl-PL"/>
        </w:rPr>
      </w:pP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 </w:t>
      </w:r>
    </w:p>
    <w:p w:rsidR="000E42A9" w:rsidRPr="000E42A9" w:rsidRDefault="000E42A9" w:rsidP="000E42A9">
      <w:pPr>
        <w:rPr>
          <w:lang w:val="pl-PL"/>
        </w:rPr>
      </w:pPr>
    </w:p>
    <w:p w:rsidR="000E42A9" w:rsidRDefault="000E42A9" w:rsidP="000E42A9">
      <w:r>
        <w:t xml:space="preserve">Do fathers have any importance today? There are always only mothers and </w:t>
      </w:r>
    </w:p>
    <w:p w:rsidR="000E42A9" w:rsidRPr="000E42A9" w:rsidRDefault="000E42A9" w:rsidP="000E42A9">
      <w:pPr>
        <w:rPr>
          <w:lang w:val="pl-PL"/>
        </w:rPr>
      </w:pPr>
      <w:r>
        <w:t xml:space="preserve">mothers. Signed, S., Cleveland, OH. </w:t>
      </w:r>
      <w:r w:rsidRPr="000E42A9">
        <w:rPr>
          <w:lang w:val="pl-PL"/>
        </w:rPr>
        <w:t xml:space="preserve">Talk “Wzór dobroci - P. O.,” 11 Feb. 1934, </w:t>
      </w:r>
    </w:p>
    <w:p w:rsidR="000E42A9" w:rsidRDefault="000E42A9" w:rsidP="000E42A9">
      <w:r>
        <w:t xml:space="preserve">82.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Has the today’s guy nothing to say? Women press on everywhere, they replace </w:t>
      </w:r>
    </w:p>
    <w:p w:rsidR="000E42A9" w:rsidRDefault="000E42A9" w:rsidP="000E42A9">
      <w:r>
        <w:t xml:space="preserve">the guys, take their work, even the office work. Signed, J. J., Buffalo. Talk “Zale </w:t>
      </w:r>
    </w:p>
    <w:p w:rsidR="000E42A9" w:rsidRDefault="000E42A9" w:rsidP="000E42A9">
      <w:r>
        <w:t xml:space="preserve">ludzkie, - P. O.,” 4 Mar. 1934, 124.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Answer: […]. True, we have equality, but that word can be stretched out </w:t>
      </w:r>
    </w:p>
    <w:p w:rsidR="000E42A9" w:rsidRDefault="000E42A9" w:rsidP="000E42A9">
      <w:r>
        <w:t xml:space="preserve">well beyond its meaning. And in fact, it happens. The government should </w:t>
      </w:r>
    </w:p>
    <w:p w:rsidR="000E42A9" w:rsidRDefault="000E42A9" w:rsidP="000E42A9">
      <w:r>
        <w:t xml:space="preserve">look into this matter! True, there are works and activities for which the </w:t>
      </w:r>
    </w:p>
    <w:p w:rsidR="000E42A9" w:rsidRDefault="000E42A9" w:rsidP="000E42A9">
      <w:r>
        <w:t xml:space="preserve">women have special gifts and talent; there are cases where women, as </w:t>
      </w:r>
    </w:p>
    <w:p w:rsidR="000E42A9" w:rsidRDefault="000E42A9" w:rsidP="000E42A9">
      <w:r>
        <w:t xml:space="preserve">widows, wives of cripples and other unfortunates are forced to compete </w:t>
      </w:r>
    </w:p>
    <w:p w:rsidR="000E42A9" w:rsidRDefault="000E42A9" w:rsidP="000E42A9">
      <w:r>
        <w:t xml:space="preserve">with the men, but there are many professions and jobs not adequate to the </w:t>
      </w:r>
    </w:p>
    <w:p w:rsidR="000E42A9" w:rsidRDefault="000E42A9" w:rsidP="000E42A9">
      <w:r>
        <w:lastRenderedPageBreak/>
        <w:t xml:space="preserve">woman’ nature. The guilty are often the employers, who driven by greed, </w:t>
      </w:r>
    </w:p>
    <w:p w:rsidR="000E42A9" w:rsidRDefault="000E42A9" w:rsidP="000E42A9">
      <w:r>
        <w:t xml:space="preserve">employ women for a lower wage to work in jobs better suited for men.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Why does Father Justin laugh at us because we use powders and rouge? Does this </w:t>
      </w:r>
    </w:p>
    <w:p w:rsidR="000E42A9" w:rsidRDefault="000E42A9" w:rsidP="000E42A9">
      <w:r>
        <w:t xml:space="preserve">bother somebody? Signed, S. H., Buffalo. Talk “Judasz polskiego robotnika, - P. </w:t>
      </w:r>
    </w:p>
    <w:p w:rsidR="000E42A9" w:rsidRDefault="000E42A9" w:rsidP="000E42A9">
      <w:r>
        <w:t xml:space="preserve">O.,” 18 Mar. 1934, 155.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Answer: […]. The statistics insist that American women in the [last] </w:t>
      </w:r>
    </w:p>
    <w:p w:rsidR="000E42A9" w:rsidRDefault="000E42A9" w:rsidP="000E42A9">
      <w:r>
        <w:t xml:space="preserve">twelve months consumed 52.500 tons of [cosmetic] cream, 26.250 tons of </w:t>
      </w:r>
    </w:p>
    <w:p w:rsidR="000E42A9" w:rsidRDefault="000E42A9" w:rsidP="000E42A9">
      <w:r>
        <w:t xml:space="preserve">various beauty lotions, 19.109 tons of scented soap, 17.500 [tons] of </w:t>
      </w:r>
    </w:p>
    <w:p w:rsidR="000E42A9" w:rsidRDefault="000E42A9" w:rsidP="000E42A9">
      <w:r>
        <w:t xml:space="preserve">strengthening cream, 2.375 tons of rouge! For all this they paid in cash </w:t>
      </w:r>
    </w:p>
    <w:p w:rsidR="000E42A9" w:rsidRDefault="000E42A9" w:rsidP="000E42A9">
      <w:r>
        <w:t xml:space="preserve">about two billion dollars. Ladies and girls I will advise how you can save </w:t>
      </w:r>
    </w:p>
    <w:p w:rsidR="000E42A9" w:rsidRDefault="000E42A9" w:rsidP="000E42A9">
      <w:r>
        <w:t xml:space="preserve">these two billion of U.S. dollars: early to rest, a lot of fresh air, moderate </w:t>
      </w:r>
    </w:p>
    <w:p w:rsidR="000E42A9" w:rsidRDefault="000E42A9" w:rsidP="000E42A9">
      <w:r>
        <w:t xml:space="preserve">eating and drinking, a lot of cold water on the inside and outside! You will </w:t>
      </w:r>
    </w:p>
    <w:p w:rsidR="000E42A9" w:rsidRDefault="000E42A9" w:rsidP="000E42A9">
      <w:r>
        <w:t xml:space="preserve">not look like the newly re-painted Fords, but as brand new Pierce Arrows. </w:t>
      </w:r>
    </w:p>
    <w:p w:rsidR="000E42A9" w:rsidRDefault="000E42A9" w:rsidP="000E42A9"/>
    <w:p w:rsidR="000E42A9" w:rsidRDefault="000E42A9" w:rsidP="000E42A9">
      <w:r>
        <w:t xml:space="preserve">1934-1935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It is easy for priests to insist on great families. Later, people are dying of hunger. </w:t>
      </w:r>
    </w:p>
    <w:p w:rsidR="000E42A9" w:rsidRDefault="000E42A9" w:rsidP="000E42A9">
      <w:r>
        <w:lastRenderedPageBreak/>
        <w:t xml:space="preserve">Is that what God commands? Signed, S. L., Milwaukee. Talk “Lazarze, - P. O.,” </w:t>
      </w:r>
    </w:p>
    <w:p w:rsidR="000E42A9" w:rsidRDefault="000E42A9" w:rsidP="000E42A9">
      <w:r>
        <w:t xml:space="preserve">28 Oct. 1934, 24-25.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Answer: [...]. The Holy Father Pope Pius XI in the Encyclical on Christian </w:t>
      </w:r>
    </w:p>
    <w:p w:rsidR="000E42A9" w:rsidRDefault="000E42A9" w:rsidP="000E42A9">
      <w:r>
        <w:t xml:space="preserve">Marriage wrote: "Many dare to call a child a nasty burden of marriage and </w:t>
      </w:r>
    </w:p>
    <w:p w:rsidR="000E42A9" w:rsidRDefault="000E42A9" w:rsidP="000E42A9">
      <w:r>
        <w:t xml:space="preserve">act to avoid it carefully, not by fair restraint, but through violation of the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natural act." [...]. True, people suffer from hunger, but large families are </w:t>
      </w:r>
    </w:p>
    <w:p w:rsidR="000E42A9" w:rsidRDefault="000E42A9" w:rsidP="000E42A9">
      <w:r>
        <w:t xml:space="preserve">not the reason for this. People and the wicked principles to which they </w:t>
      </w:r>
    </w:p>
    <w:p w:rsidR="000E42A9" w:rsidRDefault="000E42A9" w:rsidP="000E42A9">
      <w:r>
        <w:t xml:space="preserve">hold are guilty. The population of the United States is 123 million, and </w:t>
      </w:r>
    </w:p>
    <w:p w:rsidR="000E42A9" w:rsidRDefault="000E42A9" w:rsidP="000E42A9">
      <w:r>
        <w:t xml:space="preserve">there is place for at least three hundred million.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Is make-up a sin? Signed, P. T., Detroit. Talk “Lazarze - P. O.,” 28 Oct. 1934, 25.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Answer: My personal and humble opinion has been always this: the one </w:t>
      </w:r>
    </w:p>
    <w:p w:rsidR="000E42A9" w:rsidRDefault="000E42A9" w:rsidP="000E42A9">
      <w:r>
        <w:t xml:space="preserve">who wears make-up out of stupidity, commits no sin, the who paints her </w:t>
      </w:r>
    </w:p>
    <w:p w:rsidR="000E42A9" w:rsidRDefault="000E42A9" w:rsidP="000E42A9">
      <w:r>
        <w:t xml:space="preserve">mug out of pride and with bad intent, commits a sin. There are those </w:t>
      </w:r>
    </w:p>
    <w:p w:rsidR="000E42A9" w:rsidRDefault="000E42A9" w:rsidP="000E42A9">
      <w:r>
        <w:t xml:space="preserve">individuals who use powder and rouge, to cover some defects, such as </w:t>
      </w:r>
    </w:p>
    <w:p w:rsidR="000E42A9" w:rsidRDefault="000E42A9" w:rsidP="000E42A9">
      <w:r>
        <w:t xml:space="preserve">pallor, pimples, etc. This will pass. However, there are those beings who </w:t>
      </w:r>
    </w:p>
    <w:p w:rsidR="000E42A9" w:rsidRDefault="000E42A9" w:rsidP="000E42A9">
      <w:r>
        <w:t xml:space="preserve">use these artificial embellishments for an evil purpose. I do not want to be </w:t>
      </w:r>
    </w:p>
    <w:p w:rsidR="000E42A9" w:rsidRDefault="000E42A9" w:rsidP="000E42A9">
      <w:r>
        <w:t xml:space="preserve">their judge! [...].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Announcement: […]. So far, however, and for various reasons I have not touched </w:t>
      </w:r>
    </w:p>
    <w:p w:rsidR="000E42A9" w:rsidRDefault="000E42A9" w:rsidP="000E42A9">
      <w:r>
        <w:t xml:space="preserve">on a very important religious and social affair which is now so widely discussed, </w:t>
      </w:r>
    </w:p>
    <w:p w:rsidR="000E42A9" w:rsidRDefault="000E42A9" w:rsidP="000E42A9">
      <w:r>
        <w:t xml:space="preserve">namely birth control, the killing of the fetus, etc! The topic is perhaps one of the </w:t>
      </w:r>
    </w:p>
    <w:p w:rsidR="000E42A9" w:rsidRDefault="000E42A9" w:rsidP="000E42A9">
      <w:r>
        <w:t xml:space="preserve">most important because it hurts the Church, country and family badly, and in </w:t>
      </w:r>
    </w:p>
    <w:p w:rsidR="000E42A9" w:rsidRDefault="000E42A9" w:rsidP="000E42A9">
      <w:r>
        <w:lastRenderedPageBreak/>
        <w:t xml:space="preserve">addition it humiliates the man and pulls the woman down to the level of a soulless </w:t>
      </w:r>
    </w:p>
    <w:p w:rsidR="000E42A9" w:rsidRDefault="000E42A9" w:rsidP="000E42A9">
      <w:r>
        <w:t xml:space="preserve">animal. [...]. Respectable listeners, I leave this matter to be settled by you. Please </w:t>
      </w:r>
    </w:p>
    <w:p w:rsidR="000E42A9" w:rsidRDefault="000E42A9" w:rsidP="000E42A9">
      <w:r>
        <w:t xml:space="preserve">write to me this week, whether you want me or not, to spend two or three </w:t>
      </w:r>
    </w:p>
    <w:p w:rsidR="000E42A9" w:rsidRDefault="000E42A9" w:rsidP="000E42A9">
      <w:r>
        <w:t xml:space="preserve">Sundays on the matter. If you write no, I’ll keep silence, if you write yes, without </w:t>
      </w:r>
    </w:p>
    <w:p w:rsidR="000E42A9" w:rsidRDefault="000E42A9" w:rsidP="000E42A9">
      <w:r>
        <w:t xml:space="preserve">further hesitation, about the first Sunday in February, you will hear about some </w:t>
      </w:r>
    </w:p>
    <w:p w:rsidR="000E42A9" w:rsidRDefault="000E42A9" w:rsidP="000E42A9">
      <w:r>
        <w:t xml:space="preserve">disturbing and degrading incident and facts in connection with birth control and </w:t>
      </w:r>
    </w:p>
    <w:p w:rsidR="000E42A9" w:rsidRDefault="000E42A9" w:rsidP="000E42A9">
      <w:r>
        <w:t xml:space="preserve">so on. [...]. Father Justyn. Talk “Badz wola nasza, - P. O.,” 20 Jan. 1935, 13.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My husband says that he has only one mother, and if I die, he may soon get a </w:t>
      </w:r>
    </w:p>
    <w:p w:rsidR="000E42A9" w:rsidRDefault="000E42A9" w:rsidP="000E42A9">
      <w:r>
        <w:t xml:space="preserve">second wife, so he must love his mother more than his wife! Signed, S. M., </w:t>
      </w:r>
    </w:p>
    <w:p w:rsidR="000E42A9" w:rsidRDefault="000E42A9" w:rsidP="000E42A9">
      <w:r>
        <w:t xml:space="preserve">Chicago. Talk “Staromodne i nowomodne, - P. O.,” 3 Feb. 1935, 35.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My husband is like a wild beast. He should live in a cage. Signed, M. W., </w:t>
      </w:r>
    </w:p>
    <w:p w:rsidR="000E42A9" w:rsidRDefault="000E42A9" w:rsidP="000E42A9">
      <w:r>
        <w:t xml:space="preserve">Chicago. Talk “Staromodne i nowomodne, - P. O.,” 3 Feb. 1935, 38.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Pr="000E42A9" w:rsidRDefault="000E42A9" w:rsidP="000E42A9">
      <w:pPr>
        <w:rPr>
          <w:lang w:val="pl-PL"/>
        </w:rPr>
      </w:pPr>
      <w:r>
        <w:t xml:space="preserve">Does smoking harm women? Signed, R. A., South Milwaukee, WI. </w:t>
      </w:r>
      <w:r w:rsidRPr="000E42A9">
        <w:rPr>
          <w:lang w:val="pl-PL"/>
        </w:rPr>
        <w:t xml:space="preserve">Talk “Wiara </w:t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w Boga czy wiara w ludzi, - P. O.,” 24 Feb. 1935, 78. </w:t>
      </w:r>
    </w:p>
    <w:p w:rsidR="000E42A9" w:rsidRPr="000E42A9" w:rsidRDefault="000E42A9" w:rsidP="000E42A9">
      <w:pPr>
        <w:rPr>
          <w:lang w:val="pl-PL"/>
        </w:rPr>
      </w:pPr>
    </w:p>
    <w:p w:rsidR="000E42A9" w:rsidRDefault="000E42A9" w:rsidP="000E42A9">
      <w:r>
        <w:t xml:space="preserve">Answer: Without the slightest doubt smoking harms women and </w:t>
      </w:r>
    </w:p>
    <w:p w:rsidR="000E42A9" w:rsidRDefault="000E42A9" w:rsidP="000E42A9">
      <w:r>
        <w:lastRenderedPageBreak/>
        <w:t xml:space="preserve">especially adversely affects the nerves of women. Personally, I think that </w:t>
      </w:r>
    </w:p>
    <w:p w:rsidR="000E42A9" w:rsidRDefault="000E42A9" w:rsidP="000E42A9">
      <w:r>
        <w:t xml:space="preserve">the fashion of smoking cigarettes by the feminine kind is degrading, but I </w:t>
      </w:r>
    </w:p>
    <w:p w:rsidR="000E42A9" w:rsidRDefault="000E42A9" w:rsidP="000E42A9">
      <w:r>
        <w:t xml:space="preserve">readily admit that in some areas I am backward. [...].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My woman is no woman at all. When she gets furious, then even I have to walk </w:t>
      </w:r>
    </w:p>
    <w:p w:rsidR="000E42A9" w:rsidRDefault="000E42A9" w:rsidP="000E42A9">
      <w:r>
        <w:t xml:space="preserve">out of the house. What should I do? Signed, C. M., Detroit. Talk “A jednak sa </w:t>
      </w:r>
    </w:p>
    <w:p w:rsidR="000E42A9" w:rsidRDefault="000E42A9" w:rsidP="000E42A9">
      <w:r>
        <w:t xml:space="preserve">cuda, - P. O.,” 3 Mar. 1935, 89.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Answer: Tell me the truth my poor “hen pecked” that whereupon you not </w:t>
      </w:r>
    </w:p>
    <w:p w:rsidR="000E42A9" w:rsidRDefault="000E42A9" w:rsidP="000E42A9">
      <w:r>
        <w:t xml:space="preserve">only need to walk out but to flee in haste, without looking in which </w:t>
      </w:r>
    </w:p>
    <w:p w:rsidR="000E42A9" w:rsidRDefault="000E42A9" w:rsidP="000E42A9">
      <w:r>
        <w:t xml:space="preserve">direction and where, as soon as possible and as far away as possible. Is it </w:t>
      </w:r>
    </w:p>
    <w:p w:rsidR="000E42A9" w:rsidRDefault="000E42A9" w:rsidP="000E42A9">
      <w:r>
        <w:t xml:space="preserve">not true? [...]. Keep to the military tactics and hide in the trenches in good </w:t>
      </w:r>
    </w:p>
    <w:p w:rsidR="000E42A9" w:rsidRDefault="000E42A9" w:rsidP="000E42A9">
      <w:r>
        <w:t xml:space="preserve">time (before the attack). (After that, come back home!) […].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Four years ago I married. My wife and “lady mother” (an expression used by the </w:t>
      </w:r>
    </w:p>
    <w:p w:rsidR="000E42A9" w:rsidRDefault="000E42A9" w:rsidP="000E42A9">
      <w:r>
        <w:t xml:space="preserve">Polish nobility to address a mother or mother in law - in this situation a sarcasm) </w:t>
      </w:r>
    </w:p>
    <w:p w:rsidR="000E42A9" w:rsidRDefault="000E42A9" w:rsidP="000E42A9">
      <w:r>
        <w:t xml:space="preserve">beat me up and drove me out of my home. The “lady mother” sent her husband </w:t>
      </w:r>
    </w:p>
    <w:p w:rsidR="000E42A9" w:rsidRDefault="000E42A9" w:rsidP="000E42A9">
      <w:r>
        <w:t xml:space="preserve">back to the country, and lives with the other one “on faith” (partnership relation). </w:t>
      </w:r>
    </w:p>
    <w:p w:rsidR="000E42A9" w:rsidRPr="000E42A9" w:rsidRDefault="000E42A9" w:rsidP="000E42A9">
      <w:pPr>
        <w:rPr>
          <w:lang w:val="pl-PL"/>
        </w:rPr>
      </w:pPr>
      <w:r>
        <w:t xml:space="preserve">My wife does not want to move out from her mother. </w:t>
      </w:r>
      <w:r w:rsidRPr="000E42A9">
        <w:rPr>
          <w:lang w:val="pl-PL"/>
        </w:rPr>
        <w:t xml:space="preserve">Signed, F. S., Buffalo. Talk </w:t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“Podpalacze swiata, - P. O.,” 17 Mar. 1935, 114. </w:t>
      </w:r>
    </w:p>
    <w:p w:rsidR="000E42A9" w:rsidRPr="000E42A9" w:rsidRDefault="000E42A9" w:rsidP="000E42A9">
      <w:pPr>
        <w:rPr>
          <w:lang w:val="pl-PL"/>
        </w:rPr>
      </w:pP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 </w:t>
      </w:r>
    </w:p>
    <w:p w:rsidR="000E42A9" w:rsidRPr="000E42A9" w:rsidRDefault="000E42A9" w:rsidP="000E42A9">
      <w:pPr>
        <w:rPr>
          <w:lang w:val="pl-PL"/>
        </w:rPr>
      </w:pPr>
    </w:p>
    <w:p w:rsidR="000E42A9" w:rsidRDefault="000E42A9" w:rsidP="000E42A9">
      <w:r>
        <w:t xml:space="preserve">Answer: Again (the proverb) that love is blind is confirmed. In America, </w:t>
      </w:r>
    </w:p>
    <w:p w:rsidR="000E42A9" w:rsidRDefault="000E42A9" w:rsidP="000E42A9">
      <w:r>
        <w:t xml:space="preserve">everything is done “in a hurry”- " (expression in the text used in English - </w:t>
      </w:r>
    </w:p>
    <w:p w:rsidR="000E42A9" w:rsidRDefault="000E42A9" w:rsidP="000E42A9">
      <w:r>
        <w:lastRenderedPageBreak/>
        <w:t xml:space="preserve">translates into the Polish expression: “na leb na szyje”), yet the stork </w:t>
      </w:r>
    </w:p>
    <w:p w:rsidR="000E42A9" w:rsidRDefault="000E42A9" w:rsidP="000E42A9">
      <w:r>
        <w:t xml:space="preserve">arrives with children in a rush, or even before time! A minute of joyful </w:t>
      </w:r>
    </w:p>
    <w:p w:rsidR="000E42A9" w:rsidRDefault="000E42A9" w:rsidP="000E42A9">
      <w:r>
        <w:t xml:space="preserve">intoxication, and years of sorrow and tears! One waltz and then the never </w:t>
      </w:r>
    </w:p>
    <w:p w:rsidR="000E42A9" w:rsidRDefault="000E42A9" w:rsidP="000E42A9">
      <w:r>
        <w:t xml:space="preserve">ending "Prisoner's Song!" There is nothing to say, you arrived at the </w:t>
      </w:r>
    </w:p>
    <w:p w:rsidR="000E42A9" w:rsidRDefault="000E42A9" w:rsidP="000E42A9">
      <w:r>
        <w:t xml:space="preserve">wrong address. Apparently, like mother like daughter. The “lady mother” </w:t>
      </w:r>
    </w:p>
    <w:p w:rsidR="000E42A9" w:rsidRDefault="000E42A9" w:rsidP="000E42A9">
      <w:r>
        <w:t xml:space="preserve">has no right to command you, and the wife should go with her husband. </w:t>
      </w:r>
    </w:p>
    <w:p w:rsidR="000E42A9" w:rsidRDefault="000E42A9" w:rsidP="000E42A9">
      <w:r>
        <w:t xml:space="preserve">Try to come together to see me. We’ll consider the matter and see if the </w:t>
      </w:r>
    </w:p>
    <w:p w:rsidR="000E42A9" w:rsidRDefault="000E42A9" w:rsidP="000E42A9">
      <w:r>
        <w:t xml:space="preserve">wounds can be healed. If not, go to a Polish lawyer, for your own defense, </w:t>
      </w:r>
    </w:p>
    <w:p w:rsidR="000E42A9" w:rsidRDefault="000E42A9" w:rsidP="000E42A9">
      <w:r>
        <w:t xml:space="preserve">otherwise you will be pay dearly for your trip to this marriage forest.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I have been married for eighteen years. Now my husband tells me that the devil </w:t>
      </w:r>
    </w:p>
    <w:p w:rsidR="000E42A9" w:rsidRPr="000E42A9" w:rsidRDefault="000E42A9" w:rsidP="000E42A9">
      <w:pPr>
        <w:rPr>
          <w:lang w:val="pl-PL"/>
        </w:rPr>
      </w:pPr>
      <w:r>
        <w:t xml:space="preserve">possessed me. Signed, E. H., West Allis, WI. </w:t>
      </w:r>
      <w:r w:rsidRPr="000E42A9">
        <w:rPr>
          <w:lang w:val="pl-PL"/>
        </w:rPr>
        <w:t xml:space="preserve">Talk “Podpalacze swiata, - P. O.,” </w:t>
      </w:r>
    </w:p>
    <w:p w:rsidR="000E42A9" w:rsidRDefault="000E42A9" w:rsidP="000E42A9">
      <w:r>
        <w:t xml:space="preserve">17 Mar. 1935, 113.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Father Justin has always praised only women and criticized the guys. If he knew </w:t>
      </w:r>
    </w:p>
    <w:p w:rsidR="000E42A9" w:rsidRDefault="000E42A9" w:rsidP="000E42A9">
      <w:r>
        <w:t xml:space="preserve">such a woman like mine, only then would he have learnt what the women are </w:t>
      </w:r>
    </w:p>
    <w:p w:rsidR="000E42A9" w:rsidRPr="000E42A9" w:rsidRDefault="000E42A9" w:rsidP="000E42A9">
      <w:pPr>
        <w:rPr>
          <w:lang w:val="pl-PL"/>
        </w:rPr>
      </w:pPr>
      <w:r>
        <w:t xml:space="preserve">like. Signed, A. W., Chicago. </w:t>
      </w:r>
      <w:r w:rsidRPr="000E42A9">
        <w:rPr>
          <w:lang w:val="pl-PL"/>
        </w:rPr>
        <w:t xml:space="preserve">Talk “Podpalacze swiata, - P. O.,” 17 Mar. 1935, </w:t>
      </w:r>
    </w:p>
    <w:p w:rsidR="000E42A9" w:rsidRDefault="000E42A9" w:rsidP="000E42A9">
      <w:r>
        <w:t xml:space="preserve">115.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lastRenderedPageBreak/>
        <w:t xml:space="preserve">Answer: Father Justin has never boasted of all women, nor condemned </w:t>
      </w:r>
    </w:p>
    <w:p w:rsidR="000E42A9" w:rsidRDefault="000E42A9" w:rsidP="000E42A9">
      <w:r>
        <w:t xml:space="preserve">indiscriminately all men. He only approved good women, and reproved </w:t>
      </w:r>
    </w:p>
    <w:p w:rsidR="000E42A9" w:rsidRDefault="000E42A9" w:rsidP="000E42A9">
      <w:r>
        <w:t xml:space="preserve">and chastised bad men. Nothing more, nothing less! It seems to me that </w:t>
      </w:r>
    </w:p>
    <w:p w:rsidR="000E42A9" w:rsidRDefault="000E42A9" w:rsidP="000E42A9">
      <w:r>
        <w:t xml:space="preserve">you are like the boy whom a catechist examined in religion. The boy was </w:t>
      </w:r>
    </w:p>
    <w:p w:rsidR="000E42A9" w:rsidRDefault="000E42A9" w:rsidP="000E42A9">
      <w:r>
        <w:t xml:space="preserve">asked - Why did God create Eve? – He answered simply and courageously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– because it was too uncomfortable for the man on his own. Yes, and </w:t>
      </w:r>
    </w:p>
    <w:p w:rsidR="000E42A9" w:rsidRDefault="000E42A9" w:rsidP="000E42A9">
      <w:r>
        <w:t xml:space="preserve">today many, not only respond but yell in the same way. I say to that: </w:t>
      </w:r>
    </w:p>
    <w:p w:rsidR="000E42A9" w:rsidRDefault="000E42A9" w:rsidP="000E42A9">
      <w:r>
        <w:t xml:space="preserve">didn’t you want marriage? - do not complain now. Be a man, not an old </w:t>
      </w:r>
    </w:p>
    <w:p w:rsidR="000E42A9" w:rsidRDefault="000E42A9" w:rsidP="000E42A9">
      <w:r>
        <w:t xml:space="preserve">squaw! Then you will deserve the heartfelt praise. So help you God. </w:t>
      </w:r>
    </w:p>
    <w:p w:rsidR="000E42A9" w:rsidRDefault="000E42A9" w:rsidP="000E42A9">
      <w:r>
        <w:t xml:space="preserve">Amen.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I am getting married to a non-Pole and a non-Catholic; I believe that faith alone </w:t>
      </w:r>
    </w:p>
    <w:p w:rsidR="000E42A9" w:rsidRDefault="000E42A9" w:rsidP="000E42A9">
      <w:r>
        <w:t xml:space="preserve">will not make me happy. Signed, S. W., Buffalo. Talk “Grabarze szczescia </w:t>
      </w:r>
    </w:p>
    <w:p w:rsidR="000E42A9" w:rsidRDefault="000E42A9" w:rsidP="000E42A9">
      <w:r>
        <w:t xml:space="preserve">robotnika – P. O.,” 24 Mar. 1935, 129.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Please, comment on birth control. In some countries it is recommended, in others </w:t>
      </w:r>
    </w:p>
    <w:p w:rsidR="000E42A9" w:rsidRDefault="000E42A9" w:rsidP="000E42A9">
      <w:r>
        <w:t xml:space="preserve">again, they pay premiums for a large family. Many people say that birth control is </w:t>
      </w:r>
    </w:p>
    <w:p w:rsidR="000E42A9" w:rsidRDefault="000E42A9" w:rsidP="000E42A9">
      <w:r>
        <w:t xml:space="preserve">good, because there is a problem with the children; they are difficult to feed, etc. </w:t>
      </w:r>
    </w:p>
    <w:p w:rsidR="000E42A9" w:rsidRDefault="000E42A9" w:rsidP="000E42A9">
      <w:r>
        <w:t xml:space="preserve">Some women go to the doctor, who for money murders a child. Signed, P. W., </w:t>
      </w:r>
    </w:p>
    <w:p w:rsidR="000E42A9" w:rsidRDefault="000E42A9" w:rsidP="000E42A9">
      <w:r>
        <w:t xml:space="preserve">Toledo. Talk “W góre serca, - P. O.,” 14 Apr. 1935, 168-169.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Answer: Despite hundreds of letters asking for a comprehensive </w:t>
      </w:r>
    </w:p>
    <w:p w:rsidR="000E42A9" w:rsidRDefault="000E42A9" w:rsidP="000E42A9">
      <w:r>
        <w:t xml:space="preserve">discussion on "birth control", I fear to speak on this subject which is so </w:t>
      </w:r>
    </w:p>
    <w:p w:rsidR="000E42A9" w:rsidRDefault="000E42A9" w:rsidP="000E42A9">
      <w:r>
        <w:t xml:space="preserve">delicate, but so important and timely. I think that the only suitable place </w:t>
      </w:r>
    </w:p>
    <w:p w:rsidR="000E42A9" w:rsidRDefault="000E42A9" w:rsidP="000E42A9">
      <w:r>
        <w:lastRenderedPageBreak/>
        <w:t xml:space="preserve">for it is the confessional. Even from the pulpit one cannot talk about this </w:t>
      </w:r>
    </w:p>
    <w:p w:rsidR="000E42A9" w:rsidRDefault="000E42A9" w:rsidP="000E42A9">
      <w:r>
        <w:t xml:space="preserve">extensively and thoroughly. This may cause more harm than good. [...]. </w:t>
      </w:r>
    </w:p>
    <w:p w:rsidR="000E42A9" w:rsidRDefault="000E42A9" w:rsidP="000E42A9">
      <w:r>
        <w:t xml:space="preserve">Quotation from the Encyclical of Pope Pius XI on "Christian Marriage". </w:t>
      </w:r>
    </w:p>
    <w:p w:rsidR="000E42A9" w:rsidRDefault="000E42A9" w:rsidP="000E42A9"/>
    <w:p w:rsidR="000E42A9" w:rsidRDefault="000E42A9" w:rsidP="000E42A9">
      <w:r>
        <w:t xml:space="preserve">1935-1936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I have already written three times asking Father Justin to speak up on birth </w:t>
      </w:r>
    </w:p>
    <w:p w:rsidR="000E42A9" w:rsidRDefault="000E42A9" w:rsidP="000E42A9">
      <w:r>
        <w:t xml:space="preserve">control. I am sure that every woman is interested in it. This is important and </w:t>
      </w:r>
    </w:p>
    <w:p w:rsidR="000E42A9" w:rsidRDefault="000E42A9" w:rsidP="000E42A9">
      <w:r>
        <w:t xml:space="preserve">useful. Signed, W. W., Detroit. Talk “Na co spowiedz, - P. O.,” 5 Jan. 1936, 157.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Answer: Not only you, but several thousand female listeners have written </w:t>
      </w:r>
    </w:p>
    <w:p w:rsidR="000E42A9" w:rsidRDefault="000E42A9" w:rsidP="000E42A9">
      <w:r>
        <w:t xml:space="preserve">on this subject. I always hesitated because I was afraid of offending the </w:t>
      </w:r>
    </w:p>
    <w:p w:rsidR="000E42A9" w:rsidRDefault="000E42A9" w:rsidP="000E42A9">
      <w:r>
        <w:t xml:space="preserve">delicate feelings of the female listeners, and because of the imagination of </w:t>
      </w:r>
    </w:p>
    <w:p w:rsidR="000E42A9" w:rsidRDefault="000E42A9" w:rsidP="000E42A9">
      <w:r>
        <w:t xml:space="preserve">the young listeners. [...].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Why Father Justin says nothing about "birth control"? All are writing about this. </w:t>
      </w:r>
    </w:p>
    <w:p w:rsidR="000E42A9" w:rsidRPr="000E42A9" w:rsidRDefault="000E42A9" w:rsidP="000E42A9">
      <w:pPr>
        <w:rPr>
          <w:lang w:val="pl-PL"/>
        </w:rPr>
      </w:pPr>
      <w:r>
        <w:t xml:space="preserve">Signed, L. N., Cleveland, OH. </w:t>
      </w:r>
      <w:r w:rsidRPr="000E42A9">
        <w:rPr>
          <w:lang w:val="pl-PL"/>
        </w:rPr>
        <w:t xml:space="preserve">Talk “Czyste malzenstwo czy wolna milosc?, - </w:t>
      </w:r>
    </w:p>
    <w:p w:rsidR="000E42A9" w:rsidRDefault="000E42A9" w:rsidP="000E42A9">
      <w:r>
        <w:t xml:space="preserve">P. O.,” 23 Feb. 1936, 97. </w:t>
      </w:r>
    </w:p>
    <w:p w:rsidR="000E42A9" w:rsidRDefault="000E42A9" w:rsidP="000E42A9"/>
    <w:p w:rsidR="000E42A9" w:rsidRDefault="000E42A9" w:rsidP="000E42A9">
      <w:r>
        <w:lastRenderedPageBreak/>
        <w:t xml:space="preserve"> </w:t>
      </w:r>
    </w:p>
    <w:p w:rsidR="000E42A9" w:rsidRDefault="000E42A9" w:rsidP="000E42A9"/>
    <w:p w:rsidR="000E42A9" w:rsidRDefault="000E42A9" w:rsidP="000E42A9">
      <w:r>
        <w:t xml:space="preserve">Answer: This subject is so serious and delicate that I fear to touch it. last </w:t>
      </w:r>
    </w:p>
    <w:p w:rsidR="000E42A9" w:rsidRDefault="000E42A9" w:rsidP="000E42A9">
      <w:r>
        <w:t xml:space="preserve">year about four thousand male and female listeners have written on this </w:t>
      </w:r>
    </w:p>
    <w:p w:rsidR="000E42A9" w:rsidRDefault="000E42A9" w:rsidP="000E42A9">
      <w:r>
        <w:t xml:space="preserve">subject. [...]. Before WW I, especially among the English and American </w:t>
      </w:r>
    </w:p>
    <w:p w:rsidR="000E42A9" w:rsidRDefault="000E42A9" w:rsidP="000E42A9">
      <w:r>
        <w:t xml:space="preserve">elite, chasing novelties and impressions, found interest in the theory called </w:t>
      </w:r>
    </w:p>
    <w:p w:rsidR="000E42A9" w:rsidRDefault="000E42A9" w:rsidP="000E42A9">
      <w:r>
        <w:t xml:space="preserve">neo-Malthusianism. The goal is to reduce the number of children in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marriage, by the use of artificial and preventive measures! [...]. Give work </w:t>
      </w:r>
    </w:p>
    <w:p w:rsidR="000E42A9" w:rsidRDefault="000E42A9" w:rsidP="000E42A9">
      <w:r>
        <w:t xml:space="preserve">for the crowd of laborers and fair pay for it and they will be able to give </w:t>
      </w:r>
    </w:p>
    <w:p w:rsidR="000E42A9" w:rsidRDefault="000E42A9" w:rsidP="000E42A9">
      <w:r>
        <w:t xml:space="preserve">their children, whom God has bestowed upon him, not only material </w:t>
      </w:r>
    </w:p>
    <w:p w:rsidR="000E42A9" w:rsidRDefault="000E42A9" w:rsidP="000E42A9">
      <w:r>
        <w:t xml:space="preserve">abundance of bread, but also the spiritual food. No, birth control is </w:t>
      </w:r>
    </w:p>
    <w:p w:rsidR="000E42A9" w:rsidRDefault="000E42A9" w:rsidP="000E42A9">
      <w:r>
        <w:t xml:space="preserve">unnecessary; leave it to Providence and let’s control ourselves!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I am 18 years old. While looking for work every day, I cannot get anything. My </w:t>
      </w:r>
    </w:p>
    <w:p w:rsidR="000E42A9" w:rsidRDefault="000E42A9" w:rsidP="000E42A9">
      <w:r>
        <w:t xml:space="preserve">brothers and sisters and even my mother, they hate and curse me. In despair, I </w:t>
      </w:r>
    </w:p>
    <w:p w:rsidR="000E42A9" w:rsidRDefault="000E42A9" w:rsidP="000E42A9">
      <w:r>
        <w:t xml:space="preserve">pray for death, so that I am no longer in their way. Signed, A. M., Chicago. Talk </w:t>
      </w:r>
    </w:p>
    <w:p w:rsidR="000E42A9" w:rsidRDefault="000E42A9" w:rsidP="000E42A9">
      <w:r>
        <w:t xml:space="preserve">“Czemu to tak? - P. O.,” 1 Mar. 1936, 110-111. </w:t>
      </w:r>
    </w:p>
    <w:p w:rsidR="000E42A9" w:rsidRDefault="000E42A9" w:rsidP="000E42A9"/>
    <w:p w:rsidR="000E42A9" w:rsidRDefault="000E42A9" w:rsidP="000E42A9">
      <w:r>
        <w:t xml:space="preserve">1936-1937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I have married at the age of sixteen. I have two children. My husband not only </w:t>
      </w:r>
    </w:p>
    <w:p w:rsidR="000E42A9" w:rsidRDefault="000E42A9" w:rsidP="000E42A9">
      <w:r>
        <w:t xml:space="preserve">does not work, but from our wedding four years ago, he is drunk almost every day </w:t>
      </w:r>
    </w:p>
    <w:p w:rsidR="000E42A9" w:rsidRDefault="000E42A9" w:rsidP="000E42A9">
      <w:r>
        <w:t xml:space="preserve">and beats me. Now I do not know what to do? Signed, K. L., Chicago. “Nasze </w:t>
      </w:r>
    </w:p>
    <w:p w:rsidR="000E42A9" w:rsidRDefault="000E42A9" w:rsidP="000E42A9">
      <w:r>
        <w:t xml:space="preserve">polozenie – P. O.,” 22 Nov. 1936, 63.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Answer: In my opinion, I believe that a sixteen-year old girl, who </w:t>
      </w:r>
    </w:p>
    <w:p w:rsidR="000E42A9" w:rsidRDefault="000E42A9" w:rsidP="000E42A9">
      <w:r>
        <w:lastRenderedPageBreak/>
        <w:t xml:space="preserve">voluntarily contracts marriage, commits suicide. If the parents allow it, </w:t>
      </w:r>
    </w:p>
    <w:p w:rsidR="000E42A9" w:rsidRDefault="000E42A9" w:rsidP="000E42A9">
      <w:r>
        <w:t xml:space="preserve">they commit a crime. […]. Make a report to the Police. There he will </w:t>
      </w:r>
    </w:p>
    <w:p w:rsidR="000E42A9" w:rsidRDefault="000E42A9" w:rsidP="000E42A9">
      <w:r>
        <w:t xml:space="preserve">tangibly learn that those times have passed when wives were considered </w:t>
      </w:r>
    </w:p>
    <w:p w:rsidR="000E42A9" w:rsidRDefault="000E42A9" w:rsidP="000E42A9">
      <w:r>
        <w:t xml:space="preserve">slaves and men were regarded as all-powerful masters. He will get an </w:t>
      </w:r>
    </w:p>
    <w:p w:rsidR="000E42A9" w:rsidRDefault="000E42A9" w:rsidP="000E42A9">
      <w:r>
        <w:t xml:space="preserve">ample dose of the same medication, which he did not spare his wife!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How many divorces were in the United States and how many in the Catholic </w:t>
      </w:r>
    </w:p>
    <w:p w:rsidR="000E42A9" w:rsidRPr="000E42A9" w:rsidRDefault="000E42A9" w:rsidP="000E42A9">
      <w:pPr>
        <w:rPr>
          <w:lang w:val="pl-PL"/>
        </w:rPr>
      </w:pPr>
      <w:r>
        <w:t xml:space="preserve">Church? Signed, B. P., Chicago. </w:t>
      </w:r>
      <w:r w:rsidRPr="000E42A9">
        <w:rPr>
          <w:lang w:val="pl-PL"/>
        </w:rPr>
        <w:t xml:space="preserve">Talk “Nowy rok – nowy czlowiek, - P. O.,” 27 </w:t>
      </w:r>
    </w:p>
    <w:p w:rsidR="000E42A9" w:rsidRDefault="000E42A9" w:rsidP="000E42A9">
      <w:r>
        <w:t xml:space="preserve">Dec. 1936, 129.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Answer: I do not have statistics from the previous years! But I do have </w:t>
      </w:r>
    </w:p>
    <w:p w:rsidR="000E42A9" w:rsidRDefault="000E42A9" w:rsidP="000E42A9">
      <w:r>
        <w:t xml:space="preserve">before me a report from the Census Bureau from 1926 to 1929. In those </w:t>
      </w:r>
    </w:p>
    <w:p w:rsidR="000E42A9" w:rsidRDefault="000E42A9" w:rsidP="000E42A9">
      <w:r>
        <w:t xml:space="preserve">three years, the American courts granted 770,304 divorces and 16,706 </w:t>
      </w:r>
    </w:p>
    <w:p w:rsidR="000E42A9" w:rsidRDefault="000E42A9" w:rsidP="000E42A9">
      <w:r>
        <w:t xml:space="preserve">cancellations of weddings! [...]. From the time of Christ to the present day </w:t>
      </w:r>
    </w:p>
    <w:p w:rsidR="000E42A9" w:rsidRDefault="000E42A9" w:rsidP="000E42A9">
      <w:r>
        <w:t xml:space="preserve">the Catholic Church still has not given a divorce because it would exceed </w:t>
      </w:r>
    </w:p>
    <w:p w:rsidR="000E42A9" w:rsidRDefault="000E42A9" w:rsidP="000E42A9">
      <w:r>
        <w:t xml:space="preserve">the Divine law: "What God has joined together let no man dare to </w:t>
      </w:r>
    </w:p>
    <w:p w:rsidR="000E42A9" w:rsidRDefault="000E42A9" w:rsidP="000E42A9">
      <w:r>
        <w:t xml:space="preserve">separate." [...].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If the American families continue to have so many children, we all will start </w:t>
      </w:r>
    </w:p>
    <w:p w:rsidR="000E42A9" w:rsidRPr="000E42A9" w:rsidRDefault="000E42A9" w:rsidP="000E42A9">
      <w:pPr>
        <w:rPr>
          <w:lang w:val="pl-PL"/>
        </w:rPr>
      </w:pPr>
      <w:r>
        <w:lastRenderedPageBreak/>
        <w:t xml:space="preserve">dying of hunger soon! Signed, A. N., Detroit. </w:t>
      </w:r>
      <w:r w:rsidRPr="000E42A9">
        <w:rPr>
          <w:lang w:val="pl-PL"/>
        </w:rPr>
        <w:t xml:space="preserve">Talk “Nowoczesne córki </w:t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jerozolimskie - P. O.,” 10 Jan. 1937, 159. </w:t>
      </w:r>
    </w:p>
    <w:p w:rsidR="000E42A9" w:rsidRPr="000E42A9" w:rsidRDefault="000E42A9" w:rsidP="000E42A9">
      <w:pPr>
        <w:rPr>
          <w:lang w:val="pl-PL"/>
        </w:rPr>
      </w:pP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 </w:t>
      </w:r>
    </w:p>
    <w:p w:rsidR="000E42A9" w:rsidRPr="000E42A9" w:rsidRDefault="000E42A9" w:rsidP="000E42A9">
      <w:pPr>
        <w:rPr>
          <w:lang w:val="pl-PL"/>
        </w:rPr>
      </w:pPr>
    </w:p>
    <w:p w:rsidR="000E42A9" w:rsidRDefault="000E42A9" w:rsidP="000E42A9">
      <w:r>
        <w:t xml:space="preserve">I know that perhaps Father Justin will condemn me, but I do not know where to </w:t>
      </w:r>
    </w:p>
    <w:p w:rsidR="000E42A9" w:rsidRDefault="000E42A9" w:rsidP="000E42A9">
      <w:r>
        <w:t xml:space="preserve">go; I do not see way out from my situation. For me there is only poison left.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lastRenderedPageBreak/>
        <w:t xml:space="preserve">Signed, N. W., Chicago. “Naiwnych nie sieja – sami sie rodza – P. O.,” 17 Jan. </w:t>
      </w:r>
    </w:p>
    <w:p w:rsidR="000E42A9" w:rsidRDefault="000E42A9" w:rsidP="000E42A9">
      <w:r>
        <w:t xml:space="preserve">1937, 174.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Answer: Please hear the whole letter: "I am 19 years old and I am an </w:t>
      </w:r>
    </w:p>
    <w:p w:rsidR="000E42A9" w:rsidRDefault="000E42A9" w:rsidP="000E42A9">
      <w:r>
        <w:t xml:space="preserve">illegitimate mother. My parents forced me to walk with a bachelor, no </w:t>
      </w:r>
    </w:p>
    <w:p w:rsidR="000E42A9" w:rsidRDefault="000E42A9" w:rsidP="000E42A9">
      <w:r>
        <w:t xml:space="preserve">Pole, because my mother liked him. I opposed as best I could, but my </w:t>
      </w:r>
    </w:p>
    <w:p w:rsidR="000E42A9" w:rsidRDefault="000E42A9" w:rsidP="000E42A9">
      <w:r>
        <w:t xml:space="preserve">mother threatened to curse me and eject from the house. One day in the </w:t>
      </w:r>
    </w:p>
    <w:p w:rsidR="000E42A9" w:rsidRDefault="000E42A9" w:rsidP="000E42A9">
      <w:r>
        <w:t xml:space="preserve">summer we went in an automobile out of the city. My companion forced </w:t>
      </w:r>
    </w:p>
    <w:p w:rsidR="000E42A9" w:rsidRDefault="000E42A9" w:rsidP="000E42A9">
      <w:r>
        <w:t xml:space="preserve">me to drink 'high-balls! "He must have added something, because soon I </w:t>
      </w:r>
    </w:p>
    <w:p w:rsidR="000E42A9" w:rsidRDefault="000E42A9" w:rsidP="000E42A9">
      <w:r>
        <w:t xml:space="preserve">lost consciousness. When I came to myself, I was on the veranda of our </w:t>
      </w:r>
    </w:p>
    <w:p w:rsidR="000E42A9" w:rsidRDefault="000E42A9" w:rsidP="000E42A9">
      <w:r>
        <w:t xml:space="preserve">house, I was beaten and wasted. The companion disappeared and to this </w:t>
      </w:r>
    </w:p>
    <w:p w:rsidR="000E42A9" w:rsidRDefault="000E42A9" w:rsidP="000E42A9">
      <w:r>
        <w:t xml:space="preserve">day we do not know where stays. After the arrival of a child, my father </w:t>
      </w:r>
    </w:p>
    <w:p w:rsidR="000E42A9" w:rsidRDefault="000E42A9" w:rsidP="000E42A9">
      <w:r>
        <w:t xml:space="preserve">and my mother threw insults on me and do not have a good word for me. </w:t>
      </w:r>
    </w:p>
    <w:p w:rsidR="000E42A9" w:rsidRDefault="000E42A9" w:rsidP="000E42A9">
      <w:r>
        <w:t xml:space="preserve">Father, in what have I sinned? If only my mother did not sell me, I would </w:t>
      </w:r>
    </w:p>
    <w:p w:rsidR="000E42A9" w:rsidRDefault="000E42A9" w:rsidP="000E42A9">
      <w:r>
        <w:t xml:space="preserve">have been happy today. Now, I only hear that I should die with my </w:t>
      </w:r>
    </w:p>
    <w:p w:rsidR="000E42A9" w:rsidRDefault="000E42A9" w:rsidP="000E42A9">
      <w:r>
        <w:t xml:space="preserve">‘puppy’. So, wouldn’t it be better to poison myself and my child?" - Reply </w:t>
      </w:r>
    </w:p>
    <w:p w:rsidR="000E42A9" w:rsidRDefault="000E42A9" w:rsidP="000E42A9">
      <w:r>
        <w:t xml:space="preserve">to this letter: Listen you unhappy child. I'd be a man without a heart and </w:t>
      </w:r>
    </w:p>
    <w:p w:rsidR="000E42A9" w:rsidRDefault="000E42A9" w:rsidP="000E42A9">
      <w:r>
        <w:t xml:space="preserve">feelings, if I had the courage to condemn you. [...]. Years ago a mother of </w:t>
      </w:r>
    </w:p>
    <w:p w:rsidR="000E42A9" w:rsidRDefault="000E42A9" w:rsidP="000E42A9">
      <w:r>
        <w:t xml:space="preserve">a child born out of wedlock, ruthlessly deserted or disgustingly </w:t>
      </w:r>
    </w:p>
    <w:p w:rsidR="000E42A9" w:rsidRDefault="000E42A9" w:rsidP="000E42A9">
      <w:r>
        <w:t xml:space="preserve">abandoned, was not only ashamed of her illegitimate child before it came </w:t>
      </w:r>
    </w:p>
    <w:p w:rsidR="000E42A9" w:rsidRDefault="000E42A9" w:rsidP="000E42A9">
      <w:r>
        <w:t xml:space="preserve">into the world and washed up in the meantime in her own tears and was </w:t>
      </w:r>
    </w:p>
    <w:p w:rsidR="000E42A9" w:rsidRDefault="000E42A9" w:rsidP="000E42A9">
      <w:r>
        <w:t xml:space="preserve">passing through the hell of torments because of the harm caused to her </w:t>
      </w:r>
    </w:p>
    <w:p w:rsidR="000E42A9" w:rsidRDefault="000E42A9" w:rsidP="000E42A9">
      <w:r>
        <w:t xml:space="preserve">brutally, but what is more, after the birth of a child of an unknown father, </w:t>
      </w:r>
    </w:p>
    <w:p w:rsidR="000E42A9" w:rsidRDefault="000E42A9" w:rsidP="000E42A9">
      <w:r>
        <w:lastRenderedPageBreak/>
        <w:t xml:space="preserve">she was spurned and stigmatized until the end of her life. [...]. Today, it is </w:t>
      </w:r>
    </w:p>
    <w:p w:rsidR="000E42A9" w:rsidRDefault="000E42A9" w:rsidP="000E42A9">
      <w:r>
        <w:t xml:space="preserve">not like that and rightly so. Indeed, the vast majority of single mothers, </w:t>
      </w:r>
    </w:p>
    <w:p w:rsidR="000E42A9" w:rsidRDefault="000E42A9" w:rsidP="000E42A9">
      <w:r>
        <w:t xml:space="preserve">about 95 percent, are abandoned wives, gullible women and deceived </w:t>
      </w:r>
    </w:p>
    <w:p w:rsidR="000E42A9" w:rsidRDefault="000E42A9" w:rsidP="000E42A9">
      <w:r>
        <w:t xml:space="preserve">fiancées. The poor female workers face a bigger problem the; they can be </w:t>
      </w:r>
    </w:p>
    <w:p w:rsidR="000E42A9" w:rsidRDefault="000E42A9" w:rsidP="000E42A9">
      <w:r>
        <w:t xml:space="preserve">accused of levity and credulity, however they are rarely morally broken or </w:t>
      </w:r>
    </w:p>
    <w:p w:rsidR="000E42A9" w:rsidRDefault="000E42A9" w:rsidP="000E42A9">
      <w:r>
        <w:t xml:space="preserve">unfair. [...].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Can the government pass the law to allow for the legal murder of the unborn </w:t>
      </w:r>
    </w:p>
    <w:p w:rsidR="000E42A9" w:rsidRDefault="000E42A9" w:rsidP="000E42A9">
      <w:r>
        <w:t xml:space="preserve">children? Signed, D. Z., Detroit. “Pamietaj! – P. O.,” 7 Mar. 1937, 78.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Is it fair that the married women work when their husbands have a job, and the </w:t>
      </w:r>
    </w:p>
    <w:p w:rsidR="000E42A9" w:rsidRDefault="000E42A9" w:rsidP="000E42A9">
      <w:r>
        <w:t xml:space="preserve">girls are forced to stay at home with no income? In addition, they are laughing. </w:t>
      </w:r>
    </w:p>
    <w:p w:rsidR="000E42A9" w:rsidRPr="000E42A9" w:rsidRDefault="000E42A9" w:rsidP="000E42A9">
      <w:pPr>
        <w:rPr>
          <w:lang w:val="pl-PL"/>
        </w:rPr>
      </w:pPr>
      <w:r>
        <w:t xml:space="preserve">Signed, M. B. L., Buffalo. </w:t>
      </w:r>
      <w:r w:rsidRPr="000E42A9">
        <w:rPr>
          <w:lang w:val="pl-PL"/>
        </w:rPr>
        <w:t xml:space="preserve">“Krzyzyki ludzkie! – P. O.,” 4 Apr. 1937, 132-133. </w:t>
      </w:r>
    </w:p>
    <w:p w:rsidR="000E42A9" w:rsidRPr="000E42A9" w:rsidRDefault="000E42A9" w:rsidP="000E42A9">
      <w:pPr>
        <w:rPr>
          <w:lang w:val="pl-PL"/>
        </w:rPr>
      </w:pP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 </w:t>
      </w:r>
    </w:p>
    <w:p w:rsidR="000E42A9" w:rsidRPr="000E42A9" w:rsidRDefault="000E42A9" w:rsidP="000E42A9">
      <w:pPr>
        <w:rPr>
          <w:lang w:val="pl-PL"/>
        </w:rPr>
      </w:pPr>
    </w:p>
    <w:p w:rsidR="000E42A9" w:rsidRDefault="000E42A9" w:rsidP="000E42A9">
      <w:r>
        <w:t xml:space="preserve">Answer: […]. There was a custom once that from the marriage day, the </w:t>
      </w:r>
    </w:p>
    <w:p w:rsidR="000E42A9" w:rsidRDefault="000E42A9" w:rsidP="000E42A9">
      <w:r>
        <w:t xml:space="preserve">married woman was to forget about the factory or office or warehouse. </w:t>
      </w:r>
    </w:p>
    <w:p w:rsidR="000E42A9" w:rsidRDefault="000E42A9" w:rsidP="000E42A9">
      <w:r>
        <w:t xml:space="preserve">Husbands considered this a shame and disgrace, when the wife was forced </w:t>
      </w:r>
    </w:p>
    <w:p w:rsidR="000E42A9" w:rsidRDefault="000E42A9" w:rsidP="000E42A9">
      <w:r>
        <w:t xml:space="preserve">to go to work. Today is different. [...]. The former conviction that if a </w:t>
      </w:r>
    </w:p>
    <w:p w:rsidR="000E42A9" w:rsidRDefault="000E42A9" w:rsidP="000E42A9">
      <w:r>
        <w:t xml:space="preserve">woman marry, she always has the man who can provide for the whole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house keeping, does not agree with the economic position of the present </w:t>
      </w:r>
    </w:p>
    <w:p w:rsidR="000E42A9" w:rsidRDefault="000E42A9" w:rsidP="000E42A9">
      <w:r>
        <w:t xml:space="preserve">times! […]. </w:t>
      </w:r>
    </w:p>
    <w:p w:rsidR="000E42A9" w:rsidRDefault="000E42A9" w:rsidP="000E42A9"/>
    <w:p w:rsidR="000E42A9" w:rsidRDefault="000E42A9" w:rsidP="000E42A9">
      <w:r>
        <w:t xml:space="preserve">1937-1938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I tell my daughter that she is not to do make-up; she does not want to listen to me </w:t>
      </w:r>
    </w:p>
    <w:p w:rsidR="000E42A9" w:rsidRDefault="000E42A9" w:rsidP="000E42A9">
      <w:r>
        <w:t xml:space="preserve">and continues with it! Signed, C. K., Depew, N Y. “Wierzyc czy nie wierzyc? – </w:t>
      </w:r>
    </w:p>
    <w:p w:rsidR="000E42A9" w:rsidRDefault="000E42A9" w:rsidP="000E42A9">
      <w:r>
        <w:t xml:space="preserve">P. O.,” 9 Jan. 1938, 116.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Answer: My father dear, this shouldn’t upset you and spoil your humor. </w:t>
      </w:r>
    </w:p>
    <w:p w:rsidR="000E42A9" w:rsidRDefault="000E42A9" w:rsidP="000E42A9">
      <w:r>
        <w:t xml:space="preserve">Since time immemorial, women use make-up and color themselves, and </w:t>
      </w:r>
    </w:p>
    <w:p w:rsidR="000E42A9" w:rsidRDefault="000E42A9" w:rsidP="000E42A9">
      <w:r>
        <w:t xml:space="preserve">they will do it for all the centuries until the end of the world. [...].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Father Justin why you do not say something more and more extensively about </w:t>
      </w:r>
    </w:p>
    <w:p w:rsidR="000E42A9" w:rsidRDefault="000E42A9" w:rsidP="000E42A9">
      <w:r>
        <w:t xml:space="preserve">"birth control"? Today, the girls do not marry to be mothers, but to be a good </w:t>
      </w:r>
    </w:p>
    <w:p w:rsidR="000E42A9" w:rsidRDefault="000E42A9" w:rsidP="000E42A9">
      <w:r>
        <w:t xml:space="preserve">sport. Signed, Starej Daty Matka (The Old Time Mother), Oshkosh, WI. “Ojciec </w:t>
      </w:r>
    </w:p>
    <w:p w:rsidR="000E42A9" w:rsidRDefault="000E42A9" w:rsidP="000E42A9">
      <w:r>
        <w:t xml:space="preserve">to czy morderca? – P. O.,” 30 Jan. 1938, 147-148.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Answer: Although I intended several times to speak on "birth control," and </w:t>
      </w:r>
    </w:p>
    <w:p w:rsidR="000E42A9" w:rsidRDefault="000E42A9" w:rsidP="000E42A9">
      <w:r>
        <w:t xml:space="preserve">even I have the speech prepared, but I still hesitate. Why? I am just afraid. </w:t>
      </w:r>
    </w:p>
    <w:p w:rsidR="000E42A9" w:rsidRDefault="000E42A9" w:rsidP="000E42A9">
      <w:r>
        <w:t xml:space="preserve">[...]. We must remember that I am speaking to nearly two million listeners; </w:t>
      </w:r>
    </w:p>
    <w:p w:rsidR="000E42A9" w:rsidRDefault="000E42A9" w:rsidP="000E42A9">
      <w:r>
        <w:t xml:space="preserve">I must be careful not to offend their feelings on this very sensitive issue, </w:t>
      </w:r>
    </w:p>
    <w:p w:rsidR="000E42A9" w:rsidRDefault="000E42A9" w:rsidP="000E42A9">
      <w:r>
        <w:t xml:space="preserve">and especially not to feed into young, sensitive imaginations the images of </w:t>
      </w:r>
    </w:p>
    <w:p w:rsidR="000E42A9" w:rsidRDefault="000E42A9" w:rsidP="000E42A9">
      <w:r>
        <w:t xml:space="preserve">human baseness and rot, unworthy of intelligent people: it is not always </w:t>
      </w:r>
    </w:p>
    <w:p w:rsidR="000E42A9" w:rsidRDefault="000E42A9" w:rsidP="000E42A9">
      <w:r>
        <w:t xml:space="preserve">proper to speak to everyone about everything. [...].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My eighteen years old daughter got married in the Church. Along with her </w:t>
      </w:r>
    </w:p>
    <w:p w:rsidR="000E42A9" w:rsidRDefault="000E42A9" w:rsidP="000E42A9">
      <w:r>
        <w:t xml:space="preserve">husband she made an arrangement that they will have no children, because they </w:t>
      </w:r>
    </w:p>
    <w:p w:rsidR="000E42A9" w:rsidRDefault="000E42A9" w:rsidP="000E42A9">
      <w:r>
        <w:t xml:space="preserve">will always practice (birth) control. They lived together for six months. She says </w:t>
      </w:r>
    </w:p>
    <w:p w:rsidR="000E42A9" w:rsidRDefault="000E42A9" w:rsidP="000E42A9">
      <w:r>
        <w:t xml:space="preserve">now that, for this reason her marriage was not valid. She wants to marry another </w:t>
      </w:r>
    </w:p>
    <w:p w:rsidR="000E42A9" w:rsidRPr="000E42A9" w:rsidRDefault="000E42A9" w:rsidP="000E42A9">
      <w:pPr>
        <w:rPr>
          <w:lang w:val="pl-PL"/>
        </w:rPr>
      </w:pPr>
      <w:r>
        <w:t xml:space="preserve">one. Signed, M. M., New England. </w:t>
      </w:r>
      <w:r w:rsidRPr="000E42A9">
        <w:rPr>
          <w:lang w:val="pl-PL"/>
        </w:rPr>
        <w:t xml:space="preserve">Talk “Dlaczego? – P. O.,” 27 Feb. 1938, 51. </w:t>
      </w:r>
    </w:p>
    <w:p w:rsidR="000E42A9" w:rsidRPr="000E42A9" w:rsidRDefault="000E42A9" w:rsidP="000E42A9">
      <w:pPr>
        <w:rPr>
          <w:lang w:val="pl-PL"/>
        </w:rPr>
      </w:pPr>
    </w:p>
    <w:p w:rsidR="000E42A9" w:rsidRDefault="000E42A9" w:rsidP="000E42A9">
      <w:r>
        <w:t xml:space="preserve">My daughter is seventeen years old. She met a 40 years old non-Catholic. He is </w:t>
      </w:r>
    </w:p>
    <w:p w:rsidR="000E42A9" w:rsidRDefault="000E42A9" w:rsidP="000E42A9">
      <w:r>
        <w:t xml:space="preserve">wealthy. His marriage with a Lutheran woman was blessed by a preacher. She </w:t>
      </w:r>
    </w:p>
    <w:p w:rsidR="000E42A9" w:rsidRDefault="000E42A9" w:rsidP="000E42A9">
      <w:r>
        <w:t xml:space="preserve">divorced him. Can my daughter marry him in the Church? He is a good man. </w:t>
      </w:r>
    </w:p>
    <w:p w:rsidR="000E42A9" w:rsidRDefault="000E42A9" w:rsidP="000E42A9">
      <w:r w:rsidRPr="000E42A9">
        <w:rPr>
          <w:lang w:val="pl-PL"/>
        </w:rPr>
        <w:t xml:space="preserve">Signed, A. R., Sonyea, N.Y. Talk “Czy swiat lituje sie nad niemi?” </w:t>
      </w:r>
      <w:r>
        <w:t xml:space="preserve">24 Apr. 1938, </w:t>
      </w:r>
    </w:p>
    <w:p w:rsidR="000E42A9" w:rsidRDefault="000E42A9" w:rsidP="000E42A9">
      <w:r>
        <w:t xml:space="preserve">143. </w:t>
      </w:r>
    </w:p>
    <w:p w:rsidR="000E42A9" w:rsidRDefault="000E42A9" w:rsidP="000E42A9"/>
    <w:p w:rsidR="000E42A9" w:rsidRDefault="000E42A9" w:rsidP="000E42A9">
      <w:r>
        <w:t xml:space="preserve">1938-1939 </w:t>
      </w:r>
    </w:p>
    <w:p w:rsidR="000E42A9" w:rsidRDefault="000E42A9" w:rsidP="000E42A9"/>
    <w:p w:rsidR="000E42A9" w:rsidRDefault="000E42A9" w:rsidP="000E42A9">
      <w:r>
        <w:lastRenderedPageBreak/>
        <w:t xml:space="preserve"> </w:t>
      </w:r>
    </w:p>
    <w:p w:rsidR="000E42A9" w:rsidRDefault="000E42A9" w:rsidP="000E42A9"/>
    <w:p w:rsidR="000E42A9" w:rsidRDefault="000E42A9" w:rsidP="000E42A9">
      <w:r>
        <w:t xml:space="preserve">My fiancée and I we want to enter into marriage, but at least for three years we </w:t>
      </w:r>
    </w:p>
    <w:p w:rsidR="000E42A9" w:rsidRDefault="000E42A9" w:rsidP="000E42A9">
      <w:r>
        <w:t xml:space="preserve">could not afford to have a child. Would our marriage be valid? Signed, H. R., </w:t>
      </w:r>
    </w:p>
    <w:p w:rsidR="000E42A9" w:rsidRDefault="000E42A9" w:rsidP="000E42A9">
      <w:r>
        <w:t xml:space="preserve">Chicago. Talk “Jestes Chrzescijaninem? – P. O.,” vol. 1, 6 Nov. 1938, 14.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2 Cannon Law 1917, Can 2350 §1. The original Latin text: Procurantes abortum, matre non excepta, </w:t>
      </w:r>
    </w:p>
    <w:p w:rsidR="000E42A9" w:rsidRDefault="000E42A9" w:rsidP="000E42A9">
      <w:r>
        <w:t xml:space="preserve">incurrunt, effectu secuto, in excommumcationem latae sententiae Ordinario reservatam; et si sint clerici, </w:t>
      </w:r>
    </w:p>
    <w:p w:rsidR="000E42A9" w:rsidRDefault="000E42A9" w:rsidP="000E42A9">
      <w:r>
        <w:t xml:space="preserve">praeterea deponantur. </w:t>
      </w:r>
    </w:p>
    <w:p w:rsidR="000E42A9" w:rsidRDefault="000E42A9" w:rsidP="000E42A9"/>
    <w:p w:rsidR="000E42A9" w:rsidRDefault="000E42A9" w:rsidP="000E42A9">
      <w:r>
        <w:t xml:space="preserve">Answer: There is no doubt that the marriage is valid, but whether your life </w:t>
      </w:r>
    </w:p>
    <w:p w:rsidR="000E42A9" w:rsidRDefault="000E42A9" w:rsidP="000E42A9">
      <w:r>
        <w:t xml:space="preserve">would be harmonious and happy, I doubt it, […]. I do not intend to </w:t>
      </w:r>
    </w:p>
    <w:p w:rsidR="000E42A9" w:rsidRDefault="000E42A9" w:rsidP="000E42A9">
      <w:r>
        <w:t xml:space="preserve">apologize for that phrase; you plan your life on the principles of </w:t>
      </w:r>
    </w:p>
    <w:p w:rsidR="000E42A9" w:rsidRDefault="000E42A9" w:rsidP="000E42A9">
      <w:r>
        <w:t xml:space="preserve">materialism and paganism. [...]. Have a little faith in the goodness of the </w:t>
      </w:r>
    </w:p>
    <w:p w:rsidR="000E42A9" w:rsidRDefault="000E42A9" w:rsidP="000E42A9">
      <w:r>
        <w:t xml:space="preserve">Divine providence. Do not make such premarital arrangements!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Does a doctor, who causes abortion fall under the ecclesiastical penalty? Signed, </w:t>
      </w:r>
    </w:p>
    <w:p w:rsidR="000E42A9" w:rsidRDefault="000E42A9" w:rsidP="000E42A9">
      <w:r>
        <w:t xml:space="preserve">S. B., Webster, MA. Talk “Ona – on! – P. O.,” 20 Nov. 1938, 38.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Answer: Can 2350 teaches: “Fall into the excommunication reserved for </w:t>
      </w:r>
    </w:p>
    <w:p w:rsidR="000E42A9" w:rsidRDefault="000E42A9" w:rsidP="000E42A9">
      <w:r>
        <w:t xml:space="preserve">all the ordinary people who effect the abortion of the fetus.”2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Are there official birth control clinics in the United States? Signed, A. P., </w:t>
      </w:r>
    </w:p>
    <w:p w:rsidR="000E42A9" w:rsidRDefault="000E42A9" w:rsidP="000E42A9">
      <w:r>
        <w:t xml:space="preserve">Philadelphia. Talk “Czytanie to ogien! – P. O.,” 19 Feb. 1939, 35. </w:t>
      </w:r>
    </w:p>
    <w:p w:rsidR="000E42A9" w:rsidRDefault="000E42A9" w:rsidP="000E42A9"/>
    <w:p w:rsidR="000E42A9" w:rsidRDefault="000E42A9" w:rsidP="000E42A9">
      <w:r>
        <w:lastRenderedPageBreak/>
        <w:t xml:space="preserve"> </w:t>
      </w:r>
    </w:p>
    <w:p w:rsidR="000E42A9" w:rsidRDefault="000E42A9" w:rsidP="000E42A9"/>
    <w:p w:rsidR="000E42A9" w:rsidRDefault="000E42A9" w:rsidP="000E42A9">
      <w:r>
        <w:t xml:space="preserve">Answer: At the end of 1937 years a well known professional journal "The </w:t>
      </w:r>
    </w:p>
    <w:p w:rsidR="000E42A9" w:rsidRDefault="000E42A9" w:rsidP="000E42A9">
      <w:r>
        <w:t xml:space="preserve">Journal of the American Medical Association" reported that in the United </w:t>
      </w:r>
    </w:p>
    <w:p w:rsidR="000E42A9" w:rsidRDefault="000E42A9" w:rsidP="000E42A9">
      <w:r>
        <w:t xml:space="preserve">States there were 374 clinics to spread messages about artificial birth </w:t>
      </w:r>
    </w:p>
    <w:p w:rsidR="000E42A9" w:rsidRDefault="000E42A9" w:rsidP="000E42A9">
      <w:r>
        <w:t xml:space="preserve">control. The teaching of the principles of human degradation is called </w:t>
      </w:r>
    </w:p>
    <w:p w:rsidR="000E42A9" w:rsidRDefault="000E42A9" w:rsidP="000E42A9">
      <w:r>
        <w:t xml:space="preserve">"business"! It is a strange industry, with one foot between the science and </w:t>
      </w:r>
    </w:p>
    <w:p w:rsidR="000E42A9" w:rsidRDefault="000E42A9" w:rsidP="000E42A9">
      <w:r>
        <w:t xml:space="preserve">the second leg among the hundreds of villains who make a small fortune </w:t>
      </w:r>
    </w:p>
    <w:p w:rsidR="000E42A9" w:rsidRDefault="000E42A9" w:rsidP="000E42A9">
      <w:r>
        <w:t xml:space="preserve">out of thousands of victims of ignorance! The business of birth control is </w:t>
      </w:r>
    </w:p>
    <w:p w:rsidR="000E42A9" w:rsidRDefault="000E42A9" w:rsidP="000E42A9">
      <w:r>
        <w:t xml:space="preserve">calculated at 250 million dollars a year! Manufacturers themselves make </w:t>
      </w:r>
    </w:p>
    <w:p w:rsidR="000E42A9" w:rsidRDefault="000E42A9" w:rsidP="000E42A9">
      <w:r>
        <w:t xml:space="preserve">about 75 million U.S. dollars. And what bloody and murderous earnings!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I am fifteen years. My dad yells at me because I use powder. He says that is a </w:t>
      </w:r>
    </w:p>
    <w:p w:rsidR="000E42A9" w:rsidRDefault="000E42A9" w:rsidP="000E42A9">
      <w:r>
        <w:t xml:space="preserve">sin! Signed, M. B., Chicago. Talk “Czytanie to ogien! – P. O.,” 19 Feb. 1939, 35.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1939-1940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What is the woman today? Short skirt, short haircut and shaved? Signed, C. B., </w:t>
      </w:r>
    </w:p>
    <w:p w:rsidR="000E42A9" w:rsidRPr="000E42A9" w:rsidRDefault="000E42A9" w:rsidP="000E42A9">
      <w:pPr>
        <w:rPr>
          <w:lang w:val="pl-PL"/>
        </w:rPr>
      </w:pPr>
      <w:r>
        <w:t xml:space="preserve">Meriden, CT. </w:t>
      </w:r>
      <w:r w:rsidRPr="000E42A9">
        <w:rPr>
          <w:lang w:val="pl-PL"/>
        </w:rPr>
        <w:t xml:space="preserve">Talk “Truciciele dusz – P. O.,” 12 Nov. 1939, 20. </w:t>
      </w:r>
    </w:p>
    <w:p w:rsidR="000E42A9" w:rsidRPr="000E42A9" w:rsidRDefault="000E42A9" w:rsidP="000E42A9">
      <w:pPr>
        <w:rPr>
          <w:lang w:val="pl-PL"/>
        </w:rPr>
      </w:pP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 </w:t>
      </w:r>
    </w:p>
    <w:p w:rsidR="000E42A9" w:rsidRPr="000E42A9" w:rsidRDefault="000E42A9" w:rsidP="000E42A9">
      <w:pPr>
        <w:rPr>
          <w:lang w:val="pl-PL"/>
        </w:rPr>
      </w:pPr>
    </w:p>
    <w:p w:rsidR="000E42A9" w:rsidRDefault="000E42A9" w:rsidP="000E42A9">
      <w:r>
        <w:t xml:space="preserve">Answer: The current and modern fashion I leave aside! And today the </w:t>
      </w:r>
    </w:p>
    <w:p w:rsidR="000E42A9" w:rsidRDefault="000E42A9" w:rsidP="000E42A9">
      <w:r>
        <w:t xml:space="preserve">woman is a companion, an assistant and associate of the man. [..].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I would like to have more children, but because of difficult living conditions I </w:t>
      </w:r>
    </w:p>
    <w:p w:rsidR="000E42A9" w:rsidRPr="000E42A9" w:rsidRDefault="000E42A9" w:rsidP="000E42A9">
      <w:pPr>
        <w:rPr>
          <w:lang w:val="pl-PL"/>
        </w:rPr>
      </w:pPr>
      <w:r>
        <w:t xml:space="preserve">cannot afford them. Signed, B. N., Pittsburgh. </w:t>
      </w:r>
      <w:r w:rsidRPr="000E42A9">
        <w:rPr>
          <w:lang w:val="pl-PL"/>
        </w:rPr>
        <w:t xml:space="preserve">Talk “Bóg i nad narodem polskim </w:t>
      </w:r>
    </w:p>
    <w:p w:rsidR="000E42A9" w:rsidRDefault="000E42A9" w:rsidP="000E42A9">
      <w:r>
        <w:t xml:space="preserve">czuwa – P. O.,” 10 Dec. 1939, 64.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 </w:t>
      </w:r>
    </w:p>
    <w:p w:rsidR="000E42A9" w:rsidRDefault="000E42A9" w:rsidP="000E42A9"/>
    <w:p w:rsidR="000E42A9" w:rsidRDefault="000E42A9" w:rsidP="000E42A9">
      <w:r>
        <w:t xml:space="preserve">Answer: [...]. Above all, remember that every child born from the proper </w:t>
      </w:r>
    </w:p>
    <w:p w:rsidR="000E42A9" w:rsidRDefault="000E42A9" w:rsidP="000E42A9">
      <w:r>
        <w:t xml:space="preserve">marriage is not a burden but a gift and God’s blessing. [...].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Do not we already have enough people in the United States? After all, there more </w:t>
      </w:r>
    </w:p>
    <w:p w:rsidR="000E42A9" w:rsidRPr="000E42A9" w:rsidRDefault="000E42A9" w:rsidP="000E42A9">
      <w:pPr>
        <w:rPr>
          <w:lang w:val="pl-PL"/>
        </w:rPr>
      </w:pPr>
      <w:r>
        <w:t xml:space="preserve">births than deaths. </w:t>
      </w:r>
      <w:r w:rsidRPr="000E42A9">
        <w:rPr>
          <w:lang w:val="pl-PL"/>
        </w:rPr>
        <w:t xml:space="preserve">Signed, F. G., Boston. Talk “Bóg i nad narodem polskim </w:t>
      </w:r>
    </w:p>
    <w:p w:rsidR="000E42A9" w:rsidRDefault="000E42A9" w:rsidP="000E42A9">
      <w:r>
        <w:t xml:space="preserve">czuwa – P. O.,” 10 Dec. 1939, 69.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Answer: The United States is big and rich enough to accommodate, </w:t>
      </w:r>
    </w:p>
    <w:p w:rsidR="000E42A9" w:rsidRDefault="000E42A9" w:rsidP="000E42A9">
      <w:r>
        <w:t xml:space="preserve">employ and feed three times as many people, than it has today! [...].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 A P P E N D I X E1 </w:t>
      </w:r>
    </w:p>
    <w:p w:rsidR="000E42A9" w:rsidRDefault="000E42A9" w:rsidP="000E42A9"/>
    <w:p w:rsidR="000E42A9" w:rsidRDefault="000E42A9" w:rsidP="000E42A9">
      <w:r>
        <w:t xml:space="preserve">QUESTIONS PERTAINING TO POLISH PATRIOTISM (CHAPTER VI)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1932-1933 </w:t>
      </w:r>
    </w:p>
    <w:p w:rsidR="000E42A9" w:rsidRDefault="000E42A9" w:rsidP="000E42A9"/>
    <w:p w:rsidR="000E42A9" w:rsidRDefault="000E42A9" w:rsidP="000E42A9">
      <w:r>
        <w:t xml:space="preserve">Why do Polish children, even my own, do not want to speak Polish? Signed, E. </w:t>
      </w:r>
    </w:p>
    <w:p w:rsidR="000E42A9" w:rsidRDefault="000E42A9" w:rsidP="000E42A9">
      <w:r>
        <w:t xml:space="preserve">P., Archbald, PA. Talk “Nasze zalety i wady – P. O.,” 11 Dec. 1932, 36. </w:t>
      </w:r>
    </w:p>
    <w:p w:rsidR="000E42A9" w:rsidRDefault="000E42A9" w:rsidP="000E42A9"/>
    <w:p w:rsidR="000E42A9" w:rsidRDefault="000E42A9" w:rsidP="000E42A9">
      <w:r>
        <w:t xml:space="preserve">Answer: One of the biggest reasons is the sad fact that children follow the </w:t>
      </w:r>
    </w:p>
    <w:p w:rsidR="000E42A9" w:rsidRDefault="000E42A9" w:rsidP="000E42A9">
      <w:r>
        <w:t xml:space="preserve">example of the elderly. [...].The schools where children attend are guilty, </w:t>
      </w:r>
    </w:p>
    <w:p w:rsidR="000E42A9" w:rsidRDefault="000E42A9" w:rsidP="000E42A9">
      <w:r>
        <w:t xml:space="preserve">not excluding some of our schools. Finally, our educated class bears the </w:t>
      </w:r>
    </w:p>
    <w:p w:rsidR="000E42A9" w:rsidRDefault="000E42A9" w:rsidP="000E42A9">
      <w:r>
        <w:t xml:space="preserve">blame, especially some of our younger clergy. [...]. </w:t>
      </w:r>
    </w:p>
    <w:p w:rsidR="000E42A9" w:rsidRDefault="000E42A9" w:rsidP="000E42A9"/>
    <w:p w:rsidR="000E42A9" w:rsidRPr="000E42A9" w:rsidRDefault="000E42A9" w:rsidP="000E42A9">
      <w:pPr>
        <w:rPr>
          <w:lang w:val="pl-PL"/>
        </w:rPr>
      </w:pPr>
      <w:r>
        <w:t xml:space="preserve">Why are Poles in Buffalo not able to elect their own mayor? </w:t>
      </w:r>
      <w:r w:rsidRPr="000E42A9">
        <w:rPr>
          <w:lang w:val="pl-PL"/>
        </w:rPr>
        <w:t xml:space="preserve">Signed, K. N., </w:t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Buffalo. Talk “Kalwarie dwudziestego wieku – P. O.,” 9 Apr. 1933, 107. </w:t>
      </w:r>
    </w:p>
    <w:p w:rsidR="000E42A9" w:rsidRPr="000E42A9" w:rsidRDefault="000E42A9" w:rsidP="000E42A9">
      <w:pPr>
        <w:rPr>
          <w:lang w:val="pl-PL"/>
        </w:rPr>
      </w:pPr>
    </w:p>
    <w:p w:rsidR="000E42A9" w:rsidRDefault="000E42A9" w:rsidP="000E42A9">
      <w:r>
        <w:t xml:space="preserve">Answer: This is not a secret. Jealousy is the reason and disagreement the </w:t>
      </w:r>
    </w:p>
    <w:p w:rsidR="000E42A9" w:rsidRDefault="000E42A9" w:rsidP="000E42A9">
      <w:r>
        <w:t xml:space="preserve">consequence. […].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1933-1934 </w:t>
      </w:r>
    </w:p>
    <w:p w:rsidR="000E42A9" w:rsidRDefault="000E42A9" w:rsidP="000E42A9"/>
    <w:p w:rsidR="000E42A9" w:rsidRDefault="000E42A9" w:rsidP="000E42A9">
      <w:r>
        <w:t xml:space="preserve">Why is Poland preparing for war? Signed, Bolszewik, Detroit. Talk “Chlopskie </w:t>
      </w:r>
    </w:p>
    <w:p w:rsidR="000E42A9" w:rsidRDefault="000E42A9" w:rsidP="000E42A9">
      <w:r>
        <w:t xml:space="preserve">serce – P. O.,” 21 Feb. 1934, 36. </w:t>
      </w:r>
    </w:p>
    <w:p w:rsidR="000E42A9" w:rsidRDefault="000E42A9" w:rsidP="000E42A9"/>
    <w:p w:rsidR="000E42A9" w:rsidRDefault="000E42A9" w:rsidP="000E42A9">
      <w:r>
        <w:t xml:space="preserve">I often hear at the Union (Polish Roman Catholic Union) about a Society under </w:t>
      </w:r>
    </w:p>
    <w:p w:rsidR="000E42A9" w:rsidRDefault="000E42A9" w:rsidP="000E42A9">
      <w:r>
        <w:t xml:space="preserve">the name of Cardinal Hlond, the Polish Primate. What does this term Polish </w:t>
      </w:r>
    </w:p>
    <w:p w:rsidR="000E42A9" w:rsidRPr="000E42A9" w:rsidRDefault="000E42A9" w:rsidP="000E42A9">
      <w:pPr>
        <w:rPr>
          <w:lang w:val="pl-PL"/>
        </w:rPr>
      </w:pPr>
      <w:r>
        <w:t xml:space="preserve">Primate mean? Is Cardinal Hlond alive? Signed, S. J., Chicago. </w:t>
      </w:r>
      <w:r w:rsidRPr="000E42A9">
        <w:rPr>
          <w:lang w:val="pl-PL"/>
        </w:rPr>
        <w:t xml:space="preserve">Talk </w:t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“Sprawiedliwosc Boza – P. O.,” 18 Feb. 1934, 93. </w:t>
      </w:r>
    </w:p>
    <w:p w:rsidR="000E42A9" w:rsidRPr="000E42A9" w:rsidRDefault="000E42A9" w:rsidP="000E42A9">
      <w:pPr>
        <w:rPr>
          <w:lang w:val="pl-PL"/>
        </w:rPr>
      </w:pPr>
    </w:p>
    <w:p w:rsidR="000E42A9" w:rsidRDefault="000E42A9" w:rsidP="000E42A9">
      <w:r>
        <w:t xml:space="preserve">Please give a real speech [like the one] delivered against the Poles in Washington </w:t>
      </w:r>
    </w:p>
    <w:p w:rsidR="000E42A9" w:rsidRDefault="000E42A9" w:rsidP="000E42A9">
      <w:r>
        <w:t xml:space="preserve">by the radio speaker, a Catholic priest from Detroit. Is Father Justin afraid to raise </w:t>
      </w:r>
    </w:p>
    <w:p w:rsidR="000E42A9" w:rsidRPr="000E42A9" w:rsidRDefault="000E42A9" w:rsidP="000E42A9">
      <w:pPr>
        <w:rPr>
          <w:lang w:val="pl-PL"/>
        </w:rPr>
      </w:pPr>
      <w:r>
        <w:t xml:space="preserve">this matter? Signed, M. P., Chicago. </w:t>
      </w:r>
      <w:r w:rsidRPr="000E42A9">
        <w:rPr>
          <w:lang w:val="pl-PL"/>
        </w:rPr>
        <w:t xml:space="preserve">Talk “Judasz polskiego robotnika – P. O.,” </w:t>
      </w:r>
    </w:p>
    <w:p w:rsidR="000E42A9" w:rsidRDefault="000E42A9" w:rsidP="000E42A9">
      <w:r>
        <w:t xml:space="preserve">18 Mar. 1934, 150. </w:t>
      </w:r>
    </w:p>
    <w:p w:rsidR="000E42A9" w:rsidRDefault="000E42A9" w:rsidP="000E42A9"/>
    <w:p w:rsidR="000E42A9" w:rsidRDefault="000E42A9" w:rsidP="000E42A9">
      <w:r>
        <w:t xml:space="preserve">1934-1935 </w:t>
      </w:r>
    </w:p>
    <w:p w:rsidR="000E42A9" w:rsidRDefault="000E42A9" w:rsidP="000E42A9"/>
    <w:p w:rsidR="000E42A9" w:rsidRDefault="000E42A9" w:rsidP="000E42A9">
      <w:r>
        <w:t xml:space="preserve">We had a celebration of the sixteen-year anniversary of the Polish independence. </w:t>
      </w:r>
    </w:p>
    <w:p w:rsidR="000E42A9" w:rsidRDefault="000E42A9" w:rsidP="000E42A9">
      <w:r>
        <w:t xml:space="preserve">The only highly praised person was Pilsudski. Is this fair? Do others not have </w:t>
      </w:r>
    </w:p>
    <w:p w:rsidR="000E42A9" w:rsidRPr="000E42A9" w:rsidRDefault="000E42A9" w:rsidP="000E42A9">
      <w:pPr>
        <w:rPr>
          <w:lang w:val="pl-PL"/>
        </w:rPr>
      </w:pPr>
      <w:r>
        <w:t xml:space="preserve">merit in that? Signed, K. P., Wilkes-Barre, PA. </w:t>
      </w:r>
      <w:r w:rsidRPr="000E42A9">
        <w:rPr>
          <w:lang w:val="pl-PL"/>
        </w:rPr>
        <w:t xml:space="preserve">Talk “Robaczysko polskie – </w:t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P. O.,” 9 Dec. 1934, 105. </w:t>
      </w:r>
    </w:p>
    <w:p w:rsidR="000E42A9" w:rsidRPr="000E42A9" w:rsidRDefault="000E42A9" w:rsidP="000E42A9">
      <w:pPr>
        <w:rPr>
          <w:lang w:val="pl-PL"/>
        </w:rPr>
      </w:pP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 </w:t>
      </w:r>
    </w:p>
    <w:p w:rsidR="000E42A9" w:rsidRPr="000E42A9" w:rsidRDefault="000E42A9" w:rsidP="000E42A9">
      <w:pPr>
        <w:rPr>
          <w:lang w:val="pl-PL"/>
        </w:rPr>
      </w:pP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br w:type="page"/>
      </w:r>
    </w:p>
    <w:p w:rsidR="000E42A9" w:rsidRDefault="000E42A9" w:rsidP="000E42A9">
      <w:r>
        <w:lastRenderedPageBreak/>
        <w:t xml:space="preserve">Please, list the villages which were affected by floods in Poland. Signed, C. L., </w:t>
      </w:r>
    </w:p>
    <w:p w:rsidR="000E42A9" w:rsidRDefault="000E42A9" w:rsidP="000E42A9">
      <w:r>
        <w:t xml:space="preserve">Chicago. Talk “Marnotrawni tulacze – P. O.,” 16 Dec. 1934, 116. </w:t>
      </w:r>
    </w:p>
    <w:p w:rsidR="000E42A9" w:rsidRDefault="000E42A9" w:rsidP="000E42A9"/>
    <w:p w:rsidR="000E42A9" w:rsidRDefault="000E42A9" w:rsidP="000E42A9">
      <w:r>
        <w:t xml:space="preserve">I am a former member of the Haller military formation. I heard that General Haller led </w:t>
      </w:r>
    </w:p>
    <w:p w:rsidR="000E42A9" w:rsidRDefault="000E42A9" w:rsidP="000E42A9">
      <w:r>
        <w:t xml:space="preserve">the legionnaires named "The Legion of Death". Signed, J. K., Detroit. Talk “Gwiazda </w:t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medrców i madrosci – P. O.,” 6 Jan. 1935, 157. </w:t>
      </w:r>
    </w:p>
    <w:p w:rsidR="000E42A9" w:rsidRPr="000E42A9" w:rsidRDefault="000E42A9" w:rsidP="000E42A9">
      <w:pPr>
        <w:rPr>
          <w:lang w:val="pl-PL"/>
        </w:rPr>
      </w:pPr>
    </w:p>
    <w:p w:rsidR="000E42A9" w:rsidRDefault="000E42A9" w:rsidP="000E42A9">
      <w:r>
        <w:t xml:space="preserve">Must the Polish Army go to church on Sunday or not? A dispute arose between </w:t>
      </w:r>
    </w:p>
    <w:p w:rsidR="000E42A9" w:rsidRPr="000E42A9" w:rsidRDefault="000E42A9" w:rsidP="000E42A9">
      <w:pPr>
        <w:rPr>
          <w:lang w:val="pl-PL"/>
        </w:rPr>
      </w:pPr>
      <w:r>
        <w:t xml:space="preserve">us. Signed, R. F., Cleveland, OH. </w:t>
      </w:r>
      <w:r w:rsidRPr="000E42A9">
        <w:rPr>
          <w:lang w:val="pl-PL"/>
        </w:rPr>
        <w:t xml:space="preserve">Talk “Zolnierze w sutannach – P. O.,” 13 Jan. </w:t>
      </w:r>
    </w:p>
    <w:p w:rsidR="000E42A9" w:rsidRDefault="000E42A9" w:rsidP="000E42A9">
      <w:r>
        <w:t xml:space="preserve">1935, 166. </w:t>
      </w:r>
    </w:p>
    <w:p w:rsidR="000E42A9" w:rsidRDefault="000E42A9" w:rsidP="000E42A9"/>
    <w:p w:rsidR="000E42A9" w:rsidRPr="000E42A9" w:rsidRDefault="000E42A9" w:rsidP="000E42A9">
      <w:pPr>
        <w:rPr>
          <w:lang w:val="pl-PL"/>
        </w:rPr>
      </w:pPr>
      <w:r>
        <w:t xml:space="preserve">What is most necessary in Poland so that it won’t perish again? </w:t>
      </w:r>
      <w:r w:rsidRPr="000E42A9">
        <w:rPr>
          <w:lang w:val="pl-PL"/>
        </w:rPr>
        <w:t xml:space="preserve">Signed, Polski </w:t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Zolnierz (Polish Soldier), Buffalo. Talk “Niewolnicy – P. O.,” 10 Feb. 1935, 50. </w:t>
      </w:r>
    </w:p>
    <w:p w:rsidR="000E42A9" w:rsidRPr="000E42A9" w:rsidRDefault="000E42A9" w:rsidP="000E42A9">
      <w:pPr>
        <w:rPr>
          <w:lang w:val="pl-PL"/>
        </w:rPr>
      </w:pPr>
    </w:p>
    <w:p w:rsidR="000E42A9" w:rsidRDefault="000E42A9" w:rsidP="000E42A9">
      <w:r>
        <w:t xml:space="preserve">Do the compatriots in Poland think that we find dollars on the streets? They </w:t>
      </w:r>
    </w:p>
    <w:p w:rsidR="000E42A9" w:rsidRDefault="000E42A9" w:rsidP="000E42A9">
      <w:r>
        <w:t xml:space="preserve">constantly write only for assistance. Signed, Polus, Dickson City, PA. Talk </w:t>
      </w:r>
    </w:p>
    <w:p w:rsidR="000E42A9" w:rsidRDefault="000E42A9" w:rsidP="000E42A9">
      <w:r>
        <w:t xml:space="preserve">“Niewolnicy – P. O.,” 10 Feb. 1935, 51. </w:t>
      </w:r>
    </w:p>
    <w:p w:rsidR="000E42A9" w:rsidRDefault="000E42A9" w:rsidP="000E42A9"/>
    <w:p w:rsidR="000E42A9" w:rsidRDefault="000E42A9" w:rsidP="000E42A9">
      <w:r>
        <w:t xml:space="preserve">What would we have left of Polish Emigration here if it was not for the Polish </w:t>
      </w:r>
    </w:p>
    <w:p w:rsidR="000E42A9" w:rsidRDefault="000E42A9" w:rsidP="000E42A9">
      <w:r>
        <w:t xml:space="preserve">churches with their sermons, societies, the Polish schools? What would we have </w:t>
      </w:r>
    </w:p>
    <w:p w:rsidR="000E42A9" w:rsidRDefault="000E42A9" w:rsidP="000E42A9">
      <w:r>
        <w:t xml:space="preserve">left of our Polish traditions? Would the Polish newspapers have existed? Please </w:t>
      </w:r>
    </w:p>
    <w:p w:rsidR="000E42A9" w:rsidRDefault="000E42A9" w:rsidP="000E42A9">
      <w:r>
        <w:t xml:space="preserve">say something about it. Signed, B. K., Toledo. Talk “Wiara w Boga czy wiara w </w:t>
      </w:r>
    </w:p>
    <w:p w:rsidR="000E42A9" w:rsidRDefault="000E42A9" w:rsidP="000E42A9">
      <w:r>
        <w:t xml:space="preserve">ludzi – P. O.,” 24 Feb. 1935, 76. </w:t>
      </w:r>
    </w:p>
    <w:p w:rsidR="000E42A9" w:rsidRDefault="000E42A9" w:rsidP="000E42A9"/>
    <w:p w:rsidR="000E42A9" w:rsidRDefault="000E42A9" w:rsidP="000E42A9">
      <w:r>
        <w:t xml:space="preserve">Why has Poland such a great army, yet the citizens have to pay huge taxes? Why </w:t>
      </w:r>
    </w:p>
    <w:p w:rsidR="000E42A9" w:rsidRPr="000E42A9" w:rsidRDefault="000E42A9" w:rsidP="000E42A9">
      <w:pPr>
        <w:rPr>
          <w:lang w:val="pl-PL"/>
        </w:rPr>
      </w:pPr>
      <w:r>
        <w:lastRenderedPageBreak/>
        <w:t xml:space="preserve">not turn that money into the schools? Signed, B. N., Detroit. </w:t>
      </w:r>
      <w:r w:rsidRPr="000E42A9">
        <w:rPr>
          <w:lang w:val="pl-PL"/>
        </w:rPr>
        <w:t xml:space="preserve">Talk “A jednak sa </w:t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cuda – P. O.,” 3 Mar. 1935, 88. </w:t>
      </w:r>
    </w:p>
    <w:p w:rsidR="000E42A9" w:rsidRPr="000E42A9" w:rsidRDefault="000E42A9" w:rsidP="000E42A9">
      <w:pPr>
        <w:rPr>
          <w:lang w:val="pl-PL"/>
        </w:rPr>
      </w:pPr>
    </w:p>
    <w:p w:rsidR="000E42A9" w:rsidRDefault="000E42A9" w:rsidP="000E42A9">
      <w:r>
        <w:t xml:space="preserve">What are the Poles most famous of? Signed, J. O., Detroit. Talk “A jednak sa </w:t>
      </w:r>
    </w:p>
    <w:p w:rsidR="000E42A9" w:rsidRDefault="000E42A9" w:rsidP="000E42A9">
      <w:r>
        <w:t xml:space="preserve">cuda – P. O.,” 3 Mar. 1935, 89. </w:t>
      </w:r>
    </w:p>
    <w:p w:rsidR="000E42A9" w:rsidRDefault="000E42A9" w:rsidP="000E42A9"/>
    <w:p w:rsidR="000E42A9" w:rsidRDefault="000E42A9" w:rsidP="000E42A9">
      <w:r>
        <w:t xml:space="preserve">Answer: [The Poles are famous of] Diligence, piety and chivalry. </w:t>
      </w:r>
    </w:p>
    <w:p w:rsidR="000E42A9" w:rsidRDefault="000E42A9" w:rsidP="000E42A9"/>
    <w:p w:rsidR="000E42A9" w:rsidRDefault="000E42A9" w:rsidP="000E42A9">
      <w:r>
        <w:t xml:space="preserve">I am a good Pole. I was in the (Congress) Kingdom during the war. As my </w:t>
      </w:r>
    </w:p>
    <w:p w:rsidR="000E42A9" w:rsidRDefault="000E42A9" w:rsidP="000E42A9">
      <w:r>
        <w:t xml:space="preserve">relatives from Warszawa write to me now, then it was better as it is today. Why is </w:t>
      </w:r>
    </w:p>
    <w:p w:rsidR="000E42A9" w:rsidRPr="000E42A9" w:rsidRDefault="000E42A9" w:rsidP="000E42A9">
      <w:pPr>
        <w:rPr>
          <w:lang w:val="pl-PL"/>
        </w:rPr>
      </w:pPr>
      <w:r>
        <w:t xml:space="preserve">Poland not ruled better? Signed, L. B., Chicago. </w:t>
      </w:r>
      <w:r w:rsidRPr="000E42A9">
        <w:rPr>
          <w:lang w:val="pl-PL"/>
        </w:rPr>
        <w:t xml:space="preserve">Talk “Robotnik – praca - placa – </w:t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P. O.,” 31 Mar. 1935, 139. </w:t>
      </w:r>
    </w:p>
    <w:p w:rsidR="000E42A9" w:rsidRPr="000E42A9" w:rsidRDefault="000E42A9" w:rsidP="000E42A9">
      <w:pPr>
        <w:rPr>
          <w:lang w:val="pl-PL"/>
        </w:rPr>
      </w:pPr>
    </w:p>
    <w:p w:rsidR="000E42A9" w:rsidRDefault="000E42A9" w:rsidP="000E42A9">
      <w:r>
        <w:t xml:space="preserve">Why is the Catholic Church in Poland showing so much bigotry against other </w:t>
      </w:r>
    </w:p>
    <w:p w:rsidR="000E42A9" w:rsidRPr="000E42A9" w:rsidRDefault="000E42A9" w:rsidP="000E42A9">
      <w:pPr>
        <w:rPr>
          <w:lang w:val="pl-PL"/>
        </w:rPr>
      </w:pPr>
      <w:r>
        <w:t xml:space="preserve">religions? Signed, P. L., Chicago. </w:t>
      </w:r>
      <w:r w:rsidRPr="000E42A9">
        <w:rPr>
          <w:lang w:val="pl-PL"/>
        </w:rPr>
        <w:t xml:space="preserve">Talk “Robotnik – praca - placa – P. O.,” 31 </w:t>
      </w:r>
    </w:p>
    <w:p w:rsidR="000E42A9" w:rsidRDefault="000E42A9" w:rsidP="000E42A9">
      <w:r>
        <w:t xml:space="preserve">Mar. 1935, 143.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Answer: This allegation is as one-sided and bigoted as the news of the </w:t>
      </w:r>
    </w:p>
    <w:p w:rsidR="000E42A9" w:rsidRDefault="000E42A9" w:rsidP="000E42A9">
      <w:r>
        <w:t xml:space="preserve">pogroms of Jews in Poland. Let us remember that if I'm not mistaken, of </w:t>
      </w:r>
    </w:p>
    <w:p w:rsidR="000E42A9" w:rsidRDefault="000E42A9" w:rsidP="000E42A9">
      <w:r>
        <w:t xml:space="preserve">all countries in the world, only Poland has the laws to protect minorities. </w:t>
      </w:r>
    </w:p>
    <w:p w:rsidR="000E42A9" w:rsidRDefault="000E42A9" w:rsidP="000E42A9">
      <w:r>
        <w:t xml:space="preserve">[...]. </w:t>
      </w:r>
    </w:p>
    <w:p w:rsidR="000E42A9" w:rsidRDefault="000E42A9" w:rsidP="000E42A9"/>
    <w:p w:rsidR="000E42A9" w:rsidRDefault="000E42A9" w:rsidP="000E42A9">
      <w:r>
        <w:t xml:space="preserve">1935-1936 </w:t>
      </w:r>
    </w:p>
    <w:p w:rsidR="000E42A9" w:rsidRDefault="000E42A9" w:rsidP="000E42A9"/>
    <w:p w:rsidR="000E42A9" w:rsidRDefault="000E42A9" w:rsidP="000E42A9">
      <w:r>
        <w:t xml:space="preserve">How can we Poles get ahead if it is not just strangers but our kindred who </w:t>
      </w:r>
    </w:p>
    <w:p w:rsidR="000E42A9" w:rsidRDefault="000E42A9" w:rsidP="000E42A9">
      <w:r>
        <w:t xml:space="preserve">interfere with the careers of our young people? Signed, Young Student, Chicago. </w:t>
      </w:r>
    </w:p>
    <w:p w:rsidR="000E42A9" w:rsidRDefault="000E42A9" w:rsidP="000E42A9">
      <w:r>
        <w:t xml:space="preserve">Talk “Bohaterzy czy zbrodniarze?, – P. O.,” 3 Nov. 1935. </w:t>
      </w:r>
    </w:p>
    <w:p w:rsidR="000E42A9" w:rsidRDefault="000E42A9" w:rsidP="000E42A9"/>
    <w:p w:rsidR="000E42A9" w:rsidRDefault="000E42A9" w:rsidP="000E42A9">
      <w:r>
        <w:t xml:space="preserve">Answer: My dear young man! It is bad, but not as bad as you think. The </w:t>
      </w:r>
    </w:p>
    <w:p w:rsidR="000E42A9" w:rsidRDefault="000E42A9" w:rsidP="000E42A9">
      <w:r>
        <w:t xml:space="preserve">great majority from the older generation help our young and enjoys their </w:t>
      </w:r>
    </w:p>
    <w:p w:rsidR="000E42A9" w:rsidRDefault="000E42A9" w:rsidP="000E42A9">
      <w:r>
        <w:t xml:space="preserve">success. […]. </w:t>
      </w:r>
    </w:p>
    <w:p w:rsidR="000E42A9" w:rsidRDefault="000E42A9" w:rsidP="000E42A9"/>
    <w:p w:rsidR="000E42A9" w:rsidRDefault="000E42A9" w:rsidP="000E42A9">
      <w:r>
        <w:t xml:space="preserve">Do Poles not need to understand the obligation to vote? Signed, R. J., Buffalo. </w:t>
      </w:r>
    </w:p>
    <w:p w:rsidR="000E42A9" w:rsidRDefault="000E42A9" w:rsidP="000E42A9">
      <w:r>
        <w:t xml:space="preserve">Talk “Czy to malzenstwo? – P. O.,” 10 Nov. 1935, 44. </w:t>
      </w:r>
    </w:p>
    <w:p w:rsidR="000E42A9" w:rsidRDefault="000E42A9" w:rsidP="000E42A9"/>
    <w:p w:rsidR="000E42A9" w:rsidRDefault="000E42A9" w:rsidP="000E42A9">
      <w:r>
        <w:t xml:space="preserve">Answer: There is no cure for stubbornness and stupidity. And we </w:t>
      </w:r>
    </w:p>
    <w:p w:rsidR="000E42A9" w:rsidRDefault="000E42A9" w:rsidP="000E42A9">
      <w:r>
        <w:t xml:space="preserve">Americans of Polish descent, unfortunately, we are as stubborn as goats, </w:t>
      </w:r>
    </w:p>
    <w:p w:rsidR="000E42A9" w:rsidRDefault="000E42A9" w:rsidP="000E42A9">
      <w:r>
        <w:t xml:space="preserve">as stupid as “Maciej z Maciejowa” (Matthew of Maciejow). [...]. </w:t>
      </w:r>
    </w:p>
    <w:p w:rsidR="000E42A9" w:rsidRDefault="000E42A9" w:rsidP="000E42A9"/>
    <w:p w:rsidR="000E42A9" w:rsidRDefault="000E42A9" w:rsidP="000E42A9">
      <w:r>
        <w:t xml:space="preserve">It seems to me that the best way to maintain Polishness in America is to promote </w:t>
      </w:r>
    </w:p>
    <w:p w:rsidR="000E42A9" w:rsidRDefault="000E42A9" w:rsidP="000E42A9">
      <w:r>
        <w:t xml:space="preserve">the Polish Saturday Schools and sending youth to Poland. Otherwise, it is a waste </w:t>
      </w:r>
    </w:p>
    <w:p w:rsidR="000E42A9" w:rsidRDefault="000E42A9" w:rsidP="000E42A9">
      <w:r>
        <w:t xml:space="preserve">of time. Signed, P. P., Detroit. Talk “Wolnosc czy swawola? – P. O.,” 17 Nov. </w:t>
      </w:r>
    </w:p>
    <w:p w:rsidR="000E42A9" w:rsidRDefault="000E42A9" w:rsidP="000E42A9">
      <w:r>
        <w:lastRenderedPageBreak/>
        <w:t xml:space="preserve">1935, 61. </w:t>
      </w:r>
    </w:p>
    <w:p w:rsidR="000E42A9" w:rsidRDefault="000E42A9" w:rsidP="000E42A9"/>
    <w:p w:rsidR="000E42A9" w:rsidRDefault="000E42A9" w:rsidP="000E42A9">
      <w:r>
        <w:t xml:space="preserve">Answer: [...]. What till now preserved Polishness among us? There were </w:t>
      </w:r>
    </w:p>
    <w:p w:rsidR="000E42A9" w:rsidRDefault="000E42A9" w:rsidP="000E42A9">
      <w:r>
        <w:t xml:space="preserve">no Saturday schools, and almost none of the Polish young people went to </w:t>
      </w:r>
    </w:p>
    <w:p w:rsidR="000E42A9" w:rsidRDefault="000E42A9" w:rsidP="000E42A9">
      <w:r>
        <w:t xml:space="preserve">Poland. Polishness however, has not disappeared. Why? Because they </w:t>
      </w:r>
    </w:p>
    <w:p w:rsidR="000E42A9" w:rsidRDefault="000E42A9" w:rsidP="000E42A9">
      <w:r>
        <w:t xml:space="preserve">were Polish churches - Polish schools, Polish press, Polish books, Polish </w:t>
      </w:r>
    </w:p>
    <w:p w:rsidR="000E42A9" w:rsidRDefault="000E42A9" w:rsidP="000E42A9">
      <w:r>
        <w:t xml:space="preserve">fathers and Polish mother. Today it is different. Why? Because the Polish </w:t>
      </w:r>
    </w:p>
    <w:p w:rsidR="000E42A9" w:rsidRDefault="000E42A9" w:rsidP="000E42A9">
      <w:r>
        <w:t xml:space="preserve">mother and the Polish father do not want to use the Polish language in the </w:t>
      </w:r>
    </w:p>
    <w:p w:rsidR="000E42A9" w:rsidRDefault="000E42A9" w:rsidP="000E42A9">
      <w:r>
        <w:t xml:space="preserve">house! In the Polish house the parents do not have a Polish newspaper or </w:t>
      </w:r>
    </w:p>
    <w:p w:rsidR="000E42A9" w:rsidRDefault="000E42A9" w:rsidP="000E42A9">
      <w:r>
        <w:t xml:space="preserve">Polish book. The Polish parents do not want to send their children to the </w:t>
      </w:r>
    </w:p>
    <w:p w:rsidR="000E42A9" w:rsidRDefault="000E42A9" w:rsidP="000E42A9">
      <w:r>
        <w:t xml:space="preserve">Polish schools and they are ashamed to belong to a Polish parish! [...]. </w:t>
      </w:r>
    </w:p>
    <w:p w:rsidR="000E42A9" w:rsidRDefault="000E42A9" w:rsidP="000E42A9"/>
    <w:p w:rsidR="000E42A9" w:rsidRDefault="000E42A9" w:rsidP="000E42A9">
      <w:r>
        <w:t xml:space="preserve">Was Gregory XVIth, a persecutor of Poles, supporting the Russian Tsar, because </w:t>
      </w:r>
    </w:p>
    <w:p w:rsidR="000E42A9" w:rsidRPr="000E42A9" w:rsidRDefault="000E42A9" w:rsidP="000E42A9">
      <w:pPr>
        <w:rPr>
          <w:lang w:val="pl-PL"/>
        </w:rPr>
      </w:pPr>
      <w:r>
        <w:t xml:space="preserve">he was a Franciscan? Signed, B. J., Detroit. </w:t>
      </w:r>
      <w:r w:rsidRPr="000E42A9">
        <w:rPr>
          <w:lang w:val="pl-PL"/>
        </w:rPr>
        <w:t xml:space="preserve">Talk “Wiara czy brednia? – P. O.,” 1 </w:t>
      </w:r>
    </w:p>
    <w:p w:rsidR="000E42A9" w:rsidRDefault="000E42A9" w:rsidP="000E42A9">
      <w:r>
        <w:t xml:space="preserve">Dec. 1935, 85. </w:t>
      </w:r>
    </w:p>
    <w:p w:rsidR="000E42A9" w:rsidRDefault="000E42A9" w:rsidP="000E42A9"/>
    <w:p w:rsidR="000E42A9" w:rsidRDefault="000E42A9" w:rsidP="000E42A9">
      <w:r>
        <w:t xml:space="preserve">Answer: Pope Gregory XVI was a monk in the Camaldolese Order, not a </w:t>
      </w:r>
    </w:p>
    <w:p w:rsidR="000E42A9" w:rsidRDefault="000E42A9" w:rsidP="000E42A9">
      <w:r>
        <w:t xml:space="preserve">Franciscan. He also was not a persecutor of the Poles. All he did was that </w:t>
      </w:r>
    </w:p>
    <w:p w:rsidR="000E42A9" w:rsidRDefault="000E42A9" w:rsidP="000E42A9">
      <w:r>
        <w:t xml:space="preserve">he sent a letter to the Polish bishops, asking them not to get involved into </w:t>
      </w:r>
    </w:p>
    <w:p w:rsidR="000E42A9" w:rsidRDefault="000E42A9" w:rsidP="000E42A9">
      <w:r>
        <w:t xml:space="preserve">politics. [...].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After all, among the Communists in America there are Poles, who love Poland </w:t>
      </w:r>
    </w:p>
    <w:p w:rsidR="000E42A9" w:rsidRDefault="000E42A9" w:rsidP="000E42A9">
      <w:r>
        <w:t xml:space="preserve">and support Poland. Why do you Fr. Justin hate them? Signed, W. F., Detroit. </w:t>
      </w:r>
    </w:p>
    <w:p w:rsidR="000E42A9" w:rsidRDefault="000E42A9" w:rsidP="000E42A9">
      <w:r>
        <w:t xml:space="preserve">Talk “Cud czy zludzenie? – P. O.,” 8 Dec. 1935, 99. </w:t>
      </w:r>
    </w:p>
    <w:p w:rsidR="000E42A9" w:rsidRDefault="000E42A9" w:rsidP="000E42A9"/>
    <w:p w:rsidR="000E42A9" w:rsidRDefault="000E42A9" w:rsidP="000E42A9">
      <w:r>
        <w:t xml:space="preserve">Is unemployment in Poland less now than before? Signed, P. B., Buffalo. Talk </w:t>
      </w:r>
    </w:p>
    <w:p w:rsidR="000E42A9" w:rsidRDefault="000E42A9" w:rsidP="000E42A9">
      <w:r>
        <w:t xml:space="preserve">“Cud czy Zludzenie? – P. O.,” 8 Dec. 1935, 101. </w:t>
      </w:r>
    </w:p>
    <w:p w:rsidR="000E42A9" w:rsidRDefault="000E42A9" w:rsidP="000E42A9"/>
    <w:p w:rsidR="000E42A9" w:rsidRDefault="000E42A9" w:rsidP="000E42A9">
      <w:r>
        <w:t xml:space="preserve">Is it true that Fr. Moczygemba was an ex-Franciscan? Signed, K. D., Buffalo. </w:t>
      </w:r>
    </w:p>
    <w:p w:rsidR="000E42A9" w:rsidRDefault="000E42A9" w:rsidP="000E42A9">
      <w:r>
        <w:t xml:space="preserve">Talk “Cud czy zludzenie? – P. O.,” 8 Dec. 1935, 102. </w:t>
      </w:r>
    </w:p>
    <w:p w:rsidR="000E42A9" w:rsidRDefault="000E42A9" w:rsidP="000E42A9"/>
    <w:p w:rsidR="000E42A9" w:rsidRDefault="000E42A9" w:rsidP="000E42A9">
      <w:r>
        <w:t xml:space="preserve">When Pilsudski died, did he die as a Catholic? Signed, G. S., Hammond, IN. Talk </w:t>
      </w:r>
    </w:p>
    <w:p w:rsidR="000E42A9" w:rsidRDefault="000E42A9" w:rsidP="000E42A9">
      <w:r>
        <w:t xml:space="preserve">“Co mi Kosciól daje? – P. O.,” 8 Mar. 1936, 127. </w:t>
      </w:r>
    </w:p>
    <w:p w:rsidR="000E42A9" w:rsidRDefault="000E42A9" w:rsidP="000E42A9"/>
    <w:p w:rsidR="000E42A9" w:rsidRDefault="000E42A9" w:rsidP="000E42A9">
      <w:r>
        <w:t xml:space="preserve">1936-1937 </w:t>
      </w:r>
    </w:p>
    <w:p w:rsidR="000E42A9" w:rsidRDefault="000E42A9" w:rsidP="000E42A9"/>
    <w:p w:rsidR="000E42A9" w:rsidRDefault="000E42A9" w:rsidP="000E42A9">
      <w:r>
        <w:t xml:space="preserve">Why is it that here in Buffalo the Americans of Polish descent do not have </w:t>
      </w:r>
    </w:p>
    <w:p w:rsidR="000E42A9" w:rsidRPr="000E42A9" w:rsidRDefault="000E42A9" w:rsidP="000E42A9">
      <w:pPr>
        <w:rPr>
          <w:lang w:val="pl-PL"/>
        </w:rPr>
      </w:pPr>
      <w:r>
        <w:t xml:space="preserve">officials as they have in Chicago, Milwaukee and Detroit? </w:t>
      </w:r>
      <w:r w:rsidRPr="000E42A9">
        <w:rPr>
          <w:lang w:val="pl-PL"/>
        </w:rPr>
        <w:t xml:space="preserve">Signed, K. W., </w:t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Buffalo. Talk “Nowoczesne córki jerozolimskie – P. O.,” 10 Jan. 1937, 161. </w:t>
      </w:r>
    </w:p>
    <w:p w:rsidR="000E42A9" w:rsidRPr="000E42A9" w:rsidRDefault="000E42A9" w:rsidP="000E42A9">
      <w:pPr>
        <w:rPr>
          <w:lang w:val="pl-PL"/>
        </w:rPr>
      </w:pPr>
    </w:p>
    <w:p w:rsidR="000E42A9" w:rsidRDefault="000E42A9" w:rsidP="000E42A9">
      <w:r>
        <w:t xml:space="preserve">Is there any political party that treats Poles fairly? That is to say, does it gives the </w:t>
      </w:r>
    </w:p>
    <w:p w:rsidR="000E42A9" w:rsidRDefault="000E42A9" w:rsidP="000E42A9">
      <w:r>
        <w:t xml:space="preserve">Polish citizens (Polish-Americans) due recognition? Signed, P. A. G., Cragin, IL. </w:t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Talk “Zywcem pogrzebani – P. O.,” 15 Nov. 1937, 44. </w:t>
      </w:r>
    </w:p>
    <w:p w:rsidR="000E42A9" w:rsidRPr="000E42A9" w:rsidRDefault="000E42A9" w:rsidP="000E42A9">
      <w:pPr>
        <w:rPr>
          <w:lang w:val="pl-PL"/>
        </w:rPr>
      </w:pPr>
    </w:p>
    <w:p w:rsidR="000E42A9" w:rsidRDefault="000E42A9" w:rsidP="000E42A9">
      <w:r>
        <w:t xml:space="preserve">Answer: No political party […] </w:t>
      </w:r>
    </w:p>
    <w:p w:rsidR="000E42A9" w:rsidRDefault="000E42A9" w:rsidP="000E42A9"/>
    <w:p w:rsidR="000E42A9" w:rsidRDefault="000E42A9" w:rsidP="000E42A9">
      <w:r>
        <w:lastRenderedPageBreak/>
        <w:t xml:space="preserve">Is it going to be always that we will be mishandled and treated like dirt? Are we </w:t>
      </w:r>
    </w:p>
    <w:p w:rsidR="000E42A9" w:rsidRDefault="000E42A9" w:rsidP="000E42A9">
      <w:r>
        <w:t xml:space="preserve">always going to be "foreigners"? Signed, J. R., Salamanca, N. Y. Talk “Pamietaj – </w:t>
      </w:r>
    </w:p>
    <w:p w:rsidR="000E42A9" w:rsidRDefault="000E42A9" w:rsidP="000E42A9">
      <w:r>
        <w:t xml:space="preserve">P. O.,” 7 Mar. 1937, 73. </w:t>
      </w:r>
    </w:p>
    <w:p w:rsidR="000E42A9" w:rsidRDefault="000E42A9" w:rsidP="000E42A9"/>
    <w:p w:rsidR="000E42A9" w:rsidRDefault="000E42A9" w:rsidP="000E42A9">
      <w:r>
        <w:t xml:space="preserve">Answer: [...]. We bite each other, do not trust each other, we suspect each </w:t>
      </w:r>
    </w:p>
    <w:p w:rsidR="000E42A9" w:rsidRDefault="000E42A9" w:rsidP="000E42A9">
      <w:r>
        <w:t xml:space="preserve">other, accuse each other and then complain about others! [...]. </w:t>
      </w:r>
    </w:p>
    <w:p w:rsidR="000E42A9" w:rsidRDefault="000E42A9" w:rsidP="000E42A9"/>
    <w:p w:rsidR="000E42A9" w:rsidRDefault="000E42A9" w:rsidP="000E42A9">
      <w:r>
        <w:t xml:space="preserve">1937-1938 </w:t>
      </w:r>
    </w:p>
    <w:p w:rsidR="000E42A9" w:rsidRDefault="000E42A9" w:rsidP="000E42A9"/>
    <w:p w:rsidR="000E42A9" w:rsidRDefault="000E42A9" w:rsidP="000E42A9">
      <w:r>
        <w:t xml:space="preserve">Why is our nationality not equal to others on the social level? Will we ever move </w:t>
      </w:r>
    </w:p>
    <w:p w:rsidR="000E42A9" w:rsidRDefault="000E42A9" w:rsidP="000E42A9">
      <w:r>
        <w:t xml:space="preserve">forward? Signed, B. H., Chicago. Talk “A potem – co? – P. O.,” 2 Jan. 1938, 104. </w:t>
      </w:r>
    </w:p>
    <w:p w:rsidR="000E42A9" w:rsidRDefault="000E42A9" w:rsidP="000E42A9"/>
    <w:p w:rsidR="000E42A9" w:rsidRDefault="000E42A9" w:rsidP="000E42A9">
      <w:r>
        <w:t xml:space="preserve">Answer: We lack self-confidence. We have no ambition. We do not know </w:t>
      </w:r>
    </w:p>
    <w:p w:rsidR="000E42A9" w:rsidRDefault="000E42A9" w:rsidP="000E42A9">
      <w:r>
        <w:t xml:space="preserve">how to go as a team. We are masters of jealousy [...]. We have to be great, </w:t>
      </w:r>
    </w:p>
    <w:p w:rsidR="000E42A9" w:rsidRDefault="000E42A9" w:rsidP="000E42A9">
      <w:r>
        <w:t xml:space="preserve">because the great times are coming and the great times need great men. </w:t>
      </w:r>
    </w:p>
    <w:p w:rsidR="000E42A9" w:rsidRDefault="000E42A9" w:rsidP="000E42A9">
      <w:r>
        <w:t xml:space="preserve">So, be great Catholics, Poles and Americans! </w:t>
      </w:r>
    </w:p>
    <w:p w:rsidR="000E42A9" w:rsidRDefault="000E42A9" w:rsidP="000E42A9"/>
    <w:p w:rsidR="000E42A9" w:rsidRDefault="000E42A9" w:rsidP="000E42A9">
      <w:r>
        <w:t xml:space="preserve">Are Poland and the Poles afraid of the Bolsheviks? Signed, K. J., Northampton, </w:t>
      </w:r>
    </w:p>
    <w:p w:rsidR="000E42A9" w:rsidRDefault="000E42A9" w:rsidP="000E42A9">
      <w:r>
        <w:t xml:space="preserve">MA. Talk “Czy to sie oplaci? – P. O.,” 10 Apr. 1938, 120.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1938-1939 </w:t>
      </w:r>
    </w:p>
    <w:p w:rsidR="000E42A9" w:rsidRDefault="000E42A9" w:rsidP="000E42A9"/>
    <w:p w:rsidR="000E42A9" w:rsidRDefault="000E42A9" w:rsidP="000E42A9">
      <w:r>
        <w:t xml:space="preserve">When did the first group of Poles come to the United States? Signed, Studentka </w:t>
      </w:r>
    </w:p>
    <w:p w:rsidR="000E42A9" w:rsidRDefault="000E42A9" w:rsidP="000E42A9">
      <w:r>
        <w:t xml:space="preserve">(Student), Buffalo. Talk “Tchórze maja strach – P. O.,” 12 Mar. 1939, 58. </w:t>
      </w:r>
    </w:p>
    <w:p w:rsidR="000E42A9" w:rsidRDefault="000E42A9" w:rsidP="000E42A9"/>
    <w:p w:rsidR="000E42A9" w:rsidRDefault="000E42A9" w:rsidP="000E42A9">
      <w:r>
        <w:t xml:space="preserve">1939-1940 </w:t>
      </w:r>
    </w:p>
    <w:p w:rsidR="000E42A9" w:rsidRDefault="000E42A9" w:rsidP="000E42A9"/>
    <w:p w:rsidR="000E42A9" w:rsidRDefault="000E42A9" w:rsidP="000E42A9">
      <w:r>
        <w:t xml:space="preserve">Are our merchants doing something for the victims of war in Poland? Signed, J. </w:t>
      </w:r>
    </w:p>
    <w:p w:rsidR="000E42A9" w:rsidRDefault="000E42A9" w:rsidP="000E42A9">
      <w:r>
        <w:t xml:space="preserve">G., Buffalo. Talk “Truciciele dusz – P. O.,” 12 Nov. 1939, 20. </w:t>
      </w:r>
    </w:p>
    <w:p w:rsidR="000E42A9" w:rsidRDefault="000E42A9" w:rsidP="000E42A9"/>
    <w:p w:rsidR="000E42A9" w:rsidRDefault="000E42A9" w:rsidP="000E42A9">
      <w:r>
        <w:t xml:space="preserve">Who was to be blamed, that such a misfortune fell on Poland, who was </w:t>
      </w:r>
    </w:p>
    <w:p w:rsidR="000E42A9" w:rsidRDefault="000E42A9" w:rsidP="000E42A9">
      <w:r>
        <w:t xml:space="preserve">responsible for this? Signed, K. P., Chicago. Talk “Tragedia tulaczów – P. O.,” 14 </w:t>
      </w:r>
    </w:p>
    <w:p w:rsidR="000E42A9" w:rsidRDefault="000E42A9" w:rsidP="000E42A9">
      <w:r>
        <w:t xml:space="preserve">Jan., 1940, 125. </w:t>
      </w:r>
    </w:p>
    <w:p w:rsidR="000E42A9" w:rsidRDefault="000E42A9" w:rsidP="000E42A9"/>
    <w:p w:rsidR="000E42A9" w:rsidRDefault="000E42A9" w:rsidP="000E42A9">
      <w:r>
        <w:t xml:space="preserve">Why does Fr. Justin praise the Pope who is indifferent to the Polish cause. He is </w:t>
      </w:r>
    </w:p>
    <w:p w:rsidR="000E42A9" w:rsidRPr="000E42A9" w:rsidRDefault="000E42A9" w:rsidP="000E42A9">
      <w:pPr>
        <w:rPr>
          <w:lang w:val="pl-PL"/>
        </w:rPr>
      </w:pPr>
      <w:r>
        <w:t xml:space="preserve">the enemy of the Poles. Signed, J. C., Detroit. </w:t>
      </w:r>
      <w:r w:rsidRPr="000E42A9">
        <w:rPr>
          <w:lang w:val="pl-PL"/>
        </w:rPr>
        <w:t xml:space="preserve">Talk “Sceny których nie mozna </w:t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zapomniec – P. O.,” 28 Jan., 1940, 151. </w:t>
      </w:r>
    </w:p>
    <w:p w:rsidR="000E42A9" w:rsidRPr="000E42A9" w:rsidRDefault="000E42A9" w:rsidP="000E42A9">
      <w:pPr>
        <w:rPr>
          <w:lang w:val="pl-PL"/>
        </w:rPr>
      </w:pPr>
    </w:p>
    <w:p w:rsidR="000E42A9" w:rsidRDefault="000E42A9" w:rsidP="000E42A9">
      <w:r>
        <w:t xml:space="preserve">Answer: I only give to each what is due! And one of those is our Holy </w:t>
      </w:r>
    </w:p>
    <w:p w:rsidR="000E42A9" w:rsidRDefault="000E42A9" w:rsidP="000E42A9">
      <w:r>
        <w:t xml:space="preserve">Father, Pope Pius XII, in whose cassock not one wipes his dirty "mug" or </w:t>
      </w:r>
    </w:p>
    <w:p w:rsidR="000E42A9" w:rsidRDefault="000E42A9" w:rsidP="000E42A9">
      <w:r>
        <w:t xml:space="preserve">a hate-poisoned pen! - Among the first to recognize the Polish government </w:t>
      </w:r>
    </w:p>
    <w:p w:rsidR="000E42A9" w:rsidRDefault="000E42A9" w:rsidP="000E42A9">
      <w:r>
        <w:t xml:space="preserve">in exile was - the Pope! […]. </w:t>
      </w:r>
    </w:p>
    <w:p w:rsidR="000E42A9" w:rsidRDefault="000E42A9" w:rsidP="000E42A9"/>
    <w:p w:rsidR="000E42A9" w:rsidRDefault="000E42A9" w:rsidP="000E42A9">
      <w:r>
        <w:t xml:space="preserve">How many Polish refugees are outside Poland? Signed, S. C., South Bend, IN. </w:t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Talk “Sceny których nie mozna zapomniec – P. O.,” 28 Jan., 1940, 152. </w:t>
      </w:r>
    </w:p>
    <w:p w:rsidR="000E42A9" w:rsidRPr="000E42A9" w:rsidRDefault="000E42A9" w:rsidP="000E42A9">
      <w:pPr>
        <w:rPr>
          <w:lang w:val="pl-PL"/>
        </w:rPr>
      </w:pPr>
    </w:p>
    <w:p w:rsidR="000E42A9" w:rsidRDefault="000E42A9" w:rsidP="000E42A9">
      <w:r>
        <w:t xml:space="preserve">What happens to the Poles, whom the Germans throw out of their homes? Talk </w:t>
      </w:r>
    </w:p>
    <w:p w:rsidR="000E42A9" w:rsidRDefault="000E42A9" w:rsidP="000E42A9">
      <w:r>
        <w:t xml:space="preserve">“sceny których nie mozna zapomniec – P. O.,” 28 Jan., 1940, 152. </w:t>
      </w:r>
    </w:p>
    <w:p w:rsidR="000E42A9" w:rsidRDefault="000E42A9" w:rsidP="000E42A9"/>
    <w:p w:rsidR="000E42A9" w:rsidRDefault="000E42A9" w:rsidP="000E42A9">
      <w:r>
        <w:t xml:space="preserve">Do the local young people still think about the Poles, Poland and Polish matters? </w:t>
      </w:r>
    </w:p>
    <w:p w:rsidR="000E42A9" w:rsidRPr="000E42A9" w:rsidRDefault="000E42A9" w:rsidP="000E42A9">
      <w:pPr>
        <w:rPr>
          <w:lang w:val="pl-PL"/>
        </w:rPr>
      </w:pPr>
      <w:r>
        <w:t xml:space="preserve">It seems to me that they do not and they care nothing about them! </w:t>
      </w:r>
      <w:r w:rsidRPr="000E42A9">
        <w:rPr>
          <w:lang w:val="pl-PL"/>
        </w:rPr>
        <w:t xml:space="preserve">Signed, Z. B., </w:t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Chicago. Talk “Opowiadanie tulaczów polskich – P. O.,” 18 Feb., 1940, 40. </w:t>
      </w:r>
    </w:p>
    <w:p w:rsidR="000E42A9" w:rsidRPr="000E42A9" w:rsidRDefault="000E42A9" w:rsidP="000E42A9">
      <w:pPr>
        <w:rPr>
          <w:lang w:val="pl-PL"/>
        </w:rPr>
      </w:pPr>
    </w:p>
    <w:p w:rsidR="000E42A9" w:rsidRDefault="000E42A9" w:rsidP="000E42A9">
      <w:r>
        <w:t xml:space="preserve">Answer: Our young people not only think, but take great interest in the </w:t>
      </w:r>
    </w:p>
    <w:p w:rsidR="000E42A9" w:rsidRDefault="000E42A9" w:rsidP="000E42A9">
      <w:r>
        <w:t xml:space="preserve">matters relating to Poles and Polish affairs. [...]. </w:t>
      </w:r>
    </w:p>
    <w:p w:rsidR="000E42A9" w:rsidRDefault="000E42A9" w:rsidP="000E42A9"/>
    <w:p w:rsidR="000E42A9" w:rsidRDefault="000E42A9" w:rsidP="000E42A9">
      <w:r>
        <w:t xml:space="preserve">Is the cathedral in Poznan destroyed? Signed, A. S., Chicago. “Talk “(Untitled) – </w:t>
      </w:r>
    </w:p>
    <w:p w:rsidR="000E42A9" w:rsidRDefault="000E42A9" w:rsidP="000E42A9">
      <w:r>
        <w:t xml:space="preserve">P. O.,” 10 Mar., 1940, 75. </w:t>
      </w:r>
    </w:p>
    <w:p w:rsidR="000E42A9" w:rsidRDefault="000E42A9" w:rsidP="000E42A9"/>
    <w:p w:rsidR="000E42A9" w:rsidRDefault="000E42A9" w:rsidP="000E42A9">
      <w:r>
        <w:t xml:space="preserve">Where do the invaders send the Polish girls? Signed, S. P., Wilkes-Barre, PA. </w:t>
      </w:r>
    </w:p>
    <w:p w:rsidR="000E42A9" w:rsidRDefault="000E42A9" w:rsidP="000E42A9">
      <w:r>
        <w:t xml:space="preserve">“Talk “(Untitled) – P. O.,” 10 Mar., 1940, 76.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 A P P E N D I X E2 </w:t>
      </w:r>
    </w:p>
    <w:p w:rsidR="000E42A9" w:rsidRDefault="000E42A9" w:rsidP="000E42A9"/>
    <w:p w:rsidR="000E42A9" w:rsidRDefault="000E42A9" w:rsidP="000E42A9">
      <w:r>
        <w:t xml:space="preserve"> QUESTIONS PERTAINING TO AMERICAN PATRIOTISM </w:t>
      </w:r>
    </w:p>
    <w:p w:rsidR="000E42A9" w:rsidRDefault="000E42A9" w:rsidP="000E42A9"/>
    <w:p w:rsidR="000E42A9" w:rsidRDefault="000E42A9" w:rsidP="000E42A9">
      <w:r>
        <w:t xml:space="preserve">AND SOCIAL ISSUES, 1932-1940 (CHAPTER VI)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1932-1933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When will the government look into the labor relations, to prevent the workers </w:t>
      </w:r>
    </w:p>
    <w:p w:rsidR="000E42A9" w:rsidRPr="000E42A9" w:rsidRDefault="000E42A9" w:rsidP="000E42A9">
      <w:pPr>
        <w:rPr>
          <w:lang w:val="pl-PL"/>
        </w:rPr>
      </w:pPr>
      <w:r>
        <w:t xml:space="preserve">from exploitation by employers, as they do now? </w:t>
      </w:r>
      <w:r w:rsidRPr="000E42A9">
        <w:rPr>
          <w:lang w:val="pl-PL"/>
        </w:rPr>
        <w:t xml:space="preserve">Signed, P. K., Pittsburgh. Talk </w:t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“Kalwarie dwudziestego wieku – P. O.,” 9 Apr. 1933, 107. </w:t>
      </w:r>
    </w:p>
    <w:p w:rsidR="000E42A9" w:rsidRPr="000E42A9" w:rsidRDefault="000E42A9" w:rsidP="000E42A9">
      <w:pPr>
        <w:rPr>
          <w:lang w:val="pl-PL"/>
        </w:rPr>
      </w:pP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 </w:t>
      </w:r>
    </w:p>
    <w:p w:rsidR="000E42A9" w:rsidRPr="000E42A9" w:rsidRDefault="000E42A9" w:rsidP="000E42A9">
      <w:pPr>
        <w:rPr>
          <w:lang w:val="pl-PL"/>
        </w:rPr>
      </w:pPr>
    </w:p>
    <w:p w:rsidR="000E42A9" w:rsidRDefault="000E42A9" w:rsidP="000E42A9">
      <w:r>
        <w:t xml:space="preserve">1933-1934 </w:t>
      </w:r>
    </w:p>
    <w:p w:rsidR="000E42A9" w:rsidRDefault="000E42A9" w:rsidP="000E42A9"/>
    <w:p w:rsidR="000E42A9" w:rsidRDefault="000E42A9" w:rsidP="000E42A9">
      <w:r>
        <w:t xml:space="preserve">It is easy for the Pope to issue statements. Why does he not do something for the </w:t>
      </w:r>
    </w:p>
    <w:p w:rsidR="000E42A9" w:rsidRPr="000E42A9" w:rsidRDefault="000E42A9" w:rsidP="000E42A9">
      <w:pPr>
        <w:rPr>
          <w:lang w:val="pl-PL"/>
        </w:rPr>
      </w:pPr>
      <w:r>
        <w:t xml:space="preserve">workers? Signed, K. T., Detroit. </w:t>
      </w:r>
      <w:r w:rsidRPr="000E42A9">
        <w:rPr>
          <w:lang w:val="pl-PL"/>
        </w:rPr>
        <w:t xml:space="preserve">Talk “Wszechmocny Bóg czy wszechmocny </w:t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dolar? – P. O.,” 22 Oct. 1933, 22. </w:t>
      </w:r>
    </w:p>
    <w:p w:rsidR="000E42A9" w:rsidRPr="000E42A9" w:rsidRDefault="000E42A9" w:rsidP="000E42A9">
      <w:pPr>
        <w:rPr>
          <w:lang w:val="pl-PL"/>
        </w:rPr>
      </w:pPr>
    </w:p>
    <w:p w:rsidR="000E42A9" w:rsidRDefault="000E42A9" w:rsidP="000E42A9">
      <w:r>
        <w:t xml:space="preserve">I’ll never believe that the Catholic Church is the defender of the poor and </w:t>
      </w:r>
    </w:p>
    <w:p w:rsidR="000E42A9" w:rsidRDefault="000E42A9" w:rsidP="000E42A9">
      <w:r>
        <w:lastRenderedPageBreak/>
        <w:t xml:space="preserve">workers. It's just window dressing to the human eye. Signed, B. L., Niagara Falls, </w:t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N. Y. Talk “Wszechmocny Bóg czy wszechmocny dolar? – P. O.,” 22 Oct. 1933, </w:t>
      </w:r>
    </w:p>
    <w:p w:rsidR="000E42A9" w:rsidRDefault="000E42A9" w:rsidP="000E42A9">
      <w:r>
        <w:t xml:space="preserve">24.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Is it right to ask for help from the city if the (mortgage) on the house has been </w:t>
      </w:r>
    </w:p>
    <w:p w:rsidR="000E42A9" w:rsidRDefault="000E42A9" w:rsidP="000E42A9">
      <w:r>
        <w:t xml:space="preserve">paid off? There are ten of us at home to feed, and I have been not working for </w:t>
      </w:r>
    </w:p>
    <w:p w:rsidR="000E42A9" w:rsidRPr="000E42A9" w:rsidRDefault="000E42A9" w:rsidP="000E42A9">
      <w:pPr>
        <w:rPr>
          <w:lang w:val="pl-PL"/>
        </w:rPr>
      </w:pPr>
      <w:r>
        <w:t xml:space="preserve">three years. Signed, F. J., Buffalo. </w:t>
      </w:r>
      <w:r w:rsidRPr="000E42A9">
        <w:rPr>
          <w:lang w:val="pl-PL"/>
        </w:rPr>
        <w:t xml:space="preserve">Talk “Zdrajca szczescia – P. O.,” 29 Oct. 1933, </w:t>
      </w:r>
    </w:p>
    <w:p w:rsidR="000E42A9" w:rsidRDefault="000E42A9" w:rsidP="000E42A9">
      <w:r>
        <w:t xml:space="preserve">38.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What do you have against the strikes? Is it not better to watch the Church? The </w:t>
      </w:r>
    </w:p>
    <w:p w:rsidR="000E42A9" w:rsidRDefault="000E42A9" w:rsidP="000E42A9">
      <w:r>
        <w:t xml:space="preserve">capitalists pay you priest to teach the workers not to strike. The time will come, </w:t>
      </w:r>
    </w:p>
    <w:p w:rsidR="000E42A9" w:rsidRDefault="000E42A9" w:rsidP="000E42A9">
      <w:r>
        <w:t xml:space="preserve">and there will be only one class in America, the working class. Signed, Robotnik </w:t>
      </w:r>
    </w:p>
    <w:p w:rsidR="000E42A9" w:rsidRDefault="000E42A9" w:rsidP="000E42A9">
      <w:r>
        <w:t xml:space="preserve">(Worker), Detroit. Talk “Chrzescijanskie malzenstwo – P. O.,” 5 Nov. 1933, 47.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Answer: […]. The strikes are a moral issue. The state is responsible for </w:t>
      </w:r>
    </w:p>
    <w:p w:rsidR="000E42A9" w:rsidRDefault="000E42A9" w:rsidP="000E42A9">
      <w:r>
        <w:t xml:space="preserve">justice. The Church is to remind that the worker is neither a beast nor a </w:t>
      </w:r>
    </w:p>
    <w:p w:rsidR="000E42A9" w:rsidRDefault="000E42A9" w:rsidP="000E42A9">
      <w:r>
        <w:t xml:space="preserve">machine. The worker is a person with duties and rights. […]. </w:t>
      </w:r>
    </w:p>
    <w:p w:rsidR="000E42A9" w:rsidRDefault="000E42A9" w:rsidP="000E42A9"/>
    <w:p w:rsidR="000E42A9" w:rsidRDefault="000E42A9" w:rsidP="000E42A9">
      <w:r>
        <w:t xml:space="preserve">Did NRA do something good for the worker? Signed, R. P, Buffalo. Talk </w:t>
      </w:r>
    </w:p>
    <w:p w:rsidR="000E42A9" w:rsidRDefault="000E42A9" w:rsidP="000E42A9">
      <w:r>
        <w:lastRenderedPageBreak/>
        <w:t xml:space="preserve">“Chrzescijanskie malzenstwo – P. O.,” 5 Nov. 1933, 53. </w:t>
      </w:r>
    </w:p>
    <w:p w:rsidR="000E42A9" w:rsidRDefault="000E42A9" w:rsidP="000E42A9"/>
    <w:p w:rsidR="000E42A9" w:rsidRDefault="000E42A9" w:rsidP="000E42A9">
      <w:r>
        <w:t xml:space="preserve">Answer: We have no right to expect the NRA to heal in six months all the </w:t>
      </w:r>
    </w:p>
    <w:p w:rsidR="000E42A9" w:rsidRDefault="000E42A9" w:rsidP="000E42A9">
      <w:r>
        <w:t xml:space="preserve">wounds of the past three years of unemployment. Let us be patient! </w:t>
      </w:r>
    </w:p>
    <w:p w:rsidR="000E42A9" w:rsidRDefault="000E42A9" w:rsidP="000E42A9"/>
    <w:p w:rsidR="000E42A9" w:rsidRDefault="000E42A9" w:rsidP="000E42A9">
      <w:r>
        <w:t xml:space="preserve">I believe that if the Socialists ruled, there would be equality. Signed, Robotnik </w:t>
      </w:r>
    </w:p>
    <w:p w:rsidR="000E42A9" w:rsidRDefault="000E42A9" w:rsidP="000E42A9">
      <w:r>
        <w:t xml:space="preserve">(Worker), Black Rock, N. Y. Talk “Ruina rodziny – P. O.,” 12 Nov. 1933, 60.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Father Justyn, what do you think, is there a just pay for the worker? Signed, R. P., </w:t>
      </w:r>
    </w:p>
    <w:p w:rsidR="000E42A9" w:rsidRDefault="000E42A9" w:rsidP="000E42A9">
      <w:r>
        <w:t xml:space="preserve">Detroit. Talk “Ruina rodziny – P. O.,” 12 Nov. 1933, 61. </w:t>
      </w:r>
    </w:p>
    <w:p w:rsidR="000E42A9" w:rsidRDefault="000E42A9" w:rsidP="000E42A9"/>
    <w:p w:rsidR="000E42A9" w:rsidRDefault="000E42A9" w:rsidP="000E42A9">
      <w:r>
        <w:t xml:space="preserve">Answer: […]. According to the Catholic scholars fair remuneration should </w:t>
      </w:r>
    </w:p>
    <w:p w:rsidR="000E42A9" w:rsidRDefault="000E42A9" w:rsidP="000E42A9">
      <w:r>
        <w:t xml:space="preserve">be such that it is sufficient for the maintenance of the worker and his </w:t>
      </w:r>
    </w:p>
    <w:p w:rsidR="000E42A9" w:rsidRDefault="000E42A9" w:rsidP="000E42A9">
      <w:r>
        <w:t xml:space="preserve">family, and the insurance in case of sickness, old age and unemployment. </w:t>
      </w:r>
    </w:p>
    <w:p w:rsidR="000E42A9" w:rsidRDefault="000E42A9" w:rsidP="000E42A9">
      <w:r>
        <w:t xml:space="preserve">[...]. </w:t>
      </w:r>
    </w:p>
    <w:p w:rsidR="000E42A9" w:rsidRDefault="000E42A9" w:rsidP="000E42A9"/>
    <w:p w:rsidR="000E42A9" w:rsidRDefault="000E42A9" w:rsidP="000E42A9">
      <w:r>
        <w:t xml:space="preserve">I want to know what Father Justin thinks about the effectiveness of the N.R.A., </w:t>
      </w:r>
    </w:p>
    <w:p w:rsidR="000E42A9" w:rsidRDefault="000E42A9" w:rsidP="000E42A9">
      <w:r>
        <w:t xml:space="preserve">because I highly doubt it and I think it will bring more problems. Signed, S. D., </w:t>
      </w:r>
    </w:p>
    <w:p w:rsidR="000E42A9" w:rsidRDefault="000E42A9" w:rsidP="000E42A9">
      <w:r>
        <w:t xml:space="preserve">Chicago. Talk “Ruina rodziny – P. O.,” 12 Nov. 1933, 64. </w:t>
      </w:r>
    </w:p>
    <w:p w:rsidR="000E42A9" w:rsidRDefault="000E42A9" w:rsidP="000E42A9"/>
    <w:p w:rsidR="000E42A9" w:rsidRDefault="000E42A9" w:rsidP="000E42A9">
      <w:r>
        <w:t xml:space="preserve">Answer: […]. At least it can be said about the NRA, that it constitutes an </w:t>
      </w:r>
    </w:p>
    <w:p w:rsidR="000E42A9" w:rsidRDefault="000E42A9" w:rsidP="000E42A9">
      <w:r>
        <w:t xml:space="preserve">experiment much more noble than that famous experiment with </w:t>
      </w:r>
    </w:p>
    <w:p w:rsidR="000E42A9" w:rsidRDefault="000E42A9" w:rsidP="000E42A9">
      <w:r>
        <w:t xml:space="preserve">prohibition. [...]. </w:t>
      </w:r>
    </w:p>
    <w:p w:rsidR="000E42A9" w:rsidRDefault="000E42A9" w:rsidP="000E42A9"/>
    <w:p w:rsidR="000E42A9" w:rsidRPr="000E42A9" w:rsidRDefault="000E42A9" w:rsidP="000E42A9">
      <w:pPr>
        <w:rPr>
          <w:lang w:val="pl-PL"/>
        </w:rPr>
      </w:pPr>
      <w:r>
        <w:t xml:space="preserve">Do the capitalists pay you Father Justyn for defending them? </w:t>
      </w:r>
      <w:r w:rsidRPr="000E42A9">
        <w:rPr>
          <w:lang w:val="pl-PL"/>
        </w:rPr>
        <w:t xml:space="preserve">Signed, P. K., </w:t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Chicago. Talk “Prawdziwy obraz malzenstwa – P. O.,” 3 Dec. 1933, 104. </w:t>
      </w:r>
    </w:p>
    <w:p w:rsidR="000E42A9" w:rsidRPr="000E42A9" w:rsidRDefault="000E42A9" w:rsidP="000E42A9">
      <w:pPr>
        <w:rPr>
          <w:lang w:val="pl-PL"/>
        </w:rPr>
      </w:pPr>
    </w:p>
    <w:p w:rsidR="000E42A9" w:rsidRDefault="000E42A9" w:rsidP="000E42A9">
      <w:r>
        <w:t xml:space="preserve">Answer: […]. They pay me as much as you and those like you do. […]. </w:t>
      </w:r>
    </w:p>
    <w:p w:rsidR="000E42A9" w:rsidRDefault="000E42A9" w:rsidP="000E42A9"/>
    <w:p w:rsidR="000E42A9" w:rsidRDefault="000E42A9" w:rsidP="000E42A9">
      <w:r>
        <w:t xml:space="preserve">I am always sad; my husband does not work, we are poor, I do not know what to </w:t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do? Signed, K. T., Hamtramck, MI. Talk “Walka klas – P. O.,” 17 Dec. 1933, </w:t>
      </w:r>
    </w:p>
    <w:p w:rsidR="000E42A9" w:rsidRDefault="000E42A9" w:rsidP="000E42A9">
      <w:r>
        <w:t xml:space="preserve">132. </w:t>
      </w:r>
    </w:p>
    <w:p w:rsidR="000E42A9" w:rsidRDefault="000E42A9" w:rsidP="000E42A9"/>
    <w:p w:rsidR="000E42A9" w:rsidRDefault="000E42A9" w:rsidP="000E42A9">
      <w:r>
        <w:lastRenderedPageBreak/>
        <w:t xml:space="preserve">Father Justin so praised Pope Pius XI, and he also cut off pay for all workers, as </w:t>
      </w:r>
    </w:p>
    <w:p w:rsidR="000E42A9" w:rsidRDefault="000E42A9" w:rsidP="000E42A9">
      <w:r>
        <w:t xml:space="preserve">they write in the papers. Signed, V. S., Detroit. Talk “Stary i nowy rok – P. O.,” </w:t>
      </w:r>
    </w:p>
    <w:p w:rsidR="000E42A9" w:rsidRDefault="000E42A9" w:rsidP="000E42A9">
      <w:r>
        <w:t xml:space="preserve">31 Dec. 1933, 157. </w:t>
      </w:r>
    </w:p>
    <w:p w:rsidR="000E42A9" w:rsidRDefault="000E42A9" w:rsidP="000E42A9"/>
    <w:p w:rsidR="000E42A9" w:rsidRDefault="000E42A9" w:rsidP="000E42A9">
      <w:r>
        <w:t xml:space="preserve">1934-1935 </w:t>
      </w:r>
    </w:p>
    <w:p w:rsidR="000E42A9" w:rsidRDefault="000E42A9" w:rsidP="000E42A9"/>
    <w:p w:rsidR="000E42A9" w:rsidRDefault="000E42A9" w:rsidP="000E42A9">
      <w:r>
        <w:t xml:space="preserve">Do more people work this year than last year? Signed, B. P., Buffalo. Talk </w:t>
      </w:r>
    </w:p>
    <w:p w:rsidR="000E42A9" w:rsidRDefault="000E42A9" w:rsidP="000E42A9">
      <w:r>
        <w:t xml:space="preserve">“Pochodnia szczescia – P. O.,” 21 Oct. 1934, 10. </w:t>
      </w:r>
    </w:p>
    <w:p w:rsidR="000E42A9" w:rsidRDefault="000E42A9" w:rsidP="000E42A9"/>
    <w:p w:rsidR="000E42A9" w:rsidRDefault="000E42A9" w:rsidP="000E42A9">
      <w:r>
        <w:t xml:space="preserve">Wouldn’t it be better if people were not getting help from the city? This is terrible </w:t>
      </w:r>
    </w:p>
    <w:p w:rsidR="000E42A9" w:rsidRPr="000E42A9" w:rsidRDefault="000E42A9" w:rsidP="000E42A9">
      <w:pPr>
        <w:rPr>
          <w:lang w:val="pl-PL"/>
        </w:rPr>
      </w:pPr>
      <w:r>
        <w:t xml:space="preserve">that there is so much fraud. Signed, M. U., Detroit. </w:t>
      </w:r>
      <w:r w:rsidRPr="000E42A9">
        <w:rPr>
          <w:lang w:val="pl-PL"/>
        </w:rPr>
        <w:t xml:space="preserve">Talk “Dozorca swiata – </w:t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P. O.,” 4 Nov. 1934, 36. </w:t>
      </w:r>
    </w:p>
    <w:p w:rsidR="000E42A9" w:rsidRPr="000E42A9" w:rsidRDefault="000E42A9" w:rsidP="000E42A9">
      <w:pPr>
        <w:rPr>
          <w:lang w:val="pl-PL"/>
        </w:rPr>
      </w:pPr>
    </w:p>
    <w:p w:rsidR="000E42A9" w:rsidRDefault="000E42A9" w:rsidP="000E42A9">
      <w:r>
        <w:t xml:space="preserve">Would it not be better for us workers to leave everything and return to where we </w:t>
      </w:r>
    </w:p>
    <w:p w:rsidR="000E42A9" w:rsidRPr="000E42A9" w:rsidRDefault="000E42A9" w:rsidP="000E42A9">
      <w:pPr>
        <w:rPr>
          <w:lang w:val="pl-PL"/>
        </w:rPr>
      </w:pPr>
      <w:r>
        <w:t xml:space="preserve">came from? Anyway one has to die of hunger here. </w:t>
      </w:r>
      <w:r w:rsidRPr="000E42A9">
        <w:rPr>
          <w:lang w:val="pl-PL"/>
        </w:rPr>
        <w:t xml:space="preserve">Signed, C. J., Hamtramck, </w:t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MI. Talk “Robaczysko polskie – P. O.,” 9 Dec. 1934, 105. </w:t>
      </w:r>
    </w:p>
    <w:p w:rsidR="000E42A9" w:rsidRPr="000E42A9" w:rsidRDefault="000E42A9" w:rsidP="000E42A9">
      <w:pPr>
        <w:rPr>
          <w:lang w:val="pl-PL"/>
        </w:rPr>
      </w:pP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br w:type="page"/>
      </w:r>
    </w:p>
    <w:p w:rsidR="000E42A9" w:rsidRDefault="000E42A9" w:rsidP="000E42A9">
      <w:r>
        <w:lastRenderedPageBreak/>
        <w:t xml:space="preserve">Answer: Better, dear man, sit where you are. Nevertheless, although here </w:t>
      </w:r>
    </w:p>
    <w:p w:rsidR="000E42A9" w:rsidRDefault="000E42A9" w:rsidP="000E42A9">
      <w:r>
        <w:t xml:space="preserve">is bad, it could have been worse. In the European countries it is not better. </w:t>
      </w:r>
    </w:p>
    <w:p w:rsidR="000E42A9" w:rsidRDefault="000E42A9" w:rsidP="000E42A9">
      <w:r>
        <w:t xml:space="preserve">[...]. </w:t>
      </w:r>
    </w:p>
    <w:p w:rsidR="000E42A9" w:rsidRDefault="000E42A9" w:rsidP="000E42A9"/>
    <w:p w:rsidR="000E42A9" w:rsidRDefault="000E42A9" w:rsidP="000E42A9">
      <w:r>
        <w:t xml:space="preserve">Our dad has not been working for four years. We have seven people. Our diet is </w:t>
      </w:r>
    </w:p>
    <w:p w:rsidR="000E42A9" w:rsidRDefault="000E42A9" w:rsidP="000E42A9">
      <w:r>
        <w:t xml:space="preserve">what the good people give us. My mother is too ashamed to ask for help in the </w:t>
      </w:r>
    </w:p>
    <w:p w:rsidR="000E42A9" w:rsidRDefault="000E42A9" w:rsidP="000E42A9">
      <w:r>
        <w:t xml:space="preserve">city. Signed, A. M., Detroit. Talk “Nowe jutro – P. O.,” 30 Dec. 1934, 145.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How big is the debt of the United States and who shall repay it? Signed, A. S., </w:t>
      </w:r>
    </w:p>
    <w:p w:rsidR="000E42A9" w:rsidRDefault="000E42A9" w:rsidP="000E42A9">
      <w:r>
        <w:t xml:space="preserve">Avoca, PA. Talk “Gwiazda medrców i madrosci – P. O.,” 6 Jan. 1935, 154.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Do we always have to suffer misery, when there is plenty of everything in the </w:t>
      </w:r>
    </w:p>
    <w:p w:rsidR="000E42A9" w:rsidRDefault="000E42A9" w:rsidP="000E42A9">
      <w:r>
        <w:t xml:space="preserve">world? What does Father Justin think of the plan of the Union for Social </w:t>
      </w:r>
    </w:p>
    <w:p w:rsidR="000E42A9" w:rsidRPr="000E42A9" w:rsidRDefault="000E42A9" w:rsidP="000E42A9">
      <w:pPr>
        <w:rPr>
          <w:lang w:val="pl-PL"/>
        </w:rPr>
      </w:pPr>
      <w:r>
        <w:t xml:space="preserve">Justice? Signed, J. S., Royal Oak, MI. </w:t>
      </w:r>
      <w:r w:rsidRPr="000E42A9">
        <w:rPr>
          <w:lang w:val="pl-PL"/>
        </w:rPr>
        <w:t xml:space="preserve">Talk “Gwiazda medrców i madrosci – P. </w:t>
      </w:r>
    </w:p>
    <w:p w:rsidR="000E42A9" w:rsidRDefault="000E42A9" w:rsidP="000E42A9">
      <w:r>
        <w:t xml:space="preserve">O.,” 6 Jan. 1935, 155.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Answer: What I think about (the plan) of the Union on Social Justice, I’ll </w:t>
      </w:r>
    </w:p>
    <w:p w:rsidR="000E42A9" w:rsidRDefault="000E42A9" w:rsidP="000E42A9">
      <w:r>
        <w:t xml:space="preserve">articulate later. For now, I will only say that I agree with some points, with </w:t>
      </w:r>
    </w:p>
    <w:p w:rsidR="000E42A9" w:rsidRDefault="000E42A9" w:rsidP="000E42A9">
      <w:r>
        <w:t xml:space="preserve">others I don’t, because in my opinion they are not feasible. [...].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Why will you Father Justin's not give your views on the "New Deal". - Are you </w:t>
      </w:r>
    </w:p>
    <w:p w:rsidR="000E42A9" w:rsidRDefault="000E42A9" w:rsidP="000E42A9">
      <w:r>
        <w:t xml:space="preserve">afraid of losing influence with listeners? Signed, P. K., Buffalo. Talk “Zolnierze </w:t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w sutannach – P. O.,” 13 Jan. 1935, 168. </w:t>
      </w:r>
    </w:p>
    <w:p w:rsidR="000E42A9" w:rsidRPr="000E42A9" w:rsidRDefault="000E42A9" w:rsidP="000E42A9">
      <w:pPr>
        <w:rPr>
          <w:lang w:val="pl-PL"/>
        </w:rPr>
      </w:pP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 </w:t>
      </w:r>
    </w:p>
    <w:p w:rsidR="000E42A9" w:rsidRPr="000E42A9" w:rsidRDefault="000E42A9" w:rsidP="000E42A9">
      <w:pPr>
        <w:rPr>
          <w:lang w:val="pl-PL"/>
        </w:rPr>
      </w:pPr>
    </w:p>
    <w:p w:rsidR="000E42A9" w:rsidRDefault="000E42A9" w:rsidP="000E42A9">
      <w:r>
        <w:t xml:space="preserve">Answer: I have already spoken on this issue many times. The "New Deal" </w:t>
      </w:r>
    </w:p>
    <w:p w:rsidR="000E42A9" w:rsidRDefault="000E42A9" w:rsidP="000E42A9">
      <w:r>
        <w:t xml:space="preserve">I support in general, because it is for the benefit of workers. [...].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The government did badly, that began to give to the people assistance; they are </w:t>
      </w:r>
    </w:p>
    <w:p w:rsidR="000E42A9" w:rsidRDefault="000E42A9" w:rsidP="000E42A9">
      <w:r>
        <w:t xml:space="preserve">now accustomed to laziness and abuse. Signed, K. W., Milwaukee. Talk “Badz </w:t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wola nasza – P. O.,” 20 Jan. 1935, 8. </w:t>
      </w:r>
    </w:p>
    <w:p w:rsidR="000E42A9" w:rsidRPr="000E42A9" w:rsidRDefault="000E42A9" w:rsidP="000E42A9">
      <w:pPr>
        <w:rPr>
          <w:lang w:val="pl-PL"/>
        </w:rPr>
      </w:pP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 </w:t>
      </w:r>
    </w:p>
    <w:p w:rsidR="000E42A9" w:rsidRPr="000E42A9" w:rsidRDefault="000E42A9" w:rsidP="000E42A9">
      <w:pPr>
        <w:rPr>
          <w:lang w:val="pl-PL"/>
        </w:rPr>
      </w:pPr>
    </w:p>
    <w:p w:rsidR="000E42A9" w:rsidRDefault="000E42A9" w:rsidP="000E42A9">
      <w:r>
        <w:t xml:space="preserve">What did the government do to help the unemployed? Signed, K. O., Indiana </w:t>
      </w:r>
    </w:p>
    <w:p w:rsidR="000E42A9" w:rsidRPr="000E42A9" w:rsidRDefault="000E42A9" w:rsidP="000E42A9">
      <w:pPr>
        <w:rPr>
          <w:lang w:val="pl-PL"/>
        </w:rPr>
      </w:pPr>
      <w:r>
        <w:t xml:space="preserve">Harbor, IN. </w:t>
      </w:r>
      <w:r w:rsidRPr="000E42A9">
        <w:rPr>
          <w:lang w:val="pl-PL"/>
        </w:rPr>
        <w:t xml:space="preserve">Talk “A jednak jest dusza – P. O.,” 17 Feb. 1935, 64. </w:t>
      </w:r>
    </w:p>
    <w:p w:rsidR="000E42A9" w:rsidRPr="000E42A9" w:rsidRDefault="000E42A9" w:rsidP="000E42A9">
      <w:pPr>
        <w:rPr>
          <w:lang w:val="pl-PL"/>
        </w:rPr>
      </w:pP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 </w:t>
      </w:r>
    </w:p>
    <w:p w:rsidR="000E42A9" w:rsidRPr="000E42A9" w:rsidRDefault="000E42A9" w:rsidP="000E42A9">
      <w:pPr>
        <w:rPr>
          <w:lang w:val="pl-PL"/>
        </w:rPr>
      </w:pPr>
    </w:p>
    <w:p w:rsidR="000E42A9" w:rsidRDefault="000E42A9" w:rsidP="000E42A9">
      <w:r>
        <w:lastRenderedPageBreak/>
        <w:t xml:space="preserve">Answer: […]. Finally, read the message that President Roosevelt sent to </w:t>
      </w:r>
    </w:p>
    <w:p w:rsidR="000E42A9" w:rsidRDefault="000E42A9" w:rsidP="000E42A9">
      <w:r>
        <w:t xml:space="preserve">Congress and you'll see that the current president did more for the workers </w:t>
      </w:r>
    </w:p>
    <w:p w:rsidR="000E42A9" w:rsidRDefault="000E42A9" w:rsidP="000E42A9">
      <w:r>
        <w:t xml:space="preserve">than was made since 1776. </w:t>
      </w:r>
    </w:p>
    <w:p w:rsidR="000E42A9" w:rsidRDefault="000E42A9" w:rsidP="000E42A9"/>
    <w:p w:rsidR="000E42A9" w:rsidRDefault="000E42A9" w:rsidP="000E42A9">
      <w:r>
        <w:t xml:space="preserve">Is it really going to be better this year? One no longer knows whom to believe. </w:t>
      </w:r>
    </w:p>
    <w:p w:rsidR="000E42A9" w:rsidRDefault="000E42A9" w:rsidP="000E42A9">
      <w:r>
        <w:t xml:space="preserve">Signed, J. D., Detroit. Talk “Dwa kola – P. O.,” 27 Jan. 1935, 26. </w:t>
      </w:r>
    </w:p>
    <w:p w:rsidR="000E42A9" w:rsidRDefault="000E42A9" w:rsidP="000E42A9"/>
    <w:p w:rsidR="000E42A9" w:rsidRDefault="000E42A9" w:rsidP="000E42A9">
      <w:r>
        <w:t xml:space="preserve">Answer: Everything indicates that the present year will be the beginning </w:t>
      </w:r>
    </w:p>
    <w:p w:rsidR="000E42A9" w:rsidRDefault="000E42A9" w:rsidP="000E42A9">
      <w:r>
        <w:t xml:space="preserve">of a new era in the United States. [...].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Pr="000E42A9" w:rsidRDefault="000E42A9" w:rsidP="000E42A9">
      <w:pPr>
        <w:rPr>
          <w:lang w:val="pl-PL"/>
        </w:rPr>
      </w:pPr>
      <w:r>
        <w:lastRenderedPageBreak/>
        <w:t xml:space="preserve">What are the names of the Supreme Court Judges in Washington? </w:t>
      </w:r>
      <w:r w:rsidRPr="000E42A9">
        <w:rPr>
          <w:lang w:val="pl-PL"/>
        </w:rPr>
        <w:t xml:space="preserve">Signed, E. S., </w:t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Detroit. Talk “Wiara w Boga czy wiara w ludzi – P. O.,” 24 Feb. 1935, 76. </w:t>
      </w:r>
    </w:p>
    <w:p w:rsidR="000E42A9" w:rsidRPr="000E42A9" w:rsidRDefault="000E42A9" w:rsidP="000E42A9">
      <w:pPr>
        <w:rPr>
          <w:lang w:val="pl-PL"/>
        </w:rPr>
      </w:pP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 </w:t>
      </w:r>
    </w:p>
    <w:p w:rsidR="000E42A9" w:rsidRPr="000E42A9" w:rsidRDefault="000E42A9" w:rsidP="000E42A9">
      <w:pPr>
        <w:rPr>
          <w:lang w:val="pl-PL"/>
        </w:rPr>
      </w:pPr>
    </w:p>
    <w:p w:rsidR="000E42A9" w:rsidRDefault="000E42A9" w:rsidP="000E42A9">
      <w:r>
        <w:t xml:space="preserve">I think that Father Justin is the same kind of capitalist as President Roosevelt. </w:t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Signed, F. R., Chicago. Talk “Wiara w Boga czy wiara w ludzi – P. O.,” 24 Feb. </w:t>
      </w:r>
    </w:p>
    <w:p w:rsidR="000E42A9" w:rsidRDefault="000E42A9" w:rsidP="000E42A9">
      <w:r>
        <w:t xml:space="preserve">1935, 77.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Answer: Evidently the respectable Mr. F. R. does not have the slightest </w:t>
      </w:r>
    </w:p>
    <w:p w:rsidR="000E42A9" w:rsidRDefault="000E42A9" w:rsidP="000E42A9">
      <w:r>
        <w:t xml:space="preserve">idea what capitalist means. [...].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1935-1936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Is depression never to end? Is it going to be always like that? Signed, G. M., </w:t>
      </w:r>
    </w:p>
    <w:p w:rsidR="000E42A9" w:rsidRDefault="000E42A9" w:rsidP="000E42A9">
      <w:r>
        <w:t xml:space="preserve">Chicago. Talk “Bohaterzy czy zbrodniarze? – P. O.,” 3 Nov. 1935, 45. </w:t>
      </w:r>
    </w:p>
    <w:p w:rsidR="000E42A9" w:rsidRDefault="000E42A9" w:rsidP="000E42A9"/>
    <w:p w:rsidR="000E42A9" w:rsidRDefault="000E42A9" w:rsidP="000E42A9">
      <w:r>
        <w:t xml:space="preserve">What is the reason that people are still unhappy, although it is better? Signed, T. </w:t>
      </w:r>
    </w:p>
    <w:p w:rsidR="000E42A9" w:rsidRDefault="000E42A9" w:rsidP="000E42A9">
      <w:r>
        <w:t xml:space="preserve">M., Cleveland, OH. Talk “Bohaterzy czy zbrodniarze? – P. O.,” 3 Nov. 1935, 45. </w:t>
      </w:r>
    </w:p>
    <w:p w:rsidR="000E42A9" w:rsidRDefault="000E42A9" w:rsidP="000E42A9"/>
    <w:p w:rsidR="000E42A9" w:rsidRDefault="000E42A9" w:rsidP="000E42A9">
      <w:r>
        <w:t xml:space="preserve">Answer: There are various reasons for the present discontent among the </w:t>
      </w:r>
    </w:p>
    <w:p w:rsidR="000E42A9" w:rsidRDefault="000E42A9" w:rsidP="000E42A9">
      <w:r>
        <w:t xml:space="preserve">masses. The major are: 1. Lack of faith; 2. Lack of work; 3. Excessive </w:t>
      </w:r>
    </w:p>
    <w:p w:rsidR="000E42A9" w:rsidRDefault="000E42A9" w:rsidP="000E42A9">
      <w:r>
        <w:t xml:space="preserve">grievances of the masses; 4. Terrifying taxes! [...]. </w:t>
      </w:r>
    </w:p>
    <w:p w:rsidR="000E42A9" w:rsidRDefault="000E42A9" w:rsidP="000E42A9"/>
    <w:p w:rsidR="000E42A9" w:rsidRDefault="000E42A9" w:rsidP="000E42A9">
      <w:r>
        <w:t xml:space="preserve">How many families receive government welfare? Signed, B. P., Chicago. Talk </w:t>
      </w:r>
    </w:p>
    <w:p w:rsidR="000E42A9" w:rsidRDefault="000E42A9" w:rsidP="000E42A9">
      <w:r>
        <w:t xml:space="preserve">“Wolnosc czy swawola? – P. O.,” 17 Nov. 1935, 63. </w:t>
      </w:r>
    </w:p>
    <w:p w:rsidR="000E42A9" w:rsidRDefault="000E42A9" w:rsidP="000E42A9"/>
    <w:p w:rsidR="000E42A9" w:rsidRDefault="000E42A9" w:rsidP="000E42A9">
      <w:r>
        <w:t xml:space="preserve">How many genuine socialists are in America? Signed, S. B., Buffalo. Talk “Wiara </w:t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czy brednia? – P. O.,” 1 Dec. 1935, 89. </w:t>
      </w:r>
    </w:p>
    <w:p w:rsidR="000E42A9" w:rsidRPr="000E42A9" w:rsidRDefault="000E42A9" w:rsidP="000E42A9">
      <w:pPr>
        <w:rPr>
          <w:lang w:val="pl-PL"/>
        </w:rPr>
      </w:pPr>
    </w:p>
    <w:p w:rsidR="000E42A9" w:rsidRDefault="000E42A9" w:rsidP="000E42A9">
      <w:r>
        <w:t xml:space="preserve">Did the Communists cease to operate in America? Signed, I. D., Buffalo. Talk </w:t>
      </w:r>
    </w:p>
    <w:p w:rsidR="000E42A9" w:rsidRDefault="000E42A9" w:rsidP="000E42A9">
      <w:r>
        <w:t xml:space="preserve">“Cud czy zludzenie? – P. O.,” 8 Dec. 1935, 101. </w:t>
      </w:r>
    </w:p>
    <w:p w:rsidR="000E42A9" w:rsidRDefault="000E42A9" w:rsidP="000E42A9"/>
    <w:p w:rsidR="000E42A9" w:rsidRDefault="000E42A9" w:rsidP="000E42A9">
      <w:r>
        <w:t xml:space="preserve">1936-1937 </w:t>
      </w:r>
    </w:p>
    <w:p w:rsidR="000E42A9" w:rsidRDefault="000E42A9" w:rsidP="000E42A9"/>
    <w:p w:rsidR="000E42A9" w:rsidRDefault="000E42A9" w:rsidP="000E42A9">
      <w:r>
        <w:t xml:space="preserve">Are the United States not threatened by bankruptcy and don’t we have too big </w:t>
      </w:r>
    </w:p>
    <w:p w:rsidR="000E42A9" w:rsidRPr="000E42A9" w:rsidRDefault="000E42A9" w:rsidP="000E42A9">
      <w:pPr>
        <w:rPr>
          <w:lang w:val="pl-PL"/>
        </w:rPr>
      </w:pPr>
      <w:r>
        <w:t xml:space="preserve">taxes? Signed, W. M., Racine, WI. </w:t>
      </w:r>
      <w:r w:rsidRPr="000E42A9">
        <w:rPr>
          <w:lang w:val="pl-PL"/>
        </w:rPr>
        <w:t xml:space="preserve">Talk “Nasze polozenie – P. O.,” 22 Nov. 1936, </w:t>
      </w:r>
    </w:p>
    <w:p w:rsidR="000E42A9" w:rsidRDefault="000E42A9" w:rsidP="000E42A9">
      <w:r>
        <w:t xml:space="preserve">62. </w:t>
      </w:r>
    </w:p>
    <w:p w:rsidR="000E42A9" w:rsidRDefault="000E42A9" w:rsidP="000E42A9"/>
    <w:p w:rsidR="000E42A9" w:rsidRDefault="000E42A9" w:rsidP="000E42A9">
      <w:r>
        <w:t xml:space="preserve">How can you expect justice from the rich if they have everything and the workers </w:t>
      </w:r>
    </w:p>
    <w:p w:rsidR="000E42A9" w:rsidRDefault="000E42A9" w:rsidP="000E42A9">
      <w:r>
        <w:t xml:space="preserve">nothing? I know that the United Steel Corporation belongs to Morgan! Signed, A. </w:t>
      </w:r>
    </w:p>
    <w:p w:rsidR="000E42A9" w:rsidRDefault="000E42A9" w:rsidP="000E42A9">
      <w:r>
        <w:t xml:space="preserve">K., Detroit. Talk “Kwestja spoleczna – P. O.,” 29 Nov. 1936, 76. </w:t>
      </w:r>
    </w:p>
    <w:p w:rsidR="000E42A9" w:rsidRDefault="000E42A9" w:rsidP="000E42A9"/>
    <w:p w:rsidR="000E42A9" w:rsidRDefault="000E42A9" w:rsidP="000E42A9">
      <w:r>
        <w:t xml:space="preserve">Answer: It seems to me that this question is raised by a supporter of the </w:t>
      </w:r>
    </w:p>
    <w:p w:rsidR="000E42A9" w:rsidRDefault="000E42A9" w:rsidP="000E42A9">
      <w:r>
        <w:lastRenderedPageBreak/>
        <w:t xml:space="preserve">communist teachings, so, also the enemy of capitalism. The capitalist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system as such, is healthy and reasonable, practical and beneficial to the </w:t>
      </w:r>
    </w:p>
    <w:p w:rsidR="000E42A9" w:rsidRDefault="000E42A9" w:rsidP="000E42A9">
      <w:r>
        <w:t xml:space="preserve">society. [...]. </w:t>
      </w:r>
    </w:p>
    <w:p w:rsidR="000E42A9" w:rsidRDefault="000E42A9" w:rsidP="000E42A9"/>
    <w:p w:rsidR="000E42A9" w:rsidRPr="000E42A9" w:rsidRDefault="000E42A9" w:rsidP="000E42A9">
      <w:pPr>
        <w:rPr>
          <w:lang w:val="pl-PL"/>
        </w:rPr>
      </w:pPr>
      <w:r>
        <w:t xml:space="preserve">Who will be the next president? Signed, L. B., Hamtramck, MI. </w:t>
      </w:r>
      <w:r w:rsidRPr="000E42A9">
        <w:rPr>
          <w:lang w:val="pl-PL"/>
        </w:rPr>
        <w:t xml:space="preserve">Talk “Czysmy </w:t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gorsi? – P. O.,” 8 Nov. 1936, 29. </w:t>
      </w:r>
    </w:p>
    <w:p w:rsidR="000E42A9" w:rsidRPr="000E42A9" w:rsidRDefault="000E42A9" w:rsidP="000E42A9">
      <w:pPr>
        <w:rPr>
          <w:lang w:val="pl-PL"/>
        </w:rPr>
      </w:pPr>
    </w:p>
    <w:p w:rsidR="000E42A9" w:rsidRDefault="000E42A9" w:rsidP="000E42A9">
      <w:r>
        <w:t xml:space="preserve">Does the Catholic Church condemn capitalism? Signed, W. B., Chicago. Talk </w:t>
      </w:r>
    </w:p>
    <w:p w:rsidR="000E42A9" w:rsidRDefault="000E42A9" w:rsidP="000E42A9">
      <w:r>
        <w:t xml:space="preserve">“Czysmy gorsi? – P. O.,” 8 Nov. 1936, 32. </w:t>
      </w:r>
    </w:p>
    <w:p w:rsidR="000E42A9" w:rsidRDefault="000E42A9" w:rsidP="000E42A9"/>
    <w:p w:rsidR="000E42A9" w:rsidRDefault="000E42A9" w:rsidP="000E42A9">
      <w:r>
        <w:t xml:space="preserve">I have been in the United States for thirty years. What should I do, because I am </w:t>
      </w:r>
    </w:p>
    <w:p w:rsidR="000E42A9" w:rsidRPr="000E42A9" w:rsidRDefault="000E42A9" w:rsidP="000E42A9">
      <w:pPr>
        <w:rPr>
          <w:lang w:val="pl-PL"/>
        </w:rPr>
      </w:pPr>
      <w:r>
        <w:t xml:space="preserve">still not a citizen! Signed, C. L., Hamtramck. </w:t>
      </w:r>
      <w:r w:rsidRPr="000E42A9">
        <w:rPr>
          <w:lang w:val="pl-PL"/>
        </w:rPr>
        <w:t xml:space="preserve">Talk “Czysmy gorsi? – P. O.,” 8 </w:t>
      </w:r>
    </w:p>
    <w:p w:rsidR="000E42A9" w:rsidRDefault="000E42A9" w:rsidP="000E42A9">
      <w:r>
        <w:t xml:space="preserve">Nov. 1936, 32. </w:t>
      </w:r>
    </w:p>
    <w:p w:rsidR="000E42A9" w:rsidRDefault="000E42A9" w:rsidP="000E42A9"/>
    <w:p w:rsidR="000E42A9" w:rsidRDefault="000E42A9" w:rsidP="000E42A9">
      <w:r>
        <w:t xml:space="preserve">Why are almost all capitalists hostile to President Roosevelt? I read what our </w:t>
      </w:r>
    </w:p>
    <w:p w:rsidR="000E42A9" w:rsidRDefault="000E42A9" w:rsidP="000E42A9">
      <w:r>
        <w:t xml:space="preserve">automobile magnate said about him. Who knows better what the people need, </w:t>
      </w:r>
    </w:p>
    <w:p w:rsidR="000E42A9" w:rsidRPr="000E42A9" w:rsidRDefault="000E42A9" w:rsidP="000E42A9">
      <w:pPr>
        <w:rPr>
          <w:lang w:val="pl-PL"/>
        </w:rPr>
      </w:pPr>
      <w:r>
        <w:t xml:space="preserve">Washington or Detroit? Signed, B. J., Detroit. </w:t>
      </w:r>
      <w:r w:rsidRPr="000E42A9">
        <w:rPr>
          <w:lang w:val="pl-PL"/>
        </w:rPr>
        <w:t xml:space="preserve">Talk “Powiedz im aby – P. O.,” 13 </w:t>
      </w:r>
    </w:p>
    <w:p w:rsidR="000E42A9" w:rsidRDefault="000E42A9" w:rsidP="000E42A9">
      <w:r>
        <w:t xml:space="preserve">Dec. 1936, 105. </w:t>
      </w:r>
    </w:p>
    <w:p w:rsidR="000E42A9" w:rsidRDefault="000E42A9" w:rsidP="000E42A9"/>
    <w:p w:rsidR="000E42A9" w:rsidRDefault="000E42A9" w:rsidP="000E42A9">
      <w:r>
        <w:t xml:space="preserve">I cannot understand how Fr. Justin can defend the strikers. Did not all the workers </w:t>
      </w:r>
    </w:p>
    <w:p w:rsidR="000E42A9" w:rsidRPr="000E42A9" w:rsidRDefault="000E42A9" w:rsidP="000E42A9">
      <w:pPr>
        <w:rPr>
          <w:lang w:val="pl-PL"/>
        </w:rPr>
      </w:pPr>
      <w:r>
        <w:t xml:space="preserve">get increases and bonuses? Signed, P. Z., Racine, WI. </w:t>
      </w:r>
      <w:r w:rsidRPr="000E42A9">
        <w:rPr>
          <w:lang w:val="pl-PL"/>
        </w:rPr>
        <w:t xml:space="preserve">Talk “Sztuka zycia! – </w:t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P. O.,” 31 Jan. 1937, 13. </w:t>
      </w:r>
    </w:p>
    <w:p w:rsidR="000E42A9" w:rsidRPr="000E42A9" w:rsidRDefault="000E42A9" w:rsidP="000E42A9">
      <w:pPr>
        <w:rPr>
          <w:lang w:val="pl-PL"/>
        </w:rPr>
      </w:pPr>
    </w:p>
    <w:p w:rsidR="000E42A9" w:rsidRDefault="000E42A9" w:rsidP="000E42A9">
      <w:r>
        <w:t xml:space="preserve">What is the reason for the current strikes in America? Signed, A. R., Otis, MI. </w:t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Talk “Serca nowoczesne – P. O.,” 14 Feb. 1937, 36. </w:t>
      </w:r>
    </w:p>
    <w:p w:rsidR="000E42A9" w:rsidRPr="000E42A9" w:rsidRDefault="000E42A9" w:rsidP="000E42A9">
      <w:pPr>
        <w:rPr>
          <w:lang w:val="pl-PL"/>
        </w:rPr>
      </w:pPr>
    </w:p>
    <w:p w:rsidR="000E42A9" w:rsidRDefault="000E42A9" w:rsidP="000E42A9">
      <w:r>
        <w:lastRenderedPageBreak/>
        <w:t xml:space="preserve">Do you Father Justin feel that the currently given payment is fair? Signed, N. B., </w:t>
      </w:r>
    </w:p>
    <w:p w:rsidR="000E42A9" w:rsidRDefault="000E42A9" w:rsidP="000E42A9">
      <w:r>
        <w:t xml:space="preserve">Detroit. Talk “Kulawe malzenstwa – P. O.,” 14 Mar. 1937, 92 </w:t>
      </w:r>
    </w:p>
    <w:p w:rsidR="000E42A9" w:rsidRDefault="000E42A9" w:rsidP="000E42A9"/>
    <w:p w:rsidR="000E42A9" w:rsidRDefault="000E42A9" w:rsidP="000E42A9">
      <w:r>
        <w:t xml:space="preserve">Answer: Generally speaking it is not just. […]. </w:t>
      </w:r>
    </w:p>
    <w:p w:rsidR="000E42A9" w:rsidRDefault="000E42A9" w:rsidP="000E42A9"/>
    <w:p w:rsidR="000E42A9" w:rsidRDefault="000E42A9" w:rsidP="000E42A9">
      <w:r>
        <w:t xml:space="preserve">What do you, Father Justyn, think about our presidential proposal to enlarge the </w:t>
      </w:r>
    </w:p>
    <w:p w:rsidR="000E42A9" w:rsidRDefault="000E42A9" w:rsidP="000E42A9">
      <w:r>
        <w:t xml:space="preserve">number of judges of the Supreme Court? Signed, G. L., Wilkes-Barre, PA. Talk </w:t>
      </w:r>
    </w:p>
    <w:p w:rsidR="000E42A9" w:rsidRDefault="000E42A9" w:rsidP="000E42A9">
      <w:r>
        <w:t xml:space="preserve">“Od palm do krzyza – P. O.,” 21 Mar. 1937, 104. </w:t>
      </w:r>
    </w:p>
    <w:p w:rsidR="000E42A9" w:rsidRDefault="000E42A9" w:rsidP="000E42A9"/>
    <w:p w:rsidR="000E42A9" w:rsidRDefault="000E42A9" w:rsidP="000E42A9">
      <w:r>
        <w:t xml:space="preserve">How can you, Father Justyn, justify your support for the democrat president. A </w:t>
      </w:r>
    </w:p>
    <w:p w:rsidR="000E42A9" w:rsidRDefault="000E42A9" w:rsidP="000E42A9">
      <w:r>
        <w:t xml:space="preserve">priest should look after the church. Signed, K. B., Black Rock, N. Y. Talk </w:t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“Zburzenie – spustoszenie - smierc – P. O.,” 11 Apr. 1937, 144. </w:t>
      </w:r>
    </w:p>
    <w:p w:rsidR="000E42A9" w:rsidRPr="000E42A9" w:rsidRDefault="000E42A9" w:rsidP="000E42A9">
      <w:pPr>
        <w:rPr>
          <w:lang w:val="pl-PL"/>
        </w:rPr>
      </w:pPr>
    </w:p>
    <w:p w:rsidR="000E42A9" w:rsidRDefault="000E42A9" w:rsidP="000E42A9">
      <w:r>
        <w:t xml:space="preserve">Answer: As an American citizen I have the right to belong to any political </w:t>
      </w:r>
    </w:p>
    <w:p w:rsidR="000E42A9" w:rsidRDefault="000E42A9" w:rsidP="000E42A9">
      <w:r>
        <w:t xml:space="preserve">party, as long as it is not subversive. I support our president not as a </w:t>
      </w:r>
    </w:p>
    <w:p w:rsidR="000E42A9" w:rsidRDefault="000E42A9" w:rsidP="000E42A9">
      <w:r>
        <w:t xml:space="preserve">democrat, but because in my opinion, the president works for the good of </w:t>
      </w:r>
    </w:p>
    <w:p w:rsidR="000E42A9" w:rsidRDefault="000E42A9" w:rsidP="000E42A9">
      <w:r>
        <w:t xml:space="preserve">citizens. Besides, I do not follow him blindly and in everything. [...]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1937-1938 </w:t>
      </w:r>
    </w:p>
    <w:p w:rsidR="000E42A9" w:rsidRDefault="000E42A9" w:rsidP="000E42A9"/>
    <w:p w:rsidR="000E42A9" w:rsidRDefault="000E42A9" w:rsidP="000E42A9">
      <w:r>
        <w:t xml:space="preserve">Why does President Roosevelt take the side of rich? Signed, R. M., Buffalo. Talk </w:t>
      </w:r>
    </w:p>
    <w:p w:rsidR="000E42A9" w:rsidRDefault="000E42A9" w:rsidP="000E42A9">
      <w:r>
        <w:t xml:space="preserve">“Czemu nie chcesz wierzyc – P. O.,” 5 Dec. 1937, 53. </w:t>
      </w:r>
    </w:p>
    <w:p w:rsidR="000E42A9" w:rsidRDefault="000E42A9" w:rsidP="000E42A9"/>
    <w:p w:rsidR="000E42A9" w:rsidRDefault="000E42A9" w:rsidP="000E42A9">
      <w:r>
        <w:t xml:space="preserve">Answer: […]. No president of the United States has done so much for the </w:t>
      </w:r>
    </w:p>
    <w:p w:rsidR="000E42A9" w:rsidRDefault="000E42A9" w:rsidP="000E42A9">
      <w:r>
        <w:t xml:space="preserve">working brothers, for the poor and oppressed, as has the currently reigning </w:t>
      </w:r>
    </w:p>
    <w:p w:rsidR="000E42A9" w:rsidRDefault="000E42A9" w:rsidP="000E42A9">
      <w:r>
        <w:t xml:space="preserve">president. True, he committed more than one error and had made many </w:t>
      </w:r>
    </w:p>
    <w:p w:rsidR="000E42A9" w:rsidRDefault="000E42A9" w:rsidP="000E42A9">
      <w:r>
        <w:t xml:space="preserve">mistakes; however, our President cannot be accused of lack of good will </w:t>
      </w:r>
    </w:p>
    <w:p w:rsidR="000E42A9" w:rsidRDefault="000E42A9" w:rsidP="000E42A9">
      <w:r>
        <w:t xml:space="preserve">and best intentions! [...]. None of the rulers implemented the principles </w:t>
      </w:r>
    </w:p>
    <w:p w:rsidR="000E42A9" w:rsidRDefault="000E42A9" w:rsidP="000E42A9">
      <w:r>
        <w:t xml:space="preserve">proclaimed by the Pope, especially the immortal Leo XIII, the Christian </w:t>
      </w:r>
    </w:p>
    <w:p w:rsidR="000E42A9" w:rsidRDefault="000E42A9" w:rsidP="000E42A9">
      <w:r>
        <w:t xml:space="preserve">and fair principles, just as President Roosevelt. […]. </w:t>
      </w:r>
    </w:p>
    <w:p w:rsidR="000E42A9" w:rsidRDefault="000E42A9" w:rsidP="000E42A9"/>
    <w:p w:rsidR="000E42A9" w:rsidRDefault="000E42A9" w:rsidP="000E42A9">
      <w:r>
        <w:t xml:space="preserve">Should the United States interfere in European affairs? Signed, S. K., Pontiac, MI. </w:t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Talk “A potem - co? – P. O.,” 2 Jan. 1938, 101. </w:t>
      </w:r>
    </w:p>
    <w:p w:rsidR="000E42A9" w:rsidRPr="000E42A9" w:rsidRDefault="000E42A9" w:rsidP="000E42A9">
      <w:pPr>
        <w:rPr>
          <w:lang w:val="pl-PL"/>
        </w:rPr>
      </w:pPr>
    </w:p>
    <w:p w:rsidR="000E42A9" w:rsidRDefault="000E42A9" w:rsidP="000E42A9">
      <w:r>
        <w:t xml:space="preserve">Answer: […]. Personally I think, it would be the best if the United States </w:t>
      </w:r>
    </w:p>
    <w:p w:rsidR="000E42A9" w:rsidRDefault="000E42A9" w:rsidP="000E42A9">
      <w:r>
        <w:t xml:space="preserve">watched its own nose. [...]. </w:t>
      </w:r>
    </w:p>
    <w:p w:rsidR="000E42A9" w:rsidRDefault="000E42A9" w:rsidP="000E42A9"/>
    <w:p w:rsidR="000E42A9" w:rsidRDefault="000E42A9" w:rsidP="000E42A9">
      <w:r>
        <w:t xml:space="preserve">Would it not be better if the American government did for the worker what the </w:t>
      </w:r>
    </w:p>
    <w:p w:rsidR="000E42A9" w:rsidRPr="000E42A9" w:rsidRDefault="000E42A9" w:rsidP="000E42A9">
      <w:pPr>
        <w:rPr>
          <w:lang w:val="pl-PL"/>
        </w:rPr>
      </w:pPr>
      <w:r>
        <w:t xml:space="preserve">Soviet government is doing? Signed, P. Z., Hamtramck, MI. </w:t>
      </w:r>
      <w:r w:rsidRPr="000E42A9">
        <w:rPr>
          <w:lang w:val="pl-PL"/>
        </w:rPr>
        <w:t xml:space="preserve">Talk “Czemu nie </w:t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dzis? – P. O.,” 6 Mar. 1938, 63. </w:t>
      </w:r>
    </w:p>
    <w:p w:rsidR="000E42A9" w:rsidRPr="000E42A9" w:rsidRDefault="000E42A9" w:rsidP="000E42A9">
      <w:pPr>
        <w:rPr>
          <w:lang w:val="pl-PL"/>
        </w:rPr>
      </w:pPr>
    </w:p>
    <w:p w:rsidR="000E42A9" w:rsidRDefault="000E42A9" w:rsidP="000E42A9">
      <w:r>
        <w:t xml:space="preserve">Answer: If the American government was guided by the principles of the </w:t>
      </w:r>
    </w:p>
    <w:p w:rsidR="000E42A9" w:rsidRDefault="000E42A9" w:rsidP="000E42A9">
      <w:r>
        <w:t xml:space="preserve">Soviets, then this country of freedom would turn into a country of slavery, </w:t>
      </w:r>
    </w:p>
    <w:p w:rsidR="000E42A9" w:rsidRDefault="000E42A9" w:rsidP="000E42A9">
      <w:r>
        <w:lastRenderedPageBreak/>
        <w:t xml:space="preserve">and the workers would be affected more than any other class of the </w:t>
      </w:r>
    </w:p>
    <w:p w:rsidR="000E42A9" w:rsidRDefault="000E42A9" w:rsidP="000E42A9">
      <w:r>
        <w:t xml:space="preserve">population. [...]. </w:t>
      </w:r>
    </w:p>
    <w:p w:rsidR="000E42A9" w:rsidRDefault="000E42A9" w:rsidP="000E42A9"/>
    <w:p w:rsidR="000E42A9" w:rsidRDefault="000E42A9" w:rsidP="000E42A9">
      <w:r>
        <w:t xml:space="preserve">You claim that you are a good American. I do not believe you, because you swear </w:t>
      </w:r>
    </w:p>
    <w:p w:rsidR="000E42A9" w:rsidRPr="000E42A9" w:rsidRDefault="000E42A9" w:rsidP="000E42A9">
      <w:pPr>
        <w:rPr>
          <w:lang w:val="pl-PL"/>
        </w:rPr>
      </w:pPr>
      <w:r>
        <w:t xml:space="preserve">allegiance to your Pope. Yet he is an Italian and the king of Vatican. </w:t>
      </w:r>
      <w:r w:rsidRPr="000E42A9">
        <w:rPr>
          <w:lang w:val="pl-PL"/>
        </w:rPr>
        <w:t xml:space="preserve">Signed, N. </w:t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K., Springfield, MA. Talk “Czemu nie po chrzescijansku? – P. O.,” 27 Mar. </w:t>
      </w:r>
    </w:p>
    <w:p w:rsidR="000E42A9" w:rsidRDefault="000E42A9" w:rsidP="000E42A9">
      <w:r>
        <w:t xml:space="preserve">1938, 96. </w:t>
      </w:r>
    </w:p>
    <w:p w:rsidR="000E42A9" w:rsidRDefault="000E42A9" w:rsidP="000E42A9"/>
    <w:p w:rsidR="000E42A9" w:rsidRDefault="000E42A9" w:rsidP="000E42A9">
      <w:r>
        <w:t xml:space="preserve">1938-1939 </w:t>
      </w:r>
    </w:p>
    <w:p w:rsidR="000E42A9" w:rsidRDefault="000E42A9" w:rsidP="000E42A9"/>
    <w:p w:rsidR="000E42A9" w:rsidRDefault="000E42A9" w:rsidP="000E42A9">
      <w:r>
        <w:t xml:space="preserve">Why do the manufacturers not pay more, so that a man could put away something </w:t>
      </w:r>
    </w:p>
    <w:p w:rsidR="000E42A9" w:rsidRDefault="000E42A9" w:rsidP="000E42A9">
      <w:r>
        <w:t xml:space="preserve">for the old age? Signed, K. P., Natrona, PA. Talk “Jestes Chrzescijaninem? – </w:t>
      </w:r>
    </w:p>
    <w:p w:rsidR="000E42A9" w:rsidRDefault="000E42A9" w:rsidP="000E42A9">
      <w:r>
        <w:t xml:space="preserve">P. O.,” 6 Nov. 1938, 15. </w:t>
      </w:r>
    </w:p>
    <w:p w:rsidR="000E42A9" w:rsidRDefault="000E42A9" w:rsidP="000E42A9"/>
    <w:p w:rsidR="000E42A9" w:rsidRDefault="000E42A9" w:rsidP="000E42A9">
      <w:r>
        <w:t xml:space="preserve">Do those who receive welfare from the city and have money in the bank commit </w:t>
      </w:r>
    </w:p>
    <w:p w:rsidR="000E42A9" w:rsidRPr="000E42A9" w:rsidRDefault="000E42A9" w:rsidP="000E42A9">
      <w:pPr>
        <w:rPr>
          <w:lang w:val="pl-PL"/>
        </w:rPr>
      </w:pPr>
      <w:r>
        <w:t xml:space="preserve">sin? Signed, R. K., Boston. </w:t>
      </w:r>
      <w:r w:rsidRPr="000E42A9">
        <w:rPr>
          <w:lang w:val="pl-PL"/>
        </w:rPr>
        <w:t xml:space="preserve">Talk “Posag zyjacy – P. O.,” 5 Mar. 1939, 49. </w:t>
      </w:r>
    </w:p>
    <w:p w:rsidR="000E42A9" w:rsidRPr="000E42A9" w:rsidRDefault="000E42A9" w:rsidP="000E42A9">
      <w:pPr>
        <w:rPr>
          <w:lang w:val="pl-PL"/>
        </w:rPr>
      </w:pPr>
    </w:p>
    <w:p w:rsidR="000E42A9" w:rsidRDefault="000E42A9" w:rsidP="000E42A9">
      <w:r>
        <w:t xml:space="preserve">Does the new law about the salary help the workers? Signed, P. B., Chelsea, MA. </w:t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Talk “Zgubne marzenie – P. O.,” 23 Apr. 1939, 127. </w:t>
      </w:r>
    </w:p>
    <w:p w:rsidR="000E42A9" w:rsidRPr="000E42A9" w:rsidRDefault="000E42A9" w:rsidP="000E42A9">
      <w:pPr>
        <w:rPr>
          <w:lang w:val="pl-PL"/>
        </w:rPr>
      </w:pP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br w:type="page"/>
      </w:r>
    </w:p>
    <w:p w:rsidR="000E42A9" w:rsidRDefault="000E42A9" w:rsidP="000E42A9">
      <w:r>
        <w:lastRenderedPageBreak/>
        <w:t xml:space="preserve">Answer: The new minimum wage law, the so-called "wage-hour bill" </w:t>
      </w:r>
    </w:p>
    <w:p w:rsidR="000E42A9" w:rsidRDefault="000E42A9" w:rsidP="000E42A9">
      <w:r>
        <w:t xml:space="preserve">looks better on paper than in reality! [...]. </w:t>
      </w:r>
    </w:p>
    <w:p w:rsidR="000E42A9" w:rsidRDefault="000E42A9" w:rsidP="000E42A9"/>
    <w:p w:rsidR="000E42A9" w:rsidRDefault="000E42A9" w:rsidP="000E42A9">
      <w:r>
        <w:t xml:space="preserve">1939-1940 </w:t>
      </w:r>
    </w:p>
    <w:p w:rsidR="000E42A9" w:rsidRDefault="000E42A9" w:rsidP="000E42A9"/>
    <w:p w:rsidR="000E42A9" w:rsidRPr="000E42A9" w:rsidRDefault="000E42A9" w:rsidP="000E42A9">
      <w:pPr>
        <w:rPr>
          <w:lang w:val="pl-PL"/>
        </w:rPr>
      </w:pPr>
      <w:r>
        <w:t xml:space="preserve">Is it true that the church fights against capitalism? </w:t>
      </w:r>
      <w:r w:rsidRPr="000E42A9">
        <w:rPr>
          <w:lang w:val="pl-PL"/>
        </w:rPr>
        <w:t xml:space="preserve">Signed, M. B., Buffalo. Talk </w:t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“Bóg i nad narodem polskim czuwa – P. O.,” 10 Dec. 1939, 66. </w:t>
      </w:r>
    </w:p>
    <w:p w:rsidR="000E42A9" w:rsidRPr="000E42A9" w:rsidRDefault="000E42A9" w:rsidP="000E42A9">
      <w:pPr>
        <w:rPr>
          <w:lang w:val="pl-PL"/>
        </w:rPr>
      </w:pP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br w:type="page"/>
      </w:r>
    </w:p>
    <w:p w:rsidR="000E42A9" w:rsidRDefault="000E42A9" w:rsidP="000E42A9">
      <w:r>
        <w:lastRenderedPageBreak/>
        <w:t xml:space="preserve">APPENDIX F </w:t>
      </w:r>
    </w:p>
    <w:p w:rsidR="000E42A9" w:rsidRDefault="000E42A9" w:rsidP="000E42A9"/>
    <w:p w:rsidR="000E42A9" w:rsidRDefault="000E42A9" w:rsidP="000E42A9">
      <w:r>
        <w:t xml:space="preserve">QUESTIONS PERTAINING TO PARENTAL AUTHORITY AND THE </w:t>
      </w:r>
    </w:p>
    <w:p w:rsidR="000E42A9" w:rsidRDefault="000E42A9" w:rsidP="000E42A9">
      <w:r>
        <w:t xml:space="preserve">STANDPOINT OF THE SECOND GENERATION, 1932-1940 </w:t>
      </w:r>
    </w:p>
    <w:p w:rsidR="000E42A9" w:rsidRDefault="000E42A9" w:rsidP="000E42A9"/>
    <w:p w:rsidR="000E42A9" w:rsidRDefault="000E42A9" w:rsidP="000E42A9">
      <w:r>
        <w:t xml:space="preserve">1932-1933 </w:t>
      </w:r>
    </w:p>
    <w:p w:rsidR="000E42A9" w:rsidRDefault="000E42A9" w:rsidP="000E42A9"/>
    <w:p w:rsidR="000E42A9" w:rsidRDefault="000E42A9" w:rsidP="000E42A9">
      <w:r>
        <w:t xml:space="preserve">Our daughter reads a monthly entitled N. N. Is she allowed to read this journal? </w:t>
      </w:r>
    </w:p>
    <w:p w:rsidR="000E42A9" w:rsidRDefault="000E42A9" w:rsidP="000E42A9">
      <w:r>
        <w:t xml:space="preserve">Signed, M. M., Cheektowaga, N.Y. Talk “Pan smierci - P. O.,” 16 Apr. 1933, </w:t>
      </w:r>
    </w:p>
    <w:p w:rsidR="000E42A9" w:rsidRDefault="000E42A9" w:rsidP="000E42A9">
      <w:r>
        <w:t xml:space="preserve">120. </w:t>
      </w:r>
    </w:p>
    <w:p w:rsidR="000E42A9" w:rsidRDefault="000E42A9" w:rsidP="000E42A9"/>
    <w:p w:rsidR="000E42A9" w:rsidRDefault="000E42A9" w:rsidP="000E42A9">
      <w:r>
        <w:t xml:space="preserve">Answer: No respectable girl should read that dirty journal. […] No wonder </w:t>
      </w:r>
    </w:p>
    <w:p w:rsidR="000E42A9" w:rsidRDefault="000E42A9" w:rsidP="000E42A9">
      <w:r>
        <w:t xml:space="preserve">we have such perverse views on life among the rising generation. […]. </w:t>
      </w:r>
    </w:p>
    <w:p w:rsidR="000E42A9" w:rsidRDefault="000E42A9" w:rsidP="000E42A9"/>
    <w:p w:rsidR="000E42A9" w:rsidRDefault="000E42A9" w:rsidP="000E42A9">
      <w:r>
        <w:t xml:space="preserve">Is it alright when parents force their children to marry? For example they order </w:t>
      </w:r>
    </w:p>
    <w:p w:rsidR="000E42A9" w:rsidRDefault="000E42A9" w:rsidP="000E42A9">
      <w:r>
        <w:t xml:space="preserve">their daughter to marry this one and their son to marry that one, which they (the </w:t>
      </w:r>
    </w:p>
    <w:p w:rsidR="000E42A9" w:rsidRDefault="000E42A9" w:rsidP="000E42A9">
      <w:r>
        <w:t xml:space="preserve">parents) like, not those whom their sons or daughters like. Signed, F. K., </w:t>
      </w:r>
    </w:p>
    <w:p w:rsidR="000E42A9" w:rsidRPr="000E42A9" w:rsidRDefault="000E42A9" w:rsidP="000E42A9">
      <w:pPr>
        <w:rPr>
          <w:lang w:val="pl-PL"/>
        </w:rPr>
      </w:pPr>
      <w:r>
        <w:t xml:space="preserve">Hamilton, ONT. </w:t>
      </w:r>
      <w:r w:rsidRPr="000E42A9">
        <w:rPr>
          <w:lang w:val="pl-PL"/>
        </w:rPr>
        <w:t xml:space="preserve">Talk “Pan smierci – P. O.,” 16 Apr. 1933, 121. </w:t>
      </w:r>
    </w:p>
    <w:p w:rsidR="000E42A9" w:rsidRPr="000E42A9" w:rsidRDefault="000E42A9" w:rsidP="000E42A9">
      <w:pPr>
        <w:rPr>
          <w:lang w:val="pl-PL"/>
        </w:rPr>
      </w:pPr>
    </w:p>
    <w:p w:rsidR="000E42A9" w:rsidRDefault="000E42A9" w:rsidP="000E42A9">
      <w:r>
        <w:t xml:space="preserve">Answer: Parents can advise their son or daughter, but they are not allowed </w:t>
      </w:r>
    </w:p>
    <w:p w:rsidR="000E42A9" w:rsidRDefault="000E42A9" w:rsidP="000E42A9">
      <w:r>
        <w:t xml:space="preserve">to force their son or daughter to marry. This is determined by Canon Law. </w:t>
      </w:r>
    </w:p>
    <w:p w:rsidR="000E42A9" w:rsidRDefault="000E42A9" w:rsidP="000E42A9">
      <w:r>
        <w:t xml:space="preserve">[…]. It is true that even today there are the not so conscientious parents </w:t>
      </w:r>
    </w:p>
    <w:p w:rsidR="000E42A9" w:rsidRDefault="000E42A9" w:rsidP="000E42A9">
      <w:r>
        <w:t xml:space="preserve">who turn into traders of their own children. […]. Children are not doing </w:t>
      </w:r>
    </w:p>
    <w:p w:rsidR="000E42A9" w:rsidRDefault="000E42A9" w:rsidP="000E42A9">
      <w:r>
        <w:t xml:space="preserve">well if they do not seek advice of parents who have the experience of </w:t>
      </w:r>
    </w:p>
    <w:p w:rsidR="000E42A9" w:rsidRDefault="000E42A9" w:rsidP="000E42A9">
      <w:r>
        <w:t xml:space="preserve">marriage. Also those parents who use coercion or threats act unreasonably </w:t>
      </w:r>
    </w:p>
    <w:p w:rsidR="000E42A9" w:rsidRDefault="000E42A9" w:rsidP="000E42A9">
      <w:r>
        <w:lastRenderedPageBreak/>
        <w:t xml:space="preserve">and unfairly in this case. </w:t>
      </w:r>
    </w:p>
    <w:p w:rsidR="000E42A9" w:rsidRDefault="000E42A9" w:rsidP="000E42A9"/>
    <w:p w:rsidR="000E42A9" w:rsidRDefault="000E42A9" w:rsidP="000E42A9">
      <w:r>
        <w:t xml:space="preserve">1933-1934 </w:t>
      </w:r>
    </w:p>
    <w:p w:rsidR="000E42A9" w:rsidRDefault="000E42A9" w:rsidP="000E42A9"/>
    <w:p w:rsidR="000E42A9" w:rsidRDefault="000E42A9" w:rsidP="000E42A9">
      <w:r>
        <w:t xml:space="preserve">How many Polish Scouts are in America? Signed, K. D., Chicago. Talk </w:t>
      </w:r>
    </w:p>
    <w:p w:rsidR="000E42A9" w:rsidRDefault="000E42A9" w:rsidP="000E42A9">
      <w:r>
        <w:t xml:space="preserve">“Chlopskie serce – P. O.,” 21 Jan. 1934, 40.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Answer: We have the Polish Harcerstwo [scouts] at the Polish National </w:t>
      </w:r>
    </w:p>
    <w:p w:rsidR="000E42A9" w:rsidRDefault="000E42A9" w:rsidP="000E42A9">
      <w:r>
        <w:t xml:space="preserve">Alliance and the Polish Scouting at the Union [the Polish Roman Catholic </w:t>
      </w:r>
    </w:p>
    <w:p w:rsidR="000E42A9" w:rsidRDefault="000E42A9" w:rsidP="000E42A9">
      <w:r>
        <w:t xml:space="preserve">Union.] (Polish Harcerstwo and Polish Scouting in the USA had similar </w:t>
      </w:r>
    </w:p>
    <w:p w:rsidR="000E42A9" w:rsidRDefault="000E42A9" w:rsidP="000E42A9">
      <w:r>
        <w:t xml:space="preserve">programs and different boards.) At my request, Mr. John Romaszkiewicz, </w:t>
      </w:r>
    </w:p>
    <w:p w:rsidR="000E42A9" w:rsidRDefault="000E42A9" w:rsidP="000E42A9">
      <w:r>
        <w:t xml:space="preserve">the president of the National Alliance, sent a telegraph to me with the </w:t>
      </w:r>
    </w:p>
    <w:p w:rsidR="000E42A9" w:rsidRDefault="000E42A9" w:rsidP="000E42A9">
      <w:r>
        <w:t xml:space="preserve">following answer: "The precise number of boy (harcerzy) and girl </w:t>
      </w:r>
    </w:p>
    <w:p w:rsidR="000E42A9" w:rsidRDefault="000E42A9" w:rsidP="000E42A9">
      <w:r>
        <w:t xml:space="preserve">(harcerek) [scouts] 32.400. - And Mr. John Olejniczak, the president of </w:t>
      </w:r>
    </w:p>
    <w:p w:rsidR="000E42A9" w:rsidRDefault="000E42A9" w:rsidP="000E42A9">
      <w:r>
        <w:t xml:space="preserve">the Union, said: "Since the start of the scouting movement at the Union, </w:t>
      </w:r>
    </w:p>
    <w:p w:rsidR="000E42A9" w:rsidRDefault="000E42A9" w:rsidP="000E42A9">
      <w:r>
        <w:t xml:space="preserve">which started on the first of October last year, twenty-two teams have </w:t>
      </w:r>
    </w:p>
    <w:p w:rsidR="000E42A9" w:rsidRDefault="000E42A9" w:rsidP="000E42A9">
      <w:r>
        <w:t xml:space="preserve">been set up in Chicago and thirty-six in the province, with a total number </w:t>
      </w:r>
    </w:p>
    <w:p w:rsidR="000E42A9" w:rsidRDefault="000E42A9" w:rsidP="000E42A9">
      <w:r>
        <w:t xml:space="preserve">of two thousand five hundred and five scouts; since the new year it has </w:t>
      </w:r>
    </w:p>
    <w:p w:rsidR="000E42A9" w:rsidRDefault="000E42A9" w:rsidP="000E42A9">
      <w:r>
        <w:t xml:space="preserve">been reported that there were set up sixteen more teams with a total </w:t>
      </w:r>
    </w:p>
    <w:p w:rsidR="000E42A9" w:rsidRDefault="000E42A9" w:rsidP="000E42A9">
      <w:r>
        <w:t xml:space="preserve">number of five hundred scouts. [...]. Harcerstwo [Scouting at PNA] was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founded about two years ago, "Scouting" [at the Polish Roman Catholic </w:t>
      </w:r>
    </w:p>
    <w:p w:rsidR="000E42A9" w:rsidRDefault="000E42A9" w:rsidP="000E42A9">
      <w:r>
        <w:t xml:space="preserve">Union was founded in 1933] has only five months. [...]. </w:t>
      </w:r>
    </w:p>
    <w:p w:rsidR="000E42A9" w:rsidRDefault="000E42A9" w:rsidP="000E42A9"/>
    <w:p w:rsidR="000E42A9" w:rsidRDefault="000E42A9" w:rsidP="000E42A9">
      <w:r>
        <w:t xml:space="preserve">I am fifteen years old. In our high school almost all girls smoke; I smoke with </w:t>
      </w:r>
    </w:p>
    <w:p w:rsidR="000E42A9" w:rsidRDefault="000E42A9" w:rsidP="000E42A9">
      <w:r>
        <w:t xml:space="preserve">them. My mother beat me up for this. Signed, K. T., Chicago. Talk “Kapital i </w:t>
      </w:r>
    </w:p>
    <w:p w:rsidR="000E42A9" w:rsidRDefault="000E42A9" w:rsidP="000E42A9">
      <w:r>
        <w:t xml:space="preserve">praca – P. O.,” 4 Feb. 1934, 66. </w:t>
      </w:r>
    </w:p>
    <w:p w:rsidR="000E42A9" w:rsidRDefault="000E42A9" w:rsidP="000E42A9"/>
    <w:p w:rsidR="000E42A9" w:rsidRDefault="000E42A9" w:rsidP="000E42A9">
      <w:r>
        <w:t xml:space="preserve">Answer: In the question of the enforcement of parental authority within </w:t>
      </w:r>
    </w:p>
    <w:p w:rsidR="000E42A9" w:rsidRDefault="000E42A9" w:rsidP="000E42A9">
      <w:r>
        <w:t xml:space="preserve">the family, Father Justin agreed to a reasonable use of corporal </w:t>
      </w:r>
    </w:p>
    <w:p w:rsidR="000E42A9" w:rsidRDefault="000E42A9" w:rsidP="000E42A9">
      <w:r>
        <w:t xml:space="preserve">punishment. </w:t>
      </w:r>
    </w:p>
    <w:p w:rsidR="000E42A9" w:rsidRDefault="000E42A9" w:rsidP="000E42A9"/>
    <w:p w:rsidR="000E42A9" w:rsidRDefault="000E42A9" w:rsidP="000E42A9">
      <w:r>
        <w:t xml:space="preserve">Please speak to our parents. Children have not caused the current crisis, and </w:t>
      </w:r>
    </w:p>
    <w:p w:rsidR="000E42A9" w:rsidRDefault="000E42A9" w:rsidP="000E42A9">
      <w:r>
        <w:t xml:space="preserve">although they go every day in search of work, it cannot be found. Parents make us </w:t>
      </w:r>
    </w:p>
    <w:p w:rsidR="000E42A9" w:rsidRPr="000E42A9" w:rsidRDefault="000E42A9" w:rsidP="000E42A9">
      <w:pPr>
        <w:rPr>
          <w:lang w:val="pl-PL"/>
        </w:rPr>
      </w:pPr>
      <w:r>
        <w:t xml:space="preserve">guilty, and frown upon us. Signed, S. B., Chicago. </w:t>
      </w:r>
      <w:r w:rsidRPr="000E42A9">
        <w:rPr>
          <w:lang w:val="pl-PL"/>
        </w:rPr>
        <w:t xml:space="preserve">Talk “Od Ogrójca do Kalwarii </w:t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– P. O.,” 25 Mar. 1934, 166. </w:t>
      </w:r>
    </w:p>
    <w:p w:rsidR="000E42A9" w:rsidRPr="000E42A9" w:rsidRDefault="000E42A9" w:rsidP="000E42A9">
      <w:pPr>
        <w:rPr>
          <w:lang w:val="pl-PL"/>
        </w:rPr>
      </w:pPr>
    </w:p>
    <w:p w:rsidR="000E42A9" w:rsidRDefault="000E42A9" w:rsidP="000E42A9">
      <w:r>
        <w:t xml:space="preserve">Our youth go to Confession on Saturday afternoon, in the evening to dances and </w:t>
      </w:r>
    </w:p>
    <w:p w:rsidR="000E42A9" w:rsidRDefault="000E42A9" w:rsidP="000E42A9">
      <w:r>
        <w:t xml:space="preserve">on Sunday morning receive the Holy Communion. Is this permitted? Signed, W. </w:t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Z., Dowagiac, MI. Talk “Od Ogrójca do Kalwarii – P. O.,” 25 Mar. 1934, 168. </w:t>
      </w:r>
    </w:p>
    <w:p w:rsidR="000E42A9" w:rsidRPr="000E42A9" w:rsidRDefault="000E42A9" w:rsidP="000E42A9">
      <w:pPr>
        <w:rPr>
          <w:lang w:val="pl-PL"/>
        </w:rPr>
      </w:pPr>
    </w:p>
    <w:p w:rsidR="000E42A9" w:rsidRDefault="000E42A9" w:rsidP="000E42A9">
      <w:r>
        <w:t xml:space="preserve">Answer: The answer given to this question did not approve of that </w:t>
      </w:r>
    </w:p>
    <w:p w:rsidR="000E42A9" w:rsidRDefault="000E42A9" w:rsidP="000E42A9">
      <w:r>
        <w:t xml:space="preserve">practice. Moreover, these practices were described as liberal and fall short </w:t>
      </w:r>
    </w:p>
    <w:p w:rsidR="000E42A9" w:rsidRDefault="000E42A9" w:rsidP="000E42A9">
      <w:r>
        <w:t xml:space="preserve">in providing good example. </w:t>
      </w:r>
    </w:p>
    <w:p w:rsidR="000E42A9" w:rsidRDefault="000E42A9" w:rsidP="000E42A9"/>
    <w:p w:rsidR="000E42A9" w:rsidRDefault="000E42A9" w:rsidP="000E42A9">
      <w:r>
        <w:t xml:space="preserve">1934-1935 </w:t>
      </w:r>
    </w:p>
    <w:p w:rsidR="000E42A9" w:rsidRDefault="000E42A9" w:rsidP="000E42A9"/>
    <w:p w:rsidR="000E42A9" w:rsidRDefault="000E42A9" w:rsidP="000E42A9">
      <w:r>
        <w:t xml:space="preserve">My son is five years old. I cannot control him, because my husband spoils him </w:t>
      </w:r>
    </w:p>
    <w:p w:rsidR="000E42A9" w:rsidRDefault="000E42A9" w:rsidP="000E42A9">
      <w:r>
        <w:t xml:space="preserve">and permits him everything. He is happy to have a wiseacre son. Is it my </w:t>
      </w:r>
    </w:p>
    <w:p w:rsidR="000E42A9" w:rsidRPr="000E42A9" w:rsidRDefault="000E42A9" w:rsidP="000E42A9">
      <w:pPr>
        <w:rPr>
          <w:lang w:val="pl-PL"/>
        </w:rPr>
      </w:pPr>
      <w:r>
        <w:t xml:space="preserve">fault? Signed, K. L., Chicago. </w:t>
      </w:r>
      <w:r w:rsidRPr="000E42A9">
        <w:rPr>
          <w:lang w:val="pl-PL"/>
        </w:rPr>
        <w:t xml:space="preserve">Talk “Pochodnia szczescia – P. O.,” 21 Oct. 1934, </w:t>
      </w:r>
    </w:p>
    <w:p w:rsidR="000E42A9" w:rsidRDefault="000E42A9" w:rsidP="000E42A9">
      <w:r>
        <w:t xml:space="preserve">11. </w:t>
      </w:r>
    </w:p>
    <w:p w:rsidR="000E42A9" w:rsidRDefault="000E42A9" w:rsidP="000E42A9"/>
    <w:p w:rsidR="000E42A9" w:rsidRDefault="000E42A9" w:rsidP="000E42A9">
      <w:r>
        <w:t xml:space="preserve">Who is responsible to raise a child? Father or mother? Signed, C. M., Buffalo. </w:t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Talk “Dozorca swiata – P. O.,” 4 Nov. 1934, 39. </w:t>
      </w:r>
    </w:p>
    <w:p w:rsidR="000E42A9" w:rsidRPr="000E42A9" w:rsidRDefault="000E42A9" w:rsidP="000E42A9">
      <w:pPr>
        <w:rPr>
          <w:lang w:val="pl-PL"/>
        </w:rPr>
      </w:pPr>
    </w:p>
    <w:p w:rsidR="000E42A9" w:rsidRDefault="000E42A9" w:rsidP="000E42A9">
      <w:r>
        <w:t xml:space="preserve">Answer: The answer confirmed the concept, promoted by the Rosary </w:t>
      </w:r>
    </w:p>
    <w:p w:rsidR="000E42A9" w:rsidRDefault="000E42A9" w:rsidP="000E42A9">
      <w:r>
        <w:t xml:space="preserve">Hour, of an alliance of parents, school and Church in bringing up the </w:t>
      </w:r>
    </w:p>
    <w:p w:rsidR="000E42A9" w:rsidRDefault="000E42A9" w:rsidP="000E42A9">
      <w:r>
        <w:t xml:space="preserve">children. Any attempt to replace the dominant role of parents in this </w:t>
      </w:r>
    </w:p>
    <w:p w:rsidR="000E42A9" w:rsidRDefault="000E42A9" w:rsidP="000E42A9">
      <w:r>
        <w:t xml:space="preserve">process Father Justyn considered as an usurpation of power. </w:t>
      </w:r>
    </w:p>
    <w:p w:rsidR="000E42A9" w:rsidRDefault="000E42A9" w:rsidP="000E42A9"/>
    <w:p w:rsidR="000E42A9" w:rsidRDefault="000E42A9" w:rsidP="000E42A9">
      <w:r>
        <w:t xml:space="preserve">The priests complain about the bad state of the young people. The priests are to be </w:t>
      </w:r>
    </w:p>
    <w:p w:rsidR="000E42A9" w:rsidRDefault="000E42A9" w:rsidP="000E42A9">
      <w:r>
        <w:t xml:space="preserve">blamed, they opposed Prohibition. Signed, B. K., Detroit. Talk “Pochodnia </w:t>
      </w:r>
    </w:p>
    <w:p w:rsidR="000E42A9" w:rsidRDefault="000E42A9" w:rsidP="000E42A9">
      <w:r>
        <w:t xml:space="preserve">szczescia – P. O.,” 21 Oct. 1934, 12. </w:t>
      </w:r>
    </w:p>
    <w:p w:rsidR="000E42A9" w:rsidRDefault="000E42A9" w:rsidP="000E42A9"/>
    <w:p w:rsidR="000E42A9" w:rsidRDefault="000E42A9" w:rsidP="000E42A9">
      <w:r>
        <w:t xml:space="preserve">I was at a banquet in the Wilkes-Barre when Fr. Justyn said that the non-religious </w:t>
      </w:r>
    </w:p>
    <w:p w:rsidR="000E42A9" w:rsidRDefault="000E42A9" w:rsidP="000E42A9">
      <w:r>
        <w:t xml:space="preserve">school is opposed to God and society. Is this not an exaggerated complaint? </w:t>
      </w:r>
    </w:p>
    <w:p w:rsidR="000E42A9" w:rsidRPr="000E42A9" w:rsidRDefault="000E42A9" w:rsidP="000E42A9">
      <w:pPr>
        <w:rPr>
          <w:lang w:val="pl-PL"/>
        </w:rPr>
      </w:pPr>
      <w:r>
        <w:t xml:space="preserve">Signed, E. R., Wilkes-Barre, PA. </w:t>
      </w:r>
      <w:r w:rsidRPr="000E42A9">
        <w:rPr>
          <w:lang w:val="pl-PL"/>
        </w:rPr>
        <w:t xml:space="preserve">Talk “Pochodnia szczescia – P. O.,” 21 Oct. </w:t>
      </w:r>
    </w:p>
    <w:p w:rsidR="000E42A9" w:rsidRDefault="000E42A9" w:rsidP="000E42A9">
      <w:r>
        <w:t xml:space="preserve">1934, 13.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I carefully observe what is happening between the Poles. I see that our young </w:t>
      </w:r>
    </w:p>
    <w:p w:rsidR="000E42A9" w:rsidRDefault="000E42A9" w:rsidP="000E42A9">
      <w:r>
        <w:t xml:space="preserve">people, especially, follow strangers in everything, it is no wonder that we are </w:t>
      </w:r>
    </w:p>
    <w:p w:rsidR="000E42A9" w:rsidRDefault="000E42A9" w:rsidP="000E42A9">
      <w:r>
        <w:t xml:space="preserve">going to the dogs. Signed, W. K., Buffalo. Talk “Lazarze – P. O.,” 28 Oct. 1934, </w:t>
      </w:r>
    </w:p>
    <w:p w:rsidR="000E42A9" w:rsidRDefault="000E42A9" w:rsidP="000E42A9">
      <w:r>
        <w:t xml:space="preserve">23. </w:t>
      </w:r>
    </w:p>
    <w:p w:rsidR="000E42A9" w:rsidRDefault="000E42A9" w:rsidP="000E42A9"/>
    <w:p w:rsidR="000E42A9" w:rsidRDefault="000E42A9" w:rsidP="000E42A9">
      <w:r>
        <w:t xml:space="preserve">I am a young professional. Older professional mates disregard me at every </w:t>
      </w:r>
    </w:p>
    <w:p w:rsidR="000E42A9" w:rsidRDefault="000E42A9" w:rsidP="000E42A9">
      <w:r>
        <w:t xml:space="preserve">opportunity. It discourages me. I would like to work and I encounter obstacles. </w:t>
      </w:r>
    </w:p>
    <w:p w:rsidR="000E42A9" w:rsidRDefault="000E42A9" w:rsidP="000E42A9">
      <w:r>
        <w:t xml:space="preserve">Signed, I. F. Detroit. Talk “Lazarze – P. O.,” 28 Oct. 1934, 24. </w:t>
      </w:r>
    </w:p>
    <w:p w:rsidR="000E42A9" w:rsidRDefault="000E42A9" w:rsidP="000E42A9"/>
    <w:p w:rsidR="000E42A9" w:rsidRDefault="000E42A9" w:rsidP="000E42A9">
      <w:r>
        <w:t xml:space="preserve">I am a good Catholic but I do not send my son to the Polish school. Signed, </w:t>
      </w:r>
    </w:p>
    <w:p w:rsidR="000E42A9" w:rsidRDefault="000E42A9" w:rsidP="000E42A9">
      <w:r>
        <w:t xml:space="preserve">Patriota, Detroit. Talk “Nieludzcy ludzie – P. O.,” 2 Dec. 1934, 86. </w:t>
      </w:r>
    </w:p>
    <w:p w:rsidR="000E42A9" w:rsidRDefault="000E42A9" w:rsidP="000E42A9"/>
    <w:p w:rsidR="000E42A9" w:rsidRDefault="000E42A9" w:rsidP="000E42A9">
      <w:r>
        <w:t xml:space="preserve">Why is the local youth so dedicated to sports and neglects the sanctification of </w:t>
      </w:r>
    </w:p>
    <w:p w:rsidR="000E42A9" w:rsidRPr="000E42A9" w:rsidRDefault="000E42A9" w:rsidP="000E42A9">
      <w:pPr>
        <w:rPr>
          <w:lang w:val="pl-PL"/>
        </w:rPr>
      </w:pPr>
      <w:r>
        <w:t xml:space="preserve">their souls? Signed, K. R., Milwaukee. </w:t>
      </w:r>
      <w:r w:rsidRPr="000E42A9">
        <w:rPr>
          <w:lang w:val="pl-PL"/>
        </w:rPr>
        <w:t xml:space="preserve">Talk “Nieludzcy ludzie – P. O.,” 2 Dec. </w:t>
      </w:r>
    </w:p>
    <w:p w:rsidR="000E42A9" w:rsidRDefault="000E42A9" w:rsidP="000E42A9">
      <w:r>
        <w:t xml:space="preserve">1934, 91. </w:t>
      </w:r>
    </w:p>
    <w:p w:rsidR="000E42A9" w:rsidRDefault="000E42A9" w:rsidP="000E42A9"/>
    <w:p w:rsidR="000E42A9" w:rsidRDefault="000E42A9" w:rsidP="000E42A9">
      <w:r>
        <w:t xml:space="preserve">Can religious education fix the youth of America? Signed, P. Z., Scranton, PA. </w:t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Talk “Zolnierze w sutannach – P. O.,” 13 Jan. 1935, 169. </w:t>
      </w:r>
    </w:p>
    <w:p w:rsidR="000E42A9" w:rsidRPr="000E42A9" w:rsidRDefault="000E42A9" w:rsidP="000E42A9">
      <w:pPr>
        <w:rPr>
          <w:lang w:val="pl-PL"/>
        </w:rPr>
      </w:pPr>
    </w:p>
    <w:p w:rsidR="000E42A9" w:rsidRDefault="000E42A9" w:rsidP="000E42A9">
      <w:r>
        <w:t xml:space="preserve">Answer: “[…]Youth does nothing else but follow in the footsteps of their </w:t>
      </w:r>
    </w:p>
    <w:p w:rsidR="000E42A9" w:rsidRDefault="000E42A9" w:rsidP="000E42A9">
      <w:r>
        <w:t xml:space="preserve">elders. For years we have borne the name of "the parrot of nations. […]." </w:t>
      </w:r>
    </w:p>
    <w:p w:rsidR="000E42A9" w:rsidRDefault="000E42A9" w:rsidP="000E42A9"/>
    <w:p w:rsidR="000E42A9" w:rsidRDefault="000E42A9" w:rsidP="000E42A9">
      <w:r>
        <w:t xml:space="preserve">My parents did not send me to the Polish school. I want to learn Polish. Signed, S. </w:t>
      </w:r>
    </w:p>
    <w:p w:rsidR="000E42A9" w:rsidRDefault="000E42A9" w:rsidP="000E42A9">
      <w:r>
        <w:t xml:space="preserve">M., Chicago. Talk “Nieludzcy ludzie – P. O.,” 20 Jan. 1935, 7. </w:t>
      </w:r>
    </w:p>
    <w:p w:rsidR="000E42A9" w:rsidRDefault="000E42A9" w:rsidP="000E42A9"/>
    <w:p w:rsidR="000E42A9" w:rsidRDefault="000E42A9" w:rsidP="000E42A9">
      <w:r>
        <w:lastRenderedPageBreak/>
        <w:t xml:space="preserve">How can I believe I have soul? No Teacher in the High School teaches that. </w:t>
      </w:r>
    </w:p>
    <w:p w:rsidR="000E42A9" w:rsidRDefault="000E42A9" w:rsidP="000E42A9">
      <w:r>
        <w:t xml:space="preserve">Signed, S. J., Niagara Falls, N.Y. Talk “Szanuj dary Boze – P. O.,” 10 Mar. 1935, </w:t>
      </w:r>
    </w:p>
    <w:p w:rsidR="000E42A9" w:rsidRDefault="000E42A9" w:rsidP="000E42A9">
      <w:r>
        <w:t xml:space="preserve">101. </w:t>
      </w:r>
    </w:p>
    <w:p w:rsidR="000E42A9" w:rsidRDefault="000E42A9" w:rsidP="000E42A9"/>
    <w:p w:rsidR="000E42A9" w:rsidRDefault="000E42A9" w:rsidP="000E42A9">
      <w:r>
        <w:t xml:space="preserve">Answer: […] The present educational system is not only defective, it is </w:t>
      </w:r>
    </w:p>
    <w:p w:rsidR="000E42A9" w:rsidRDefault="000E42A9" w:rsidP="000E42A9">
      <w:r>
        <w:t xml:space="preserve">also harmful. […]. </w:t>
      </w:r>
    </w:p>
    <w:p w:rsidR="000E42A9" w:rsidRDefault="000E42A9" w:rsidP="000E42A9"/>
    <w:p w:rsidR="000E42A9" w:rsidRDefault="000E42A9" w:rsidP="000E42A9">
      <w:r>
        <w:t xml:space="preserve">Why are Polish children not as talented as the American children? Signed, K. B., </w:t>
      </w:r>
    </w:p>
    <w:p w:rsidR="000E42A9" w:rsidRDefault="000E42A9" w:rsidP="000E42A9">
      <w:r>
        <w:t xml:space="preserve">Simpson, PA. Talk “Szanuj dary Boze – P. O.,” 10 Mar. 1935, 102. </w:t>
      </w:r>
    </w:p>
    <w:p w:rsidR="000E42A9" w:rsidRDefault="000E42A9" w:rsidP="000E42A9"/>
    <w:p w:rsidR="000E42A9" w:rsidRDefault="000E42A9" w:rsidP="000E42A9">
      <w:r>
        <w:t xml:space="preserve">Answer: First, I do not know which children you consider Polish and </w:t>
      </w:r>
    </w:p>
    <w:p w:rsidR="000E42A9" w:rsidRDefault="000E42A9" w:rsidP="000E42A9">
      <w:r>
        <w:t xml:space="preserve">which American. Second, do you have any evidence and do you have </w:t>
      </w:r>
    </w:p>
    <w:p w:rsidR="000E42A9" w:rsidRDefault="000E42A9" w:rsidP="000E42A9">
      <w:r>
        <w:t xml:space="preserve">statistics to prove your bold and naïve statements? In my opinion, Polish </w:t>
      </w:r>
    </w:p>
    <w:p w:rsidR="000E42A9" w:rsidRDefault="000E42A9" w:rsidP="000E42A9">
      <w:r>
        <w:t xml:space="preserve">children are not just as capable, wise and smart as the so-called American </w:t>
      </w:r>
    </w:p>
    <w:p w:rsidR="000E42A9" w:rsidRDefault="000E42A9" w:rsidP="000E42A9">
      <w:r>
        <w:t xml:space="preserve">children, but are head and shoulders above them. I regularly follow the </w:t>
      </w:r>
    </w:p>
    <w:p w:rsidR="000E42A9" w:rsidRDefault="000E42A9" w:rsidP="000E42A9">
      <w:r>
        <w:t xml:space="preserve">monthly reports of the schools in Buffalo and I am surprised, that among </w:t>
      </w:r>
    </w:p>
    <w:p w:rsidR="000E42A9" w:rsidRDefault="000E42A9" w:rsidP="000E42A9">
      <w:r>
        <w:t xml:space="preserve">the honor students, I see, on a regular basis, the names of not a hundred </w:t>
      </w:r>
    </w:p>
    <w:p w:rsidR="000E42A9" w:rsidRDefault="000E42A9" w:rsidP="000E42A9">
      <w:r>
        <w:t xml:space="preserve">but three hundred percent of Americans with surnames ending in "icz" and </w:t>
      </w:r>
    </w:p>
    <w:p w:rsidR="000E42A9" w:rsidRDefault="000E42A9" w:rsidP="000E42A9">
      <w:r>
        <w:t xml:space="preserve">"ski. […]. </w:t>
      </w:r>
    </w:p>
    <w:p w:rsidR="000E42A9" w:rsidRDefault="000E42A9" w:rsidP="000E42A9"/>
    <w:p w:rsidR="000E42A9" w:rsidRDefault="000E42A9" w:rsidP="000E42A9">
      <w:r>
        <w:t xml:space="preserve">I am a member of a youth club; I am 17 years old; I attend a High School; my </w:t>
      </w:r>
    </w:p>
    <w:p w:rsidR="000E42A9" w:rsidRDefault="000E42A9" w:rsidP="000E42A9">
      <w:r>
        <w:t xml:space="preserve">mother yells on me and does not allow me to go to club parties. Signed, M. C., </w:t>
      </w:r>
    </w:p>
    <w:p w:rsidR="000E42A9" w:rsidRDefault="000E42A9" w:rsidP="000E42A9">
      <w:r>
        <w:t xml:space="preserve">Milwaukee. Talk “Szanuj dary Boze – P. O.,” 10 Mar. 1935, 103.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Answer: As far as youth clubs are considered, I personally have some </w:t>
      </w:r>
    </w:p>
    <w:p w:rsidR="000E42A9" w:rsidRDefault="000E42A9" w:rsidP="000E42A9">
      <w:r>
        <w:t xml:space="preserve">experience in this matter, because for years I have run such clubs. Years </w:t>
      </w:r>
    </w:p>
    <w:p w:rsidR="000E42A9" w:rsidRDefault="000E42A9" w:rsidP="000E42A9">
      <w:r>
        <w:t xml:space="preserve">ago the youth club was a place for physical and mental entertainment. </w:t>
      </w:r>
    </w:p>
    <w:p w:rsidR="000E42A9" w:rsidRDefault="000E42A9" w:rsidP="000E42A9">
      <w:r>
        <w:t xml:space="preserve">[...]. Nowadays, young people consider the club as a place for gambling, </w:t>
      </w:r>
    </w:p>
    <w:p w:rsidR="000E42A9" w:rsidRDefault="000E42A9" w:rsidP="000E42A9">
      <w:r>
        <w:t xml:space="preserve">drinking, dancing and mixed "parties". – The body to the fore and the </w:t>
      </w:r>
    </w:p>
    <w:p w:rsidR="000E42A9" w:rsidRDefault="000E42A9" w:rsidP="000E42A9">
      <w:r>
        <w:t xml:space="preserve">mind left in the corner (Cialo na front a umysl w kat). </w:t>
      </w:r>
    </w:p>
    <w:p w:rsidR="000E42A9" w:rsidRDefault="000E42A9" w:rsidP="000E42A9"/>
    <w:p w:rsidR="000E42A9" w:rsidRDefault="000E42A9" w:rsidP="000E42A9">
      <w:r>
        <w:t xml:space="preserve">We have three small children. What do you advise us to do,Justyn, in order to </w:t>
      </w:r>
    </w:p>
    <w:p w:rsidR="000E42A9" w:rsidRDefault="000E42A9" w:rsidP="000E42A9">
      <w:r>
        <w:t xml:space="preserve">bring them up well? Signed, H. P., Dunkirk, N.Y. Talk “Podpalacze swiata – </w:t>
      </w:r>
    </w:p>
    <w:p w:rsidR="000E42A9" w:rsidRDefault="000E42A9" w:rsidP="000E42A9">
      <w:r>
        <w:t xml:space="preserve">P. O.,” 17 Mar. 1935, 114. </w:t>
      </w:r>
    </w:p>
    <w:p w:rsidR="000E42A9" w:rsidRDefault="000E42A9" w:rsidP="000E42A9"/>
    <w:p w:rsidR="000E42A9" w:rsidRDefault="000E42A9" w:rsidP="000E42A9">
      <w:r>
        <w:t xml:space="preserve">Answer: This question is one of the most important, because today there </w:t>
      </w:r>
    </w:p>
    <w:p w:rsidR="000E42A9" w:rsidRDefault="000E42A9" w:rsidP="000E42A9">
      <w:r>
        <w:t xml:space="preserve">are few parents who understand and care about the up-bringing of their </w:t>
      </w:r>
    </w:p>
    <w:p w:rsidR="000E42A9" w:rsidRDefault="000E42A9" w:rsidP="000E42A9">
      <w:r>
        <w:t xml:space="preserve">children. They are under the impression that it is enough to get the child </w:t>
      </w:r>
    </w:p>
    <w:p w:rsidR="000E42A9" w:rsidRDefault="000E42A9" w:rsidP="000E42A9">
      <w:r>
        <w:t xml:space="preserve">dressed, fed and watered, and the rest will somehow fall into place. Our </w:t>
      </w:r>
    </w:p>
    <w:p w:rsidR="000E42A9" w:rsidRDefault="000E42A9" w:rsidP="000E42A9">
      <w:r>
        <w:t xml:space="preserve">Father, Józef, the editor of the Kronika Seraficka, published in its March </w:t>
      </w:r>
    </w:p>
    <w:p w:rsidR="000E42A9" w:rsidRDefault="000E42A9" w:rsidP="000E42A9">
      <w:r>
        <w:t xml:space="preserve">issue an article "Seven Principles of Good Rearing of the Children”. “A </w:t>
      </w:r>
    </w:p>
    <w:p w:rsidR="000E42A9" w:rsidRDefault="000E42A9" w:rsidP="000E42A9">
      <w:r>
        <w:t xml:space="preserve">worker when asked about how he could bring up his many children so </w:t>
      </w:r>
    </w:p>
    <w:p w:rsidR="000E42A9" w:rsidRDefault="000E42A9" w:rsidP="000E42A9">
      <w:r>
        <w:t xml:space="preserve">beautifully, honestly and simply replied: 1. I never commanded the </w:t>
      </w:r>
    </w:p>
    <w:p w:rsidR="000E42A9" w:rsidRDefault="000E42A9" w:rsidP="000E42A9">
      <w:r>
        <w:t xml:space="preserve">children to do anything that I myself would not do, and above all I took </w:t>
      </w:r>
    </w:p>
    <w:p w:rsidR="000E42A9" w:rsidRDefault="000E42A9" w:rsidP="000E42A9">
      <w:r>
        <w:t xml:space="preserve">special care to bring up the first child as best as I could. 2. I demanded </w:t>
      </w:r>
    </w:p>
    <w:p w:rsidR="000E42A9" w:rsidRDefault="000E42A9" w:rsidP="000E42A9">
      <w:r>
        <w:t xml:space="preserve">obedience! Let no one deceive himself that the time to require obedience </w:t>
      </w:r>
    </w:p>
    <w:p w:rsidR="000E42A9" w:rsidRDefault="000E42A9" w:rsidP="000E42A9">
      <w:r>
        <w:t xml:space="preserve">from children will come when they start using reason; children must get </w:t>
      </w:r>
    </w:p>
    <w:p w:rsidR="000E42A9" w:rsidRDefault="000E42A9" w:rsidP="000E42A9">
      <w:r>
        <w:t xml:space="preserve">used to the submission at an early age. 3. I keep showing my kids that I </w:t>
      </w:r>
    </w:p>
    <w:p w:rsidR="000E42A9" w:rsidRDefault="000E42A9" w:rsidP="000E42A9">
      <w:r>
        <w:t xml:space="preserve">love them, but I do this in such a way that I still get respect and esteem </w:t>
      </w:r>
    </w:p>
    <w:p w:rsidR="000E42A9" w:rsidRDefault="000E42A9" w:rsidP="000E42A9">
      <w:r>
        <w:lastRenderedPageBreak/>
        <w:t xml:space="preserve">from them. And then I hold to the following rules. 4. I do not tolerate any </w:t>
      </w:r>
    </w:p>
    <w:p w:rsidR="000E42A9" w:rsidRDefault="000E42A9" w:rsidP="000E42A9">
      <w:r>
        <w:t xml:space="preserve">opposition. 5. Parents, in the presence of their children, should always be </w:t>
      </w:r>
    </w:p>
    <w:p w:rsidR="000E42A9" w:rsidRDefault="000E42A9" w:rsidP="000E42A9">
      <w:r>
        <w:t xml:space="preserve">of one mind. If a child deserves to be punished, he should not hide behind </w:t>
      </w:r>
    </w:p>
    <w:p w:rsidR="000E42A9" w:rsidRDefault="000E42A9" w:rsidP="000E42A9">
      <w:r>
        <w:t xml:space="preserve">the back of his father or mother, to seek and find defense there. 6. From an </w:t>
      </w:r>
    </w:p>
    <w:p w:rsidR="000E42A9" w:rsidRDefault="000E42A9" w:rsidP="000E42A9">
      <w:r>
        <w:t xml:space="preserve">early age, children should be exposed to work, but at the same time one </w:t>
      </w:r>
    </w:p>
    <w:p w:rsidR="000E42A9" w:rsidRDefault="000E42A9" w:rsidP="000E42A9">
      <w:r>
        <w:t xml:space="preserve">has to take special care about their health. 7. The most serious of all these </w:t>
      </w:r>
    </w:p>
    <w:p w:rsidR="000E42A9" w:rsidRDefault="000E42A9" w:rsidP="000E42A9">
      <w:r>
        <w:t xml:space="preserve">rules is: on a daily basis commend the children and the whole family into </w:t>
      </w:r>
    </w:p>
    <w:p w:rsidR="000E42A9" w:rsidRDefault="000E42A9" w:rsidP="000E42A9">
      <w:r>
        <w:t xml:space="preserve">the care of God. These seven golden rules should be the foundation of </w:t>
      </w:r>
    </w:p>
    <w:p w:rsidR="000E42A9" w:rsidRDefault="000E42A9" w:rsidP="000E42A9">
      <w:r>
        <w:t xml:space="preserve">good manners in every Christian home! </w:t>
      </w:r>
    </w:p>
    <w:p w:rsidR="000E42A9" w:rsidRDefault="000E42A9" w:rsidP="000E42A9"/>
    <w:p w:rsidR="000E42A9" w:rsidRDefault="000E42A9" w:rsidP="000E42A9">
      <w:r>
        <w:t xml:space="preserve">Why are the children from our schools so wild? They behave on the streets like </w:t>
      </w:r>
    </w:p>
    <w:p w:rsidR="000E42A9" w:rsidRDefault="000E42A9" w:rsidP="000E42A9">
      <w:r>
        <w:t xml:space="preserve">Red Indians; they make mischief, do damage, and so on, without end. Signed, B. </w:t>
      </w:r>
    </w:p>
    <w:p w:rsidR="000E42A9" w:rsidRDefault="000E42A9" w:rsidP="000E42A9">
      <w:r>
        <w:t xml:space="preserve">P., Chicago. Talk “Stan – popatrz - posluchaj – P. O.,” 7 Apr. 1935, 153. </w:t>
      </w:r>
    </w:p>
    <w:p w:rsidR="000E42A9" w:rsidRDefault="000E42A9" w:rsidP="000E42A9"/>
    <w:p w:rsidR="000E42A9" w:rsidRDefault="000E42A9" w:rsidP="000E42A9">
      <w:r>
        <w:t xml:space="preserve">Answer: Our schools? What schools? […] If there is no alliance of these </w:t>
      </w:r>
    </w:p>
    <w:p w:rsidR="000E42A9" w:rsidRDefault="000E42A9" w:rsidP="000E42A9">
      <w:r>
        <w:t xml:space="preserve">four elements, school, family, state, religion, then people become unhappy </w:t>
      </w:r>
    </w:p>
    <w:p w:rsidR="000E42A9" w:rsidRDefault="000E42A9" w:rsidP="000E42A9">
      <w:r>
        <w:t xml:space="preserve">and good for nothing. </w:t>
      </w:r>
    </w:p>
    <w:p w:rsidR="000E42A9" w:rsidRDefault="000E42A9" w:rsidP="000E42A9"/>
    <w:p w:rsidR="000E42A9" w:rsidRDefault="000E42A9" w:rsidP="000E42A9">
      <w:r>
        <w:t xml:space="preserve">Can parents send their children to the non-religious schools? Do they sin? Signed, </w:t>
      </w:r>
    </w:p>
    <w:p w:rsidR="000E42A9" w:rsidRPr="000E42A9" w:rsidRDefault="000E42A9" w:rsidP="000E42A9">
      <w:pPr>
        <w:rPr>
          <w:lang w:val="pl-PL"/>
        </w:rPr>
      </w:pPr>
      <w:r>
        <w:t xml:space="preserve">A. W., Toledo, OH. </w:t>
      </w:r>
      <w:r w:rsidRPr="000E42A9">
        <w:rPr>
          <w:lang w:val="pl-PL"/>
        </w:rPr>
        <w:t xml:space="preserve">Talk “W góre serca – P. O.,” 14 Apr. 1935, 170. </w:t>
      </w:r>
    </w:p>
    <w:p w:rsidR="000E42A9" w:rsidRPr="000E42A9" w:rsidRDefault="000E42A9" w:rsidP="000E42A9">
      <w:pPr>
        <w:rPr>
          <w:lang w:val="pl-PL"/>
        </w:rPr>
      </w:pP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br w:type="page"/>
      </w:r>
    </w:p>
    <w:p w:rsidR="000E42A9" w:rsidRDefault="000E42A9" w:rsidP="000E42A9">
      <w:r>
        <w:lastRenderedPageBreak/>
        <w:t xml:space="preserve">Answer: […] In some dioceses the parents who send their children to non- </w:t>
      </w:r>
    </w:p>
    <w:p w:rsidR="000E42A9" w:rsidRDefault="000E42A9" w:rsidP="000E42A9">
      <w:r>
        <w:t xml:space="preserve">Catholic schools are not given Absolution. </w:t>
      </w:r>
    </w:p>
    <w:p w:rsidR="000E42A9" w:rsidRDefault="000E42A9" w:rsidP="000E42A9"/>
    <w:p w:rsidR="000E42A9" w:rsidRDefault="000E42A9" w:rsidP="000E42A9">
      <w:r>
        <w:t xml:space="preserve">Please remind our mothers, not to dress like high school girls. - Not only do a few </w:t>
      </w:r>
    </w:p>
    <w:p w:rsidR="000E42A9" w:rsidRDefault="000E42A9" w:rsidP="000E42A9">
      <w:r>
        <w:t xml:space="preserve">of them write letters to Father complaining about their daughters, but the </w:t>
      </w:r>
    </w:p>
    <w:p w:rsidR="000E42A9" w:rsidRDefault="000E42A9" w:rsidP="000E42A9">
      <w:r>
        <w:t xml:space="preserve">daughters only emulate their mothers, who should know better. Signed, C. H., </w:t>
      </w:r>
    </w:p>
    <w:p w:rsidR="000E42A9" w:rsidRPr="000E42A9" w:rsidRDefault="000E42A9" w:rsidP="000E42A9">
      <w:pPr>
        <w:rPr>
          <w:lang w:val="pl-PL"/>
        </w:rPr>
      </w:pPr>
      <w:r>
        <w:t xml:space="preserve">Hamtramck, MI. </w:t>
      </w:r>
      <w:r w:rsidRPr="000E42A9">
        <w:rPr>
          <w:lang w:val="pl-PL"/>
        </w:rPr>
        <w:t xml:space="preserve">Talk “W góre serca – P. O.,” 14 Apr. 1935, 171. </w:t>
      </w:r>
    </w:p>
    <w:p w:rsidR="000E42A9" w:rsidRPr="000E42A9" w:rsidRDefault="000E42A9" w:rsidP="000E42A9">
      <w:pPr>
        <w:rPr>
          <w:lang w:val="pl-PL"/>
        </w:rPr>
      </w:pPr>
    </w:p>
    <w:p w:rsidR="000E42A9" w:rsidRDefault="000E42A9" w:rsidP="000E42A9">
      <w:r>
        <w:t xml:space="preserve">1935-1936 </w:t>
      </w:r>
    </w:p>
    <w:p w:rsidR="000E42A9" w:rsidRDefault="000E42A9" w:rsidP="000E42A9"/>
    <w:p w:rsidR="000E42A9" w:rsidRDefault="000E42A9" w:rsidP="000E42A9">
      <w:r>
        <w:t xml:space="preserve">I have adult daughters and sons, but I cannot persuade them to get married. Has </w:t>
      </w:r>
    </w:p>
    <w:p w:rsidR="000E42A9" w:rsidRDefault="000E42A9" w:rsidP="000E42A9">
      <w:r>
        <w:t xml:space="preserve">marriage lost its respectability? Signed, J. P., Chicago. Talk “Wierzyc lub nie </w:t>
      </w:r>
    </w:p>
    <w:p w:rsidR="000E42A9" w:rsidRDefault="000E42A9" w:rsidP="000E42A9">
      <w:r>
        <w:t xml:space="preserve">wierzyc? – P. O.,” 20 Oct. 1935, 11. </w:t>
      </w:r>
    </w:p>
    <w:p w:rsidR="000E42A9" w:rsidRDefault="000E42A9" w:rsidP="000E42A9"/>
    <w:p w:rsidR="000E42A9" w:rsidRDefault="000E42A9" w:rsidP="000E42A9">
      <w:r>
        <w:t xml:space="preserve">My mother cares more about my brother than me, because she says that there is </w:t>
      </w:r>
    </w:p>
    <w:p w:rsidR="000E42A9" w:rsidRDefault="000E42A9" w:rsidP="000E42A9">
      <w:r>
        <w:t xml:space="preserve">less trouble with a boy than with a girl. I suffer. Signed, B. G., Chicago. Talk </w:t>
      </w:r>
    </w:p>
    <w:p w:rsidR="000E42A9" w:rsidRDefault="000E42A9" w:rsidP="000E42A9">
      <w:r>
        <w:t xml:space="preserve">“Wolnosc czy swawola – P. O.,” 17 Nov. 1935, 58. </w:t>
      </w:r>
    </w:p>
    <w:p w:rsidR="000E42A9" w:rsidRDefault="000E42A9" w:rsidP="000E42A9"/>
    <w:p w:rsidR="000E42A9" w:rsidRDefault="000E42A9" w:rsidP="000E42A9">
      <w:r>
        <w:t xml:space="preserve">Who should mostly be blamed for so many young thieves? Signed, P. B., Buffalo. </w:t>
      </w:r>
    </w:p>
    <w:p w:rsidR="000E42A9" w:rsidRDefault="000E42A9" w:rsidP="000E42A9">
      <w:r>
        <w:t xml:space="preserve">Talk “Na co spowiedz? – P. O.,” 5 Jan. 1936, 159. </w:t>
      </w:r>
    </w:p>
    <w:p w:rsidR="000E42A9" w:rsidRDefault="000E42A9" w:rsidP="000E42A9"/>
    <w:p w:rsidR="000E42A9" w:rsidRDefault="000E42A9" w:rsidP="000E42A9">
      <w:r>
        <w:t xml:space="preserve">Answer: […] Fathers and mothers are the first to be blamed for the crimes </w:t>
      </w:r>
    </w:p>
    <w:p w:rsidR="000E42A9" w:rsidRDefault="000E42A9" w:rsidP="000E42A9">
      <w:r>
        <w:t xml:space="preserve">of their children today. […]. </w:t>
      </w:r>
    </w:p>
    <w:p w:rsidR="000E42A9" w:rsidRDefault="000E42A9" w:rsidP="000E42A9"/>
    <w:p w:rsidR="000E42A9" w:rsidRDefault="000E42A9" w:rsidP="000E42A9">
      <w:r>
        <w:t xml:space="preserve">What we shall do with our mother, who constantly swears at us and hurts our </w:t>
      </w:r>
    </w:p>
    <w:p w:rsidR="000E42A9" w:rsidRPr="000E42A9" w:rsidRDefault="000E42A9" w:rsidP="000E42A9">
      <w:pPr>
        <w:rPr>
          <w:lang w:val="pl-PL"/>
        </w:rPr>
      </w:pPr>
      <w:r>
        <w:lastRenderedPageBreak/>
        <w:t xml:space="preserve">father? Signed, S. W., Chicago. </w:t>
      </w:r>
      <w:r w:rsidRPr="000E42A9">
        <w:rPr>
          <w:lang w:val="pl-PL"/>
        </w:rPr>
        <w:t xml:space="preserve">Talk “Na co spowiedz? – P. O.,” 5 Jan. 1936, </w:t>
      </w:r>
    </w:p>
    <w:p w:rsidR="000E42A9" w:rsidRDefault="000E42A9" w:rsidP="000E42A9">
      <w:r>
        <w:t xml:space="preserve">160. </w:t>
      </w:r>
    </w:p>
    <w:p w:rsidR="000E42A9" w:rsidRDefault="000E42A9" w:rsidP="000E42A9"/>
    <w:p w:rsidR="000E42A9" w:rsidRDefault="000E42A9" w:rsidP="000E42A9">
      <w:r>
        <w:t xml:space="preserve">Answer: (The continuation of the letter from S. W.): […] “She always </w:t>
      </w:r>
    </w:p>
    <w:p w:rsidR="000E42A9" w:rsidRDefault="000E42A9" w:rsidP="000E42A9">
      <w:r>
        <w:t xml:space="preserve">sought only to get as much money as possible from her children; she never </w:t>
      </w:r>
    </w:p>
    <w:p w:rsidR="000E42A9" w:rsidRDefault="000E42A9" w:rsidP="000E42A9">
      <w:r>
        <w:t xml:space="preserve">cared about how we would get the money as long as we just brought it to </w:t>
      </w:r>
    </w:p>
    <w:p w:rsidR="000E42A9" w:rsidRDefault="000E42A9" w:rsidP="000E42A9">
      <w:r>
        <w:t xml:space="preserve">her”. [...]. (Then Father Justyn read a letter of a different author who </w:t>
      </w:r>
    </w:p>
    <w:p w:rsidR="000E42A9" w:rsidRDefault="000E42A9" w:rsidP="000E42A9">
      <w:r>
        <w:t xml:space="preserve">praised his good mother who passed away at the age 54.) […] At the end </w:t>
      </w:r>
    </w:p>
    <w:p w:rsidR="000E42A9" w:rsidRDefault="000E42A9" w:rsidP="000E42A9">
      <w:r>
        <w:t xml:space="preserve">the advice was: Go to your pastor, who probably knows your father and </w:t>
      </w:r>
    </w:p>
    <w:p w:rsidR="000E42A9" w:rsidRDefault="000E42A9" w:rsidP="000E42A9">
      <w:r>
        <w:t xml:space="preserve">mother, tell him your story. Then he [the pastor] can call all of you and </w:t>
      </w:r>
    </w:p>
    <w:p w:rsidR="000E42A9" w:rsidRDefault="000E42A9" w:rsidP="000E42A9">
      <w:r>
        <w:t xml:space="preserve">pass his verdict. […]. This is a Christian way. If it doesn’t work you can </w:t>
      </w:r>
    </w:p>
    <w:p w:rsidR="000E42A9" w:rsidRDefault="000E42A9" w:rsidP="000E42A9">
      <w:r>
        <w:t xml:space="preserve">seek justice in court. </w:t>
      </w:r>
    </w:p>
    <w:p w:rsidR="000E42A9" w:rsidRDefault="000E42A9" w:rsidP="000E42A9"/>
    <w:p w:rsidR="000E42A9" w:rsidRDefault="000E42A9" w:rsidP="000E42A9">
      <w:r>
        <w:t xml:space="preserve">I am eleven years old! In November, our mother died. I also have two brothers </w:t>
      </w:r>
    </w:p>
    <w:p w:rsidR="000E42A9" w:rsidRDefault="000E42A9" w:rsidP="000E42A9">
      <w:r>
        <w:t xml:space="preserve">and a sister. We are so unfortunate, because our dad does not care about us. </w:t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Signed, V. K., Detroit. Talk “Kontrola urodzin czy odpowiednia zaplata? – P. O.,” </w:t>
      </w:r>
    </w:p>
    <w:p w:rsidR="000E42A9" w:rsidRDefault="000E42A9" w:rsidP="000E42A9">
      <w:r>
        <w:t xml:space="preserve">19 Jan. 1936, 28. </w:t>
      </w:r>
    </w:p>
    <w:p w:rsidR="000E42A9" w:rsidRDefault="000E42A9" w:rsidP="000E42A9"/>
    <w:p w:rsidR="000E42A9" w:rsidRDefault="000E42A9" w:rsidP="000E42A9">
      <w:r>
        <w:t xml:space="preserve"> Letter in English dated Dec. 17, 1935: […] So, with your kind permission, I’ll </w:t>
      </w:r>
    </w:p>
    <w:p w:rsidR="000E42A9" w:rsidRDefault="000E42A9" w:rsidP="000E42A9">
      <w:r>
        <w:t xml:space="preserve">enter this field of combat, and will not only attempt, but prove very conclusively, </w:t>
      </w:r>
    </w:p>
    <w:p w:rsidR="000E42A9" w:rsidRDefault="000E42A9" w:rsidP="000E42A9">
      <w:r>
        <w:t xml:space="preserve">to these worldly individuals (Miss and Mr. who I know) that their slurring </w:t>
      </w:r>
    </w:p>
    <w:p w:rsidR="000E42A9" w:rsidRDefault="000E42A9" w:rsidP="000E42A9">
      <w:r>
        <w:t xml:space="preserve">remarks concerning our Polish-American youth – their behavior and mannerisms,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are based merely on their asinine theory and lack of common sense. […]. I am </w:t>
      </w:r>
    </w:p>
    <w:p w:rsidR="000E42A9" w:rsidRDefault="000E42A9" w:rsidP="000E42A9">
      <w:r>
        <w:t xml:space="preserve">twenty five years of age, but during this time, I have come into contact with many </w:t>
      </w:r>
    </w:p>
    <w:p w:rsidR="000E42A9" w:rsidRDefault="000E42A9" w:rsidP="000E42A9">
      <w:r>
        <w:t xml:space="preserve">people. As a pharmacist, I serve the Poles, the so-called 100% Americans and the </w:t>
      </w:r>
    </w:p>
    <w:p w:rsidR="000E42A9" w:rsidRDefault="000E42A9" w:rsidP="000E42A9">
      <w:r>
        <w:t xml:space="preserve">non-gentiles. All of these nationalities have the highest regard for the average </w:t>
      </w:r>
    </w:p>
    <w:p w:rsidR="000E42A9" w:rsidRDefault="000E42A9" w:rsidP="000E42A9">
      <w:r>
        <w:t xml:space="preserve">Pole. I can honestly confess that I am proud to be a Pole. Furthermore, Miss and </w:t>
      </w:r>
    </w:p>
    <w:p w:rsidR="000E42A9" w:rsidRDefault="000E42A9" w:rsidP="000E42A9">
      <w:r>
        <w:t xml:space="preserve">Mr. (who I know) I venture to say I am just as much an American as you are and </w:t>
      </w:r>
    </w:p>
    <w:p w:rsidR="000E42A9" w:rsidRDefault="000E42A9" w:rsidP="000E42A9">
      <w:r>
        <w:t xml:space="preserve">probably a little more. My granddad fought in the Civil War, and since that time, </w:t>
      </w:r>
    </w:p>
    <w:p w:rsidR="000E42A9" w:rsidRDefault="000E42A9" w:rsidP="000E42A9">
      <w:r>
        <w:t xml:space="preserve">members of my immediate family, have taken as active part, in each defense of </w:t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their adopted fatherland. […].Talk “Czemu nie powrócic do rodziny – P. O.,” 26 </w:t>
      </w:r>
    </w:p>
    <w:p w:rsidR="000E42A9" w:rsidRDefault="000E42A9" w:rsidP="000E42A9">
      <w:r>
        <w:t xml:space="preserve">Jan. 1936, 40-41. </w:t>
      </w:r>
    </w:p>
    <w:p w:rsidR="000E42A9" w:rsidRDefault="000E42A9" w:rsidP="000E42A9"/>
    <w:p w:rsidR="000E42A9" w:rsidRDefault="000E42A9" w:rsidP="000E42A9">
      <w:r>
        <w:t xml:space="preserve">This letter written in English was read during the Question Box. An </w:t>
      </w:r>
    </w:p>
    <w:p w:rsidR="000E42A9" w:rsidRDefault="000E42A9" w:rsidP="000E42A9">
      <w:r>
        <w:t xml:space="preserve">American woman of Polish descent, from an undisclosed city, decided to </w:t>
      </w:r>
    </w:p>
    <w:p w:rsidR="000E42A9" w:rsidRDefault="000E42A9" w:rsidP="000E42A9">
      <w:r>
        <w:t xml:space="preserve">defend the good name of Polish-American youth against the slander of a </w:t>
      </w:r>
    </w:p>
    <w:p w:rsidR="000E42A9" w:rsidRDefault="000E42A9" w:rsidP="000E42A9">
      <w:r>
        <w:t xml:space="preserve">couple who probably published, in a newspaper, an article which offended </w:t>
      </w:r>
    </w:p>
    <w:p w:rsidR="000E42A9" w:rsidRDefault="000E42A9" w:rsidP="000E42A9">
      <w:r>
        <w:t xml:space="preserve">her Polish pride. </w:t>
      </w:r>
    </w:p>
    <w:p w:rsidR="000E42A9" w:rsidRDefault="000E42A9" w:rsidP="000E42A9"/>
    <w:p w:rsidR="000E42A9" w:rsidRPr="000E42A9" w:rsidRDefault="000E42A9" w:rsidP="000E42A9">
      <w:pPr>
        <w:rPr>
          <w:lang w:val="pl-PL"/>
        </w:rPr>
      </w:pPr>
      <w:r>
        <w:t xml:space="preserve">Our teacher says that the Polish language is “too hard” – and unnecessary. </w:t>
      </w:r>
      <w:r w:rsidRPr="000E42A9">
        <w:rPr>
          <w:lang w:val="pl-PL"/>
        </w:rPr>
        <w:t xml:space="preserve">Signed, </w:t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R. L., Chicago. Talk “Czy szanujecie wasze dzieci? – P. O.,” 16 Feb. 1936, 80-81. </w:t>
      </w:r>
    </w:p>
    <w:p w:rsidR="000E42A9" w:rsidRPr="000E42A9" w:rsidRDefault="000E42A9" w:rsidP="000E42A9">
      <w:pPr>
        <w:rPr>
          <w:lang w:val="pl-PL"/>
        </w:rPr>
      </w:pPr>
    </w:p>
    <w:p w:rsidR="000E42A9" w:rsidRDefault="000E42A9" w:rsidP="000E42A9">
      <w:r>
        <w:t xml:space="preserve">Answer: […]. We should know English and Polish fluently. […]. </w:t>
      </w:r>
    </w:p>
    <w:p w:rsidR="000E42A9" w:rsidRDefault="000E42A9" w:rsidP="000E42A9"/>
    <w:p w:rsidR="000E42A9" w:rsidRDefault="000E42A9" w:rsidP="000E42A9">
      <w:r>
        <w:t xml:space="preserve">Our son, despite our requests, married a good for nothing girl. They got married </w:t>
      </w:r>
    </w:p>
    <w:p w:rsidR="000E42A9" w:rsidRDefault="000E42A9" w:rsidP="000E42A9">
      <w:r>
        <w:t xml:space="preserve">in the court without our knowledge. Is such a marriage worth something, and does </w:t>
      </w:r>
    </w:p>
    <w:p w:rsidR="000E42A9" w:rsidRDefault="000E42A9" w:rsidP="000E42A9">
      <w:r>
        <w:t xml:space="preserve">our son deserves the blessing of the father? Signed, M. C., Chicago. Talk “Czy </w:t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lastRenderedPageBreak/>
        <w:t xml:space="preserve">szanujecie wasze dzieci? – P. O.,” 16 Feb. 1936, 82. </w:t>
      </w:r>
    </w:p>
    <w:p w:rsidR="000E42A9" w:rsidRPr="000E42A9" w:rsidRDefault="000E42A9" w:rsidP="000E42A9">
      <w:pPr>
        <w:rPr>
          <w:lang w:val="pl-PL"/>
        </w:rPr>
      </w:pPr>
    </w:p>
    <w:p w:rsidR="000E42A9" w:rsidRDefault="000E42A9" w:rsidP="000E42A9">
      <w:r>
        <w:t xml:space="preserve">Answer: If Catholics get married before civil servants or ministers from </w:t>
      </w:r>
    </w:p>
    <w:p w:rsidR="000E42A9" w:rsidRDefault="000E42A9" w:rsidP="000E42A9">
      <w:r>
        <w:t xml:space="preserve">other faiths, the marriage must be corrected. This is a regulation of Church </w:t>
      </w:r>
    </w:p>
    <w:p w:rsidR="000E42A9" w:rsidRDefault="000E42A9" w:rsidP="000E42A9">
      <w:r>
        <w:t xml:space="preserve">law. The son or daughter of Catholic parents who breaks this law, does </w:t>
      </w:r>
    </w:p>
    <w:p w:rsidR="000E42A9" w:rsidRDefault="000E42A9" w:rsidP="000E42A9">
      <w:r>
        <w:t xml:space="preserve">wrong and effectively sins, therefore, they do not deserve the blessing of a </w:t>
      </w:r>
    </w:p>
    <w:p w:rsidR="000E42A9" w:rsidRDefault="000E42A9" w:rsidP="000E42A9">
      <w:r>
        <w:t xml:space="preserve">parent! - This is not revenge, only justice. </w:t>
      </w:r>
    </w:p>
    <w:p w:rsidR="000E42A9" w:rsidRDefault="000E42A9" w:rsidP="000E42A9"/>
    <w:p w:rsidR="000E42A9" w:rsidRDefault="000E42A9" w:rsidP="000E42A9">
      <w:r>
        <w:t xml:space="preserve">Please, tell us what we should think of a father, who ran away from us while we </w:t>
      </w:r>
    </w:p>
    <w:p w:rsidR="000E42A9" w:rsidRDefault="000E42A9" w:rsidP="000E42A9">
      <w:r>
        <w:t xml:space="preserve">were young children. It has been seventeen years now since he left home. He </w:t>
      </w:r>
    </w:p>
    <w:p w:rsidR="000E42A9" w:rsidRPr="000E42A9" w:rsidRDefault="000E42A9" w:rsidP="000E42A9">
      <w:pPr>
        <w:rPr>
          <w:lang w:val="pl-PL"/>
        </w:rPr>
      </w:pPr>
      <w:r>
        <w:t xml:space="preserve">lives with another woman in Buffalo. Signed, C. C., Chicago. </w:t>
      </w:r>
      <w:r w:rsidRPr="000E42A9">
        <w:rPr>
          <w:lang w:val="pl-PL"/>
        </w:rPr>
        <w:t xml:space="preserve">Talk “Czy </w:t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szanujecie wasze dzieci? – P. O.,” 16 Feb. 1936, 82. </w:t>
      </w:r>
    </w:p>
    <w:p w:rsidR="000E42A9" w:rsidRPr="000E42A9" w:rsidRDefault="000E42A9" w:rsidP="000E42A9">
      <w:pPr>
        <w:rPr>
          <w:lang w:val="pl-PL"/>
        </w:rPr>
      </w:pPr>
    </w:p>
    <w:p w:rsidR="000E42A9" w:rsidRDefault="000E42A9" w:rsidP="000E42A9">
      <w:r>
        <w:t xml:space="preserve">[…]. For the first two years I attended a Catholic school but my last two years of </w:t>
      </w:r>
    </w:p>
    <w:p w:rsidR="000E42A9" w:rsidRDefault="000E42A9" w:rsidP="000E42A9">
      <w:r>
        <w:t xml:space="preserve">high school were spent in a public school. Oh, what a difference from a Catholic </w:t>
      </w:r>
    </w:p>
    <w:p w:rsidR="000E42A9" w:rsidRDefault="000E42A9" w:rsidP="000E42A9">
      <w:r>
        <w:t xml:space="preserve">school! I am only eighteen but feel very miserable and unhappy. I have been </w:t>
      </w:r>
    </w:p>
    <w:p w:rsidR="000E42A9" w:rsidRDefault="000E42A9" w:rsidP="000E42A9">
      <w:r>
        <w:t xml:space="preserve">afraid of losing my faith. […]. Letter in English signed Feb. 19, 1936. Talk “Co </w:t>
      </w:r>
    </w:p>
    <w:p w:rsidR="000E42A9" w:rsidRDefault="000E42A9" w:rsidP="000E42A9">
      <w:r>
        <w:t xml:space="preserve">mi Kosciól daje – P. O.,” 8 Mar. 1936, 126. </w:t>
      </w:r>
    </w:p>
    <w:p w:rsidR="000E42A9" w:rsidRDefault="000E42A9" w:rsidP="000E42A9"/>
    <w:p w:rsidR="000E42A9" w:rsidRDefault="000E42A9" w:rsidP="000E42A9">
      <w:r>
        <w:t xml:space="preserve">How many Polish children in the diocese Buffalo attend the parish schools? </w:t>
      </w:r>
    </w:p>
    <w:p w:rsidR="000E42A9" w:rsidRPr="000E42A9" w:rsidRDefault="000E42A9" w:rsidP="000E42A9">
      <w:pPr>
        <w:rPr>
          <w:lang w:val="pl-PL"/>
        </w:rPr>
      </w:pPr>
      <w:r>
        <w:t xml:space="preserve">Signed, S. D. P., Buffalo. </w:t>
      </w:r>
      <w:r w:rsidRPr="000E42A9">
        <w:rPr>
          <w:lang w:val="pl-PL"/>
        </w:rPr>
        <w:t xml:space="preserve">Talk “Czemu? – P. O.,” 29 Mar. 1936, 164. </w:t>
      </w:r>
    </w:p>
    <w:p w:rsidR="000E42A9" w:rsidRPr="000E42A9" w:rsidRDefault="000E42A9" w:rsidP="000E42A9">
      <w:pPr>
        <w:rPr>
          <w:lang w:val="pl-PL"/>
        </w:rPr>
      </w:pP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br w:type="page"/>
      </w:r>
    </w:p>
    <w:p w:rsidR="000E42A9" w:rsidRDefault="000E42A9" w:rsidP="000E42A9">
      <w:r>
        <w:lastRenderedPageBreak/>
        <w:t xml:space="preserve">Answer: About 15,500 Polish children attend 32 Polish parochial schools . </w:t>
      </w:r>
    </w:p>
    <w:p w:rsidR="000E42A9" w:rsidRDefault="000E42A9" w:rsidP="000E42A9">
      <w:r>
        <w:t xml:space="preserve">This is a significant number, but it should be much greater. However, </w:t>
      </w:r>
    </w:p>
    <w:p w:rsidR="000E42A9" w:rsidRDefault="000E42A9" w:rsidP="000E42A9">
      <w:r>
        <w:t xml:space="preserve">certain Polish parents do not believe that every Polish child should go to a </w:t>
      </w:r>
    </w:p>
    <w:p w:rsidR="000E42A9" w:rsidRDefault="000E42A9" w:rsidP="000E42A9">
      <w:r>
        <w:t xml:space="preserve">Polish school. This gives us all a lot to think about! A strange spirit hovers </w:t>
      </w:r>
    </w:p>
    <w:p w:rsidR="000E42A9" w:rsidRDefault="000E42A9" w:rsidP="000E42A9">
      <w:r>
        <w:t xml:space="preserve">over our schools and foretells us nothing good! </w:t>
      </w:r>
    </w:p>
    <w:p w:rsidR="000E42A9" w:rsidRDefault="000E42A9" w:rsidP="000E42A9"/>
    <w:p w:rsidR="000E42A9" w:rsidRDefault="000E42A9" w:rsidP="000E42A9">
      <w:r>
        <w:t xml:space="preserve">Why do you, Father Justyn, attack the non-religious schools? Do they not spread </w:t>
      </w:r>
    </w:p>
    <w:p w:rsidR="000E42A9" w:rsidRDefault="000E42A9" w:rsidP="000E42A9">
      <w:r>
        <w:t xml:space="preserve">education? Signed, B. N., Buffalo. Talk “Piotr czy Judasz? – P. O.,” 5 Apr. 1936, </w:t>
      </w:r>
    </w:p>
    <w:p w:rsidR="000E42A9" w:rsidRDefault="000E42A9" w:rsidP="000E42A9">
      <w:r>
        <w:t xml:space="preserve">185. </w:t>
      </w:r>
    </w:p>
    <w:p w:rsidR="000E42A9" w:rsidRDefault="000E42A9" w:rsidP="000E42A9"/>
    <w:p w:rsidR="000E42A9" w:rsidRDefault="000E42A9" w:rsidP="000E42A9">
      <w:r>
        <w:t xml:space="preserve">Answer: […]. I show only shortcomings and mistakes, and that is </w:t>
      </w:r>
    </w:p>
    <w:p w:rsidR="000E42A9" w:rsidRDefault="000E42A9" w:rsidP="000E42A9">
      <w:r>
        <w:t xml:space="preserve">criticism. I am free to criticize not only the President, the regulations and </w:t>
      </w:r>
    </w:p>
    <w:p w:rsidR="000E42A9" w:rsidRDefault="000E42A9" w:rsidP="000E42A9">
      <w:r>
        <w:t xml:space="preserve">the judgments of the Supreme Court but even the Constitution of the U.S.; </w:t>
      </w:r>
    </w:p>
    <w:p w:rsidR="000E42A9" w:rsidRDefault="000E42A9" w:rsidP="000E42A9">
      <w:r>
        <w:t xml:space="preserve">the same law allows me to criticize the non-religious schools, lower and </w:t>
      </w:r>
    </w:p>
    <w:p w:rsidR="000E42A9" w:rsidRDefault="000E42A9" w:rsidP="000E42A9">
      <w:r>
        <w:t xml:space="preserve">higher. […]. </w:t>
      </w:r>
    </w:p>
    <w:p w:rsidR="000E42A9" w:rsidRDefault="000E42A9" w:rsidP="000E42A9"/>
    <w:p w:rsidR="000E42A9" w:rsidRDefault="000E42A9" w:rsidP="000E42A9">
      <w:r>
        <w:t xml:space="preserve">1936-1937 </w:t>
      </w:r>
    </w:p>
    <w:p w:rsidR="000E42A9" w:rsidRDefault="000E42A9" w:rsidP="000E42A9"/>
    <w:p w:rsidR="000E42A9" w:rsidRDefault="000E42A9" w:rsidP="000E42A9">
      <w:r>
        <w:t xml:space="preserve">Why does Father Justyn always praise the Polish-American youth and censure </w:t>
      </w:r>
    </w:p>
    <w:p w:rsidR="000E42A9" w:rsidRDefault="000E42A9" w:rsidP="000E42A9">
      <w:r>
        <w:t xml:space="preserve">other? I have three sons whom I cannot control. They do not accept any </w:t>
      </w:r>
    </w:p>
    <w:p w:rsidR="000E42A9" w:rsidRDefault="000E42A9" w:rsidP="000E42A9">
      <w:r>
        <w:t xml:space="preserve">admonition. Signed, R. P., Detroit. Talk “Zywcem pogrzebani – P. O.,” 15 Nov. </w:t>
      </w:r>
    </w:p>
    <w:p w:rsidR="000E42A9" w:rsidRDefault="000E42A9" w:rsidP="000E42A9">
      <w:r>
        <w:t xml:space="preserve">1936, 43. </w:t>
      </w:r>
    </w:p>
    <w:p w:rsidR="000E42A9" w:rsidRDefault="000E42A9" w:rsidP="000E42A9"/>
    <w:p w:rsidR="000E42A9" w:rsidRDefault="000E42A9" w:rsidP="000E42A9">
      <w:r>
        <w:t xml:space="preserve">Answer: […]. I do praise our youth but only when they deserve it. […]. </w:t>
      </w:r>
    </w:p>
    <w:p w:rsidR="000E42A9" w:rsidRDefault="000E42A9" w:rsidP="000E42A9"/>
    <w:p w:rsidR="000E42A9" w:rsidRDefault="000E42A9" w:rsidP="000E42A9">
      <w:r>
        <w:lastRenderedPageBreak/>
        <w:t xml:space="preserve">I cannot keep my two sons at home. Every evening they go out from home and </w:t>
      </w:r>
    </w:p>
    <w:p w:rsidR="000E42A9" w:rsidRDefault="000E42A9" w:rsidP="000E42A9">
      <w:r>
        <w:t xml:space="preserve">spend their entire time in a tavern playing cards. Signed, W. M., Detroit. Talk </w:t>
      </w:r>
    </w:p>
    <w:p w:rsidR="000E42A9" w:rsidRDefault="000E42A9" w:rsidP="000E42A9">
      <w:r>
        <w:t xml:space="preserve">“Zywcem pogrzebani – P. O.,” 15 Nov. 1936, 45. </w:t>
      </w:r>
    </w:p>
    <w:p w:rsidR="000E42A9" w:rsidRDefault="000E42A9" w:rsidP="000E42A9"/>
    <w:p w:rsidR="000E42A9" w:rsidRDefault="000E42A9" w:rsidP="000E42A9">
      <w:r>
        <w:t xml:space="preserve">Answer: One cannot make these young people lose their bad habit </w:t>
      </w:r>
    </w:p>
    <w:p w:rsidR="000E42A9" w:rsidRDefault="000E42A9" w:rsidP="000E42A9">
      <w:r>
        <w:t xml:space="preserve">immediately. To do so requires a lot of time, a lot of patience and quite a </w:t>
      </w:r>
    </w:p>
    <w:p w:rsidR="000E42A9" w:rsidRDefault="000E42A9" w:rsidP="000E42A9">
      <w:r>
        <w:t xml:space="preserve">lot of work. [...]. Our teachings and advice will be void if we do not add </w:t>
      </w:r>
    </w:p>
    <w:p w:rsidR="000E42A9" w:rsidRDefault="000E42A9" w:rsidP="000E42A9">
      <w:r>
        <w:t xml:space="preserve">our deeds to them. [...]. Let's give our youth a little bit more than we have </w:t>
      </w:r>
    </w:p>
    <w:p w:rsidR="000E42A9" w:rsidRDefault="000E42A9" w:rsidP="000E42A9">
      <w:r>
        <w:t xml:space="preserve">received, because we have received more than our parents. </w:t>
      </w:r>
    </w:p>
    <w:p w:rsidR="000E42A9" w:rsidRDefault="000E42A9" w:rsidP="000E42A9"/>
    <w:p w:rsidR="000E42A9" w:rsidRDefault="000E42A9" w:rsidP="000E42A9">
      <w:r>
        <w:t xml:space="preserve">(At the end of Question Box broadcast on 22 November Father Justyn provided </w:t>
      </w:r>
    </w:p>
    <w:p w:rsidR="000E42A9" w:rsidRDefault="000E42A9" w:rsidP="000E42A9">
      <w:r>
        <w:t xml:space="preserve">statistics taken from the Conference of the International Association of Chiefs of </w:t>
      </w:r>
    </w:p>
    <w:p w:rsidR="000E42A9" w:rsidRDefault="000E42A9" w:rsidP="000E42A9">
      <w:r>
        <w:t xml:space="preserve">Police in Kansas City which took place six weeks prior to the program). </w:t>
      </w:r>
    </w:p>
    <w:p w:rsidR="000E42A9" w:rsidRDefault="000E42A9" w:rsidP="000E42A9">
      <w:r>
        <w:t xml:space="preserve">“[…].Broken families recruit the vast majority of new criminals. […] the </w:t>
      </w:r>
    </w:p>
    <w:p w:rsidR="000E42A9" w:rsidRDefault="000E42A9" w:rsidP="000E42A9">
      <w:r>
        <w:t xml:space="preserve">formation of character is entirely up to the family home and home education! The </w:t>
      </w:r>
    </w:p>
    <w:p w:rsidR="000E42A9" w:rsidRDefault="000E42A9" w:rsidP="000E42A9">
      <w:r>
        <w:t xml:space="preserve">school can help parents in this case, but without the home, the school is powerless </w:t>
      </w:r>
    </w:p>
    <w:p w:rsidR="000E42A9" w:rsidRDefault="000E42A9" w:rsidP="000E42A9">
      <w:r>
        <w:t xml:space="preserve">and ineffective!” “Nasze polozenie – P. O.,” 22 Nov. 1936, 64. </w:t>
      </w:r>
    </w:p>
    <w:p w:rsidR="000E42A9" w:rsidRDefault="000E42A9" w:rsidP="000E42A9"/>
    <w:p w:rsidR="000E42A9" w:rsidRDefault="000E42A9" w:rsidP="000E42A9">
      <w:r>
        <w:t xml:space="preserve">I am seventeen years old. I attend a high school. Because all the girls smoke </w:t>
      </w:r>
    </w:p>
    <w:p w:rsidR="000E42A9" w:rsidRDefault="000E42A9" w:rsidP="000E42A9">
      <w:r>
        <w:t xml:space="preserve">cigarettes, I also want to smoke. My mother says it is a sin. Signed, S. L., Detroit. </w:t>
      </w:r>
    </w:p>
    <w:p w:rsidR="000E42A9" w:rsidRDefault="000E42A9" w:rsidP="000E42A9">
      <w:r>
        <w:t xml:space="preserve">Talk “Kwestja spoleczna – P. O.,” 29 Nov. 1936, 75.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Answer: A girl or a woman does not commit a sin by smoking cigarettes, </w:t>
      </w:r>
    </w:p>
    <w:p w:rsidR="000E42A9" w:rsidRDefault="000E42A9" w:rsidP="000E42A9">
      <w:r>
        <w:t xml:space="preserve">unless it harms their health. Girls, remember, (this part of sentence was </w:t>
      </w:r>
    </w:p>
    <w:p w:rsidR="000E42A9" w:rsidRDefault="000E42A9" w:rsidP="000E42A9">
      <w:r>
        <w:t xml:space="preserve">read in English) women smoke but ladies will never smoke! </w:t>
      </w:r>
    </w:p>
    <w:p w:rsidR="000E42A9" w:rsidRDefault="000E42A9" w:rsidP="000E42A9"/>
    <w:p w:rsidR="000E42A9" w:rsidRDefault="000E42A9" w:rsidP="000E42A9">
      <w:r>
        <w:t xml:space="preserve">My daughter has been dating a non-Pole for the last six years. He does not have </w:t>
      </w:r>
    </w:p>
    <w:p w:rsidR="000E42A9" w:rsidRPr="000E42A9" w:rsidRDefault="000E42A9" w:rsidP="000E42A9">
      <w:pPr>
        <w:rPr>
          <w:lang w:val="pl-PL"/>
        </w:rPr>
      </w:pPr>
      <w:r>
        <w:t xml:space="preserve">any intention of marrying her. </w:t>
      </w:r>
      <w:r w:rsidRPr="000E42A9">
        <w:rPr>
          <w:lang w:val="pl-PL"/>
        </w:rPr>
        <w:t xml:space="preserve">Signed, G. D., Chicago. Talk “Naiwnych nie sieja </w:t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– sami sie rodza – P. O.,” 17 Jan. 1937, 176. </w:t>
      </w:r>
    </w:p>
    <w:p w:rsidR="000E42A9" w:rsidRPr="000E42A9" w:rsidRDefault="000E42A9" w:rsidP="000E42A9">
      <w:pPr>
        <w:rPr>
          <w:lang w:val="pl-PL"/>
        </w:rPr>
      </w:pPr>
    </w:p>
    <w:p w:rsidR="000E42A9" w:rsidRDefault="000E42A9" w:rsidP="000E42A9">
      <w:r>
        <w:t xml:space="preserve">Answer: […]. Perhaps this daughter belongs to a thoroughly American </w:t>
      </w:r>
    </w:p>
    <w:p w:rsidR="000E42A9" w:rsidRDefault="000E42A9" w:rsidP="000E42A9">
      <w:r>
        <w:t xml:space="preserve">type, known as "Gold Diggers"? And this is a dangerous profession. </w:t>
      </w:r>
    </w:p>
    <w:p w:rsidR="000E42A9" w:rsidRDefault="000E42A9" w:rsidP="000E42A9">
      <w:r>
        <w:t xml:space="preserve">Sooner or later, she will pay dearly for her play - with tears and </w:t>
      </w:r>
    </w:p>
    <w:p w:rsidR="000E42A9" w:rsidRDefault="000E42A9" w:rsidP="000E42A9">
      <w:r>
        <w:t xml:space="preserve">misfortune. […]. </w:t>
      </w:r>
    </w:p>
    <w:p w:rsidR="000E42A9" w:rsidRDefault="000E42A9" w:rsidP="000E42A9"/>
    <w:p w:rsidR="000E42A9" w:rsidRDefault="000E42A9" w:rsidP="000E42A9">
      <w:r>
        <w:t xml:space="preserve">Though I am 24 years old my mother thinks I'm too young to get married. She </w:t>
      </w:r>
    </w:p>
    <w:p w:rsidR="000E42A9" w:rsidRDefault="000E42A9" w:rsidP="000E42A9">
      <w:r>
        <w:t xml:space="preserve">insults my fiancée and tarnishes her name, says that she is not worthy of me, that I </w:t>
      </w:r>
    </w:p>
    <w:p w:rsidR="000E42A9" w:rsidRDefault="000E42A9" w:rsidP="000E42A9">
      <w:r>
        <w:t xml:space="preserve">still have time, that I should marry a richer girl. I want to get married with the one </w:t>
      </w:r>
    </w:p>
    <w:p w:rsidR="000E42A9" w:rsidRPr="000E42A9" w:rsidRDefault="000E42A9" w:rsidP="000E42A9">
      <w:pPr>
        <w:rPr>
          <w:lang w:val="pl-PL"/>
        </w:rPr>
      </w:pPr>
      <w:r>
        <w:t xml:space="preserve">I have chosen. Signed, M. G., Milwaukee. </w:t>
      </w:r>
      <w:r w:rsidRPr="000E42A9">
        <w:rPr>
          <w:lang w:val="pl-PL"/>
        </w:rPr>
        <w:t xml:space="preserve">Talk “Naiwnych nie sieja – sami sie </w:t>
      </w:r>
    </w:p>
    <w:p w:rsidR="000E42A9" w:rsidRDefault="000E42A9" w:rsidP="000E42A9">
      <w:r>
        <w:t xml:space="preserve">rodza – P. O.,” 17 Jan. 1937, 177. </w:t>
      </w:r>
    </w:p>
    <w:p w:rsidR="000E42A9" w:rsidRDefault="000E42A9" w:rsidP="000E42A9"/>
    <w:p w:rsidR="000E42A9" w:rsidRDefault="000E42A9" w:rsidP="000E42A9">
      <w:r>
        <w:t xml:space="preserve">Answer: You are an adult, you can get married when you like. […]. </w:t>
      </w:r>
    </w:p>
    <w:p w:rsidR="000E42A9" w:rsidRDefault="000E42A9" w:rsidP="000E42A9"/>
    <w:p w:rsidR="000E42A9" w:rsidRDefault="000E42A9" w:rsidP="000E42A9">
      <w:r>
        <w:t xml:space="preserve">My seventeen year old daughter knows nothing about the practical side of human </w:t>
      </w:r>
    </w:p>
    <w:p w:rsidR="000E42A9" w:rsidRDefault="000E42A9" w:rsidP="000E42A9">
      <w:r>
        <w:t xml:space="preserve">life. Do I have to explain it to her? Signed, S. L., Detroit. Talk “Sztuka zycia – </w:t>
      </w:r>
    </w:p>
    <w:p w:rsidR="000E42A9" w:rsidRDefault="000E42A9" w:rsidP="000E42A9">
      <w:r>
        <w:t xml:space="preserve">P. O.,” 31 Jan. 1937, 14. </w:t>
      </w:r>
    </w:p>
    <w:p w:rsidR="000E42A9" w:rsidRDefault="000E42A9" w:rsidP="000E42A9"/>
    <w:p w:rsidR="000E42A9" w:rsidRDefault="000E42A9" w:rsidP="000E42A9">
      <w:r>
        <w:lastRenderedPageBreak/>
        <w:t xml:space="preserve">Answer: Every young man and every young woman should have some </w:t>
      </w:r>
    </w:p>
    <w:p w:rsidR="000E42A9" w:rsidRDefault="000E42A9" w:rsidP="000E42A9">
      <w:r>
        <w:t xml:space="preserve">knowledge of what you call the practical side of human life. A father, or a </w:t>
      </w:r>
    </w:p>
    <w:p w:rsidR="000E42A9" w:rsidRDefault="000E42A9" w:rsidP="000E42A9">
      <w:r>
        <w:t xml:space="preserve">conscientious Catholic physician, should be the teacher of a young man </w:t>
      </w:r>
    </w:p>
    <w:p w:rsidR="000E42A9" w:rsidRDefault="000E42A9" w:rsidP="000E42A9">
      <w:r>
        <w:t xml:space="preserve">and a mother, or a genuine Catholic female physician, should be the </w:t>
      </w:r>
    </w:p>
    <w:p w:rsidR="000E42A9" w:rsidRDefault="000E42A9" w:rsidP="000E42A9">
      <w:r>
        <w:t xml:space="preserve">instructor of a young woman. Otherwise, our young people will inquire </w:t>
      </w:r>
    </w:p>
    <w:p w:rsidR="000E42A9" w:rsidRDefault="000E42A9" w:rsidP="000E42A9">
      <w:r>
        <w:t xml:space="preserve">and learn about all of this from healers and charlatans preying on the </w:t>
      </w:r>
    </w:p>
    <w:p w:rsidR="000E42A9" w:rsidRDefault="000E42A9" w:rsidP="000E42A9">
      <w:r>
        <w:t xml:space="preserve">naive, or they will seek information from perverse and immoral rogues. </w:t>
      </w:r>
    </w:p>
    <w:p w:rsidR="000E42A9" w:rsidRDefault="000E42A9" w:rsidP="000E42A9">
      <w:r>
        <w:t xml:space="preserve">[…]. </w:t>
      </w:r>
    </w:p>
    <w:p w:rsidR="000E42A9" w:rsidRDefault="000E42A9" w:rsidP="000E42A9"/>
    <w:p w:rsidR="000E42A9" w:rsidRDefault="000E42A9" w:rsidP="000E42A9">
      <w:r>
        <w:t xml:space="preserve">I am eighteen years old. Three months ago I met a man I want to marry. Parents </w:t>
      </w:r>
    </w:p>
    <w:p w:rsidR="000E42A9" w:rsidRDefault="000E42A9" w:rsidP="000E42A9">
      <w:r>
        <w:t xml:space="preserve">do not allow me; they wish me to graduate from university first. Signed, K. N., </w:t>
      </w:r>
    </w:p>
    <w:p w:rsidR="000E42A9" w:rsidRDefault="000E42A9" w:rsidP="000E42A9">
      <w:r>
        <w:t xml:space="preserve">Milwaukee. Talk “Sztuka zycia – P. O.,” 31 Jan. 1937, 15. </w:t>
      </w:r>
    </w:p>
    <w:p w:rsidR="000E42A9" w:rsidRDefault="000E42A9" w:rsidP="000E42A9"/>
    <w:p w:rsidR="000E42A9" w:rsidRDefault="000E42A9" w:rsidP="000E42A9">
      <w:r>
        <w:t xml:space="preserve">Our son is twenty two years old. He never worked a single day. We cannot object </w:t>
      </w:r>
    </w:p>
    <w:p w:rsidR="000E42A9" w:rsidRDefault="000E42A9" w:rsidP="000E42A9">
      <w:r>
        <w:t xml:space="preserve">to this because he starts cursing and bursts with anger. Signed, W. F., Detroit. </w:t>
      </w:r>
    </w:p>
    <w:p w:rsidR="000E42A9" w:rsidRDefault="000E42A9" w:rsidP="000E42A9">
      <w:r>
        <w:t xml:space="preserve">Talk “Zburzenie – spustoszenie - smierc – P. O.,” 11 Apr. 1937, 143. </w:t>
      </w:r>
    </w:p>
    <w:p w:rsidR="000E42A9" w:rsidRDefault="000E42A9" w:rsidP="000E42A9"/>
    <w:p w:rsidR="000E42A9" w:rsidRDefault="000E42A9" w:rsidP="000E42A9">
      <w:r>
        <w:t xml:space="preserve">Answer: […]. It’s time you had the courage to tell him: "Son, you're an </w:t>
      </w:r>
    </w:p>
    <w:p w:rsidR="000E42A9" w:rsidRDefault="000E42A9" w:rsidP="000E42A9">
      <w:r>
        <w:t xml:space="preserve">adult citizen of America, so, go on your own! If he does not listen, then </w:t>
      </w:r>
    </w:p>
    <w:p w:rsidR="000E42A9" w:rsidRDefault="000E42A9" w:rsidP="000E42A9">
      <w:r>
        <w:t xml:space="preserve">call for the authorities in bright uniforms. […].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 Father Justyn, be so good and ask our Daddy to come back to us! Signed, G. T., </w:t>
      </w:r>
    </w:p>
    <w:p w:rsidR="000E42A9" w:rsidRDefault="000E42A9" w:rsidP="000E42A9">
      <w:r>
        <w:t xml:space="preserve">Chicago. Talk “Zburzenie – spustoszenie - smierc – P. O.,” 11 Apr. 1937, 147. </w:t>
      </w:r>
    </w:p>
    <w:p w:rsidR="000E42A9" w:rsidRDefault="000E42A9" w:rsidP="000E42A9"/>
    <w:p w:rsidR="000E42A9" w:rsidRDefault="000E42A9" w:rsidP="000E42A9">
      <w:r>
        <w:t xml:space="preserve">Answer: This request comes from a little boy, who wrote in his letter: “I'm </w:t>
      </w:r>
    </w:p>
    <w:p w:rsidR="000E42A9" w:rsidRDefault="000E42A9" w:rsidP="000E42A9">
      <w:r>
        <w:t xml:space="preserve">an orphan; I have my mother and two sisters, and my father, who is alive, </w:t>
      </w:r>
    </w:p>
    <w:p w:rsidR="000E42A9" w:rsidRDefault="000E42A9" w:rsidP="000E42A9">
      <w:r>
        <w:t xml:space="preserve">but does not care about us, and today, 21 March, it is one year since my </w:t>
      </w:r>
    </w:p>
    <w:p w:rsidR="000E42A9" w:rsidRDefault="000E42A9" w:rsidP="000E42A9">
      <w:r>
        <w:t xml:space="preserve">father left the house, and not once did he show up during this year. I am so </w:t>
      </w:r>
    </w:p>
    <w:p w:rsidR="000E42A9" w:rsidRDefault="000E42A9" w:rsidP="000E42A9">
      <w:r>
        <w:t xml:space="preserve">sorry that he is alive, and he does not care for us and does not remember </w:t>
      </w:r>
    </w:p>
    <w:p w:rsidR="000E42A9" w:rsidRDefault="000E42A9" w:rsidP="000E42A9">
      <w:r>
        <w:t xml:space="preserve">us! " […]. </w:t>
      </w:r>
    </w:p>
    <w:p w:rsidR="000E42A9" w:rsidRDefault="000E42A9" w:rsidP="000E42A9"/>
    <w:p w:rsidR="000E42A9" w:rsidRDefault="000E42A9" w:rsidP="000E42A9">
      <w:r>
        <w:t xml:space="preserve">Who has the duty to bring up the children: the parents or the government? </w:t>
      </w:r>
    </w:p>
    <w:p w:rsidR="000E42A9" w:rsidRDefault="000E42A9" w:rsidP="000E42A9">
      <w:r>
        <w:t xml:space="preserve">Because as I see it, the government intends to control everything! Signed, J. K., </w:t>
      </w:r>
    </w:p>
    <w:p w:rsidR="000E42A9" w:rsidRDefault="000E42A9" w:rsidP="000E42A9">
      <w:r>
        <w:t xml:space="preserve">Detroit. Talk “Zburzenie – spustoszenie - smierc – P. O.,” 11 Apr. 1937, 149. </w:t>
      </w:r>
    </w:p>
    <w:p w:rsidR="000E42A9" w:rsidRDefault="000E42A9" w:rsidP="000E42A9"/>
    <w:p w:rsidR="000E42A9" w:rsidRDefault="000E42A9" w:rsidP="000E42A9">
      <w:r>
        <w:t xml:space="preserve">Answer: What is first, family or the state? Does the state not consist of </w:t>
      </w:r>
    </w:p>
    <w:p w:rsidR="000E42A9" w:rsidRDefault="000E42A9" w:rsidP="000E42A9">
      <w:r>
        <w:t xml:space="preserve">families? Family then has some divine and natural laws, which the state </w:t>
      </w:r>
    </w:p>
    <w:p w:rsidR="000E42A9" w:rsidRDefault="000E42A9" w:rsidP="000E42A9">
      <w:r>
        <w:t xml:space="preserve">cannot abridge. The government cannot afford to appropriate these rights </w:t>
      </w:r>
    </w:p>
    <w:p w:rsidR="000E42A9" w:rsidRDefault="000E42A9" w:rsidP="000E42A9">
      <w:r>
        <w:t xml:space="preserve">without violating parental rights; yes, the government should help parents </w:t>
      </w:r>
    </w:p>
    <w:p w:rsidR="000E42A9" w:rsidRDefault="000E42A9" w:rsidP="000E42A9">
      <w:r>
        <w:t xml:space="preserve">and support them! [...]. </w:t>
      </w:r>
    </w:p>
    <w:p w:rsidR="000E42A9" w:rsidRDefault="000E42A9" w:rsidP="000E42A9"/>
    <w:p w:rsidR="000E42A9" w:rsidRDefault="000E42A9" w:rsidP="000E42A9">
      <w:r>
        <w:t xml:space="preserve">1937-1938 </w:t>
      </w:r>
    </w:p>
    <w:p w:rsidR="000E42A9" w:rsidRDefault="000E42A9" w:rsidP="000E42A9"/>
    <w:p w:rsidR="000E42A9" w:rsidRDefault="000E42A9" w:rsidP="000E42A9">
      <w:r>
        <w:t xml:space="preserve">I am eighteen years old. My parents persuade me to marry a bachelor, whom they </w:t>
      </w:r>
    </w:p>
    <w:p w:rsidR="000E42A9" w:rsidRPr="000E42A9" w:rsidRDefault="000E42A9" w:rsidP="000E42A9">
      <w:pPr>
        <w:rPr>
          <w:lang w:val="pl-PL"/>
        </w:rPr>
      </w:pPr>
      <w:r>
        <w:t xml:space="preserve">like. I do not want! Signed, W. I., East Chicago, IN. </w:t>
      </w:r>
      <w:r w:rsidRPr="000E42A9">
        <w:rPr>
          <w:lang w:val="pl-PL"/>
        </w:rPr>
        <w:t xml:space="preserve">Talk “Apostolstwo Godziny </w:t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Rózancowej – Co? – P. O.,” 7 Nov. 1937, 17-18. </w:t>
      </w:r>
    </w:p>
    <w:p w:rsidR="000E42A9" w:rsidRPr="000E42A9" w:rsidRDefault="000E42A9" w:rsidP="000E42A9">
      <w:pPr>
        <w:rPr>
          <w:lang w:val="pl-PL"/>
        </w:rPr>
      </w:pPr>
    </w:p>
    <w:p w:rsidR="000E42A9" w:rsidRDefault="000E42A9" w:rsidP="000E42A9">
      <w:r>
        <w:t xml:space="preserve">Answer: (The letter of the girl translated from Polish) “I am eighteen years </w:t>
      </w:r>
    </w:p>
    <w:p w:rsidR="000E42A9" w:rsidRDefault="000E42A9" w:rsidP="000E42A9">
      <w:r>
        <w:t xml:space="preserve">old. I love my parents, who annoy me at every step. Already two years ago </w:t>
      </w:r>
    </w:p>
    <w:p w:rsidR="000E42A9" w:rsidRDefault="000E42A9" w:rsidP="000E42A9">
      <w:r>
        <w:t xml:space="preserve">there was a boy of wealthy parents who visited us. I could not stand him, </w:t>
      </w:r>
    </w:p>
    <w:p w:rsidR="000E42A9" w:rsidRDefault="000E42A9" w:rsidP="000E42A9">
      <w:r>
        <w:t xml:space="preserve">but because he had an automobile and was buying drinks for my father, </w:t>
      </w:r>
    </w:p>
    <w:p w:rsidR="000E42A9" w:rsidRDefault="000E42A9" w:rsidP="000E42A9">
      <w:r>
        <w:t xml:space="preserve">my parents wanted me to be married to him. I told them that I was too </w:t>
      </w:r>
    </w:p>
    <w:p w:rsidR="000E42A9" w:rsidRDefault="000E42A9" w:rsidP="000E42A9">
      <w:r>
        <w:t xml:space="preserve">young and the boy was not for me. My mother persuaded me, that this </w:t>
      </w:r>
    </w:p>
    <w:p w:rsidR="000E42A9" w:rsidRDefault="000E42A9" w:rsidP="000E42A9">
      <w:r>
        <w:t xml:space="preserve">would be good for me. I told my mother that she had no right to force me </w:t>
      </w:r>
    </w:p>
    <w:p w:rsidR="000E42A9" w:rsidRDefault="000E42A9" w:rsidP="000E42A9">
      <w:r>
        <w:t xml:space="preserve">into marriage. My father began to annoy me. He forbade me to visit my </w:t>
      </w:r>
    </w:p>
    <w:p w:rsidR="000E42A9" w:rsidRDefault="000E42A9" w:rsidP="000E42A9">
      <w:r>
        <w:t xml:space="preserve">companion, he forbade me to listen to the radio. He forbade everything to </w:t>
      </w:r>
    </w:p>
    <w:p w:rsidR="000E42A9" w:rsidRDefault="000E42A9" w:rsidP="000E42A9">
      <w:r>
        <w:t xml:space="preserve">me. I went to school for a year. This helped me to get a better job; I had </w:t>
      </w:r>
    </w:p>
    <w:p w:rsidR="000E42A9" w:rsidRDefault="000E42A9" w:rsidP="000E42A9">
      <w:r>
        <w:t xml:space="preserve">given in my salary regularly. My parents, however, did not change. My </w:t>
      </w:r>
    </w:p>
    <w:p w:rsidR="000E42A9" w:rsidRDefault="000E42A9" w:rsidP="000E42A9">
      <w:r>
        <w:t xml:space="preserve">older sister on the other hand can leave when she wants and can go where </w:t>
      </w:r>
    </w:p>
    <w:p w:rsidR="000E42A9" w:rsidRDefault="000E42A9" w:rsidP="000E42A9">
      <w:r>
        <w:t xml:space="preserve">she wants. She always comes back after midnight. She has her own key to </w:t>
      </w:r>
    </w:p>
    <w:p w:rsidR="000E42A9" w:rsidRDefault="000E42A9" w:rsidP="000E42A9">
      <w:r>
        <w:t xml:space="preserve">the house. Six months ago a young Pole began to pop in to visit us. He </w:t>
      </w:r>
    </w:p>
    <w:p w:rsidR="000E42A9" w:rsidRDefault="000E42A9" w:rsidP="000E42A9">
      <w:r>
        <w:t xml:space="preserve">has education and a good position. Again my mother began to persuade </w:t>
      </w:r>
    </w:p>
    <w:p w:rsidR="000E42A9" w:rsidRDefault="000E42A9" w:rsidP="000E42A9">
      <w:r>
        <w:t xml:space="preserve">me to date him. I refused. I am afraid that he is educated and I am not! I </w:t>
      </w:r>
    </w:p>
    <w:p w:rsidR="000E42A9" w:rsidRDefault="000E42A9" w:rsidP="000E42A9">
      <w:r>
        <w:t xml:space="preserve">know that I would not be happy. Now everybody jumps on me. Why do </w:t>
      </w:r>
    </w:p>
    <w:p w:rsidR="000E42A9" w:rsidRDefault="000E42A9" w:rsidP="000E42A9">
      <w:r>
        <w:t xml:space="preserve">they want to make me unhappy? I want to marry a man of my social </w:t>
      </w:r>
    </w:p>
    <w:p w:rsidR="000E42A9" w:rsidRDefault="000E42A9" w:rsidP="000E42A9">
      <w:r>
        <w:t xml:space="preserve">position and who I can trust, not the one who they like.” [Father Justyn]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No father and no mother has the right to coerce their child into any </w:t>
      </w:r>
    </w:p>
    <w:p w:rsidR="000E42A9" w:rsidRDefault="000E42A9" w:rsidP="000E42A9">
      <w:r>
        <w:t xml:space="preserve">marriage, [...]. </w:t>
      </w:r>
    </w:p>
    <w:p w:rsidR="000E42A9" w:rsidRDefault="000E42A9" w:rsidP="000E42A9"/>
    <w:p w:rsidR="000E42A9" w:rsidRDefault="000E42A9" w:rsidP="000E42A9">
      <w:r>
        <w:t xml:space="preserve">I want to enter a religious order. My parents do not want to give me permission! </w:t>
      </w:r>
    </w:p>
    <w:p w:rsidR="000E42A9" w:rsidRDefault="000E42A9" w:rsidP="000E42A9">
      <w:r>
        <w:t xml:space="preserve">Signed, A.G., Chicago. Talk “Dlonie chlopskie – serca panskie – P. O.,” 14 Nov. </w:t>
      </w:r>
    </w:p>
    <w:p w:rsidR="000E42A9" w:rsidRDefault="000E42A9" w:rsidP="000E42A9">
      <w:r>
        <w:t xml:space="preserve">1937, 26. </w:t>
      </w:r>
    </w:p>
    <w:p w:rsidR="000E42A9" w:rsidRDefault="000E42A9" w:rsidP="000E42A9"/>
    <w:p w:rsidR="000E42A9" w:rsidRDefault="000E42A9" w:rsidP="000E42A9">
      <w:r>
        <w:t xml:space="preserve">Answer: […]. No parent should prohibit a child from entering a religious </w:t>
      </w:r>
    </w:p>
    <w:p w:rsidR="000E42A9" w:rsidRDefault="000E42A9" w:rsidP="000E42A9">
      <w:r>
        <w:t xml:space="preserve">order. The parents should instruct, warn, etc. But they never should </w:t>
      </w:r>
    </w:p>
    <w:p w:rsidR="000E42A9" w:rsidRDefault="000E42A9" w:rsidP="000E42A9">
      <w:r>
        <w:t xml:space="preserve">impose a vocation on children. It is wrong if they obstruct! </w:t>
      </w:r>
    </w:p>
    <w:p w:rsidR="000E42A9" w:rsidRDefault="000E42A9" w:rsidP="000E42A9"/>
    <w:p w:rsidR="000E42A9" w:rsidRDefault="000E42A9" w:rsidP="000E42A9">
      <w:r>
        <w:t xml:space="preserve">For some time my daughter has been depressed! It is difficult to please her. I am </w:t>
      </w:r>
    </w:p>
    <w:p w:rsidR="000E42A9" w:rsidRDefault="000E42A9" w:rsidP="000E42A9">
      <w:r>
        <w:t xml:space="preserve">not a member of the Catholic Church. However, I am a good Pole and I value this </w:t>
      </w:r>
    </w:p>
    <w:p w:rsidR="000E42A9" w:rsidRPr="000E42A9" w:rsidRDefault="000E42A9" w:rsidP="000E42A9">
      <w:pPr>
        <w:rPr>
          <w:lang w:val="pl-PL"/>
        </w:rPr>
      </w:pPr>
      <w:r>
        <w:t xml:space="preserve">Polish Hour (Rosary Hour). Signed, J. M., Scranton, PA. </w:t>
      </w:r>
      <w:r w:rsidRPr="000E42A9">
        <w:rPr>
          <w:lang w:val="pl-PL"/>
        </w:rPr>
        <w:t xml:space="preserve">Talk “Czemu nie chcesz </w:t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wierzyc? – P. O.,” 5 Dec. 1937, 55. </w:t>
      </w:r>
    </w:p>
    <w:p w:rsidR="000E42A9" w:rsidRPr="000E42A9" w:rsidRDefault="000E42A9" w:rsidP="000E42A9">
      <w:pPr>
        <w:rPr>
          <w:lang w:val="pl-PL"/>
        </w:rPr>
      </w:pPr>
    </w:p>
    <w:p w:rsidR="000E42A9" w:rsidRDefault="000E42A9" w:rsidP="000E42A9">
      <w:r>
        <w:t xml:space="preserve">Answer: Dear mother! Your daughter's illness may be due to natural or </w:t>
      </w:r>
    </w:p>
    <w:p w:rsidR="000E42A9" w:rsidRDefault="000E42A9" w:rsidP="000E42A9">
      <w:r>
        <w:t xml:space="preserve">moral causes. One needs more details of her surroundings and her </w:t>
      </w:r>
    </w:p>
    <w:p w:rsidR="000E42A9" w:rsidRDefault="000E42A9" w:rsidP="000E42A9">
      <w:r>
        <w:t xml:space="preserve">lifestyle. This is a job for the doctor and priest. […]. </w:t>
      </w:r>
    </w:p>
    <w:p w:rsidR="000E42A9" w:rsidRDefault="000E42A9" w:rsidP="000E42A9"/>
    <w:p w:rsidR="000E42A9" w:rsidRDefault="000E42A9" w:rsidP="000E42A9">
      <w:r>
        <w:t xml:space="preserve">Why do the parochial schools not begin to teach sexual issues? Would it not </w:t>
      </w:r>
    </w:p>
    <w:p w:rsidR="000E42A9" w:rsidRDefault="000E42A9" w:rsidP="000E42A9">
      <w:r>
        <w:t xml:space="preserve">prevent certain crimes? Signed, F. J., Cicero. Talk “A potem – co? – P. O.,” 2 Jan. </w:t>
      </w:r>
    </w:p>
    <w:p w:rsidR="000E42A9" w:rsidRDefault="000E42A9" w:rsidP="000E42A9">
      <w:r>
        <w:t xml:space="preserve">1938, 102. </w:t>
      </w:r>
    </w:p>
    <w:p w:rsidR="000E42A9" w:rsidRDefault="000E42A9" w:rsidP="000E42A9"/>
    <w:p w:rsidR="000E42A9" w:rsidRDefault="000E42A9" w:rsidP="000E42A9">
      <w:r>
        <w:t xml:space="preserve">[…]. The Church believes and knows from the experience of past ages that </w:t>
      </w:r>
    </w:p>
    <w:p w:rsidR="000E42A9" w:rsidRDefault="000E42A9" w:rsidP="000E42A9">
      <w:r>
        <w:lastRenderedPageBreak/>
        <w:t xml:space="preserve">the matters of (sexual) life should be explained carefully by the father and </w:t>
      </w:r>
    </w:p>
    <w:p w:rsidR="000E42A9" w:rsidRDefault="000E42A9" w:rsidP="000E42A9">
      <w:r>
        <w:t xml:space="preserve">mother, and by conscientious physicians. […]. </w:t>
      </w:r>
    </w:p>
    <w:p w:rsidR="000E42A9" w:rsidRDefault="000E42A9" w:rsidP="000E42A9"/>
    <w:p w:rsidR="000E42A9" w:rsidRDefault="000E42A9" w:rsidP="000E42A9">
      <w:r>
        <w:t xml:space="preserve">Why always praise the young people in Poland and do not boast of the youth in </w:t>
      </w:r>
    </w:p>
    <w:p w:rsidR="000E42A9" w:rsidRDefault="000E42A9" w:rsidP="000E42A9">
      <w:r>
        <w:t xml:space="preserve">America. Are we not like them? Signed, B. H., Buffalo. Talk “Czy to matka </w:t>
      </w:r>
    </w:p>
    <w:p w:rsidR="000E42A9" w:rsidRDefault="000E42A9" w:rsidP="000E42A9">
      <w:r>
        <w:t xml:space="preserve">Chrzescijanka? – P. O.,” 6 Feb. 1938, 15. </w:t>
      </w:r>
    </w:p>
    <w:p w:rsidR="000E42A9" w:rsidRDefault="000E42A9" w:rsidP="000E42A9"/>
    <w:p w:rsidR="000E42A9" w:rsidRDefault="000E42A9" w:rsidP="000E42A9">
      <w:r>
        <w:t xml:space="preserve">Is the German government not doing more for its youth than our government does </w:t>
      </w:r>
    </w:p>
    <w:p w:rsidR="000E42A9" w:rsidRDefault="000E42A9" w:rsidP="000E42A9">
      <w:r>
        <w:t xml:space="preserve">in America? I do read the newspapers, so, I praise what is good wherever it is! </w:t>
      </w:r>
    </w:p>
    <w:p w:rsidR="000E42A9" w:rsidRPr="000E42A9" w:rsidRDefault="000E42A9" w:rsidP="000E42A9">
      <w:pPr>
        <w:rPr>
          <w:lang w:val="pl-PL"/>
        </w:rPr>
      </w:pPr>
      <w:r>
        <w:t xml:space="preserve">Signed, G. M., Racine, WI. </w:t>
      </w:r>
      <w:r w:rsidRPr="000E42A9">
        <w:rPr>
          <w:lang w:val="pl-PL"/>
        </w:rPr>
        <w:t xml:space="preserve">Talk “Twórczyni czy niszczycielka? – P. O.,” 13 Feb. </w:t>
      </w:r>
    </w:p>
    <w:p w:rsidR="000E42A9" w:rsidRDefault="000E42A9" w:rsidP="000E42A9">
      <w:r>
        <w:t xml:space="preserve">1938, 25. </w:t>
      </w:r>
    </w:p>
    <w:p w:rsidR="000E42A9" w:rsidRDefault="000E42A9" w:rsidP="000E42A9"/>
    <w:p w:rsidR="000E42A9" w:rsidRDefault="000E42A9" w:rsidP="000E42A9">
      <w:r>
        <w:t xml:space="preserve">Answer: […]. There are three countries in Europe, which spend millions </w:t>
      </w:r>
    </w:p>
    <w:p w:rsidR="000E42A9" w:rsidRDefault="000E42A9" w:rsidP="000E42A9">
      <w:r>
        <w:t xml:space="preserve">on propaganda yearly: Russia, Germany and England. Here in America </w:t>
      </w:r>
    </w:p>
    <w:p w:rsidR="000E42A9" w:rsidRDefault="000E42A9" w:rsidP="000E42A9">
      <w:r>
        <w:t xml:space="preserve">they own newspapers which are on their pay list and shape public opinion </w:t>
      </w:r>
    </w:p>
    <w:p w:rsidR="000E42A9" w:rsidRDefault="000E42A9" w:rsidP="000E42A9">
      <w:r>
        <w:t xml:space="preserve">in their favor. […]. </w:t>
      </w:r>
    </w:p>
    <w:p w:rsidR="000E42A9" w:rsidRDefault="000E42A9" w:rsidP="000E42A9"/>
    <w:p w:rsidR="000E42A9" w:rsidRDefault="000E42A9" w:rsidP="000E42A9">
      <w:r>
        <w:t xml:space="preserve">I am fifteen years old. I attend the high school. The teacher says that each one of </w:t>
      </w:r>
    </w:p>
    <w:p w:rsidR="000E42A9" w:rsidRDefault="000E42A9" w:rsidP="000E42A9">
      <w:r>
        <w:t xml:space="preserve">us should have a “boy-friend”. However, my father does not allow me to date my </w:t>
      </w:r>
    </w:p>
    <w:p w:rsidR="000E42A9" w:rsidRPr="000E42A9" w:rsidRDefault="000E42A9" w:rsidP="000E42A9">
      <w:pPr>
        <w:rPr>
          <w:lang w:val="pl-PL"/>
        </w:rPr>
      </w:pPr>
      <w:r>
        <w:t xml:space="preserve">partner. Signed, G. B. N., Chicago. </w:t>
      </w:r>
      <w:r w:rsidRPr="000E42A9">
        <w:rPr>
          <w:lang w:val="pl-PL"/>
        </w:rPr>
        <w:t xml:space="preserve">Talk “Twórczyni czy niszczycielka? – P. O.,” </w:t>
      </w:r>
    </w:p>
    <w:p w:rsidR="000E42A9" w:rsidRDefault="000E42A9" w:rsidP="000E42A9">
      <w:r>
        <w:t xml:space="preserve">13 Feb. 1938, 28.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Answer: To this question we have a clear answer, why is it that in our </w:t>
      </w:r>
    </w:p>
    <w:p w:rsidR="000E42A9" w:rsidRDefault="000E42A9" w:rsidP="000E42A9">
      <w:r>
        <w:t xml:space="preserve">country we have so many deviations and so many offences against </w:t>
      </w:r>
    </w:p>
    <w:p w:rsidR="000E42A9" w:rsidRDefault="000E42A9" w:rsidP="000E42A9">
      <w:r>
        <w:t xml:space="preserve">morality, and so many juvenile delinquents. […]. Your parents are your </w:t>
      </w:r>
    </w:p>
    <w:p w:rsidR="000E42A9" w:rsidRDefault="000E42A9" w:rsidP="000E42A9">
      <w:r>
        <w:t xml:space="preserve">bosses until you are twenty one, no matter what others tell you. […]. So: </w:t>
      </w:r>
    </w:p>
    <w:p w:rsidR="000E42A9" w:rsidRDefault="000E42A9" w:rsidP="000E42A9">
      <w:r>
        <w:t xml:space="preserve">(words said in English on the program) “please, watch your step, and you </w:t>
      </w:r>
    </w:p>
    <w:p w:rsidR="000E42A9" w:rsidRDefault="000E42A9" w:rsidP="000E42A9">
      <w:r>
        <w:t xml:space="preserve">will never regret it!” </w:t>
      </w:r>
    </w:p>
    <w:p w:rsidR="000E42A9" w:rsidRDefault="000E42A9" w:rsidP="000E42A9"/>
    <w:p w:rsidR="000E42A9" w:rsidRDefault="000E42A9" w:rsidP="000E42A9">
      <w:r>
        <w:t xml:space="preserve">I want to go to school, to be become more than an ordinary workman. My father </w:t>
      </w:r>
    </w:p>
    <w:p w:rsidR="000E42A9" w:rsidRDefault="000E42A9" w:rsidP="000E42A9">
      <w:r>
        <w:t xml:space="preserve">is very strict. He does not allow me to continue to study because he says that hard </w:t>
      </w:r>
    </w:p>
    <w:p w:rsidR="000E42A9" w:rsidRPr="000E42A9" w:rsidRDefault="000E42A9" w:rsidP="000E42A9">
      <w:pPr>
        <w:rPr>
          <w:lang w:val="pl-PL"/>
        </w:rPr>
      </w:pPr>
      <w:r>
        <w:t xml:space="preserve">work is better. Signed, I. K., Pittsburgh. </w:t>
      </w:r>
      <w:r w:rsidRPr="000E42A9">
        <w:rPr>
          <w:lang w:val="pl-PL"/>
        </w:rPr>
        <w:t xml:space="preserve">Talk “Co sie stalo z domem i rodzina? – </w:t>
      </w:r>
    </w:p>
    <w:p w:rsidR="000E42A9" w:rsidRDefault="000E42A9" w:rsidP="000E42A9">
      <w:r>
        <w:t xml:space="preserve">P. O.,” 20 Feb. 1938, 40. </w:t>
      </w:r>
    </w:p>
    <w:p w:rsidR="000E42A9" w:rsidRDefault="000E42A9" w:rsidP="000E42A9"/>
    <w:p w:rsidR="000E42A9" w:rsidRDefault="000E42A9" w:rsidP="000E42A9">
      <w:r>
        <w:t xml:space="preserve">Answer: Apparently your father is one of those who believe that God </w:t>
      </w:r>
    </w:p>
    <w:p w:rsidR="000E42A9" w:rsidRDefault="000E42A9" w:rsidP="000E42A9">
      <w:r>
        <w:t xml:space="preserve">created the Pole to have someone who would brandish the spade and </w:t>
      </w:r>
    </w:p>
    <w:p w:rsidR="000E42A9" w:rsidRDefault="000E42A9" w:rsidP="000E42A9">
      <w:r>
        <w:t xml:space="preserve">shovel, and always walk with his food box in hand for all of his life! […]. </w:t>
      </w:r>
    </w:p>
    <w:p w:rsidR="000E42A9" w:rsidRDefault="000E42A9" w:rsidP="000E42A9">
      <w:r>
        <w:t xml:space="preserve">Sonny, I applaud your desire for further education. Count on my support </w:t>
      </w:r>
    </w:p>
    <w:p w:rsidR="000E42A9" w:rsidRDefault="000E42A9" w:rsidP="000E42A9">
      <w:r>
        <w:t xml:space="preserve">and may God help you. </w:t>
      </w:r>
    </w:p>
    <w:p w:rsidR="000E42A9" w:rsidRDefault="000E42A9" w:rsidP="000E42A9"/>
    <w:p w:rsidR="000E42A9" w:rsidRDefault="000E42A9" w:rsidP="000E42A9">
      <w:r>
        <w:t xml:space="preserve">For one year I have been dating a girl. My mother can’t stand her. She persuades </w:t>
      </w:r>
    </w:p>
    <w:p w:rsidR="000E42A9" w:rsidRDefault="000E42A9" w:rsidP="000E42A9">
      <w:r>
        <w:t xml:space="preserve">me to abandon my girl. She even threatens me and her! Does my mother have the </w:t>
      </w:r>
    </w:p>
    <w:p w:rsidR="000E42A9" w:rsidRDefault="000E42A9" w:rsidP="000E42A9">
      <w:r>
        <w:t xml:space="preserve">right to separate us to and poison my life? Signed, S. O., Chicago. Talk “Czemu </w:t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nie dzis? – P. O.,” 6 Mar. 1938, 62. </w:t>
      </w:r>
    </w:p>
    <w:p w:rsidR="000E42A9" w:rsidRPr="000E42A9" w:rsidRDefault="000E42A9" w:rsidP="000E42A9">
      <w:pPr>
        <w:rPr>
          <w:lang w:val="pl-PL"/>
        </w:rPr>
      </w:pPr>
    </w:p>
    <w:p w:rsidR="000E42A9" w:rsidRDefault="000E42A9" w:rsidP="000E42A9">
      <w:r>
        <w:t xml:space="preserve">How many public schools are in the United States? Signed, B. H., Cleveland, OH. </w:t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Talk “Kto winien? Kto jest Kainem? – P. O.,” 3 Apr. 1938, 107. </w:t>
      </w:r>
    </w:p>
    <w:p w:rsidR="000E42A9" w:rsidRPr="000E42A9" w:rsidRDefault="000E42A9" w:rsidP="000E42A9">
      <w:pPr>
        <w:rPr>
          <w:lang w:val="pl-PL"/>
        </w:rPr>
      </w:pPr>
    </w:p>
    <w:p w:rsidR="000E42A9" w:rsidRDefault="000E42A9" w:rsidP="000E42A9">
      <w:r>
        <w:t xml:space="preserve">Answer: We have 230 thousand public schools. There are about 25 million </w:t>
      </w:r>
    </w:p>
    <w:p w:rsidR="000E42A9" w:rsidRDefault="000E42A9" w:rsidP="000E42A9">
      <w:r>
        <w:t xml:space="preserve">students attending those schools. Dr. David Seabury from New York, on </w:t>
      </w:r>
    </w:p>
    <w:p w:rsidR="000E42A9" w:rsidRDefault="000E42A9" w:rsidP="000E42A9">
      <w:r>
        <w:t xml:space="preserve">Tuesday, 16 November 1937, gave a lecture in Milwaukee. The lecture </w:t>
      </w:r>
    </w:p>
    <w:p w:rsidR="000E42A9" w:rsidRDefault="000E42A9" w:rsidP="000E42A9">
      <w:r>
        <w:t xml:space="preserve">was in the City Club. There were about half a thousand of hundred percent </w:t>
      </w:r>
    </w:p>
    <w:p w:rsidR="000E42A9" w:rsidRDefault="000E42A9" w:rsidP="000E42A9">
      <w:r>
        <w:t xml:space="preserve">indigenous Americans gathered there. He said: (the text quoted in English) </w:t>
      </w:r>
    </w:p>
    <w:p w:rsidR="000E42A9" w:rsidRDefault="000E42A9" w:rsidP="000E42A9">
      <w:r>
        <w:t xml:space="preserve">“Education has created the greatest piece of restlessness the world has </w:t>
      </w:r>
    </w:p>
    <w:p w:rsidR="000E42A9" w:rsidRDefault="000E42A9" w:rsidP="000E42A9">
      <w:r>
        <w:t xml:space="preserve">ever known!” […]. </w:t>
      </w:r>
    </w:p>
    <w:p w:rsidR="000E42A9" w:rsidRDefault="000E42A9" w:rsidP="000E42A9"/>
    <w:p w:rsidR="000E42A9" w:rsidRDefault="000E42A9" w:rsidP="000E42A9">
      <w:r>
        <w:t xml:space="preserve">My daughter goes to Holy Confession on Saturday afternoon, in the evening she </w:t>
      </w:r>
    </w:p>
    <w:p w:rsidR="000E42A9" w:rsidRDefault="000E42A9" w:rsidP="000E42A9">
      <w:r>
        <w:t xml:space="preserve">goes to a dance and on Sunday she receives Holy Communion. Signed, M. L., </w:t>
      </w:r>
    </w:p>
    <w:p w:rsidR="000E42A9" w:rsidRPr="000E42A9" w:rsidRDefault="000E42A9" w:rsidP="000E42A9">
      <w:pPr>
        <w:rPr>
          <w:lang w:val="pl-PL"/>
        </w:rPr>
      </w:pPr>
      <w:r>
        <w:t xml:space="preserve">Greensburg, PA. </w:t>
      </w:r>
      <w:r w:rsidRPr="000E42A9">
        <w:rPr>
          <w:lang w:val="pl-PL"/>
        </w:rPr>
        <w:t xml:space="preserve">Talk “Czy kazdy dzien nie powinien byc Dniem Matki? – </w:t>
      </w:r>
    </w:p>
    <w:p w:rsidR="000E42A9" w:rsidRDefault="000E42A9" w:rsidP="000E42A9">
      <w:r>
        <w:t xml:space="preserve">P. O.,” 1 May 1938, 156. </w:t>
      </w:r>
    </w:p>
    <w:p w:rsidR="000E42A9" w:rsidRDefault="000E42A9" w:rsidP="000E42A9"/>
    <w:p w:rsidR="000E42A9" w:rsidRDefault="000E42A9" w:rsidP="000E42A9">
      <w:r>
        <w:t xml:space="preserve">1938-1939 </w:t>
      </w:r>
    </w:p>
    <w:p w:rsidR="000E42A9" w:rsidRDefault="000E42A9" w:rsidP="000E42A9"/>
    <w:p w:rsidR="000E42A9" w:rsidRDefault="000E42A9" w:rsidP="000E42A9">
      <w:r>
        <w:t xml:space="preserve">Is a girl who is twenty years old too young to marry? Because this is what my </w:t>
      </w:r>
    </w:p>
    <w:p w:rsidR="000E42A9" w:rsidRDefault="000E42A9" w:rsidP="000E42A9">
      <w:r>
        <w:t xml:space="preserve">mother says. Signed, S. J. M., Milwaukee. Talk “Ona – on – P. O.,” 20 Nov. </w:t>
      </w:r>
    </w:p>
    <w:p w:rsidR="000E42A9" w:rsidRDefault="000E42A9" w:rsidP="000E42A9">
      <w:r>
        <w:t xml:space="preserve">1938, 40. </w:t>
      </w:r>
    </w:p>
    <w:p w:rsidR="000E42A9" w:rsidRDefault="000E42A9" w:rsidP="000E42A9"/>
    <w:p w:rsidR="000E42A9" w:rsidRDefault="000E42A9" w:rsidP="000E42A9">
      <w:r>
        <w:t xml:space="preserve">Answer: (The letter of the girl, translated from Polish) “I am twenty years </w:t>
      </w:r>
    </w:p>
    <w:p w:rsidR="000E42A9" w:rsidRDefault="000E42A9" w:rsidP="000E42A9">
      <w:r>
        <w:t xml:space="preserve">old. I have worked constantly for the last four years, until now, when they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laid me off from work. I date a man who is twenty three years old. He </w:t>
      </w:r>
    </w:p>
    <w:p w:rsidR="000E42A9" w:rsidRDefault="000E42A9" w:rsidP="000E42A9">
      <w:r>
        <w:t xml:space="preserve">comes from a good family and he himself is "a strict Catholic!" Mother </w:t>
      </w:r>
    </w:p>
    <w:p w:rsidR="000E42A9" w:rsidRDefault="000E42A9" w:rsidP="000E42A9">
      <w:r>
        <w:t xml:space="preserve">does not want to allow me to marry him, she says that I'm too young; she </w:t>
      </w:r>
    </w:p>
    <w:p w:rsidR="000E42A9" w:rsidRDefault="000E42A9" w:rsidP="000E42A9">
      <w:r>
        <w:t xml:space="preserve">wants me to wait for five or six years. She says that I will have enough of </w:t>
      </w:r>
    </w:p>
    <w:p w:rsidR="000E42A9" w:rsidRDefault="000E42A9" w:rsidP="000E42A9">
      <w:r>
        <w:t xml:space="preserve">marriage anyway! That I should enjoy life with others! I prefer to marry </w:t>
      </w:r>
    </w:p>
    <w:p w:rsidR="000E42A9" w:rsidRDefault="000E42A9" w:rsidP="000E42A9">
      <w:r>
        <w:t xml:space="preserve">him and live as God ordered. What should I do?” – Truly, only a mother </w:t>
      </w:r>
    </w:p>
    <w:p w:rsidR="000E42A9" w:rsidRDefault="000E42A9" w:rsidP="000E42A9">
      <w:r>
        <w:t xml:space="preserve">of modern and pagan views can persuade her daughter to enjoy life with </w:t>
      </w:r>
    </w:p>
    <w:p w:rsidR="000E42A9" w:rsidRDefault="000E42A9" w:rsidP="000E42A9">
      <w:r>
        <w:t xml:space="preserve">others before getting married for good with one husband! […]. You did </w:t>
      </w:r>
    </w:p>
    <w:p w:rsidR="000E42A9" w:rsidRDefault="000E42A9" w:rsidP="000E42A9">
      <w:r>
        <w:t xml:space="preserve">very well to confer with your mother who advised you perversely. You </w:t>
      </w:r>
    </w:p>
    <w:p w:rsidR="000E42A9" w:rsidRDefault="000E42A9" w:rsidP="000E42A9">
      <w:r>
        <w:t xml:space="preserve">will do even better if you ask the priest to announce your marriage banns </w:t>
      </w:r>
    </w:p>
    <w:p w:rsidR="000E42A9" w:rsidRDefault="000E42A9" w:rsidP="000E42A9">
      <w:r>
        <w:t xml:space="preserve">and then get married at the altar, to begin [a new life] with God and to live </w:t>
      </w:r>
    </w:p>
    <w:p w:rsidR="000E42A9" w:rsidRDefault="000E42A9" w:rsidP="000E42A9">
      <w:r>
        <w:t xml:space="preserve">with God. </w:t>
      </w:r>
    </w:p>
    <w:p w:rsidR="000E42A9" w:rsidRDefault="000E42A9" w:rsidP="000E42A9"/>
    <w:p w:rsidR="000E42A9" w:rsidRDefault="000E42A9" w:rsidP="000E42A9">
      <w:r>
        <w:t xml:space="preserve">I am 21 years old. I go very often to parties, almost always with a different man. </w:t>
      </w:r>
    </w:p>
    <w:p w:rsidR="000E42A9" w:rsidRDefault="000E42A9" w:rsidP="000E42A9">
      <w:r>
        <w:t xml:space="preserve">My mother disapproves of this. I explain to her, that when I meet an ideal man, I </w:t>
      </w:r>
    </w:p>
    <w:p w:rsidR="000E42A9" w:rsidRDefault="000E42A9" w:rsidP="000E42A9">
      <w:r>
        <w:t xml:space="preserve">will hold on to him. Can I continue to do so or should I sit at home and wait until </w:t>
      </w:r>
    </w:p>
    <w:p w:rsidR="000E42A9" w:rsidRDefault="000E42A9" w:rsidP="000E42A9">
      <w:r>
        <w:t xml:space="preserve">someone comes to me? Signed, P. W., South Hadley, MA. Talk “On i cela smierci </w:t>
      </w:r>
    </w:p>
    <w:p w:rsidR="000E42A9" w:rsidRDefault="000E42A9" w:rsidP="000E42A9">
      <w:r>
        <w:t xml:space="preserve">– P. O.,” 27 Nov. 1938, 48. </w:t>
      </w:r>
    </w:p>
    <w:p w:rsidR="000E42A9" w:rsidRDefault="000E42A9" w:rsidP="000E42A9"/>
    <w:p w:rsidR="000E42A9" w:rsidRDefault="000E42A9" w:rsidP="000E42A9">
      <w:r>
        <w:t xml:space="preserve">Answer: […]. I do not advise you to be a hermit, but do not be a flirtatious </w:t>
      </w:r>
    </w:p>
    <w:p w:rsidR="000E42A9" w:rsidRDefault="000E42A9" w:rsidP="000E42A9">
      <w:r>
        <w:t xml:space="preserve">gadabout. […]. </w:t>
      </w:r>
    </w:p>
    <w:p w:rsidR="000E42A9" w:rsidRDefault="000E42A9" w:rsidP="000E42A9"/>
    <w:p w:rsidR="000E42A9" w:rsidRDefault="000E42A9" w:rsidP="000E42A9">
      <w:r>
        <w:t xml:space="preserve">My son returned from jail. He was there six years. What should I do with him? </w:t>
      </w:r>
    </w:p>
    <w:p w:rsidR="000E42A9" w:rsidRPr="000E42A9" w:rsidRDefault="000E42A9" w:rsidP="000E42A9">
      <w:pPr>
        <w:rPr>
          <w:lang w:val="pl-PL"/>
        </w:rPr>
      </w:pPr>
      <w:r>
        <w:t xml:space="preserve">Signed, L. W., Allentown, PA. </w:t>
      </w:r>
      <w:r w:rsidRPr="000E42A9">
        <w:rPr>
          <w:lang w:val="pl-PL"/>
        </w:rPr>
        <w:t xml:space="preserve">Talk “Mlodzi a zycie – P. O.,” 11 Dec. 1938, 69. </w:t>
      </w:r>
    </w:p>
    <w:p w:rsidR="000E42A9" w:rsidRPr="000E42A9" w:rsidRDefault="000E42A9" w:rsidP="000E42A9">
      <w:pPr>
        <w:rPr>
          <w:lang w:val="pl-PL"/>
        </w:rPr>
      </w:pPr>
    </w:p>
    <w:p w:rsidR="000E42A9" w:rsidRDefault="000E42A9" w:rsidP="000E42A9">
      <w:r>
        <w:lastRenderedPageBreak/>
        <w:t xml:space="preserve">Who is responsible for bringing up children, father or mother? Signed, C. N., </w:t>
      </w:r>
    </w:p>
    <w:p w:rsidR="000E42A9" w:rsidRPr="000E42A9" w:rsidRDefault="000E42A9" w:rsidP="000E42A9">
      <w:pPr>
        <w:rPr>
          <w:lang w:val="pl-PL"/>
        </w:rPr>
      </w:pPr>
      <w:r>
        <w:t xml:space="preserve">Shenandoah, PA. </w:t>
      </w:r>
      <w:r w:rsidRPr="000E42A9">
        <w:rPr>
          <w:lang w:val="pl-PL"/>
        </w:rPr>
        <w:t xml:space="preserve">Talk “Mlodzi a zycie – P. O.,” 11 Dec. 1938, 69-70. </w:t>
      </w:r>
    </w:p>
    <w:p w:rsidR="000E42A9" w:rsidRPr="000E42A9" w:rsidRDefault="000E42A9" w:rsidP="000E42A9">
      <w:pPr>
        <w:rPr>
          <w:lang w:val="pl-PL"/>
        </w:rPr>
      </w:pPr>
    </w:p>
    <w:p w:rsidR="000E42A9" w:rsidRDefault="000E42A9" w:rsidP="000E42A9">
      <w:r>
        <w:t xml:space="preserve">Answer: To father and to mother. […]. </w:t>
      </w:r>
    </w:p>
    <w:p w:rsidR="000E42A9" w:rsidRDefault="000E42A9" w:rsidP="000E42A9"/>
    <w:p w:rsidR="000E42A9" w:rsidRDefault="000E42A9" w:rsidP="000E42A9">
      <w:r>
        <w:t xml:space="preserve">I am the mother of two sons. One already is in jail and the second expects to be </w:t>
      </w:r>
    </w:p>
    <w:p w:rsidR="000E42A9" w:rsidRDefault="000E42A9" w:rsidP="000E42A9">
      <w:r>
        <w:t xml:space="preserve">sentenced. Everyone is blaming me for this. Did I do wrong that I loved them and </w:t>
      </w:r>
    </w:p>
    <w:p w:rsidR="000E42A9" w:rsidRPr="000E42A9" w:rsidRDefault="000E42A9" w:rsidP="000E42A9">
      <w:pPr>
        <w:rPr>
          <w:lang w:val="pl-PL"/>
        </w:rPr>
      </w:pPr>
      <w:r>
        <w:t xml:space="preserve">still do? Signed, F. N., Pittsburg. </w:t>
      </w:r>
      <w:r w:rsidRPr="000E42A9">
        <w:rPr>
          <w:lang w:val="pl-PL"/>
        </w:rPr>
        <w:t xml:space="preserve">Talk “Powódz – huragan – trzesienie ziemi – </w:t>
      </w:r>
    </w:p>
    <w:p w:rsidR="000E42A9" w:rsidRDefault="000E42A9" w:rsidP="000E42A9">
      <w:r>
        <w:t xml:space="preserve">P. O.,” 8 Jan. 1939, 110-111. </w:t>
      </w:r>
    </w:p>
    <w:p w:rsidR="000E42A9" w:rsidRDefault="000E42A9" w:rsidP="000E42A9"/>
    <w:p w:rsidR="000E42A9" w:rsidRDefault="000E42A9" w:rsidP="000E42A9">
      <w:r>
        <w:t xml:space="preserve">Answer: The natural order and that of Christian duty is to love your own </w:t>
      </w:r>
    </w:p>
    <w:p w:rsidR="000E42A9" w:rsidRDefault="000E42A9" w:rsidP="000E42A9">
      <w:r>
        <w:t xml:space="preserve">children, but to love within limits, prudently and wisely! […]. </w:t>
      </w:r>
    </w:p>
    <w:p w:rsidR="000E42A9" w:rsidRDefault="000E42A9" w:rsidP="000E42A9"/>
    <w:p w:rsidR="000E42A9" w:rsidRDefault="000E42A9" w:rsidP="000E42A9">
      <w:r>
        <w:t xml:space="preserve">Is it true that Polish girls smoke “marihuana?” Signed, R. B., Chicago. Talk </w:t>
      </w:r>
    </w:p>
    <w:p w:rsidR="000E42A9" w:rsidRDefault="000E42A9" w:rsidP="000E42A9">
      <w:r>
        <w:t xml:space="preserve">“Powiedz mojemu ojcu – P. O.,” 22 Jan. 1939, 132-133. </w:t>
      </w:r>
    </w:p>
    <w:p w:rsidR="000E42A9" w:rsidRDefault="000E42A9" w:rsidP="000E42A9"/>
    <w:p w:rsidR="000E42A9" w:rsidRDefault="000E42A9" w:rsidP="000E42A9">
      <w:r>
        <w:t xml:space="preserve">Answer: Not only the Polish girls but also the Polish boys take to this ugly </w:t>
      </w:r>
    </w:p>
    <w:p w:rsidR="000E42A9" w:rsidRDefault="000E42A9" w:rsidP="000E42A9">
      <w:r>
        <w:t xml:space="preserve">and harmful habit. Our youth learns quickly, very quickly from others. </w:t>
      </w:r>
    </w:p>
    <w:p w:rsidR="000E42A9" w:rsidRDefault="000E42A9" w:rsidP="000E42A9">
      <w:r>
        <w:t xml:space="preserve">The fact of smoking “marijuana” is spreading especially among the </w:t>
      </w:r>
    </w:p>
    <w:p w:rsidR="000E42A9" w:rsidRDefault="000E42A9" w:rsidP="000E42A9">
      <w:r>
        <w:t xml:space="preserve">students of the local high schools. […].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My sons always want to listen to programs on bandits and gangsters. I do not </w:t>
      </w:r>
    </w:p>
    <w:p w:rsidR="000E42A9" w:rsidRDefault="000E42A9" w:rsidP="000E42A9">
      <w:r>
        <w:t xml:space="preserve">allow them, but then they go to neighbors. Signed, J. A., Chicago. Talk “Trzej </w:t>
      </w:r>
    </w:p>
    <w:p w:rsidR="000E42A9" w:rsidRDefault="000E42A9" w:rsidP="000E42A9">
      <w:r>
        <w:t xml:space="preserve">truciciele – P. O.,” 5 Feb. 1939, 14 </w:t>
      </w:r>
    </w:p>
    <w:p w:rsidR="000E42A9" w:rsidRDefault="000E42A9" w:rsidP="000E42A9"/>
    <w:p w:rsidR="000E42A9" w:rsidRDefault="000E42A9" w:rsidP="000E42A9">
      <w:r>
        <w:t xml:space="preserve">I am fifteen years old. Daddy yells at me because I am using makeup. He says that </w:t>
      </w:r>
    </w:p>
    <w:p w:rsidR="000E42A9" w:rsidRPr="000E42A9" w:rsidRDefault="000E42A9" w:rsidP="000E42A9">
      <w:pPr>
        <w:rPr>
          <w:lang w:val="pl-PL"/>
        </w:rPr>
      </w:pPr>
      <w:r>
        <w:t xml:space="preserve">it is a sin. Signed, M. B., Chicago. </w:t>
      </w:r>
      <w:r w:rsidRPr="000E42A9">
        <w:rPr>
          <w:lang w:val="pl-PL"/>
        </w:rPr>
        <w:t xml:space="preserve">Talk “Czytanie to ogien – P. O.,” 19 Feb. </w:t>
      </w:r>
    </w:p>
    <w:p w:rsidR="000E42A9" w:rsidRDefault="000E42A9" w:rsidP="000E42A9">
      <w:r>
        <w:t xml:space="preserve">1939, 35. </w:t>
      </w:r>
    </w:p>
    <w:p w:rsidR="000E42A9" w:rsidRDefault="000E42A9" w:rsidP="000E42A9"/>
    <w:p w:rsidR="000E42A9" w:rsidRDefault="000E42A9" w:rsidP="000E42A9">
      <w:r>
        <w:t xml:space="preserve">Dear child! At your age use a lot of soap and fresh water. [...]. Using </w:t>
      </w:r>
    </w:p>
    <w:p w:rsidR="000E42A9" w:rsidRDefault="000E42A9" w:rsidP="000E42A9">
      <w:r>
        <w:t xml:space="preserve">cosmetics is not in itself a sin. [...]. If, however, this serves a wrong aim </w:t>
      </w:r>
    </w:p>
    <w:p w:rsidR="000E42A9" w:rsidRDefault="000E42A9" w:rsidP="000E42A9">
      <w:r>
        <w:t xml:space="preserve">and the painter has bad intentions - it may be a sin! [...]. </w:t>
      </w:r>
    </w:p>
    <w:p w:rsidR="000E42A9" w:rsidRDefault="000E42A9" w:rsidP="000E42A9"/>
    <w:p w:rsidR="000E42A9" w:rsidRDefault="000E42A9" w:rsidP="000E42A9">
      <w:r>
        <w:t xml:space="preserve">I want to be an actress. My parents do not allow me; they say that I will never get </w:t>
      </w:r>
    </w:p>
    <w:p w:rsidR="000E42A9" w:rsidRPr="000E42A9" w:rsidRDefault="000E42A9" w:rsidP="000E42A9">
      <w:pPr>
        <w:rPr>
          <w:lang w:val="pl-PL"/>
        </w:rPr>
      </w:pPr>
      <w:r>
        <w:t xml:space="preserve">to heaven! Signed, B. L., Holyoke, MA. </w:t>
      </w:r>
      <w:r w:rsidRPr="000E42A9">
        <w:rPr>
          <w:lang w:val="pl-PL"/>
        </w:rPr>
        <w:t xml:space="preserve">Talk “Krzyz Baranka – P. O.,” 2 Apr. </w:t>
      </w:r>
    </w:p>
    <w:p w:rsidR="000E42A9" w:rsidRDefault="000E42A9" w:rsidP="000E42A9">
      <w:r>
        <w:t xml:space="preserve">1939, 88-89. </w:t>
      </w:r>
    </w:p>
    <w:p w:rsidR="000E42A9" w:rsidRDefault="000E42A9" w:rsidP="000E42A9"/>
    <w:p w:rsidR="000E42A9" w:rsidRDefault="000E42A9" w:rsidP="000E42A9">
      <w:r>
        <w:t xml:space="preserve">Answer: […]. Neither social position nor any vocation excludes the </w:t>
      </w:r>
    </w:p>
    <w:p w:rsidR="000E42A9" w:rsidRDefault="000E42A9" w:rsidP="000E42A9">
      <w:r>
        <w:t xml:space="preserve">possibility of salvation. [...]. Not long ago we read in the newspapers </w:t>
      </w:r>
    </w:p>
    <w:p w:rsidR="000E42A9" w:rsidRDefault="000E42A9" w:rsidP="000E42A9">
      <w:r>
        <w:t xml:space="preserve">about the death of a young, twenty two year old actress, Eleanor Flynn, </w:t>
      </w:r>
    </w:p>
    <w:p w:rsidR="000E42A9" w:rsidRDefault="000E42A9" w:rsidP="000E42A9">
      <w:r>
        <w:t xml:space="preserve">known as "Golda Russell!" She died in a car accident. She was a favorite </w:t>
      </w:r>
    </w:p>
    <w:p w:rsidR="000E42A9" w:rsidRDefault="000E42A9" w:rsidP="000E42A9">
      <w:r>
        <w:t xml:space="preserve">of the stage, screen and radio. For many years she had listened to Mass </w:t>
      </w:r>
    </w:p>
    <w:p w:rsidR="000E42A9" w:rsidRDefault="000E42A9" w:rsidP="000E42A9">
      <w:r>
        <w:t xml:space="preserve">every day in the Church of St. Francis, New York. Every morning she </w:t>
      </w:r>
    </w:p>
    <w:p w:rsidR="000E42A9" w:rsidRDefault="000E42A9" w:rsidP="000E42A9">
      <w:r>
        <w:t xml:space="preserve">received Holy Communion and was a devout member of the Third Order. </w:t>
      </w:r>
    </w:p>
    <w:p w:rsidR="000E42A9" w:rsidRDefault="000E42A9" w:rsidP="000E42A9">
      <w:r>
        <w:t xml:space="preserve">When taken to hospital, she wore the scapular and the cord of the Third </w:t>
      </w:r>
    </w:p>
    <w:p w:rsidR="000E42A9" w:rsidRDefault="000E42A9" w:rsidP="000E42A9">
      <w:r>
        <w:t xml:space="preserve">Order! [...]. </w:t>
      </w:r>
    </w:p>
    <w:p w:rsidR="000E42A9" w:rsidRDefault="000E42A9" w:rsidP="000E42A9"/>
    <w:p w:rsidR="000E42A9" w:rsidRDefault="000E42A9" w:rsidP="000E42A9">
      <w:r>
        <w:t xml:space="preserve">Should sexual education be introduced to the schools? After all, it will be a help </w:t>
      </w:r>
    </w:p>
    <w:p w:rsidR="000E42A9" w:rsidRPr="000E42A9" w:rsidRDefault="000E42A9" w:rsidP="000E42A9">
      <w:pPr>
        <w:rPr>
          <w:lang w:val="pl-PL"/>
        </w:rPr>
      </w:pPr>
      <w:r>
        <w:t xml:space="preserve">to health. Signed, K. C., Peoria, IL. </w:t>
      </w:r>
      <w:r w:rsidRPr="000E42A9">
        <w:rPr>
          <w:lang w:val="pl-PL"/>
        </w:rPr>
        <w:t xml:space="preserve">Talk “Krzyz Baranka – P. O.,” 2 Apr. 1939, </w:t>
      </w:r>
    </w:p>
    <w:p w:rsidR="000E42A9" w:rsidRDefault="000E42A9" w:rsidP="000E42A9">
      <w:r>
        <w:t xml:space="preserve">90-91. </w:t>
      </w:r>
    </w:p>
    <w:p w:rsidR="000E42A9" w:rsidRDefault="000E42A9" w:rsidP="000E42A9"/>
    <w:p w:rsidR="000E42A9" w:rsidRDefault="000E42A9" w:rsidP="000E42A9">
      <w:r>
        <w:t xml:space="preserve">Answer: The best and cheapest medicine preventive and curative for </w:t>
      </w:r>
    </w:p>
    <w:p w:rsidR="000E42A9" w:rsidRDefault="000E42A9" w:rsidP="000E42A9">
      <w:r>
        <w:t xml:space="preserve">health of body and soul is just and only - religion. Without God and </w:t>
      </w:r>
    </w:p>
    <w:p w:rsidR="000E42A9" w:rsidRDefault="000E42A9" w:rsidP="000E42A9">
      <w:r>
        <w:t xml:space="preserve">without faith there is neither a healthy body nor a healthy soul! There is so </w:t>
      </w:r>
    </w:p>
    <w:p w:rsidR="000E42A9" w:rsidRDefault="000E42A9" w:rsidP="000E42A9">
      <w:r>
        <w:t xml:space="preserve">much talk today about morality and immorality! Everything is expected to </w:t>
      </w:r>
    </w:p>
    <w:p w:rsidR="000E42A9" w:rsidRDefault="000E42A9" w:rsidP="000E42A9">
      <w:r>
        <w:t xml:space="preserve">be fixed by science and education, excluding religion. [...]. Fathers should </w:t>
      </w:r>
    </w:p>
    <w:p w:rsidR="000E42A9" w:rsidRDefault="000E42A9" w:rsidP="000E42A9">
      <w:r>
        <w:t xml:space="preserve">explain this matter to the sons, and mothers to the daughters! Besides, I do </w:t>
      </w:r>
    </w:p>
    <w:p w:rsidR="000E42A9" w:rsidRDefault="000E42A9" w:rsidP="000E42A9">
      <w:r>
        <w:t xml:space="preserve">not believe that awareness on this very important matter in life will protect </w:t>
      </w:r>
    </w:p>
    <w:p w:rsidR="000E42A9" w:rsidRDefault="000E42A9" w:rsidP="000E42A9">
      <w:r>
        <w:t xml:space="preserve">young people from offending! People well understand the significance of </w:t>
      </w:r>
    </w:p>
    <w:p w:rsidR="000E42A9" w:rsidRDefault="000E42A9" w:rsidP="000E42A9">
      <w:r>
        <w:t xml:space="preserve">theft. Is it deterring theft? [...]. In the end, no offence to students of </w:t>
      </w:r>
    </w:p>
    <w:p w:rsidR="000E42A9" w:rsidRDefault="000E42A9" w:rsidP="000E42A9">
      <w:r>
        <w:t xml:space="preserve">medicine, despite their extensive and precise knowledge about sexual </w:t>
      </w:r>
    </w:p>
    <w:p w:rsidR="000E42A9" w:rsidRDefault="000E42A9" w:rsidP="000E42A9">
      <w:r>
        <w:t xml:space="preserve">matters, but are they renowned for extraordinary restraint and purity? </w:t>
      </w:r>
    </w:p>
    <w:p w:rsidR="000E42A9" w:rsidRDefault="000E42A9" w:rsidP="000E42A9"/>
    <w:p w:rsidR="000E42A9" w:rsidRDefault="000E42A9" w:rsidP="000E42A9">
      <w:r>
        <w:t xml:space="preserve">We the parents of today love our children as much as past parents. Why not give </w:t>
      </w:r>
    </w:p>
    <w:p w:rsidR="000E42A9" w:rsidRDefault="000E42A9" w:rsidP="000E42A9">
      <w:r>
        <w:t xml:space="preserve">us credit for it? Signed, Mloda Matka (Young Mother) Lockport, N.Y., Talk </w:t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“Krzyz Baranka – P. O.,” 2 Apr. 1939, 91. </w:t>
      </w:r>
    </w:p>
    <w:p w:rsidR="000E42A9" w:rsidRPr="000E42A9" w:rsidRDefault="000E42A9" w:rsidP="000E42A9">
      <w:pPr>
        <w:rPr>
          <w:lang w:val="pl-PL"/>
        </w:rPr>
      </w:pP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br w:type="page"/>
      </w:r>
    </w:p>
    <w:p w:rsidR="000E42A9" w:rsidRDefault="000E42A9" w:rsidP="000E42A9">
      <w:r>
        <w:lastRenderedPageBreak/>
        <w:t xml:space="preserve">Answer: I am happy to admit that a large number of today's so-called </w:t>
      </w:r>
    </w:p>
    <w:p w:rsidR="000E42A9" w:rsidRDefault="000E42A9" w:rsidP="000E42A9">
      <w:r>
        <w:t xml:space="preserve">modern fathers and mothers are model parents. [...]. But can this be said </w:t>
      </w:r>
    </w:p>
    <w:p w:rsidR="000E42A9" w:rsidRDefault="000E42A9" w:rsidP="000E42A9">
      <w:r>
        <w:t xml:space="preserve">about most of the fathers and mothers? [...]. </w:t>
      </w:r>
    </w:p>
    <w:p w:rsidR="000E42A9" w:rsidRDefault="000E42A9" w:rsidP="000E42A9"/>
    <w:p w:rsidR="000E42A9" w:rsidRDefault="000E42A9" w:rsidP="000E42A9">
      <w:r>
        <w:t xml:space="preserve">I am sixteen years old. My mother spanked me for painting my fingernails. This is </w:t>
      </w:r>
    </w:p>
    <w:p w:rsidR="000E42A9" w:rsidRDefault="000E42A9" w:rsidP="000E42A9">
      <w:r>
        <w:t xml:space="preserve">apparently not a sin. Signed, R. F., Olean, N.Y. Talk “Trzy Rezurekcje – P. O.,” </w:t>
      </w:r>
    </w:p>
    <w:p w:rsidR="000E42A9" w:rsidRDefault="000E42A9" w:rsidP="000E42A9">
      <w:r>
        <w:t xml:space="preserve">9 Apr. 1939, 98. </w:t>
      </w:r>
    </w:p>
    <w:p w:rsidR="000E42A9" w:rsidRDefault="000E42A9" w:rsidP="000E42A9"/>
    <w:p w:rsidR="000E42A9" w:rsidRDefault="000E42A9" w:rsidP="000E42A9">
      <w:r>
        <w:t xml:space="preserve">How can I fix my daughter, who does not want obey me at all? Signed, B. R., </w:t>
      </w:r>
    </w:p>
    <w:p w:rsidR="000E42A9" w:rsidRPr="000E42A9" w:rsidRDefault="000E42A9" w:rsidP="000E42A9">
      <w:pPr>
        <w:rPr>
          <w:lang w:val="pl-PL"/>
        </w:rPr>
      </w:pPr>
      <w:r>
        <w:t xml:space="preserve">Calumet City, IL. </w:t>
      </w:r>
      <w:r w:rsidRPr="000E42A9">
        <w:rPr>
          <w:lang w:val="pl-PL"/>
        </w:rPr>
        <w:t xml:space="preserve">Talk “Powiedz: Nie! – P. O.,” 16 Apr. 1939, 114. </w:t>
      </w:r>
    </w:p>
    <w:p w:rsidR="000E42A9" w:rsidRPr="000E42A9" w:rsidRDefault="000E42A9" w:rsidP="000E42A9">
      <w:pPr>
        <w:rPr>
          <w:lang w:val="pl-PL"/>
        </w:rPr>
      </w:pPr>
    </w:p>
    <w:p w:rsidR="000E42A9" w:rsidRDefault="000E42A9" w:rsidP="000E42A9">
      <w:r>
        <w:t xml:space="preserve">Answer: With patience and kindness, while not excluding a certain degree </w:t>
      </w:r>
    </w:p>
    <w:p w:rsidR="000E42A9" w:rsidRDefault="000E42A9" w:rsidP="000E42A9">
      <w:r>
        <w:t xml:space="preserve">of parental authority, but a rational and legitimate authority! [...]. </w:t>
      </w:r>
    </w:p>
    <w:p w:rsidR="000E42A9" w:rsidRDefault="000E42A9" w:rsidP="000E42A9"/>
    <w:p w:rsidR="000E42A9" w:rsidRDefault="000E42A9" w:rsidP="000E42A9">
      <w:r>
        <w:t xml:space="preserve">In the summer I went to the "beach" with a friend. After a few cigarettes and </w:t>
      </w:r>
    </w:p>
    <w:p w:rsidR="000E42A9" w:rsidRDefault="000E42A9" w:rsidP="000E42A9">
      <w:r>
        <w:t xml:space="preserve">"cock-tails" my non-Catholic fellow drove me to a "squire”. We have taken a </w:t>
      </w:r>
    </w:p>
    <w:p w:rsidR="000E42A9" w:rsidRDefault="000E42A9" w:rsidP="000E42A9">
      <w:r>
        <w:t xml:space="preserve">vow. Parents do not know this. I regret that, can I get revocation of my </w:t>
      </w:r>
    </w:p>
    <w:p w:rsidR="000E42A9" w:rsidRDefault="000E42A9" w:rsidP="000E42A9">
      <w:r>
        <w:t xml:space="preserve">marriage? Signed, C. B., Erie, PA. Talk “O Boze! – P. O.,” 30 Apr. 1939, 132. </w:t>
      </w:r>
    </w:p>
    <w:p w:rsidR="000E42A9" w:rsidRDefault="000E42A9" w:rsidP="000E42A9"/>
    <w:p w:rsidR="000E42A9" w:rsidRDefault="000E42A9" w:rsidP="000E42A9">
      <w:r>
        <w:t xml:space="preserve">Answer: In the first place you should try to get a judicial declaration of the </w:t>
      </w:r>
    </w:p>
    <w:p w:rsidR="000E42A9" w:rsidRDefault="000E42A9" w:rsidP="000E42A9">
      <w:r>
        <w:t xml:space="preserve">invalidity of the marriage. Then, with that document from the judge, go to </w:t>
      </w:r>
    </w:p>
    <w:p w:rsidR="000E42A9" w:rsidRDefault="000E42A9" w:rsidP="000E42A9">
      <w:r>
        <w:t xml:space="preserve">your pastor or the bishop's office, show the document and explain the </w:t>
      </w:r>
    </w:p>
    <w:p w:rsidR="000E42A9" w:rsidRDefault="000E42A9" w:rsidP="000E42A9">
      <w:r>
        <w:t xml:space="preserve">circumstances of this unhappy incident. [...]. This incident should serve as </w:t>
      </w:r>
    </w:p>
    <w:p w:rsidR="000E42A9" w:rsidRDefault="000E42A9" w:rsidP="000E42A9">
      <w:r>
        <w:t xml:space="preserve">a warning to our girls! </w:t>
      </w:r>
    </w:p>
    <w:p w:rsidR="000E42A9" w:rsidRDefault="000E42A9" w:rsidP="000E42A9"/>
    <w:p w:rsidR="000E42A9" w:rsidRDefault="000E42A9" w:rsidP="000E42A9">
      <w:r>
        <w:lastRenderedPageBreak/>
        <w:t xml:space="preserve">Father Justin, could you read on the radio the English poem: "Baby </w:t>
      </w:r>
    </w:p>
    <w:p w:rsidR="000E42A9" w:rsidRDefault="000E42A9" w:rsidP="000E42A9">
      <w:r>
        <w:t xml:space="preserve">Faces"? Signed, Studentki (Students), Chicago. Talk “O Boze! – P. O.,” 30 Apr. </w:t>
      </w:r>
    </w:p>
    <w:p w:rsidR="000E42A9" w:rsidRDefault="000E42A9" w:rsidP="000E42A9">
      <w:r>
        <w:t xml:space="preserve">1939, 133. </w:t>
      </w:r>
    </w:p>
    <w:p w:rsidR="000E42A9" w:rsidRDefault="000E42A9" w:rsidP="000E42A9"/>
    <w:p w:rsidR="000E42A9" w:rsidRDefault="000E42A9" w:rsidP="000E42A9">
      <w:r>
        <w:t xml:space="preserve">Answer: My dear girls. I managed to find these lines. But I would ask that </w:t>
      </w:r>
    </w:p>
    <w:p w:rsidR="000E42A9" w:rsidRDefault="000E42A9" w:rsidP="000E42A9">
      <w:r>
        <w:t xml:space="preserve">you do not send in similar questions in the future. You know what it </w:t>
      </w:r>
    </w:p>
    <w:p w:rsidR="000E42A9" w:rsidRDefault="000E42A9" w:rsidP="000E42A9">
      <w:r>
        <w:t xml:space="preserve">means to look for a needle in a haystack? It is the same as looking for a </w:t>
      </w:r>
    </w:p>
    <w:p w:rsidR="000E42A9" w:rsidRDefault="000E42A9" w:rsidP="000E42A9">
      <w:r>
        <w:t xml:space="preserve">poem without giving the author, etc. The author of "Baby Faces" is Martha </w:t>
      </w:r>
    </w:p>
    <w:p w:rsidR="000E42A9" w:rsidRDefault="000E42A9" w:rsidP="000E42A9">
      <w:r>
        <w:t xml:space="preserve">Shephard Lippincott: "Happy little baby faces, How they fill us with </w:t>
      </w:r>
    </w:p>
    <w:p w:rsidR="000E42A9" w:rsidRDefault="000E42A9" w:rsidP="000E42A9">
      <w:r>
        <w:t xml:space="preserve">delight! [...]”. </w:t>
      </w:r>
    </w:p>
    <w:p w:rsidR="000E42A9" w:rsidRDefault="000E42A9" w:rsidP="000E42A9"/>
    <w:p w:rsidR="000E42A9" w:rsidRDefault="000E42A9" w:rsidP="000E42A9">
      <w:r>
        <w:t xml:space="preserve">1939-1940 </w:t>
      </w:r>
    </w:p>
    <w:p w:rsidR="000E42A9" w:rsidRDefault="000E42A9" w:rsidP="000E42A9"/>
    <w:p w:rsidR="000E42A9" w:rsidRDefault="000E42A9" w:rsidP="000E42A9">
      <w:r>
        <w:t xml:space="preserve">Why do Poles give their children unchristian names? Signed, K. C., Braddock, </w:t>
      </w:r>
    </w:p>
    <w:p w:rsidR="000E42A9" w:rsidRDefault="000E42A9" w:rsidP="000E42A9">
      <w:r>
        <w:t xml:space="preserve">PA. Talk “Z krainy bólu i lez – P. O.,” 19 Nov. 1939, 35. </w:t>
      </w:r>
    </w:p>
    <w:p w:rsidR="000E42A9" w:rsidRDefault="000E42A9" w:rsidP="000E42A9"/>
    <w:p w:rsidR="000E42A9" w:rsidRDefault="000E42A9" w:rsidP="000E42A9">
      <w:r>
        <w:t xml:space="preserve">Answer: We are not only the parrots but even the monkeys of nations! </w:t>
      </w:r>
    </w:p>
    <w:p w:rsidR="000E42A9" w:rsidRDefault="000E42A9" w:rsidP="000E42A9">
      <w:r>
        <w:t xml:space="preserve">Everyone knows that Catholic ecclesiastical law prescribes that children </w:t>
      </w:r>
    </w:p>
    <w:p w:rsidR="000E42A9" w:rsidRDefault="000E42A9" w:rsidP="000E42A9">
      <w:r>
        <w:t xml:space="preserve">must be assigned Christian names, i.e., the saints and blessed! If any </w:t>
      </w:r>
    </w:p>
    <w:p w:rsidR="000E42A9" w:rsidRDefault="000E42A9" w:rsidP="000E42A9">
      <w:r>
        <w:t xml:space="preserve">nationality ignores this provision of the church, we are not the last. [...].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Please, Father, make an appeal to the school boys, so that they do not throw </w:t>
      </w:r>
    </w:p>
    <w:p w:rsidR="000E42A9" w:rsidRDefault="000E42A9" w:rsidP="000E42A9">
      <w:r>
        <w:t xml:space="preserve">"snow-balls"! Signed, L. D., Lackawanna, N.Y. Talk “Wesoly nam dzis dzien – </w:t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jutro weselszy – P. O.,” 24 Mar., 1940, 101. </w:t>
      </w:r>
    </w:p>
    <w:p w:rsidR="000E42A9" w:rsidRPr="000E42A9" w:rsidRDefault="000E42A9" w:rsidP="000E42A9">
      <w:pPr>
        <w:rPr>
          <w:lang w:val="pl-PL"/>
        </w:rPr>
      </w:pPr>
    </w:p>
    <w:p w:rsidR="000E42A9" w:rsidRDefault="000E42A9" w:rsidP="000E42A9">
      <w:r>
        <w:t xml:space="preserve">Answer: I am happy to serve, because this is an important and timely </w:t>
      </w:r>
    </w:p>
    <w:p w:rsidR="000E42A9" w:rsidRDefault="000E42A9" w:rsidP="000E42A9">
      <w:r>
        <w:t xml:space="preserve">matter! [...]. Some children lost an eye from being hit by a "snow-ball"; </w:t>
      </w:r>
    </w:p>
    <w:p w:rsidR="000E42A9" w:rsidRDefault="000E42A9" w:rsidP="000E42A9">
      <w:r>
        <w:t xml:space="preserve">others have become crippled, there were even those who passed away. </w:t>
      </w:r>
    </w:p>
    <w:p w:rsidR="000E42A9" w:rsidRDefault="000E42A9" w:rsidP="000E42A9">
      <w:r>
        <w:t xml:space="preserve">[…].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Bibliography </w:t>
      </w:r>
    </w:p>
    <w:p w:rsidR="000E42A9" w:rsidRDefault="000E42A9" w:rsidP="000E42A9"/>
    <w:p w:rsidR="000E42A9" w:rsidRDefault="000E42A9" w:rsidP="000E42A9">
      <w:r>
        <w:t xml:space="preserve">Primary Sources: </w:t>
      </w:r>
    </w:p>
    <w:p w:rsidR="000E42A9" w:rsidRDefault="000E42A9" w:rsidP="000E42A9"/>
    <w:p w:rsidR="000E42A9" w:rsidRDefault="000E42A9" w:rsidP="000E42A9">
      <w:r>
        <w:t xml:space="preserve">Archival Sources: </w:t>
      </w:r>
    </w:p>
    <w:p w:rsidR="000E42A9" w:rsidRDefault="000E42A9" w:rsidP="000E42A9"/>
    <w:p w:rsidR="000E42A9" w:rsidRDefault="000E42A9" w:rsidP="000E42A9">
      <w:r>
        <w:t xml:space="preserve">British, Polish &amp; German </w:t>
      </w:r>
    </w:p>
    <w:p w:rsidR="000E42A9" w:rsidRDefault="000E42A9" w:rsidP="000E42A9"/>
    <w:p w:rsidR="000E42A9" w:rsidRDefault="000E42A9" w:rsidP="000E42A9">
      <w:r>
        <w:t xml:space="preserve">• Archiv der Norddeutschen Provinz S.J., Köln, Germany. </w:t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• Archiwum Prowincji Malopolskiej Towarzystwa Jezusowego, Kraków, </w:t>
      </w:r>
    </w:p>
    <w:p w:rsidR="000E42A9" w:rsidRDefault="000E42A9" w:rsidP="000E42A9">
      <w:r>
        <w:t xml:space="preserve">Poland (Archive of Malopolska Province of the Society of Jesus) </w:t>
      </w:r>
    </w:p>
    <w:p w:rsidR="000E42A9" w:rsidRDefault="000E42A9" w:rsidP="000E42A9">
      <w:r>
        <w:t xml:space="preserve">• House of Commons Select Committee on Emigration and Immigration </w:t>
      </w:r>
    </w:p>
    <w:p w:rsidR="000E42A9" w:rsidRDefault="000E42A9" w:rsidP="000E42A9">
      <w:r>
        <w:t xml:space="preserve">(Foreigners), 13 July 1888, (Sessional Papers, 1888, vol. 11), pp. 154-165, </w:t>
      </w:r>
    </w:p>
    <w:p w:rsidR="000E42A9" w:rsidRDefault="000E42A9" w:rsidP="000E42A9">
      <w:r>
        <w:t xml:space="preserve">Questions 3231-3506. </w:t>
      </w:r>
    </w:p>
    <w:p w:rsidR="000E42A9" w:rsidRDefault="000E42A9" w:rsidP="000E42A9">
      <w:r>
        <w:t xml:space="preserve">• Lancashire Record Office, Lancaster, Great Britain. </w:t>
      </w:r>
    </w:p>
    <w:p w:rsidR="000E42A9" w:rsidRDefault="000E42A9" w:rsidP="000E42A9">
      <w:r>
        <w:t xml:space="preserve">• Liverpool Roman Catholic Archdiocesan Archives, Liverpool, Great </w:t>
      </w:r>
    </w:p>
    <w:p w:rsidR="000E42A9" w:rsidRDefault="000E42A9" w:rsidP="000E42A9">
      <w:r>
        <w:t xml:space="preserve">Britain. </w:t>
      </w:r>
    </w:p>
    <w:p w:rsidR="000E42A9" w:rsidRDefault="000E42A9" w:rsidP="000E42A9">
      <w:r>
        <w:t xml:space="preserve">• Shrewsbury Roman Catholic Diocesan Archives, Birkenhead, Great </w:t>
      </w:r>
    </w:p>
    <w:p w:rsidR="000E42A9" w:rsidRDefault="000E42A9" w:rsidP="000E42A9">
      <w:r>
        <w:t xml:space="preserve">Britain. </w:t>
      </w:r>
    </w:p>
    <w:p w:rsidR="000E42A9" w:rsidRDefault="000E42A9" w:rsidP="000E42A9">
      <w:r>
        <w:t xml:space="preserve">U.S.A. </w:t>
      </w:r>
    </w:p>
    <w:p w:rsidR="000E42A9" w:rsidRDefault="000E42A9" w:rsidP="000E42A9"/>
    <w:p w:rsidR="000E42A9" w:rsidRDefault="000E42A9" w:rsidP="000E42A9"/>
    <w:p w:rsidR="000E42A9" w:rsidRDefault="000E42A9" w:rsidP="000E42A9">
      <w:r>
        <w:t xml:space="preserve">• Father Justin Rosary Hour Archives. 4190 St. Francis Drive, Athol </w:t>
      </w:r>
    </w:p>
    <w:p w:rsidR="000E42A9" w:rsidRDefault="000E42A9" w:rsidP="000E42A9">
      <w:r>
        <w:t xml:space="preserve">Springs, N.Y. 14010-0454. </w:t>
      </w:r>
    </w:p>
    <w:p w:rsidR="000E42A9" w:rsidRDefault="000E42A9" w:rsidP="000E42A9">
      <w:r>
        <w:t xml:space="preserve">• Census of Population. Fifteenth Census of the United States, 1930. </w:t>
      </w:r>
    </w:p>
    <w:p w:rsidR="000E42A9" w:rsidRDefault="000E42A9" w:rsidP="000E42A9"/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Interviews: </w:t>
      </w:r>
    </w:p>
    <w:p w:rsidR="000E42A9" w:rsidRDefault="000E42A9" w:rsidP="000E42A9"/>
    <w:p w:rsidR="000E42A9" w:rsidRDefault="000E42A9" w:rsidP="000E42A9">
      <w:r>
        <w:t xml:space="preserve">• Fr. Marion Tolczyk, OFMConv., Athol Springs, N.Y., 23 February 2000. </w:t>
      </w:r>
    </w:p>
    <w:p w:rsidR="000E42A9" w:rsidRDefault="000E42A9" w:rsidP="000E42A9">
      <w:r>
        <w:t xml:space="preserve">• Mary Jung, Buffalo, N.Y., February 23, 2000. </w:t>
      </w:r>
    </w:p>
    <w:p w:rsidR="000E42A9" w:rsidRDefault="000E42A9" w:rsidP="000E42A9">
      <w:r>
        <w:t xml:space="preserve">• Fr. Eligiusz, O.F.M.Conv., Athol Springs, N.Y., 24 February 2000. </w:t>
      </w:r>
    </w:p>
    <w:p w:rsidR="000E42A9" w:rsidRDefault="000E42A9" w:rsidP="000E42A9">
      <w:r>
        <w:t xml:space="preserve">• Sophia Helfand, Silver Spring, Maryland, 13 March 2000. </w:t>
      </w:r>
    </w:p>
    <w:p w:rsidR="000E42A9" w:rsidRDefault="000E42A9" w:rsidP="000E42A9"/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Newspapers and periodicals: </w:t>
      </w:r>
    </w:p>
    <w:p w:rsidR="000E42A9" w:rsidRDefault="000E42A9" w:rsidP="000E42A9"/>
    <w:p w:rsidR="000E42A9" w:rsidRDefault="000E42A9" w:rsidP="000E42A9">
      <w:r>
        <w:t xml:space="preserve">British, Polish and German </w:t>
      </w:r>
    </w:p>
    <w:p w:rsidR="000E42A9" w:rsidRDefault="000E42A9" w:rsidP="000E42A9"/>
    <w:p w:rsidR="000E42A9" w:rsidRDefault="000E42A9" w:rsidP="000E42A9">
      <w:r>
        <w:t xml:space="preserve">• “A Cheshire Salt Hell.”The Sunday Chronicle, September 5, 1886. </w:t>
      </w:r>
    </w:p>
    <w:p w:rsidR="000E42A9" w:rsidRDefault="000E42A9" w:rsidP="000E42A9">
      <w:r>
        <w:t xml:space="preserve">• “By the Sweat of Their Brow …,” The Umpire, March 3rd 1889. </w:t>
      </w:r>
    </w:p>
    <w:p w:rsidR="000E42A9" w:rsidRDefault="000E42A9" w:rsidP="000E42A9">
      <w:r>
        <w:t xml:space="preserve">• Fingerhuth, S.J., “Die Anfänge von Ditton-Hall,” (An account of the </w:t>
      </w:r>
    </w:p>
    <w:p w:rsidR="000E42A9" w:rsidRDefault="000E42A9" w:rsidP="000E42A9">
      <w:r>
        <w:t xml:space="preserve">beginning of the Ditton Hall College written in German in St. Xavier’s, </w:t>
      </w:r>
    </w:p>
    <w:p w:rsidR="000E42A9" w:rsidRDefault="000E42A9" w:rsidP="000E42A9">
      <w:r>
        <w:t xml:space="preserve">Bombay, April 1904, printed copy of original). Mittheilungen aus der </w:t>
      </w:r>
    </w:p>
    <w:p w:rsidR="000E42A9" w:rsidRDefault="000E42A9" w:rsidP="000E42A9">
      <w:r>
        <w:t xml:space="preserve">Deutschen Provinzen den Gesellschaft Jesu, 3. Band. 1903-1905. </w:t>
      </w:r>
    </w:p>
    <w:p w:rsidR="000E42A9" w:rsidRDefault="000E42A9" w:rsidP="000E42A9">
      <w:r>
        <w:t xml:space="preserve">Roermond: J.J. Romen und Söne, 1905, p.p. 338-339. </w:t>
      </w:r>
    </w:p>
    <w:p w:rsidR="000E42A9" w:rsidRDefault="000E42A9" w:rsidP="000E42A9">
      <w:r>
        <w:lastRenderedPageBreak/>
        <w:t xml:space="preserve">• “Foreign Labour in the Cheshire Salt Trade.”Chester Chronicle, 14 July </w:t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1888. </w:t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• ”Kronika Koscielna: Anglja” Przeglad Katolicki, 9 November 1882: 715. </w:t>
      </w:r>
    </w:p>
    <w:p w:rsidR="000E42A9" w:rsidRDefault="000E42A9" w:rsidP="000E42A9">
      <w:r>
        <w:t xml:space="preserve">• Lassberg, Ks., Józef (Father Joseph von Lassberg, S.J.), ”List z Anglii.” </w:t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Przeglad Powszechny, VIII, no. 30 (Kwiecien, Maj, Czerwiec 1891): 306- </w:t>
      </w:r>
    </w:p>
    <w:p w:rsidR="000E42A9" w:rsidRDefault="000E42A9" w:rsidP="000E42A9">
      <w:r>
        <w:t xml:space="preserve">308. </w:t>
      </w:r>
    </w:p>
    <w:p w:rsidR="000E42A9" w:rsidRDefault="000E42A9" w:rsidP="000E42A9"/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• “Opening of a Polish Catholic Church in Liverpool.” Liverpool Daily </w:t>
      </w:r>
    </w:p>
    <w:p w:rsidR="000E42A9" w:rsidRDefault="000E42A9" w:rsidP="000E42A9">
      <w:r>
        <w:t xml:space="preserve">Post, October 4, 1880. </w:t>
      </w:r>
    </w:p>
    <w:p w:rsidR="000E42A9" w:rsidRPr="000E42A9" w:rsidRDefault="000E42A9" w:rsidP="000E42A9">
      <w:pPr>
        <w:rPr>
          <w:lang w:val="pl-PL"/>
        </w:rPr>
      </w:pPr>
      <w:r>
        <w:t xml:space="preserve">• ”Polacy w Liwerpolu.” </w:t>
      </w:r>
      <w:r w:rsidRPr="000E42A9">
        <w:rPr>
          <w:lang w:val="pl-PL"/>
        </w:rPr>
        <w:t xml:space="preserve">Slowo, 26 October 1882: 2. </w:t>
      </w:r>
    </w:p>
    <w:p w:rsidR="000E42A9" w:rsidRDefault="000E42A9" w:rsidP="000E42A9">
      <w:r w:rsidRPr="000E42A9">
        <w:rPr>
          <w:lang w:val="pl-PL"/>
        </w:rPr>
        <w:t xml:space="preserve">• ”Polacy w Liwerpolu.” </w:t>
      </w:r>
      <w:r>
        <w:t xml:space="preserve">Slowo, 27 October 1882: 2-3. </w:t>
      </w:r>
    </w:p>
    <w:p w:rsidR="000E42A9" w:rsidRDefault="000E42A9" w:rsidP="000E42A9">
      <w:r>
        <w:t xml:space="preserve">• “The Promised Revelations,” The Umpire, March 10th 1889. </w:t>
      </w:r>
    </w:p>
    <w:p w:rsidR="000E42A9" w:rsidRDefault="000E42A9" w:rsidP="000E42A9"/>
    <w:p w:rsidR="000E42A9" w:rsidRDefault="000E42A9" w:rsidP="000E42A9"/>
    <w:p w:rsidR="000E42A9" w:rsidRDefault="000E42A9" w:rsidP="000E42A9">
      <w:r>
        <w:t xml:space="preserve">U.S.A. </w:t>
      </w:r>
    </w:p>
    <w:p w:rsidR="000E42A9" w:rsidRDefault="000E42A9" w:rsidP="000E42A9"/>
    <w:p w:rsidR="000E42A9" w:rsidRDefault="000E42A9" w:rsidP="000E42A9">
      <w:r>
        <w:t xml:space="preserve">The newspapers are available in The Balch Institute for Ethnic Studies of </w:t>
      </w:r>
    </w:p>
    <w:p w:rsidR="000E42A9" w:rsidRDefault="000E42A9" w:rsidP="000E42A9">
      <w:r>
        <w:t xml:space="preserve">the Historical Society of Pennsylvania, 1300 Locust Street, Philadelphia, </w:t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PA 19107. </w:t>
      </w:r>
    </w:p>
    <w:p w:rsidR="000E42A9" w:rsidRPr="000E42A9" w:rsidRDefault="000E42A9" w:rsidP="000E42A9">
      <w:pPr>
        <w:rPr>
          <w:lang w:val="pl-PL"/>
        </w:rPr>
      </w:pP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• A Priest from America, ”Rzeczy Najwazniejsze i Najpilniejsze dla </w:t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Polaków w Ameryce.” Dziennik Zjednoczenia IV, no. 15, Styczen (Jan.) </w:t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18, 1924: 4. </w:t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• —. Dziennik Zjednoczenia IV, no. 16, Styczen (Jan. 19, 1924): 4. </w:t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• Bar, ”Jeszcze Slowo o Równouprawnieniu Kleru Polskiego w Ameryce.” </w:t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Dziennik Zjednoczenia IV, no. 12, Styczen (Jan.) 15, 1924: 4. </w:t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• “Bolszewizm Amerykanski,” no author given. Dziennik Zjednoczenia IV, </w:t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no. 48 Luty (Feb.) 26, 1924: 4. </w:t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• Chmurowicz, Fr., Wincenty “Zapiski Tygodniowe” Dziennik </w:t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Zjednoczenia IV, no. 175 Lipiec (Jul.) 26, 1924: 4. </w:t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• “Co Kardynal Daugherty Powiedzial na Sejmie Zjednoczenia Ksiezy </w:t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Polskich.”Dziennik Zjednoczenia IV, no. 54, Marzec (Mar.) 4, 1924: 4. </w:t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lastRenderedPageBreak/>
        <w:t xml:space="preserve">• ”Co prasa warszawska pisze o potrzebie biskupów polskich w </w:t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Ameryce.”Dziennik Zjednoczenia IV, no. 54, Marzec (Mar.) 4, 1924: 2. </w:t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• ”Co sie Przyczynia do Amerykanizacji Polskiego Wychodzctwa,” no </w:t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author given. Dziennik Zjednoczenia IV, no. 106, (May) 5, 1924: 4. </w:t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• “Jak Sejm Polski Radzil nad Losem Emigracyi Polskiej we Francji i </w:t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Ameryce.” Dziennik Zjednoczenia IV, no. 53, Marzec (Mar.) 3, 1924: 3. </w:t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• Kneblewski, Fr., W., ”Nasze Potrzeby a Kongres Katolicki.” Dziennik </w:t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Zjednoczenia IV, no. 60, Marzec (Mar.) 11, 1924: 4. </w:t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• Figas, OFMConv., Justyn, “Uwaga.” Poslaniec Godziny Rózancowej, 15 </w:t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stycznia (Jan.) 1933: 1. </w:t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• Górski, Fr., A., ”Glos na Sejm Kaplanów Polskich w Philadelphii.” </w:t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Dziennik Zjednoczenia IV, no. 46, Luty (Feb. 23, 1924): 1. </w:t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• “Glosy o Liscie Biskupa Gallghera,” no author given. Dziennik </w:t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Zjednoczenia IV, no. 140, Czerwiec (Jun.) 14, 1924: 6. </w:t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• ”Kazanie Ks. Rektora St. Koniecznego Wygloszone na Sejmie Kaplanów </w:t>
      </w:r>
    </w:p>
    <w:p w:rsidR="000E42A9" w:rsidRDefault="000E42A9" w:rsidP="000E42A9">
      <w:r>
        <w:t xml:space="preserve">w Philadelphii” (A Sermon of the Rev. President S. Konieczny Delivered </w:t>
      </w:r>
    </w:p>
    <w:p w:rsidR="000E42A9" w:rsidRPr="000E42A9" w:rsidRDefault="000E42A9" w:rsidP="000E42A9">
      <w:pPr>
        <w:rPr>
          <w:lang w:val="pl-PL"/>
        </w:rPr>
      </w:pPr>
      <w:r>
        <w:t xml:space="preserve">During the Convention of Priests in Philadelphia). </w:t>
      </w:r>
      <w:r w:rsidRPr="000E42A9">
        <w:rPr>
          <w:lang w:val="pl-PL"/>
        </w:rPr>
        <w:t xml:space="preserve">Dziennik Zjednoczenia </w:t>
      </w:r>
    </w:p>
    <w:p w:rsidR="000E42A9" w:rsidRDefault="000E42A9" w:rsidP="000E42A9">
      <w:r w:rsidRPr="000E42A9">
        <w:rPr>
          <w:lang w:val="pl-PL"/>
        </w:rPr>
        <w:t xml:space="preserve">IV, no. 51, (Feb. 29), 1924 : 4. </w:t>
      </w:r>
      <w:r>
        <w:t xml:space="preserve">The sermon was divided into two parts; the </w:t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second part was printed in Dziennik Zjednoczenia IV, no. 52, Marzec </w:t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(Mar.) 1, 1924: 4. </w:t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• Kneblewski, Fr., W., ”Nasze Potrzeby a Kongres Katolicki.” Dziennik </w:t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Zjednoczenia IV, no. 60 Marzec (Mar.) 11, 1924: 4. </w:t>
      </w:r>
    </w:p>
    <w:p w:rsidR="000E42A9" w:rsidRPr="000E42A9" w:rsidRDefault="000E42A9" w:rsidP="000E42A9">
      <w:pPr>
        <w:rPr>
          <w:lang w:val="pl-PL"/>
        </w:rPr>
      </w:pPr>
    </w:p>
    <w:p w:rsidR="000E42A9" w:rsidRPr="000E42A9" w:rsidRDefault="000E42A9" w:rsidP="000E42A9">
      <w:pPr>
        <w:rPr>
          <w:lang w:val="pl-PL"/>
        </w:rPr>
      </w:pP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br w:type="page"/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lastRenderedPageBreak/>
        <w:t xml:space="preserve">• Kwiatkowski, Fr. ,W., ”Nasza Lojalnosc Amerykanska.” Dziennik </w:t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Zjednoczenia IV, no. 42, Luty (Feb.) 19, 1924: 4. </w:t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• Orlemanski, Fr., S., ”Statystyka, Charakterystyka i Religijnosc: Niemców, </w:t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Wlochów, Francuzów, Ajryszów i Polaków Wedlug ‘The Catholic </w:t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Encyclopedia.’” Dziennik Zjednoczenia IV, no. 35, Luty (Feb.) 11, 1924: </w:t>
      </w:r>
    </w:p>
    <w:p w:rsidR="000E42A9" w:rsidRDefault="000E42A9" w:rsidP="000E42A9">
      <w:r>
        <w:t xml:space="preserve">4. The article was divided into several parts and printed in 1924 on Feb. </w:t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11, 13, 18, 20, 26 and 27. </w:t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• Osada, Stanislaw, ”Nowe Prady.” Dziennik Zjednoczenia IV, no. 151 </w:t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Czerwiec (Jun.) 27, 1924: 4. </w:t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• Polubowny, “Z Powodu Artykulu Ks. Dr. Aleks. Syskiego o Rewizyte </w:t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Stosunku Wychodzctwie Wobec Polski.” Dziennik Zjednoczenia IV, no. </w:t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65, Marzec (Mar.) 17, 1924: 4. </w:t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• “Posel Kunz o Projekcie Ustawy Imigracyjnej,” no author given. Dziennik </w:t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Zjednoczenia IV, no. 86 Kwiecien (Apr.) 10, 1924: 1-2. </w:t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• ”Nasze Sprawy,” no author given. Dziennik Zjednoczenia IV, no. 33, Luty </w:t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(Feb.) 8, 1924: 4. </w:t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• Sloneczny, Fr., Ignacy, “Parafie Narodowosciowe z Musu.” Dziennik </w:t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Zjednoczenia IV, no. 178 Lipiec (Jul.) 30, 1924: 4. </w:t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• Rhode, Bishop, Pawel, “Oredzie J.E.Ks. Biskupa Pawla Rhodego do </w:t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Zjednoczenia Kaplanów Polskich w Ameryce Pólnocnej.” Dziennik </w:t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Zjednoczenia IV, no. 22 (Jan. 26, 1924): 4. </w:t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• Strojcowski, Fr., R., “Sejm Zjednoczenia Kaplanów Pol. w Am. a </w:t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Zywotne Sprawy Naszego Spoleczenstwa.” Dziennik Zjednoczenia – City </w:t>
      </w:r>
    </w:p>
    <w:p w:rsidR="000E42A9" w:rsidRDefault="000E42A9" w:rsidP="000E42A9">
      <w:r>
        <w:t xml:space="preserve">Edition IV, no. 36 Luty (Feb.) 12, 1924: 4. </w:t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• Syski, Fr., Aleksander, “Jeszcze o Rewizyte Stanowiska Naszego na </w:t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lastRenderedPageBreak/>
        <w:t xml:space="preserve">Wychodzctwie Wobec Obozu Narodowego w Polsce.” Dziennik </w:t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Zjednoczenia IV, no. 94 Kwiecien (Apr.) 19, 1924: 4. </w:t>
      </w:r>
    </w:p>
    <w:p w:rsidR="000E42A9" w:rsidRDefault="000E42A9" w:rsidP="000E42A9">
      <w:r>
        <w:t xml:space="preserve">• —. Przeglad Koscielny, (May 1925): 254-264. Przeglad Koscielny </w:t>
      </w:r>
    </w:p>
    <w:p w:rsidR="000E42A9" w:rsidRDefault="000E42A9" w:rsidP="000E42A9">
      <w:r>
        <w:t xml:space="preserve">(Church Review – the Voice of the Polish Priests Asscociation). </w:t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• “Uczestnicy Zjazdu Zjednoczenia Kaplanów Polskich w Ameryce” </w:t>
      </w:r>
    </w:p>
    <w:p w:rsidR="000E42A9" w:rsidRDefault="000E42A9" w:rsidP="000E42A9">
      <w:r>
        <w:t xml:space="preserve">(Participants of the Congress of the Polish Priests Association in </w:t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America), no author given. Dziennik Zjednoczenia IV, no. 52, Marzec </w:t>
      </w:r>
    </w:p>
    <w:p w:rsidR="000E42A9" w:rsidRDefault="000E42A9" w:rsidP="000E42A9">
      <w:r>
        <w:t xml:space="preserve">(Mar.) 1, 1924: 2. </w:t>
      </w:r>
    </w:p>
    <w:p w:rsidR="000E42A9" w:rsidRPr="000E42A9" w:rsidRDefault="000E42A9" w:rsidP="000E42A9">
      <w:pPr>
        <w:rPr>
          <w:lang w:val="pl-PL"/>
        </w:rPr>
      </w:pPr>
      <w:r>
        <w:t xml:space="preserve">• ”Zasady i Idee Woodrow Wilsona,”no author given. </w:t>
      </w:r>
      <w:r w:rsidRPr="000E42A9">
        <w:rPr>
          <w:lang w:val="pl-PL"/>
        </w:rPr>
        <w:t xml:space="preserve">Dziennik </w:t>
      </w:r>
    </w:p>
    <w:p w:rsidR="000E42A9" w:rsidRDefault="000E42A9" w:rsidP="000E42A9">
      <w:r w:rsidRPr="000E42A9">
        <w:rPr>
          <w:lang w:val="pl-PL"/>
        </w:rPr>
        <w:t xml:space="preserve">Zjednoczenia IV, no. 44 Luty (Feb.) 21, 1924: 4. </w:t>
      </w:r>
      <w:r>
        <w:t xml:space="preserve">The article is continued </w:t>
      </w:r>
    </w:p>
    <w:p w:rsidR="000E42A9" w:rsidRPr="000E42A9" w:rsidRDefault="000E42A9" w:rsidP="000E42A9">
      <w:pPr>
        <w:rPr>
          <w:lang w:val="pl-PL"/>
        </w:rPr>
      </w:pPr>
      <w:r>
        <w:t xml:space="preserve">in the issue no. 45, Luty (Feb.) 22. </w:t>
      </w:r>
      <w:r w:rsidRPr="000E42A9">
        <w:rPr>
          <w:lang w:val="pl-PL"/>
        </w:rPr>
        <w:t xml:space="preserve">1924: 4. </w:t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• “Znaczenie Listu Biskupa Gallaghera,” no author given. Dziennik </w:t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Zjednoczenia IV, no. 178, Lipiec (Jul.) 30, 1924: 4. </w:t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• ”Z Sejmu Zjednoczenia Kaplanów Polskich.” Dziennik Zjednoczenia IV, </w:t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no. 51, Luty (Feb.) 29, 1924): 2. </w:t>
      </w:r>
    </w:p>
    <w:p w:rsidR="000E42A9" w:rsidRPr="000E42A9" w:rsidRDefault="000E42A9" w:rsidP="000E42A9">
      <w:pPr>
        <w:rPr>
          <w:lang w:val="pl-PL"/>
        </w:rPr>
      </w:pPr>
    </w:p>
    <w:p w:rsidR="000E42A9" w:rsidRPr="000E42A9" w:rsidRDefault="000E42A9" w:rsidP="000E42A9">
      <w:pPr>
        <w:rPr>
          <w:lang w:val="pl-PL"/>
        </w:rPr>
      </w:pP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 </w:t>
      </w:r>
    </w:p>
    <w:p w:rsidR="000E42A9" w:rsidRPr="000E42A9" w:rsidRDefault="000E42A9" w:rsidP="000E42A9">
      <w:pPr>
        <w:rPr>
          <w:lang w:val="pl-PL"/>
        </w:rPr>
      </w:pPr>
    </w:p>
    <w:p w:rsidR="000E42A9" w:rsidRDefault="000E42A9" w:rsidP="000E42A9">
      <w:r>
        <w:t xml:space="preserve">Commemorative Publications: </w:t>
      </w:r>
    </w:p>
    <w:p w:rsidR="000E42A9" w:rsidRDefault="000E42A9" w:rsidP="000E42A9"/>
    <w:p w:rsidR="000E42A9" w:rsidRDefault="000E42A9" w:rsidP="000E42A9">
      <w:r>
        <w:t xml:space="preserve">• Centenary Album of St. Michael’s Ditton Hall 1879-1979. Liverpool: </w:t>
      </w:r>
    </w:p>
    <w:p w:rsidR="000E42A9" w:rsidRDefault="000E42A9" w:rsidP="000E42A9">
      <w:r>
        <w:t xml:space="preserve">Catholic Pictorial Ltd, 1979. </w:t>
      </w:r>
    </w:p>
    <w:p w:rsidR="000E42A9" w:rsidRDefault="000E42A9" w:rsidP="000E42A9"/>
    <w:p w:rsidR="000E42A9" w:rsidRDefault="000E42A9" w:rsidP="000E42A9"/>
    <w:p w:rsidR="000E42A9" w:rsidRDefault="000E42A9" w:rsidP="000E42A9">
      <w:r>
        <w:lastRenderedPageBreak/>
        <w:br w:type="page"/>
      </w:r>
    </w:p>
    <w:p w:rsidR="000E42A9" w:rsidRPr="000E42A9" w:rsidRDefault="000E42A9" w:rsidP="000E42A9">
      <w:pPr>
        <w:rPr>
          <w:lang w:val="pl-PL"/>
        </w:rPr>
      </w:pPr>
      <w:r>
        <w:lastRenderedPageBreak/>
        <w:t xml:space="preserve">• Sawicki, Pawel. </w:t>
      </w:r>
      <w:r w:rsidRPr="000E42A9">
        <w:rPr>
          <w:lang w:val="pl-PL"/>
        </w:rPr>
        <w:t xml:space="preserve">Polska Misja Katolicka w Londynie 1894 – 1944. </w:t>
      </w:r>
    </w:p>
    <w:p w:rsidR="000E42A9" w:rsidRDefault="000E42A9" w:rsidP="000E42A9">
      <w:r>
        <w:t xml:space="preserve">London: Veritas Foundation Press, 1944. </w:t>
      </w:r>
    </w:p>
    <w:p w:rsidR="000E42A9" w:rsidRDefault="000E42A9" w:rsidP="000E42A9"/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Primary Documents Collections: </w:t>
      </w:r>
    </w:p>
    <w:p w:rsidR="000E42A9" w:rsidRDefault="000E42A9" w:rsidP="000E42A9"/>
    <w:p w:rsidR="000E42A9" w:rsidRDefault="000E42A9" w:rsidP="000E42A9">
      <w:r>
        <w:t xml:space="preserve">A. Sources non-printed </w:t>
      </w:r>
    </w:p>
    <w:p w:rsidR="000E42A9" w:rsidRDefault="000E42A9" w:rsidP="000E42A9">
      <w:r>
        <w:t xml:space="preserve">• Mowy Radiowe Przew. Ojca Justyna (Rev. Father Justyn Justyn Radio Talks). </w:t>
      </w:r>
    </w:p>
    <w:p w:rsidR="000E42A9" w:rsidRDefault="000E42A9" w:rsidP="000E42A9">
      <w:r>
        <w:t xml:space="preserve">Typed material, 28 volumes, radio seasons 1931/1932 – 1958/1959. </w:t>
      </w:r>
    </w:p>
    <w:p w:rsidR="000E42A9" w:rsidRDefault="000E42A9" w:rsidP="000E42A9"/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>
      <w:r>
        <w:t xml:space="preserve">B. Sources printed </w:t>
      </w:r>
    </w:p>
    <w:p w:rsidR="000E42A9" w:rsidRDefault="000E42A9" w:rsidP="000E42A9">
      <w:r>
        <w:t xml:space="preserve">• Mowa Radiowa Przew. Ojca Justyna, O.M.C. - season 1931-1932 (Rev. </w:t>
      </w:r>
    </w:p>
    <w:p w:rsidR="000E42A9" w:rsidRDefault="000E42A9" w:rsidP="000E42A9">
      <w:r>
        <w:t xml:space="preserve">Father Justyn, O.M.C., Radio Talk) - Season 1931-1933, including </w:t>
      </w:r>
    </w:p>
    <w:p w:rsidR="000E42A9" w:rsidRDefault="000E42A9" w:rsidP="000E42A9">
      <w:r>
        <w:t xml:space="preserve">“Questions and Answers.” No place and year of issue. Every Rev. Father </w:t>
      </w:r>
    </w:p>
    <w:p w:rsidR="000E42A9" w:rsidRDefault="000E42A9" w:rsidP="000E42A9">
      <w:r>
        <w:t xml:space="preserve">Justyn, O.M.C., Radio Talk is printed as a separate volume. The last Talk of </w:t>
      </w:r>
    </w:p>
    <w:p w:rsidR="000E42A9" w:rsidRDefault="000E42A9" w:rsidP="000E42A9">
      <w:r>
        <w:t xml:space="preserve">the radio season 1931-1932, “Nasi Wrogowie,” is printed in the fortnightly </w:t>
      </w:r>
    </w:p>
    <w:p w:rsidR="000E42A9" w:rsidRDefault="000E42A9" w:rsidP="000E42A9">
      <w:r>
        <w:t xml:space="preserve">Poslaniec Godziny Rózancowej (Messenger of the Rosary Hour), 1933. </w:t>
      </w:r>
    </w:p>
    <w:p w:rsidR="000E42A9" w:rsidRDefault="000E42A9" w:rsidP="000E42A9">
      <w:r>
        <w:t xml:space="preserve">• Mowy Radiowe Przew. Ojca Justyna (Rev. Father Justyn Justyn Radio Talks). </w:t>
      </w:r>
    </w:p>
    <w:p w:rsidR="000E42A9" w:rsidRDefault="000E42A9" w:rsidP="000E42A9">
      <w:r>
        <w:t xml:space="preserve">Radio seasons 1932/1933 – 1947/1948, including “Pytania i Odpowiedzi” </w:t>
      </w:r>
    </w:p>
    <w:p w:rsidR="000E42A9" w:rsidRPr="000E42A9" w:rsidRDefault="000E42A9" w:rsidP="000E42A9">
      <w:pPr>
        <w:rPr>
          <w:lang w:val="pl-PL"/>
        </w:rPr>
      </w:pPr>
      <w:r>
        <w:t xml:space="preserve">(Questions and Answers). </w:t>
      </w:r>
      <w:r w:rsidRPr="000E42A9">
        <w:rPr>
          <w:lang w:val="pl-PL"/>
        </w:rPr>
        <w:t xml:space="preserve">Milwaukee: Nowiny Polskie, 1932 and on. </w:t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• Zbiór pytan i odpowiedzi wygloszonych przez Przewiel. O. Prowincjala </w:t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lastRenderedPageBreak/>
        <w:t xml:space="preserve">Justyna Figasa, ze Stacji Radiowej WEBR w Buffalo, New York (The </w:t>
      </w:r>
    </w:p>
    <w:p w:rsidR="000E42A9" w:rsidRDefault="000E42A9" w:rsidP="000E42A9">
      <w:r>
        <w:t xml:space="preserve">collection of questions and answers delivered by Rev. Fr. Provincial on </w:t>
      </w:r>
    </w:p>
    <w:p w:rsidR="000E42A9" w:rsidRDefault="000E42A9" w:rsidP="000E42A9">
      <w:r>
        <w:t xml:space="preserve">WEBR Radio Station in Buffalo). Buffalo: Druk Dziennika, 1931. </w:t>
      </w:r>
    </w:p>
    <w:p w:rsidR="000E42A9" w:rsidRDefault="000E42A9" w:rsidP="000E42A9"/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/>
    <w:p w:rsidR="000E42A9" w:rsidRDefault="000E42A9" w:rsidP="000E42A9">
      <w:r>
        <w:t xml:space="preserve">Websites: </w:t>
      </w:r>
    </w:p>
    <w:p w:rsidR="000E42A9" w:rsidRDefault="000E42A9" w:rsidP="000E42A9"/>
    <w:p w:rsidR="000E42A9" w:rsidRDefault="000E42A9" w:rsidP="000E42A9">
      <w:r>
        <w:t xml:space="preserve">• Father Justin Rosary Hour, Athol Springs, New York: </w:t>
      </w:r>
    </w:p>
    <w:p w:rsidR="000E42A9" w:rsidRDefault="000E42A9" w:rsidP="000E42A9">
      <w:r>
        <w:t xml:space="preserve">http://www.rosaryhour.com/english.php. </w:t>
      </w:r>
    </w:p>
    <w:p w:rsidR="000E42A9" w:rsidRDefault="000E42A9" w:rsidP="000E42A9">
      <w:r>
        <w:t xml:space="preserve">• The Catholic Encyclopedia, edition 1912, vol. 14: </w:t>
      </w:r>
    </w:p>
    <w:p w:rsidR="000E42A9" w:rsidRDefault="000E42A9" w:rsidP="000E42A9">
      <w:r>
        <w:t xml:space="preserve">http://oce.catholic.com/index.php?title=Home. </w:t>
      </w:r>
    </w:p>
    <w:p w:rsidR="000E42A9" w:rsidRDefault="000E42A9" w:rsidP="000E42A9"/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Secondary Sources: </w:t>
      </w:r>
    </w:p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Unpublished Materials: </w:t>
      </w:r>
    </w:p>
    <w:p w:rsidR="000E42A9" w:rsidRDefault="000E42A9" w:rsidP="000E42A9"/>
    <w:p w:rsidR="000E42A9" w:rsidRDefault="000E42A9" w:rsidP="000E42A9">
      <w:r>
        <w:t xml:space="preserve">• Bukowczyk, John J. Steeples &amp; Smokestacks: Class, Religion, and </w:t>
      </w:r>
    </w:p>
    <w:p w:rsidR="000E42A9" w:rsidRDefault="000E42A9" w:rsidP="000E42A9">
      <w:r>
        <w:lastRenderedPageBreak/>
        <w:t xml:space="preserve">Ideology in the Polish Immigrant Settlements in Greenpoint and </w:t>
      </w:r>
    </w:p>
    <w:p w:rsidR="000E42A9" w:rsidRDefault="000E42A9" w:rsidP="000E42A9">
      <w:r>
        <w:t xml:space="preserve">Williamsburg, Brooklyn, 1880-1929. Ph.D. diss., Cambridge: Harvard </w:t>
      </w:r>
    </w:p>
    <w:p w:rsidR="000E42A9" w:rsidRDefault="000E42A9" w:rsidP="000E42A9">
      <w:r>
        <w:t xml:space="preserve">University, 1980. </w:t>
      </w:r>
    </w:p>
    <w:p w:rsidR="000E42A9" w:rsidRDefault="000E42A9" w:rsidP="000E42A9">
      <w:r>
        <w:t xml:space="preserve">• Deptula, OFMConv., Richard. Polish Immigrants, Conventual </w:t>
      </w:r>
    </w:p>
    <w:p w:rsidR="000E42A9" w:rsidRDefault="000E42A9" w:rsidP="000E42A9">
      <w:r>
        <w:t xml:space="preserve">Franciscans, and Franciscan Sisters of St. Joseph: Corpus Christi Roman </w:t>
      </w:r>
    </w:p>
    <w:p w:rsidR="000E42A9" w:rsidRDefault="000E42A9" w:rsidP="000E42A9">
      <w:r>
        <w:t xml:space="preserve">Catholic Church, Buffalo, New York, 1898-1939. M.A. thesis, </w:t>
      </w:r>
    </w:p>
    <w:p w:rsidR="000E42A9" w:rsidRDefault="000E42A9" w:rsidP="000E42A9">
      <w:r>
        <w:t xml:space="preserve">Washington: Catholic University of America, 1989. </w:t>
      </w:r>
    </w:p>
    <w:p w:rsidR="000E42A9" w:rsidRDefault="000E42A9" w:rsidP="000E42A9">
      <w:r>
        <w:t xml:space="preserve">• Galush, William J. Forming Polonia: A Study of Four Polish-American </w:t>
      </w:r>
    </w:p>
    <w:p w:rsidR="000E42A9" w:rsidRDefault="000E42A9" w:rsidP="000E42A9">
      <w:r>
        <w:t xml:space="preserve">Communities, 1890-1940. Ph.D. diss., Twin Cities: University of </w:t>
      </w:r>
    </w:p>
    <w:p w:rsidR="000E42A9" w:rsidRDefault="000E42A9" w:rsidP="000E42A9">
      <w:r>
        <w:t xml:space="preserve">Minnesota, 1975. </w:t>
      </w:r>
    </w:p>
    <w:p w:rsidR="000E42A9" w:rsidRDefault="000E42A9" w:rsidP="000E42A9"/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• Jarnot, OFMConv., Clement R. The Very Reverend Justin M. Figas, </w:t>
      </w:r>
    </w:p>
    <w:p w:rsidR="000E42A9" w:rsidRDefault="000E42A9" w:rsidP="000E42A9">
      <w:r>
        <w:t xml:space="preserve">OFMConv., S.T.D., D.P., D.G.; His Life and Accomplishments. M.A. and </w:t>
      </w:r>
    </w:p>
    <w:p w:rsidR="000E42A9" w:rsidRDefault="000E42A9" w:rsidP="000E42A9">
      <w:r>
        <w:t xml:space="preserve">S. thesis, St. Bonaventure: St. Bonaventure University, 1971. </w:t>
      </w:r>
    </w:p>
    <w:p w:rsidR="000E42A9" w:rsidRDefault="000E42A9" w:rsidP="000E42A9">
      <w:r>
        <w:t xml:space="preserve">• Wytrwal, Joseph A. The Role of two American Polish Nationality </w:t>
      </w:r>
    </w:p>
    <w:p w:rsidR="000E42A9" w:rsidRDefault="000E42A9" w:rsidP="000E42A9">
      <w:r>
        <w:t xml:space="preserve">Organizations in the Acculturation of Poles in America. Ph.D. diss., Ann </w:t>
      </w:r>
    </w:p>
    <w:p w:rsidR="000E42A9" w:rsidRDefault="000E42A9" w:rsidP="000E42A9">
      <w:r>
        <w:t xml:space="preserve">Arbor: University of Michigan, 1958. </w:t>
      </w:r>
    </w:p>
    <w:p w:rsidR="000E42A9" w:rsidRDefault="000E42A9" w:rsidP="000E42A9">
      <w:r>
        <w:t xml:space="preserve">• Scragg, Thomas W. The Polish Community in Manchester and in the </w:t>
      </w:r>
    </w:p>
    <w:p w:rsidR="000E42A9" w:rsidRDefault="000E42A9" w:rsidP="000E42A9">
      <w:r>
        <w:t xml:space="preserve">North West. M.A. diss., Manchester: Manchester Polytechnic, 1986. </w:t>
      </w:r>
    </w:p>
    <w:p w:rsidR="000E42A9" w:rsidRDefault="000E42A9" w:rsidP="000E42A9"/>
    <w:p w:rsidR="000E42A9" w:rsidRDefault="000E42A9" w:rsidP="000E42A9"/>
    <w:p w:rsidR="000E42A9" w:rsidRDefault="000E42A9" w:rsidP="000E42A9">
      <w:r>
        <w:t xml:space="preserve"> </w:t>
      </w:r>
    </w:p>
    <w:p w:rsidR="000E42A9" w:rsidRDefault="000E42A9" w:rsidP="000E42A9"/>
    <w:p w:rsidR="000E42A9" w:rsidRDefault="000E42A9" w:rsidP="000E42A9">
      <w:r>
        <w:t xml:space="preserve">Published Materials: </w:t>
      </w:r>
    </w:p>
    <w:p w:rsidR="000E42A9" w:rsidRDefault="000E42A9" w:rsidP="000E42A9"/>
    <w:p w:rsidR="000E42A9" w:rsidRDefault="000E42A9" w:rsidP="000E42A9">
      <w:r>
        <w:t xml:space="preserve">• Abbott, E. Maurice. History of the Diocese of Shrewsbury 1850-1986. </w:t>
      </w:r>
    </w:p>
    <w:p w:rsidR="000E42A9" w:rsidRDefault="000E42A9" w:rsidP="000E42A9">
      <w:r>
        <w:t xml:space="preserve">Farnworth: Catholic Printing Company of Farnworth, 1986. </w:t>
      </w:r>
    </w:p>
    <w:p w:rsidR="000E42A9" w:rsidRPr="000E42A9" w:rsidRDefault="000E42A9" w:rsidP="000E42A9">
      <w:pPr>
        <w:rPr>
          <w:lang w:val="pl-PL"/>
        </w:rPr>
      </w:pPr>
      <w:r>
        <w:t xml:space="preserve">• Badeni, T.J., Jan. Polacy w Anglii [Poles in England]. </w:t>
      </w:r>
      <w:r w:rsidRPr="000E42A9">
        <w:rPr>
          <w:lang w:val="pl-PL"/>
        </w:rPr>
        <w:t xml:space="preserve">Kraków: Druk WL. </w:t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L. Anczyca i Spólki, 1890. </w:t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• Bakanowski, Ks., Adolf. Moje Wspomnienia1840-1863-1913. Lwów: </w:t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Jakubowski i Sp., 1913. </w:t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• Blejwas, Stanislaw A. “Nowa i Stara Polonia: Napiecia w Spolecznosci </w:t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Etnicznej.” Polonia Amerykanska: Przeszlosc i Wspólczesnosc, edited by </w:t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Hieronim Kubiak, Eugene Kusielewicz and Thaddeus Gromada. Wroclaw: </w:t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Zaklad Narodowy Imienia Ossolinskich, 1988. </w:t>
      </w:r>
    </w:p>
    <w:p w:rsidR="000E42A9" w:rsidRDefault="000E42A9" w:rsidP="000E42A9">
      <w:r>
        <w:t xml:space="preserve">• Bogel, F.S.S.J., Edwina M. and Branch, F.S.S. J., Jane. In All Things </w:t>
      </w:r>
    </w:p>
    <w:p w:rsidR="000E42A9" w:rsidRDefault="000E42A9" w:rsidP="000E42A9">
      <w:r>
        <w:lastRenderedPageBreak/>
        <w:t xml:space="preserve">Charity. Buffalo, N.Y.: Franciscan Sisters of St. Joseph, 1983. </w:t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• Buczek, Daniel S. “Kultura Religijna Polonii: Analiza Zagadnien.” </w:t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Polonia Amerykanska: Przeszlosc i Wspólczesnosc, edited by Hieronim </w:t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Kubiak, Eugene Kusielewicz and Thaddeus Gromada. Wroclaw: Zaklad </w:t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Narodowy Imienia Ossolinskich, 1988. </w:t>
      </w:r>
    </w:p>
    <w:p w:rsidR="000E42A9" w:rsidRDefault="000E42A9" w:rsidP="000E42A9">
      <w:r>
        <w:t xml:space="preserve">• —. Three Generations of the Polish Immigrant Church: Changing Styles </w:t>
      </w:r>
    </w:p>
    <w:p w:rsidR="000E42A9" w:rsidRDefault="000E42A9" w:rsidP="000E42A9">
      <w:r>
        <w:t xml:space="preserve">of Pastoral Leadership. In Pastor of the Poles: Polish American Essays </w:t>
      </w:r>
    </w:p>
    <w:p w:rsidR="000E42A9" w:rsidRDefault="000E42A9" w:rsidP="000E42A9">
      <w:r>
        <w:t xml:space="preserve">Presented to Right Reverend Monsignor John P. Wodarski in Honor of the </w:t>
      </w:r>
    </w:p>
    <w:p w:rsidR="000E42A9" w:rsidRDefault="000E42A9" w:rsidP="000E42A9">
      <w:r>
        <w:t xml:space="preserve">Fiftieth Anniversary of His Ordination, edited by Stanislaus A. Blejwas &amp; </w:t>
      </w:r>
    </w:p>
    <w:p w:rsidR="000E42A9" w:rsidRDefault="000E42A9" w:rsidP="000E42A9">
      <w:r>
        <w:t xml:space="preserve">Mieczyslaw B. Biskupski. New Britain, CT.: Polish Studies Program </w:t>
      </w:r>
    </w:p>
    <w:p w:rsidR="000E42A9" w:rsidRDefault="000E42A9" w:rsidP="000E42A9">
      <w:r>
        <w:t xml:space="preserve">Monographs, 1982. </w:t>
      </w:r>
    </w:p>
    <w:p w:rsidR="000E42A9" w:rsidRDefault="000E42A9" w:rsidP="000E42A9">
      <w:r>
        <w:t xml:space="preserve">• Bukowczyk, John J. And My Children Did Not Know Me: A History of the </w:t>
      </w:r>
    </w:p>
    <w:p w:rsidR="000E42A9" w:rsidRDefault="000E42A9" w:rsidP="000E42A9">
      <w:r>
        <w:t xml:space="preserve">Polish Americans. Bloomington: Indiana University Press, 1987. </w:t>
      </w:r>
    </w:p>
    <w:p w:rsidR="000E42A9" w:rsidRDefault="000E42A9" w:rsidP="000E42A9">
      <w:r>
        <w:t xml:space="preserve">• —. “Factionalism and the Competition of the Polish Immigrant Clergy.” </w:t>
      </w:r>
    </w:p>
    <w:p w:rsidR="000E42A9" w:rsidRDefault="000E42A9" w:rsidP="000E42A9">
      <w:r>
        <w:t xml:space="preserve">In Pastor of the Poles: Polish American Essays Presented to Right </w:t>
      </w:r>
    </w:p>
    <w:p w:rsidR="000E42A9" w:rsidRDefault="000E42A9" w:rsidP="000E42A9">
      <w:r>
        <w:t xml:space="preserve">Reverend Monsignor John P. Wodarski in Honor of the Fiftieth </w:t>
      </w:r>
    </w:p>
    <w:p w:rsidR="000E42A9" w:rsidRDefault="000E42A9" w:rsidP="000E42A9">
      <w:r>
        <w:t xml:space="preserve">Anniversary of His Ordination, edited by Stanislaus A. Blejwas &amp; </w:t>
      </w:r>
    </w:p>
    <w:p w:rsidR="000E42A9" w:rsidRDefault="000E42A9" w:rsidP="000E42A9">
      <w:r>
        <w:t xml:space="preserve">Mieczyslaw B. Biskupski. New Britain, CT.: Polish Studies Program </w:t>
      </w:r>
    </w:p>
    <w:p w:rsidR="000E42A9" w:rsidRDefault="000E42A9" w:rsidP="000E42A9">
      <w:r>
        <w:t xml:space="preserve">Monographs, 1982. </w:t>
      </w:r>
    </w:p>
    <w:p w:rsidR="000E42A9" w:rsidRDefault="000E42A9" w:rsidP="000E42A9">
      <w:r>
        <w:t xml:space="preserve">• Barton, Joseph. Peasants and Strangers: Italians, Rumanians, and Slovaks </w:t>
      </w:r>
    </w:p>
    <w:p w:rsidR="000E42A9" w:rsidRDefault="000E42A9" w:rsidP="000E42A9">
      <w:r>
        <w:t xml:space="preserve">in an American City, 1890-1950. Cambridge: Harvard University Press, </w:t>
      </w:r>
    </w:p>
    <w:p w:rsidR="000E42A9" w:rsidRDefault="000E42A9" w:rsidP="000E42A9">
      <w:r>
        <w:t xml:space="preserve">1975. </w:t>
      </w:r>
    </w:p>
    <w:p w:rsidR="000E42A9" w:rsidRDefault="000E42A9" w:rsidP="000E42A9"/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• Cavan, Ruth Shonle and Ranck, Catherine. The Family and the </w:t>
      </w:r>
    </w:p>
    <w:p w:rsidR="000E42A9" w:rsidRDefault="000E42A9" w:rsidP="000E42A9">
      <w:r>
        <w:t xml:space="preserve">Depression. Chicago: The Univerisity of Chicago Press, 1938. </w:t>
      </w:r>
    </w:p>
    <w:p w:rsidR="000E42A9" w:rsidRDefault="000E42A9" w:rsidP="000E42A9">
      <w:r>
        <w:t xml:space="preserve">• Chaloner, W. H. “William Furnival, H. E. Falk and the Salt Chamber of </w:t>
      </w:r>
    </w:p>
    <w:p w:rsidR="000E42A9" w:rsidRDefault="000E42A9" w:rsidP="000E42A9">
      <w:r>
        <w:t xml:space="preserve">Commerce, 1815-1889: Some Chapters in the Economic History of </w:t>
      </w:r>
    </w:p>
    <w:p w:rsidR="000E42A9" w:rsidRDefault="000E42A9" w:rsidP="000E42A9">
      <w:r>
        <w:t xml:space="preserve">Cheshire” in Transactions of the Historic Society of Lancashire and </w:t>
      </w:r>
    </w:p>
    <w:p w:rsidR="000E42A9" w:rsidRDefault="000E42A9" w:rsidP="000E42A9">
      <w:r>
        <w:t xml:space="preserve">Cheshire, vol. 112 (1960). </w:t>
      </w:r>
    </w:p>
    <w:p w:rsidR="000E42A9" w:rsidRDefault="000E42A9" w:rsidP="000E42A9">
      <w:r>
        <w:t xml:space="preserve">• Chrobot, Rev. Leonard F. “Typologies of Polish American Parishes: </w:t>
      </w:r>
    </w:p>
    <w:p w:rsidR="000E42A9" w:rsidRDefault="000E42A9" w:rsidP="000E42A9">
      <w:r>
        <w:t xml:space="preserve">Changing Pastoral Structures and Methods.” In Polish American Studies, </w:t>
      </w:r>
    </w:p>
    <w:p w:rsidR="000E42A9" w:rsidRDefault="000E42A9" w:rsidP="000E42A9">
      <w:r>
        <w:t xml:space="preserve">vol. LVII, no. 2, Autumn 2001. </w:t>
      </w:r>
    </w:p>
    <w:p w:rsidR="000E42A9" w:rsidRDefault="000E42A9" w:rsidP="000E42A9">
      <w:r>
        <w:t xml:space="preserve">• Cohen, Lizabeth. Making a New Deal: Industrial Workers in Chicago, </w:t>
      </w:r>
    </w:p>
    <w:p w:rsidR="000E42A9" w:rsidRDefault="000E42A9" w:rsidP="000E42A9">
      <w:r>
        <w:t xml:space="preserve">1919-1939. New York: Cambridge University Press, 1990. </w:t>
      </w:r>
    </w:p>
    <w:p w:rsidR="000E42A9" w:rsidRDefault="000E42A9" w:rsidP="000E42A9">
      <w:r>
        <w:t xml:space="preserve">• Davies, Norman. God’s Playground: A History of Poland, vol. II. Oxford: </w:t>
      </w:r>
    </w:p>
    <w:p w:rsidR="000E42A9" w:rsidRDefault="000E42A9" w:rsidP="000E42A9">
      <w:r>
        <w:t xml:space="preserve">Clarendon Press, 1981. </w:t>
      </w:r>
    </w:p>
    <w:p w:rsidR="000E42A9" w:rsidRDefault="000E42A9" w:rsidP="000E42A9">
      <w:r>
        <w:t xml:space="preserve">• Fuchs, Lawrence H. The American Kaleidoscope. Hanover: University </w:t>
      </w:r>
    </w:p>
    <w:p w:rsidR="000E42A9" w:rsidRDefault="000E42A9" w:rsidP="000E42A9">
      <w:r>
        <w:t xml:space="preserve">Press of New England, 1990. </w:t>
      </w:r>
    </w:p>
    <w:p w:rsidR="000E42A9" w:rsidRDefault="000E42A9" w:rsidP="000E42A9">
      <w:r>
        <w:t xml:space="preserve">• Galush, William J. “Faith and Fatherland: Dimensions of Polish-American </w:t>
      </w:r>
    </w:p>
    <w:p w:rsidR="000E42A9" w:rsidRDefault="000E42A9" w:rsidP="000E42A9">
      <w:r>
        <w:t xml:space="preserve">Ethnoreligion, 1875–1975.” In Immigrants and Religion in Urban </w:t>
      </w:r>
    </w:p>
    <w:p w:rsidR="000E42A9" w:rsidRDefault="000E42A9" w:rsidP="000E42A9">
      <w:r>
        <w:t xml:space="preserve">America, edited by Randall M. Miller and Thomas D. Marzik. </w:t>
      </w:r>
    </w:p>
    <w:p w:rsidR="000E42A9" w:rsidRDefault="000E42A9" w:rsidP="000E42A9">
      <w:r>
        <w:t xml:space="preserve">Philadelphai: Temple University Press, 1977. </w:t>
      </w:r>
    </w:p>
    <w:p w:rsidR="000E42A9" w:rsidRDefault="000E42A9" w:rsidP="000E42A9">
      <w:r>
        <w:t xml:space="preserve">• —. “Polish Americans and Religion.” In Polish Americans and Their </w:t>
      </w:r>
    </w:p>
    <w:p w:rsidR="000E42A9" w:rsidRDefault="000E42A9" w:rsidP="000E42A9">
      <w:r>
        <w:t xml:space="preserve">History, Community, Culture, and Politics, edited by John Bukowczyk. </w:t>
      </w:r>
    </w:p>
    <w:p w:rsidR="000E42A9" w:rsidRDefault="000E42A9" w:rsidP="000E42A9">
      <w:r>
        <w:t xml:space="preserve">Pittsburg: University of Pittsburg Press, 1996. </w:t>
      </w:r>
    </w:p>
    <w:p w:rsidR="000E42A9" w:rsidRDefault="000E42A9" w:rsidP="000E42A9">
      <w:r>
        <w:t xml:space="preserve">• Gieysztor, Aleksander et al. History of Poland. Warsaw: P.W.N. [Polish </w:t>
      </w:r>
    </w:p>
    <w:p w:rsidR="000E42A9" w:rsidRDefault="000E42A9" w:rsidP="000E42A9">
      <w:r>
        <w:t xml:space="preserve">Scientific Publishers], 1968. </w:t>
      </w:r>
    </w:p>
    <w:p w:rsidR="000E42A9" w:rsidRDefault="000E42A9" w:rsidP="000E42A9">
      <w:r>
        <w:t xml:space="preserve">• Greene, Victor. For God and Country: The Rise of Polish and Lithuanian </w:t>
      </w:r>
    </w:p>
    <w:p w:rsidR="000E42A9" w:rsidRDefault="000E42A9" w:rsidP="000E42A9">
      <w:r>
        <w:lastRenderedPageBreak/>
        <w:t xml:space="preserve">Ethnic Consciousness in America, 1860-1910. Wisconsin: The State </w:t>
      </w:r>
    </w:p>
    <w:p w:rsidR="000E42A9" w:rsidRDefault="000E42A9" w:rsidP="000E42A9">
      <w:r>
        <w:t xml:space="preserve">Historical Society of Wisconsin, Madison, 1975. </w:t>
      </w:r>
    </w:p>
    <w:p w:rsidR="000E42A9" w:rsidRPr="000E42A9" w:rsidRDefault="000E42A9" w:rsidP="000E42A9">
      <w:pPr>
        <w:rPr>
          <w:lang w:val="pl-PL"/>
        </w:rPr>
      </w:pPr>
      <w:r>
        <w:t xml:space="preserve">• Grove Dictionary of Music and Musicians, vol. 4. </w:t>
      </w:r>
      <w:r w:rsidRPr="000E42A9">
        <w:rPr>
          <w:lang w:val="pl-PL"/>
        </w:rPr>
        <w:t xml:space="preserve">London: 1954. </w:t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• Haiman, Miecislaus Zjednoczenie Polskie Rzymsko-Katolickie w Ameryce. </w:t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Chicago: Zjednoczenie Polskie Rzymsko-Katolickie w Ameryce 1948. </w:t>
      </w:r>
    </w:p>
    <w:p w:rsidR="000E42A9" w:rsidRDefault="000E42A9" w:rsidP="000E42A9">
      <w:r>
        <w:t xml:space="preserve">• Hajkowski, S.Chr., Stanislaw, “Father Justyn and the Rosary Hour,” U.S. </w:t>
      </w:r>
    </w:p>
    <w:p w:rsidR="000E42A9" w:rsidRDefault="000E42A9" w:rsidP="000E42A9">
      <w:r>
        <w:t xml:space="preserve">Catholic Historian 27, no. 3 (Summer 2009). </w:t>
      </w:r>
    </w:p>
    <w:p w:rsidR="000E42A9" w:rsidRDefault="000E42A9" w:rsidP="000E42A9">
      <w:r>
        <w:t xml:space="preserve">• Handlin, Oscar. The Uprooted: The Epic Story of the Great Migrations </w:t>
      </w:r>
    </w:p>
    <w:p w:rsidR="000E42A9" w:rsidRDefault="000E42A9" w:rsidP="000E42A9">
      <w:r>
        <w:t xml:space="preserve">That Made the American People. Little: Brown and Company, 1951. </w:t>
      </w:r>
    </w:p>
    <w:p w:rsidR="000E42A9" w:rsidRDefault="000E42A9" w:rsidP="000E42A9">
      <w:r>
        <w:t xml:space="preserve">• Higham, John. Strangers in the Land: Patterns of American Nativism, </w:t>
      </w:r>
    </w:p>
    <w:p w:rsidR="000E42A9" w:rsidRDefault="000E42A9" w:rsidP="000E42A9">
      <w:r>
        <w:t xml:space="preserve">1860-1925. New Brunswick, N.J.: Rutgers University Press, 1994. </w:t>
      </w:r>
    </w:p>
    <w:p w:rsidR="000E42A9" w:rsidRDefault="000E42A9" w:rsidP="000E42A9">
      <w:r>
        <w:t xml:space="preserve">• Kaminski, Andrzej S. Republic vs. Autocracy: Poland-Lithuania and </w:t>
      </w:r>
    </w:p>
    <w:p w:rsidR="000E42A9" w:rsidRDefault="000E42A9" w:rsidP="000E42A9">
      <w:r>
        <w:t xml:space="preserve">Russia, 1686-1697. Cambridge, Massachusetts: Distributed by Harvard </w:t>
      </w:r>
    </w:p>
    <w:p w:rsidR="000E42A9" w:rsidRDefault="000E42A9" w:rsidP="000E42A9">
      <w:r>
        <w:t xml:space="preserve">University Press, 1993. </w:t>
      </w:r>
    </w:p>
    <w:p w:rsidR="000E42A9" w:rsidRDefault="000E42A9" w:rsidP="000E42A9">
      <w:r>
        <w:t xml:space="preserve">• Kantowicz, Edward E. Polish-American Politics in Chicago 1888-194. </w:t>
      </w:r>
    </w:p>
    <w:p w:rsidR="000E42A9" w:rsidRDefault="000E42A9" w:rsidP="000E42A9">
      <w:r>
        <w:t xml:space="preserve">Chicago: The University of Chicago Press, 1975. </w:t>
      </w:r>
    </w:p>
    <w:p w:rsidR="000E42A9" w:rsidRDefault="000E42A9" w:rsidP="000E42A9"/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• Kennedy, David M. Freedom from Fear: The American People in </w:t>
      </w:r>
    </w:p>
    <w:p w:rsidR="000E42A9" w:rsidRDefault="000E42A9" w:rsidP="000E42A9">
      <w:r>
        <w:t xml:space="preserve">Depressin and War, 1929-1945. New York: Oxford University Press, </w:t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1999. </w:t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• Kolodziej, Bernard, S.Chr. Opieka Duszpasterska nad Wychodzcami do </w:t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Roku 1939. Poznan: Uniwersytet im. Adama Mickiewicza, 2003. </w:t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• Ksiazek, O.F.M.Conv., Jan A. Radiowa Godzina Rózancowa Ojca </w:t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Justyna, 1931-1981. Buffalo: Radiowa Godzina Rózancowa, 1981. </w:t>
      </w:r>
    </w:p>
    <w:p w:rsidR="000E42A9" w:rsidRDefault="000E42A9" w:rsidP="000E42A9">
      <w:r>
        <w:t xml:space="preserve">• Kumor, Rev. Boleslaw. ”The Catholic Church in the Austrian Partition </w:t>
      </w:r>
    </w:p>
    <w:p w:rsidR="000E42A9" w:rsidRDefault="000E42A9" w:rsidP="000E42A9">
      <w:r>
        <w:t xml:space="preserve">and Emigration.” In Pastor of the Poles: Polish American Essays </w:t>
      </w:r>
    </w:p>
    <w:p w:rsidR="000E42A9" w:rsidRDefault="000E42A9" w:rsidP="000E42A9">
      <w:r>
        <w:t xml:space="preserve">Presented to Right Reverend Monsignor John P. Wodarski in Honor of </w:t>
      </w:r>
    </w:p>
    <w:p w:rsidR="000E42A9" w:rsidRDefault="000E42A9" w:rsidP="000E42A9">
      <w:r>
        <w:t xml:space="preserve">the Fiftieth Anniversary of His Ordination, edited by Stanislaus A. </w:t>
      </w:r>
    </w:p>
    <w:p w:rsidR="000E42A9" w:rsidRDefault="000E42A9" w:rsidP="000E42A9">
      <w:r>
        <w:t xml:space="preserve">Blejwas &amp; Mieczyslaw B. Biskupski. New Britain, CT.: Polish Studies </w:t>
      </w:r>
    </w:p>
    <w:p w:rsidR="000E42A9" w:rsidRDefault="000E42A9" w:rsidP="000E42A9">
      <w:r>
        <w:t xml:space="preserve">Program Monographs, 1982. </w:t>
      </w:r>
    </w:p>
    <w:p w:rsidR="000E42A9" w:rsidRDefault="000E42A9" w:rsidP="000E42A9">
      <w:r>
        <w:t xml:space="preserve">• Lenski, Gerhard. The religious Factor. Garden City, New York: </w:t>
      </w:r>
    </w:p>
    <w:p w:rsidR="000E42A9" w:rsidRDefault="000E42A9" w:rsidP="000E42A9">
      <w:r>
        <w:t xml:space="preserve">Doubleday &amp; Company, Inc., 1961. </w:t>
      </w:r>
    </w:p>
    <w:p w:rsidR="000E42A9" w:rsidRDefault="000E42A9" w:rsidP="000E42A9">
      <w:r>
        <w:t xml:space="preserve">• Leo XIII. Encyclical Rerum Novarum, 15 May 1891. </w:t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• Murzynowska, Krystyna. “Polska emigracja zarobkowa przed 1914 r.: </w:t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Stany Zjednoczone – najwiekszy osrodek emigracji zamorskiej,” in </w:t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Historia Polski: Vol. III 1850/1864-1918, edited by Zanna Kormanowa </w:t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and Walentyna Najdur. Warszawa: P.W.N, 1972. </w:t>
      </w:r>
    </w:p>
    <w:p w:rsidR="000E42A9" w:rsidRDefault="000E42A9" w:rsidP="000E42A9">
      <w:r>
        <w:t xml:space="preserve">• New American Bible, 1991 edition. BibleWorks, 1995. </w:t>
      </w:r>
    </w:p>
    <w:p w:rsidR="000E42A9" w:rsidRDefault="000E42A9" w:rsidP="000E42A9">
      <w:r>
        <w:t xml:space="preserve">• New Grove Dictionary of Music and Musicians, vol. 9. London: 1980. </w:t>
      </w:r>
    </w:p>
    <w:p w:rsidR="000E42A9" w:rsidRDefault="000E42A9" w:rsidP="000E42A9">
      <w:r>
        <w:t xml:space="preserve">• Orton, Lawrence D. Polish Detroit and the Kolasinski Affair. Detroit: </w:t>
      </w:r>
    </w:p>
    <w:p w:rsidR="000E42A9" w:rsidRDefault="000E42A9" w:rsidP="000E42A9">
      <w:r>
        <w:t xml:space="preserve">Wayne State University Press, 1981. </w:t>
      </w:r>
    </w:p>
    <w:p w:rsidR="000E42A9" w:rsidRDefault="000E42A9" w:rsidP="000E42A9">
      <w:r>
        <w:t xml:space="preserve">• Pacyga, Dominic, A. Polish Immigrants and Industrial Chicago: Workers </w:t>
      </w:r>
    </w:p>
    <w:p w:rsidR="000E42A9" w:rsidRDefault="000E42A9" w:rsidP="000E42A9">
      <w:r>
        <w:lastRenderedPageBreak/>
        <w:t xml:space="preserve">on the South Side, 1880-1922. Columbus: Ohio State University Press, </w:t>
      </w:r>
    </w:p>
    <w:p w:rsidR="000E42A9" w:rsidRDefault="000E42A9" w:rsidP="000E42A9">
      <w:r>
        <w:t xml:space="preserve">1991. </w:t>
      </w:r>
    </w:p>
    <w:p w:rsidR="000E42A9" w:rsidRDefault="000E42A9" w:rsidP="000E42A9">
      <w:r>
        <w:t xml:space="preserve">• Parot, Joseph John. Polish Catholics in Chicago, 1850-1920: A Religious </w:t>
      </w:r>
    </w:p>
    <w:p w:rsidR="000E42A9" w:rsidRDefault="000E42A9" w:rsidP="000E42A9">
      <w:r>
        <w:t xml:space="preserve">History. DeKalb: Northern Illinois University Press, 1981. </w:t>
      </w:r>
    </w:p>
    <w:p w:rsidR="000E42A9" w:rsidRDefault="000E42A9" w:rsidP="000E42A9">
      <w:r>
        <w:t xml:space="preserve">• Pius XI. Encyclical Quadragesimo Anno, 15 May 1931. </w:t>
      </w:r>
    </w:p>
    <w:p w:rsidR="000E42A9" w:rsidRDefault="000E42A9" w:rsidP="000E42A9">
      <w:r>
        <w:t xml:space="preserve">• —. Casti Connubii, 31 December 1930. </w:t>
      </w:r>
    </w:p>
    <w:p w:rsidR="000E42A9" w:rsidRDefault="000E42A9" w:rsidP="000E42A9">
      <w:r>
        <w:t xml:space="preserve">• Pius XII. Encylical Summi Pontificatus. 20 October 1939. </w:t>
      </w:r>
    </w:p>
    <w:p w:rsidR="000E42A9" w:rsidRPr="000E42A9" w:rsidRDefault="000E42A9" w:rsidP="000E42A9">
      <w:pPr>
        <w:rPr>
          <w:lang w:val="pl-PL"/>
        </w:rPr>
      </w:pPr>
      <w:r>
        <w:t xml:space="preserve">• Stasik, Florian. </w:t>
      </w:r>
      <w:r w:rsidRPr="000E42A9">
        <w:rPr>
          <w:lang w:val="pl-PL"/>
        </w:rPr>
        <w:t xml:space="preserve">Polska Emigracja Zarobkowa w Stanach Zjednoczonych </w:t>
      </w:r>
    </w:p>
    <w:p w:rsidR="000E42A9" w:rsidRDefault="000E42A9" w:rsidP="000E42A9">
      <w:r>
        <w:t xml:space="preserve">Ameryki 1865-1914 (Polish Economic Immigration in the United States of </w:t>
      </w:r>
    </w:p>
    <w:p w:rsidR="000E42A9" w:rsidRDefault="000E42A9" w:rsidP="000E42A9">
      <w:r>
        <w:t xml:space="preserve">America 1865-1914. Warszawa: P.W.N. [Polish Scientific Publishers], </w:t>
      </w:r>
    </w:p>
    <w:p w:rsidR="000E42A9" w:rsidRDefault="000E42A9" w:rsidP="000E42A9">
      <w:r>
        <w:t xml:space="preserve">1985. </w:t>
      </w:r>
    </w:p>
    <w:p w:rsidR="000E42A9" w:rsidRDefault="000E42A9" w:rsidP="000E42A9">
      <w:r>
        <w:t xml:space="preserve">• Thistlethwaite, Frank. “Migration from Europe Overseas in the Nineteenth </w:t>
      </w:r>
    </w:p>
    <w:p w:rsidR="000E42A9" w:rsidRDefault="000E42A9" w:rsidP="000E42A9">
      <w:r>
        <w:t xml:space="preserve">and Twentieth Centuries.” In A Century of European Migration, 1830- </w:t>
      </w:r>
    </w:p>
    <w:p w:rsidR="000E42A9" w:rsidRDefault="000E42A9" w:rsidP="000E42A9">
      <w:r>
        <w:t xml:space="preserve">1930, editors Rudolph J. Vecoli and Susanne M. Sinke, 32. Urbana and </w:t>
      </w:r>
    </w:p>
    <w:p w:rsidR="000E42A9" w:rsidRDefault="000E42A9" w:rsidP="000E42A9">
      <w:r>
        <w:t xml:space="preserve">Chicago: University of Illinois Press, 1991. </w:t>
      </w:r>
    </w:p>
    <w:p w:rsidR="000E42A9" w:rsidRDefault="000E42A9" w:rsidP="000E42A9">
      <w:r>
        <w:t xml:space="preserve">• Thomas, I. William and Znaniecki, Florian. The Polish Peasant in Europe </w:t>
      </w:r>
    </w:p>
    <w:p w:rsidR="000E42A9" w:rsidRDefault="000E42A9" w:rsidP="000E42A9">
      <w:r>
        <w:t xml:space="preserve">and America: Monograph of an Immigrant Group. New York: Dover </w:t>
      </w:r>
    </w:p>
    <w:p w:rsidR="000E42A9" w:rsidRDefault="000E42A9" w:rsidP="000E42A9">
      <w:r>
        <w:t xml:space="preserve">Publications, 1958. </w:t>
      </w:r>
    </w:p>
    <w:p w:rsidR="000E42A9" w:rsidRDefault="000E42A9" w:rsidP="000E42A9"/>
    <w:p w:rsidR="000E42A9" w:rsidRDefault="000E42A9" w:rsidP="000E42A9"/>
    <w:p w:rsidR="000E42A9" w:rsidRDefault="000E42A9" w:rsidP="000E42A9">
      <w:r>
        <w:br w:type="page"/>
      </w:r>
    </w:p>
    <w:p w:rsidR="000E42A9" w:rsidRDefault="000E42A9" w:rsidP="000E42A9">
      <w:r>
        <w:lastRenderedPageBreak/>
        <w:t xml:space="preserve">• Tentler, Leslie Woodcock. Seasons of Grace: A History of the Catholic </w:t>
      </w:r>
    </w:p>
    <w:p w:rsidR="000E42A9" w:rsidRDefault="000E42A9" w:rsidP="000E42A9">
      <w:r>
        <w:t xml:space="preserve">Archdiocese of Detroit. Detroit: Wayne State University Press, 1990. </w:t>
      </w:r>
    </w:p>
    <w:p w:rsidR="000E42A9" w:rsidRDefault="000E42A9" w:rsidP="000E42A9">
      <w:r>
        <w:t xml:space="preserve">• —. Wage Earning Women. New York: Oxford University Press, 1982. </w:t>
      </w:r>
    </w:p>
    <w:p w:rsidR="000E42A9" w:rsidRDefault="000E42A9" w:rsidP="000E42A9">
      <w:r>
        <w:t xml:space="preserve">• —. “Who Is The Church? Conflict in a Polish Immigrant Parish in Late </w:t>
      </w:r>
    </w:p>
    <w:p w:rsidR="000E42A9" w:rsidRDefault="000E42A9" w:rsidP="000E42A9">
      <w:r>
        <w:t xml:space="preserve">Nineteenth –Century Detroit.” Comparative Studies in Society and </w:t>
      </w:r>
    </w:p>
    <w:p w:rsidR="000E42A9" w:rsidRDefault="000E42A9" w:rsidP="000E42A9">
      <w:r>
        <w:t xml:space="preserve">History, 25 April, 1983, 241-276. </w:t>
      </w:r>
    </w:p>
    <w:p w:rsidR="000E42A9" w:rsidRDefault="000E42A9" w:rsidP="000E42A9">
      <w:r>
        <w:t xml:space="preserve">• The Encyclopedia of American Catholic History, edited by Michael </w:t>
      </w:r>
    </w:p>
    <w:p w:rsidR="000E42A9" w:rsidRDefault="000E42A9" w:rsidP="000E42A9">
      <w:r>
        <w:t xml:space="preserve">Glazier and Thomas J. Shelley (Collegeville, Minnesota: The Liturgical </w:t>
      </w:r>
    </w:p>
    <w:p w:rsidR="000E42A9" w:rsidRDefault="000E42A9" w:rsidP="000E42A9">
      <w:r>
        <w:t xml:space="preserve">Press, 1997). </w:t>
      </w:r>
    </w:p>
    <w:p w:rsidR="000E42A9" w:rsidRDefault="000E42A9" w:rsidP="000E42A9">
      <w:r>
        <w:t xml:space="preserve">• Williams, Bill. The making of Manchester Jewry 1740-1875. Manchester: </w:t>
      </w:r>
    </w:p>
    <w:p w:rsidR="000E42A9" w:rsidRDefault="000E42A9" w:rsidP="000E42A9">
      <w:r>
        <w:t xml:space="preserve">Manchester University Press, 1985. </w:t>
      </w:r>
    </w:p>
    <w:p w:rsidR="000E42A9" w:rsidRDefault="000E42A9" w:rsidP="000E42A9">
      <w:r>
        <w:t xml:space="preserve">• Wtulich, Josephine, editor. Writing Home: Immigrants in Brasil and the </w:t>
      </w:r>
    </w:p>
    <w:p w:rsidR="000E42A9" w:rsidRDefault="000E42A9" w:rsidP="000E42A9">
      <w:r>
        <w:t xml:space="preserve">United States, 1890-1891(This work is an annotated translation, as well as </w:t>
      </w:r>
    </w:p>
    <w:p w:rsidR="000E42A9" w:rsidRDefault="000E42A9" w:rsidP="000E42A9">
      <w:r>
        <w:t xml:space="preserve">an analisys and interpretation of a a collection of ”America letters” sent </w:t>
      </w:r>
    </w:p>
    <w:p w:rsidR="000E42A9" w:rsidRDefault="000E42A9" w:rsidP="000E42A9">
      <w:r>
        <w:t xml:space="preserve">home from foreign lands; 352 letters). New York: Columbia University </w:t>
      </w:r>
    </w:p>
    <w:p w:rsidR="000E42A9" w:rsidRDefault="000E42A9" w:rsidP="000E42A9">
      <w:r>
        <w:t xml:space="preserve">Press, 1986. </w:t>
      </w:r>
    </w:p>
    <w:p w:rsidR="000E42A9" w:rsidRDefault="000E42A9" w:rsidP="000E42A9">
      <w:r>
        <w:t xml:space="preserve">• Wytrwal, Joseph A. America’s Polish Heritage: A Social History of the </w:t>
      </w:r>
    </w:p>
    <w:p w:rsidR="000E42A9" w:rsidRDefault="000E42A9" w:rsidP="000E42A9">
      <w:r>
        <w:t xml:space="preserve">Poles in America. Detroit: Endurance Press, 1963. </w:t>
      </w:r>
    </w:p>
    <w:p w:rsidR="000E42A9" w:rsidRDefault="000E42A9" w:rsidP="000E42A9">
      <w:r>
        <w:t xml:space="preserve">• —. Behold! The Polish Americans. Detroit: Endurance Press, 1977. </w:t>
      </w:r>
    </w:p>
    <w:p w:rsidR="000E42A9" w:rsidRDefault="000E42A9" w:rsidP="000E42A9">
      <w:r>
        <w:t xml:space="preserve">• Vecoli, Rudolf. „Cult and Occult in Italian-American Culture: The </w:t>
      </w:r>
    </w:p>
    <w:p w:rsidR="000E42A9" w:rsidRDefault="000E42A9" w:rsidP="000E42A9">
      <w:r>
        <w:t xml:space="preserve">persistence of Religious Heritage.” In Immigrants and Religion in Urban </w:t>
      </w:r>
    </w:p>
    <w:p w:rsidR="000E42A9" w:rsidRDefault="000E42A9" w:rsidP="000E42A9">
      <w:r>
        <w:t xml:space="preserve">America, edited by Randall M. Miller and Thomas D. Marzik. </w:t>
      </w:r>
    </w:p>
    <w:p w:rsidR="000E42A9" w:rsidRDefault="000E42A9" w:rsidP="000E42A9">
      <w:r>
        <w:t xml:space="preserve">Philadelphia: Temple University Press. 1977. </w:t>
      </w:r>
    </w:p>
    <w:p w:rsidR="000E42A9" w:rsidRPr="000E42A9" w:rsidRDefault="000E42A9" w:rsidP="000E42A9">
      <w:pPr>
        <w:rPr>
          <w:lang w:val="pl-PL"/>
        </w:rPr>
      </w:pPr>
      <w:r>
        <w:t xml:space="preserve">• Zasepa, Fr., Tadeusz. </w:t>
      </w:r>
      <w:r w:rsidRPr="000E42A9">
        <w:rPr>
          <w:lang w:val="pl-PL"/>
        </w:rPr>
        <w:t xml:space="preserve">Emigracyjni Katecheci Godziny Rózancowej. </w:t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Brookyn, N.Y.: Polstar Publishing Corp., 1984. </w:t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lastRenderedPageBreak/>
        <w:t xml:space="preserve">• —. Umacniajac Braci w Wierze. Clifton, N.J.: Computoprint Corporation, </w:t>
      </w:r>
    </w:p>
    <w:p w:rsidR="000E42A9" w:rsidRPr="000E42A9" w:rsidRDefault="000E42A9" w:rsidP="000E42A9">
      <w:pPr>
        <w:rPr>
          <w:lang w:val="pl-PL"/>
        </w:rPr>
      </w:pPr>
      <w:r w:rsidRPr="000E42A9">
        <w:rPr>
          <w:lang w:val="pl-PL"/>
        </w:rPr>
        <w:t xml:space="preserve">1989. </w:t>
      </w:r>
    </w:p>
    <w:p w:rsidR="000E42A9" w:rsidRDefault="000E42A9" w:rsidP="000E42A9">
      <w:r w:rsidRPr="000E42A9">
        <w:rPr>
          <w:lang w:val="pl-PL"/>
        </w:rPr>
        <w:t xml:space="preserve">• Zubrzycki, Jerzy. </w:t>
      </w:r>
      <w:r>
        <w:t xml:space="preserve">Polish Immigrants in Britain. The Hague: Kluwer </w:t>
      </w:r>
    </w:p>
    <w:p w:rsidR="000E42A9" w:rsidRDefault="000E42A9" w:rsidP="000E42A9">
      <w:r>
        <w:t xml:space="preserve">Academic Publishers, 1956. </w:t>
      </w:r>
    </w:p>
    <w:p w:rsidR="000E42A9" w:rsidRDefault="000E42A9" w:rsidP="000E42A9"/>
    <w:p w:rsidR="000E42A9" w:rsidRDefault="000E42A9" w:rsidP="000E42A9"/>
    <w:p w:rsidR="00407050" w:rsidRDefault="000E42A9" w:rsidP="000E42A9">
      <w:r>
        <w:br w:type="page"/>
      </w:r>
    </w:p>
    <w:sectPr w:rsidR="00407050" w:rsidSect="004070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hideSpellingErrors/>
  <w:defaultTabStop w:val="720"/>
  <w:characterSpacingControl w:val="doNotCompress"/>
  <w:compat/>
  <w:rsids>
    <w:rsidRoot w:val="000E42A9"/>
    <w:rsid w:val="000E42A9"/>
    <w:rsid w:val="002C3E0E"/>
    <w:rsid w:val="00407050"/>
    <w:rsid w:val="00DB2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AEC"/>
  </w:style>
  <w:style w:type="paragraph" w:styleId="Heading1">
    <w:name w:val="heading 1"/>
    <w:basedOn w:val="Normal"/>
    <w:next w:val="Normal"/>
    <w:link w:val="Heading1Char"/>
    <w:uiPriority w:val="9"/>
    <w:qFormat/>
    <w:rsid w:val="00DB2A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2A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IntenseReference">
    <w:name w:val="Intense Reference"/>
    <w:basedOn w:val="DefaultParagraphFont"/>
    <w:uiPriority w:val="32"/>
    <w:qFormat/>
    <w:rsid w:val="00DB2AEC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1030</Pages>
  <Words>148988</Words>
  <Characters>849235</Characters>
  <Application>Microsoft Office Word</Application>
  <DocSecurity>0</DocSecurity>
  <Lines>7076</Lines>
  <Paragraphs>1992</Paragraphs>
  <ScaleCrop>false</ScaleCrop>
  <Company>Microsoft</Company>
  <LinksUpToDate>false</LinksUpToDate>
  <CharactersWithSpaces>996231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Father Marcel</dc:creator>
  <cp:lastModifiedBy>Father Marcel</cp:lastModifiedBy>
  <cp:revision>1</cp:revision>
  <dcterms:created xsi:type="dcterms:W3CDTF">2011-07-14T18:30:00Z</dcterms:created>
  <dcterms:modified xsi:type="dcterms:W3CDTF">2011-07-14T18:33:00Z</dcterms:modified>
</cp:coreProperties>
</file>